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CF1F17C"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w:t>
                                </w:r>
                                <w:r w:rsidR="00F26FD4">
                                  <w:rPr>
                                    <w:rFonts w:ascii="Arial" w:hAnsi="Arial" w:cs="Arial"/>
                                    <w:color w:val="FFFFFF" w:themeColor="background1"/>
                                    <w:sz w:val="28"/>
                                    <w:szCs w:val="28"/>
                                  </w:rPr>
                                  <w:t>10</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1"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CF1F17C"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w:t>
                          </w:r>
                          <w:r w:rsidR="00F26FD4">
                            <w:rPr>
                              <w:rFonts w:ascii="Arial" w:hAnsi="Arial" w:cs="Arial"/>
                              <w:color w:val="FFFFFF" w:themeColor="background1"/>
                              <w:sz w:val="28"/>
                              <w:szCs w:val="28"/>
                            </w:rPr>
                            <w:t>10</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2"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w:pict>
                  <v:rect w14:anchorId="2890EEF3" id="Rectangle 3" o:spid="_x0000_s1026" alt="Light vertical" style="position:absolute;margin-left:295.25pt;margin-top:-1in;width:10.9pt;height:11in;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12" o:title="" opacity="52428f" color2="white [3212]" o:opacity2="52428f" type="pattern"/>
                    <v:shadow color="#d8d8d8" offset="3pt,3pt"/>
                  </v:rect>
                </w:pict>
              </mc:Fallback>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20D13693" id="Rectangle 4" o:spid="_x0000_s1026" style="position:absolute;margin-left:306.4pt;margin-top:-1in;width:234pt;height:11in;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CKkBqDfAAAADgEAAA8AAABkcnMvZG93bnJldi54bWxMj8tOwzAQRfdI/IM1SOxaO1UUVSFOhRAV&#10;jx2BD3DjIQnED2znAV/PdAW7mTtXd86tDqsZ2YwhDs5KyLYCGNrW6cF2Et5ej5s9sJiU1Wp0FiV8&#10;Y4RDfXlRqVK7xb7g3KSOUYiNpZLQp+RLzmPbo1Fx6zxaur27YFSiNXRcB7VQuBn5ToiCGzVY+tAr&#10;j3c9tp/NZCRo9D/m8fjRhOVp+pqfH+59Xggpr6/W2xtgCdf0Z4YzPqFDTUwnN1kd2SihyHaEniRs&#10;sjynVmeL2AvSTjSRJIDXFf9fo/4FAAD//wMAUEsBAi0AFAAGAAgAAAAhALaDOJL+AAAA4QEAABMA&#10;AAAAAAAAAAAAAAAAAAAAAFtDb250ZW50X1R5cGVzXS54bWxQSwECLQAUAAYACAAAACEAOP0h/9YA&#10;AACUAQAACwAAAAAAAAAAAAAAAAAvAQAAX3JlbHMvLnJlbHNQSwECLQAUAAYACAAAACEAt0182A0C&#10;AAAXBAAADgAAAAAAAAAAAAAAAAAuAgAAZHJzL2Uyb0RvYy54bWxQSwECLQAUAAYACAAAACEAIqQG&#10;oN8AAAAOAQAADwAAAAAAAAAAAAAAAABnBAAAZHJzL2Rvd25yZXYueG1sUEsFBgAAAAAEAAQA8wAA&#10;AHMFAAAAAA==&#10;" fillcolor="#063" stroked="f" strokecolor="#d8d8d8">
                    <v:fill color2="#9acd32" angle="90" colors="0 #063;.5 #063" focus="100%" type="gradient"/>
                  </v:rect>
                </w:pict>
              </mc:Fallback>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41CB71B5">
                    <wp:simplePos x="0" y="0"/>
                    <wp:positionH relativeFrom="column">
                      <wp:posOffset>3890645</wp:posOffset>
                    </wp:positionH>
                    <wp:positionV relativeFrom="page">
                      <wp:posOffset>7315200</wp:posOffset>
                    </wp:positionV>
                    <wp:extent cx="2971800" cy="16002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6002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D96996F" w14:textId="76C4F3E2" w:rsidR="0040587B" w:rsidRPr="004564C1" w:rsidRDefault="00F86F9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Pratibha Pandey</w:t>
                                </w:r>
                              </w:p>
                              <w:p w14:paraId="34FD7F9F" w14:textId="0794FB61" w:rsidR="0040587B" w:rsidRPr="004564C1" w:rsidRDefault="00115797"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Lorenzo</w:t>
                                </w:r>
                                <w:r w:rsidR="00AF6B69">
                                  <w:rPr>
                                    <w:rFonts w:ascii="Arial" w:hAnsi="Arial" w:cs="Arial"/>
                                    <w:color w:val="FFFFFF" w:themeColor="background1"/>
                                    <w:sz w:val="24"/>
                                    <w:szCs w:val="24"/>
                                  </w:rPr>
                                  <w:t xml:space="preserve"> Rollhauser</w:t>
                                </w:r>
                              </w:p>
                              <w:p w14:paraId="3A8D6FC4" w14:textId="490E3A8C" w:rsidR="00500B10" w:rsidRPr="004564C1" w:rsidRDefault="00AF6B6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Delaney T</w:t>
                                </w:r>
                                <w:r w:rsidR="000A46DF">
                                  <w:rPr>
                                    <w:rFonts w:ascii="Arial" w:hAnsi="Arial" w:cs="Arial"/>
                                    <w:color w:val="FFFFFF" w:themeColor="background1"/>
                                    <w:sz w:val="24"/>
                                    <w:szCs w:val="24"/>
                                  </w:rPr>
                                  <w:t>aubenberger</w:t>
                                </w:r>
                              </w:p>
                              <w:p w14:paraId="228C09B0" w14:textId="068524D5" w:rsidR="0040587B" w:rsidRPr="004564C1" w:rsidRDefault="000A46DF"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Jonathan Tyler</w:t>
                                </w:r>
                              </w:p>
                              <w:p w14:paraId="12BF7408" w14:textId="6AB53466" w:rsidR="005F112D" w:rsidRDefault="001A366A"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Robert V Mikula</w:t>
                                </w: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35pt;margin-top:8in;width:234pt;height:12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3j1QEAAIsDAAAOAAAAZHJzL2Uyb0RvYy54bWysU11v1DAQfEfiP1h+55Ic4npEl6uqVkVI&#10;BSoVfsDGcRKLxGvWvkuOX8/a91EKb4gXy2vHszOzk831PA5ir8kbtJUsFrkU2ipsjO0q+e3r/Zu1&#10;FD6AbWBAqyt50F5eb1+/2kyu1EvscWg0CQaxvpxcJfsQXJllXvV6BL9Apy1ftkgjBC6pyxqCidHH&#10;IVvm+SqbkBpHqLT3fHp3vJTbhN+2WoUvbet1EEMlmVtIK6W1jmu23UDZEbjeqBMN+AcWIxjLTS9Q&#10;dxBA7Mj8BTUaReixDQuFY4Zta5ROGlhNkf+h5qkHp5MWNse7i03+/8Gqz/sn90iRuncPqL57YfG2&#10;B9vpGyKceg0NtyuiUdnkfHl5EAvPT0U9fcKGRwu7gMmDuaUxArI6MSerDxer9RyE4sPl+6tinfNE&#10;FN8VqzznYaYeUJ6fO/Lhg8ZRxE0liWeZ4GH/4EOkA+X5k9jN4r0ZhjPNyCyGwJdhrmdhGm4Z8eNJ&#10;jc2BeRMe08Dp5U2P9FOKiZNQSf9jB6SlGD5a1v529e5qFbOTqmK9XK+5ohdV/aICqxiukkGK4/Y2&#10;HCO3c2S6nrsVSYnFG/asNUnNM7OT0zzxJPKUzhip3+v01fM/tP0FAAD//wMAUEsDBBQABgAIAAAA&#10;IQCNRkzt4gAAAA4BAAAPAAAAZHJzL2Rvd25yZXYueG1sTI/BTsMwEETvSPyDtUjcqJ1Q2iqNU6FK&#10;gISQCi4f4CZukjZeR7Hjhr9ne4Lb7s5o9k2+mWzHohl861BCMhPADJauarGW8L1/eVgB80FjpTuH&#10;RsKP8bApbm9ynVXugl8mqlAzCkGfaQlNCH3GuS8bY7Wfud4gaUc3WB1oHWpeDfpC4bbjqRALbnWL&#10;9KHRvdk2pjyr0UoYl4/7zxjPb0el3k9b9RGdfd1JeX83Pa+BBTOFPzNc8QkdCmI6uBErzzoJiyRd&#10;kpWE5CmlVleLWAm6HWiai7kAXuT8f43iFwAA//8DAFBLAQItABQABgAIAAAAIQC2gziS/gAAAOEB&#10;AAATAAAAAAAAAAAAAAAAAAAAAABbQ29udGVudF9UeXBlc10ueG1sUEsBAi0AFAAGAAgAAAAhADj9&#10;If/WAAAAlAEAAAsAAAAAAAAAAAAAAAAALwEAAF9yZWxzLy5yZWxzUEsBAi0AFAAGAAgAAAAhAGxC&#10;PePVAQAAiwMAAA4AAAAAAAAAAAAAAAAALgIAAGRycy9lMm9Eb2MueG1sUEsBAi0AFAAGAAgAAAAh&#10;AI1GTO3iAAAADgEAAA8AAAAAAAAAAAAAAAAALwQAAGRycy9kb3ducmV2LnhtbFBLBQYAAAAABAAE&#10;APMAAAA+BQAAAAA=&#10;" filled="f" stroked="f" strokecolor="white" strokeweight="1pt">
                    <v:fill opacity="52428f"/>
                    <v:shadow color="#d8d8d8" offset="3pt,3pt"/>
                    <v:textbox inset="28.8pt,14.4pt,14.4pt,14.4pt">
                      <w:txbxContent>
                        <w:p w14:paraId="1D96996F" w14:textId="76C4F3E2" w:rsidR="0040587B" w:rsidRPr="004564C1" w:rsidRDefault="00F86F9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Pratibha Pandey</w:t>
                          </w:r>
                        </w:p>
                        <w:p w14:paraId="34FD7F9F" w14:textId="0794FB61" w:rsidR="0040587B" w:rsidRPr="004564C1" w:rsidRDefault="00115797"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Lorenzo</w:t>
                          </w:r>
                          <w:r w:rsidR="00AF6B69">
                            <w:rPr>
                              <w:rFonts w:ascii="Arial" w:hAnsi="Arial" w:cs="Arial"/>
                              <w:color w:val="FFFFFF" w:themeColor="background1"/>
                              <w:sz w:val="24"/>
                              <w:szCs w:val="24"/>
                            </w:rPr>
                            <w:t xml:space="preserve"> Rollhauser</w:t>
                          </w:r>
                        </w:p>
                        <w:p w14:paraId="3A8D6FC4" w14:textId="490E3A8C" w:rsidR="00500B10" w:rsidRPr="004564C1" w:rsidRDefault="00AF6B6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Delaney T</w:t>
                          </w:r>
                          <w:r w:rsidR="000A46DF">
                            <w:rPr>
                              <w:rFonts w:ascii="Arial" w:hAnsi="Arial" w:cs="Arial"/>
                              <w:color w:val="FFFFFF" w:themeColor="background1"/>
                              <w:sz w:val="24"/>
                              <w:szCs w:val="24"/>
                            </w:rPr>
                            <w:t>aubenberger</w:t>
                          </w:r>
                        </w:p>
                        <w:p w14:paraId="228C09B0" w14:textId="068524D5" w:rsidR="0040587B" w:rsidRPr="004564C1" w:rsidRDefault="000A46DF"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Jonathan Tyler</w:t>
                          </w:r>
                        </w:p>
                        <w:p w14:paraId="12BF7408" w14:textId="6AB53466" w:rsidR="005F112D" w:rsidRDefault="001A366A"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Robert V Mikula</w:t>
                          </w: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6BE0B124">
                    <wp:simplePos x="0" y="0"/>
                    <wp:positionH relativeFrom="page">
                      <wp:posOffset>457200</wp:posOffset>
                    </wp:positionH>
                    <wp:positionV relativeFrom="margin">
                      <wp:posOffset>7261860</wp:posOffset>
                    </wp:positionV>
                    <wp:extent cx="3840480" cy="1645920"/>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645920"/>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571.8pt;width:302.4pt;height:129.6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UzEwIAAAAE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fLtcp7Pl+SS5JvezBerWRpLJoqndIc+fFTQsXgoOdJUE7w4PvgQyxHFU0h8zYPR9U4bkwzc&#10;V1uD7ChIAbu0UgcvwoxlfclXi9kiIVuI+UkcnQ6kUKO7ki/zuEbNRDo+2DqFBKHNeKZKjD3zEykZ&#10;yQlDNTBdU68xN9JVQX0iwhBGQdIHokML+JuznsRYcv/rIFBxZj5ZIn01nc+jepMxX7wjhhhee6pr&#10;j7CSoEouA3I2GtuQNB8JsXBH42l0Iu65lnPRJLPE5/lLRB1f2ynq+eNu/gAAAP//AwBQSwMEFAAG&#10;AAgAAAAhAM5olNLiAAAADAEAAA8AAABkcnMvZG93bnJldi54bWxMj0FLw0AQhe+C/2EZwZvdNJYk&#10;jdmUKlQQBLEKetxmp0kwOxuy22b9944nPc6bx3vvqzbRDuKMk+8dKVguEhBIjTM9tQre33Y3BQgf&#10;NBk9OEIF3+hhU19eVLo0bqZXPO9DKziEfKkVdCGMpZS+6dBqv3AjEv+ObrI68Dm10kx65nA7yDRJ&#10;Mml1T9zQ6REfOmy+9ierYA7r9WO+e2o/t1lx/2Hi0cfnF6Wur+L2DkTAGP7M8Dufp0PNmw7uRMaL&#10;QUGeMkpgfbm6zUCwI8szhjmwtErSAmRdyf8Q9Q8AAAD//wMAUEsBAi0AFAAGAAgAAAAhALaDOJL+&#10;AAAA4QEAABMAAAAAAAAAAAAAAAAAAAAAAFtDb250ZW50X1R5cGVzXS54bWxQSwECLQAUAAYACAAA&#10;ACEAOP0h/9YAAACUAQAACwAAAAAAAAAAAAAAAAAvAQAAX3JlbHMvLnJlbHNQSwECLQAUAAYACAAA&#10;ACEA27VVMxMCAAAABAAADgAAAAAAAAAAAAAAAAAuAgAAZHJzL2Uyb0RvYy54bWxQSwECLQAUAAYA&#10;CAAAACEAzmiU0uIAAAAMAQAADwAAAAAAAAAAAAAAAABtBAAAZHJzL2Rvd25yZXYueG1sUEsFBgAA&#10;AAAEAAQA8wAAAHw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4902E3D">
                    <wp:simplePos x="0" y="0"/>
                    <wp:positionH relativeFrom="page">
                      <wp:align>right</wp:align>
                    </wp:positionH>
                    <wp:positionV relativeFrom="page">
                      <wp:posOffset>2886710</wp:posOffset>
                    </wp:positionV>
                    <wp:extent cx="7763510" cy="871220"/>
                    <wp:effectExtent l="0" t="0" r="889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510" cy="871220"/>
                            </a:xfrm>
                            <a:prstGeom prst="rect">
                              <a:avLst/>
                            </a:prstGeom>
                            <a:solidFill>
                              <a:srgbClr val="FFCC33"/>
                            </a:solidFill>
                            <a:ln w="19050">
                              <a:noFill/>
                              <a:miter lim="800000"/>
                              <a:headEnd/>
                              <a:tailEnd/>
                            </a:ln>
                          </wps:spPr>
                          <wps:txbx>
                            <w:txbxContent>
                              <w:p w14:paraId="23836240" w14:textId="7CB72A5D" w:rsidR="008824A8" w:rsidRPr="003B30D2" w:rsidRDefault="00A70877" w:rsidP="00CC1D71">
                                <w:pPr>
                                  <w:pStyle w:val="NoSpacing"/>
                                  <w:rPr>
                                    <w:rFonts w:ascii="Arial" w:hAnsi="Arial" w:cs="Arial"/>
                                    <w:b/>
                                    <w:bCs/>
                                    <w:color w:val="auto"/>
                                    <w:sz w:val="48"/>
                                    <w:szCs w:val="48"/>
                                  </w:rPr>
                                </w:pPr>
                                <w:r>
                                  <w:rPr>
                                    <w:rFonts w:ascii="Arial" w:hAnsi="Arial" w:cs="Arial"/>
                                    <w:b/>
                                    <w:bCs/>
                                    <w:color w:val="auto"/>
                                    <w:sz w:val="48"/>
                                    <w:szCs w:val="48"/>
                                  </w:rPr>
                                  <w:t>IMAGE PROCESSING SATELLITE IMAGES FOR CONTRAILS</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560.1pt;margin-top:227.3pt;width:611.3pt;height:68.6pt;z-index:25165824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vsFgIAAAQEAAAOAAAAZHJzL2Uyb0RvYy54bWysU9uO2yAQfa/Uf0C8N7aTzSa14qxW2aaq&#10;tL1I234AxthGxQwdSJz06zuQbDZt36rygBgGDnPOHFZ3h8GwvUKvwVa8mOScKSuh0bar+Lev2zdL&#10;znwQthEGrKr4UXl+t379ajW6Uk2hB9MoZARifTm6ivchuDLLvOzVIPwEnLKUbAEHESjELmtQjIQ+&#10;mGya57fZCNg4BKm8p92HU5KvE37bKhk+t61XgZmKU20hzZjmOs7ZeiXKDoXrtTyXIf6hikFoS49e&#10;oB5EEGyH+i+oQUsED22YSBgyaFstVeJAbIr8DzZPvXAqcSFxvLvI5P8frPy0f3JfMJbu3SPI755Z&#10;2PTCduoeEcZeiYaeK6JQ2eh8ebkQA09XWT1+hIZaK3YBkgaHFocISOzYIUl9vEitDoFJ2lwsbmfz&#10;gjoiKbdcFNNp6kUmyufbDn14r2BgcVFxpFYmdLF/9CFWI8rnI6l6MLrZamNSgF29Mcj2gtq+3W42&#10;s1kiQCSvjxnLRuL2Np/nCdpCBEiWGHQgXxo9UHV5HCenRDne2SYdCUKb05pKMfasT5Qkus+X4VAf&#10;mG4qfhPvxp0amiMJhnCyIX0bWvSAPzkbyYIV9z92AhVn5oONoi+ny2U0bYpu5gvSiOFvqfo6Jawk&#10;sIrLgJydgk04eX3nUHc9vVacid5Ts1qddHyp7EyBrJbkPX+L6OXrOJ16+bzrXwAAAP//AwBQSwME&#10;FAAGAAgAAAAhANRtE2PgAAAACQEAAA8AAABkcnMvZG93bnJldi54bWxMj8FOwzAQRO9I/IO1SNyo&#10;06itQsimQkiVgBtpJcTNjZc4NF6nsdMGvh73BLdZzWrmTbGebCdONPjWMcJ8loAgrp1uuUHYbTd3&#10;GQgfFGvVOSaEb/KwLq+vCpVrd+Y3OlWhETGEfa4QTAh9LqWvDVnlZ64njt6nG6wK8RwaqQd1juG2&#10;k2mSrKRVLccGo3p6MlQfqtEivH59PJvqxWf657CT3eao3vvxiHh7Mz0+gAg0hb9nuOBHdCgj096N&#10;rL3oEOKQgLBYLlYgLnaaplHtEZb38wxkWcj/C8pfAAAA//8DAFBLAQItABQABgAIAAAAIQC2gziS&#10;/gAAAOEBAAATAAAAAAAAAAAAAAAAAAAAAABbQ29udGVudF9UeXBlc10ueG1sUEsBAi0AFAAGAAgA&#10;AAAhADj9If/WAAAAlAEAAAsAAAAAAAAAAAAAAAAALwEAAF9yZWxzLy5yZWxzUEsBAi0AFAAGAAgA&#10;AAAhALeg2+wWAgAABAQAAA4AAAAAAAAAAAAAAAAALgIAAGRycy9lMm9Eb2MueG1sUEsBAi0AFAAG&#10;AAgAAAAhANRtE2PgAAAACQEAAA8AAAAAAAAAAAAAAAAAcAQAAGRycy9kb3ducmV2LnhtbFBLBQYA&#10;AAAABAAEAPMAAAB9BQAAAAA=&#10;" o:allowincell="f" fillcolor="#fc3" stroked="f" strokeweight="1.5pt">
                    <v:textbox inset="14.4pt,,14.4pt">
                      <w:txbxContent>
                        <w:p w14:paraId="23836240" w14:textId="7CB72A5D" w:rsidR="008824A8" w:rsidRPr="003B30D2" w:rsidRDefault="00A70877" w:rsidP="00CC1D71">
                          <w:pPr>
                            <w:pStyle w:val="NoSpacing"/>
                            <w:rPr>
                              <w:rFonts w:ascii="Arial" w:hAnsi="Arial" w:cs="Arial"/>
                              <w:b/>
                              <w:bCs/>
                              <w:color w:val="auto"/>
                              <w:sz w:val="48"/>
                              <w:szCs w:val="48"/>
                            </w:rPr>
                          </w:pPr>
                          <w:r>
                            <w:rPr>
                              <w:rFonts w:ascii="Arial" w:hAnsi="Arial" w:cs="Arial"/>
                              <w:b/>
                              <w:bCs/>
                              <w:color w:val="auto"/>
                              <w:sz w:val="48"/>
                              <w:szCs w:val="48"/>
                            </w:rPr>
                            <w:t>IMAGE PROCESSING SATELLITE IMAGES FOR CONTRAILS</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0C2D0247" w:rsidR="005737F8" w:rsidRDefault="009B7EBE">
      <w:pPr>
        <w:rPr>
          <w:noProof/>
        </w:rPr>
      </w:pPr>
      <w:r>
        <w:rPr>
          <w:noProof/>
        </w:rPr>
        <w:object w:dxaOrig="9360" w:dyaOrig="12160" w14:anchorId="3B17F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8pt" o:ole="">
            <v:imagedata r:id="rId15" o:title=""/>
          </v:shape>
          <o:OLEObject Type="Embed" ProgID="Word.Document.12" ShapeID="_x0000_i1025" DrawAspect="Content" ObjectID="_1731167837" r:id="rId16">
            <o:FieldCodes>\s</o:FieldCodes>
          </o:OLEObject>
        </w:object>
      </w:r>
    </w:p>
    <w:p w14:paraId="604A4E9F" w14:textId="77777777" w:rsidR="00F058C5" w:rsidRDefault="00F058C5"/>
    <w:sdt>
      <w:sdtPr>
        <w:id w:val="-420184857"/>
        <w:docPartObj>
          <w:docPartGallery w:val="Table of Contents"/>
          <w:docPartUnique/>
        </w:docPartObj>
      </w:sdtPr>
      <w:sdtEndPr>
        <w:rPr>
          <w:b/>
          <w:bCs/>
          <w:noProof/>
        </w:rPr>
      </w:sdtEndPr>
      <w:sdtContent>
        <w:p w14:paraId="263A65FC" w14:textId="63EF5144" w:rsidR="00BA4591" w:rsidRDefault="00A3793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435084" w:history="1">
            <w:r w:rsidR="00FB7BCB" w:rsidRPr="006F4249">
              <w:rPr>
                <w:rStyle w:val="Hyperlink"/>
                <w:noProof/>
              </w:rPr>
              <w:t>Abstract</w:t>
            </w:r>
            <w:r w:rsidR="00FB7BCB">
              <w:rPr>
                <w:noProof/>
                <w:webHidden/>
              </w:rPr>
              <w:tab/>
            </w:r>
            <w:r w:rsidR="00FB7BCB">
              <w:rPr>
                <w:noProof/>
                <w:webHidden/>
              </w:rPr>
              <w:fldChar w:fldCharType="begin"/>
            </w:r>
            <w:r w:rsidR="00FB7BCB">
              <w:rPr>
                <w:noProof/>
                <w:webHidden/>
              </w:rPr>
              <w:instrText xml:space="preserve"> PAGEREF _Toc120435084 \h </w:instrText>
            </w:r>
            <w:r w:rsidR="00FB7BCB">
              <w:rPr>
                <w:noProof/>
                <w:webHidden/>
              </w:rPr>
            </w:r>
            <w:r w:rsidR="00FB7BCB">
              <w:rPr>
                <w:noProof/>
                <w:webHidden/>
              </w:rPr>
              <w:fldChar w:fldCharType="separate"/>
            </w:r>
            <w:r w:rsidR="00FB7BCB">
              <w:rPr>
                <w:noProof/>
                <w:webHidden/>
              </w:rPr>
              <w:t>4</w:t>
            </w:r>
            <w:r w:rsidR="00FB7BCB">
              <w:rPr>
                <w:noProof/>
                <w:webHidden/>
              </w:rPr>
              <w:fldChar w:fldCharType="end"/>
            </w:r>
          </w:hyperlink>
        </w:p>
        <w:p w14:paraId="2967403A" w14:textId="1D6494E3" w:rsidR="00FB7BCB" w:rsidRDefault="00E63C30">
          <w:pPr>
            <w:pStyle w:val="TOC1"/>
            <w:tabs>
              <w:tab w:val="left" w:pos="440"/>
              <w:tab w:val="right" w:leader="dot" w:pos="9350"/>
            </w:tabs>
            <w:rPr>
              <w:rFonts w:eastAsiaTheme="minorEastAsia"/>
              <w:noProof/>
            </w:rPr>
          </w:pPr>
          <w:hyperlink w:anchor="_Toc120435085" w:history="1">
            <w:r w:rsidR="00FB7BCB" w:rsidRPr="006F4249">
              <w:rPr>
                <w:rStyle w:val="Hyperlink"/>
                <w:noProof/>
              </w:rPr>
              <w:t>1</w:t>
            </w:r>
            <w:r w:rsidR="00FB7BCB">
              <w:rPr>
                <w:rFonts w:eastAsiaTheme="minorEastAsia"/>
                <w:noProof/>
              </w:rPr>
              <w:tab/>
            </w:r>
            <w:r w:rsidR="00FB7BCB" w:rsidRPr="006F4249">
              <w:rPr>
                <w:rStyle w:val="Hyperlink"/>
                <w:noProof/>
              </w:rPr>
              <w:t>Introduction</w:t>
            </w:r>
            <w:r w:rsidR="00FB7BCB">
              <w:rPr>
                <w:noProof/>
                <w:webHidden/>
              </w:rPr>
              <w:tab/>
            </w:r>
            <w:r w:rsidR="00FB7BCB">
              <w:rPr>
                <w:noProof/>
                <w:webHidden/>
              </w:rPr>
              <w:fldChar w:fldCharType="begin"/>
            </w:r>
            <w:r w:rsidR="00FB7BCB">
              <w:rPr>
                <w:noProof/>
                <w:webHidden/>
              </w:rPr>
              <w:instrText xml:space="preserve"> PAGEREF _Toc120435085 \h </w:instrText>
            </w:r>
            <w:r w:rsidR="00FB7BCB">
              <w:rPr>
                <w:noProof/>
                <w:webHidden/>
              </w:rPr>
            </w:r>
            <w:r w:rsidR="00FB7BCB">
              <w:rPr>
                <w:noProof/>
                <w:webHidden/>
              </w:rPr>
              <w:fldChar w:fldCharType="separate"/>
            </w:r>
            <w:r w:rsidR="00FB7BCB">
              <w:rPr>
                <w:noProof/>
                <w:webHidden/>
              </w:rPr>
              <w:t>5</w:t>
            </w:r>
            <w:r w:rsidR="00FB7BCB">
              <w:rPr>
                <w:noProof/>
                <w:webHidden/>
              </w:rPr>
              <w:fldChar w:fldCharType="end"/>
            </w:r>
          </w:hyperlink>
        </w:p>
        <w:p w14:paraId="7917B613" w14:textId="2A0F4EC1" w:rsidR="00FB7BCB" w:rsidRDefault="00E63C30">
          <w:pPr>
            <w:pStyle w:val="TOC2"/>
            <w:rPr>
              <w:rFonts w:eastAsiaTheme="minorEastAsia"/>
              <w:noProof/>
            </w:rPr>
          </w:pPr>
          <w:hyperlink w:anchor="_Toc120435086" w:history="1">
            <w:r w:rsidR="00FB7BCB" w:rsidRPr="006F4249">
              <w:rPr>
                <w:rStyle w:val="Hyperlink"/>
                <w:noProof/>
              </w:rPr>
              <w:t>1.1</w:t>
            </w:r>
            <w:r w:rsidR="00FB7BCB">
              <w:rPr>
                <w:rFonts w:eastAsiaTheme="minorEastAsia"/>
                <w:noProof/>
              </w:rPr>
              <w:tab/>
            </w:r>
            <w:r w:rsidR="00FB7BCB" w:rsidRPr="006F4249">
              <w:rPr>
                <w:rStyle w:val="Hyperlink"/>
                <w:noProof/>
              </w:rPr>
              <w:t>Background</w:t>
            </w:r>
            <w:r w:rsidR="00FB7BCB">
              <w:rPr>
                <w:noProof/>
                <w:webHidden/>
              </w:rPr>
              <w:tab/>
            </w:r>
            <w:r w:rsidR="00FB7BCB">
              <w:rPr>
                <w:noProof/>
                <w:webHidden/>
              </w:rPr>
              <w:fldChar w:fldCharType="begin"/>
            </w:r>
            <w:r w:rsidR="00FB7BCB">
              <w:rPr>
                <w:noProof/>
                <w:webHidden/>
              </w:rPr>
              <w:instrText xml:space="preserve"> PAGEREF _Toc120435086 \h </w:instrText>
            </w:r>
            <w:r w:rsidR="00FB7BCB">
              <w:rPr>
                <w:noProof/>
                <w:webHidden/>
              </w:rPr>
            </w:r>
            <w:r w:rsidR="00FB7BCB">
              <w:rPr>
                <w:noProof/>
                <w:webHidden/>
              </w:rPr>
              <w:fldChar w:fldCharType="separate"/>
            </w:r>
            <w:r w:rsidR="00FB7BCB">
              <w:rPr>
                <w:noProof/>
                <w:webHidden/>
              </w:rPr>
              <w:t>5</w:t>
            </w:r>
            <w:r w:rsidR="00FB7BCB">
              <w:rPr>
                <w:noProof/>
                <w:webHidden/>
              </w:rPr>
              <w:fldChar w:fldCharType="end"/>
            </w:r>
          </w:hyperlink>
        </w:p>
        <w:p w14:paraId="1DB10245" w14:textId="562C1DAE" w:rsidR="00FB7BCB" w:rsidRDefault="00E63C30">
          <w:pPr>
            <w:pStyle w:val="TOC2"/>
            <w:rPr>
              <w:rFonts w:eastAsiaTheme="minorEastAsia"/>
              <w:noProof/>
            </w:rPr>
          </w:pPr>
          <w:hyperlink w:anchor="_Toc120435087" w:history="1">
            <w:r w:rsidR="00FB7BCB" w:rsidRPr="006F4249">
              <w:rPr>
                <w:rStyle w:val="Hyperlink"/>
                <w:noProof/>
              </w:rPr>
              <w:t>1.2</w:t>
            </w:r>
            <w:r w:rsidR="00FB7BCB">
              <w:rPr>
                <w:rFonts w:eastAsiaTheme="minorEastAsia"/>
                <w:noProof/>
              </w:rPr>
              <w:tab/>
            </w:r>
            <w:r w:rsidR="00FB7BCB" w:rsidRPr="006F4249">
              <w:rPr>
                <w:rStyle w:val="Hyperlink"/>
                <w:noProof/>
              </w:rPr>
              <w:t>Problem Space</w:t>
            </w:r>
            <w:r w:rsidR="00FB7BCB">
              <w:rPr>
                <w:noProof/>
                <w:webHidden/>
              </w:rPr>
              <w:tab/>
            </w:r>
            <w:r w:rsidR="00FB7BCB">
              <w:rPr>
                <w:noProof/>
                <w:webHidden/>
              </w:rPr>
              <w:fldChar w:fldCharType="begin"/>
            </w:r>
            <w:r w:rsidR="00FB7BCB">
              <w:rPr>
                <w:noProof/>
                <w:webHidden/>
              </w:rPr>
              <w:instrText xml:space="preserve"> PAGEREF _Toc120435087 \h </w:instrText>
            </w:r>
            <w:r w:rsidR="00FB7BCB">
              <w:rPr>
                <w:noProof/>
                <w:webHidden/>
              </w:rPr>
            </w:r>
            <w:r w:rsidR="00FB7BCB">
              <w:rPr>
                <w:noProof/>
                <w:webHidden/>
              </w:rPr>
              <w:fldChar w:fldCharType="separate"/>
            </w:r>
            <w:r w:rsidR="00FB7BCB">
              <w:rPr>
                <w:noProof/>
                <w:webHidden/>
              </w:rPr>
              <w:t>7</w:t>
            </w:r>
            <w:r w:rsidR="00FB7BCB">
              <w:rPr>
                <w:noProof/>
                <w:webHidden/>
              </w:rPr>
              <w:fldChar w:fldCharType="end"/>
            </w:r>
          </w:hyperlink>
        </w:p>
        <w:p w14:paraId="2AB0E536" w14:textId="6F37AC5A" w:rsidR="00FB7BCB" w:rsidRDefault="00E63C30">
          <w:pPr>
            <w:pStyle w:val="TOC2"/>
            <w:rPr>
              <w:rFonts w:eastAsiaTheme="minorEastAsia"/>
              <w:noProof/>
            </w:rPr>
          </w:pPr>
          <w:hyperlink w:anchor="_Toc120435088" w:history="1">
            <w:r w:rsidR="00FB7BCB" w:rsidRPr="006F4249">
              <w:rPr>
                <w:rStyle w:val="Hyperlink"/>
                <w:noProof/>
              </w:rPr>
              <w:t>1.3</w:t>
            </w:r>
            <w:r w:rsidR="00FB7BCB">
              <w:rPr>
                <w:rFonts w:eastAsiaTheme="minorEastAsia"/>
                <w:noProof/>
              </w:rPr>
              <w:tab/>
            </w:r>
            <w:r w:rsidR="00FB7BCB" w:rsidRPr="006F4249">
              <w:rPr>
                <w:rStyle w:val="Hyperlink"/>
                <w:noProof/>
              </w:rPr>
              <w:t xml:space="preserve">Research </w:t>
            </w:r>
            <w:r w:rsidR="00FB7BCB">
              <w:rPr>
                <w:noProof/>
                <w:webHidden/>
              </w:rPr>
              <w:tab/>
            </w:r>
            <w:r w:rsidR="00FB7BCB">
              <w:rPr>
                <w:noProof/>
                <w:webHidden/>
              </w:rPr>
              <w:fldChar w:fldCharType="begin"/>
            </w:r>
            <w:r w:rsidR="00FB7BCB">
              <w:rPr>
                <w:noProof/>
                <w:webHidden/>
              </w:rPr>
              <w:instrText xml:space="preserve"> PAGEREF _Toc120435088 \h </w:instrText>
            </w:r>
            <w:r w:rsidR="00FB7BCB">
              <w:rPr>
                <w:noProof/>
                <w:webHidden/>
              </w:rPr>
            </w:r>
            <w:r w:rsidR="00FB7BCB">
              <w:rPr>
                <w:noProof/>
                <w:webHidden/>
              </w:rPr>
              <w:fldChar w:fldCharType="separate"/>
            </w:r>
            <w:r w:rsidR="00FB7BCB">
              <w:rPr>
                <w:noProof/>
                <w:webHidden/>
              </w:rPr>
              <w:t>8</w:t>
            </w:r>
            <w:r w:rsidR="00FB7BCB">
              <w:rPr>
                <w:noProof/>
                <w:webHidden/>
              </w:rPr>
              <w:fldChar w:fldCharType="end"/>
            </w:r>
          </w:hyperlink>
        </w:p>
        <w:p w14:paraId="5F5621C8" w14:textId="056F886E" w:rsidR="00FB7BCB" w:rsidRDefault="00E63C30">
          <w:pPr>
            <w:pStyle w:val="TOC2"/>
            <w:rPr>
              <w:rFonts w:eastAsiaTheme="minorEastAsia"/>
              <w:noProof/>
            </w:rPr>
          </w:pPr>
          <w:hyperlink w:anchor="_Toc120435089" w:history="1">
            <w:r w:rsidR="00FB7BCB" w:rsidRPr="006F4249">
              <w:rPr>
                <w:rStyle w:val="Hyperlink"/>
                <w:noProof/>
              </w:rPr>
              <w:t>1.4</w:t>
            </w:r>
            <w:r w:rsidR="00FB7BCB">
              <w:rPr>
                <w:rFonts w:eastAsiaTheme="minorEastAsia"/>
                <w:noProof/>
              </w:rPr>
              <w:tab/>
            </w:r>
            <w:r w:rsidR="00FB7BCB" w:rsidRPr="006F4249">
              <w:rPr>
                <w:rStyle w:val="Hyperlink"/>
                <w:noProof/>
              </w:rPr>
              <w:t>Solution Space</w:t>
            </w:r>
            <w:r w:rsidR="00FB7BCB">
              <w:rPr>
                <w:noProof/>
                <w:webHidden/>
              </w:rPr>
              <w:tab/>
            </w:r>
            <w:r w:rsidR="00FB7BCB">
              <w:rPr>
                <w:noProof/>
                <w:webHidden/>
              </w:rPr>
              <w:fldChar w:fldCharType="begin"/>
            </w:r>
            <w:r w:rsidR="00FB7BCB">
              <w:rPr>
                <w:noProof/>
                <w:webHidden/>
              </w:rPr>
              <w:instrText xml:space="preserve"> PAGEREF _Toc120435089 \h </w:instrText>
            </w:r>
            <w:r w:rsidR="00FB7BCB">
              <w:rPr>
                <w:noProof/>
                <w:webHidden/>
              </w:rPr>
            </w:r>
            <w:r w:rsidR="00FB7BCB">
              <w:rPr>
                <w:noProof/>
                <w:webHidden/>
              </w:rPr>
              <w:fldChar w:fldCharType="separate"/>
            </w:r>
            <w:r w:rsidR="00FB7BCB">
              <w:rPr>
                <w:noProof/>
                <w:webHidden/>
              </w:rPr>
              <w:t>9</w:t>
            </w:r>
            <w:r w:rsidR="00FB7BCB">
              <w:rPr>
                <w:noProof/>
                <w:webHidden/>
              </w:rPr>
              <w:fldChar w:fldCharType="end"/>
            </w:r>
          </w:hyperlink>
        </w:p>
        <w:p w14:paraId="065AD558" w14:textId="48E8E4F8" w:rsidR="00FB7BCB" w:rsidRDefault="00E63C30">
          <w:pPr>
            <w:pStyle w:val="TOC2"/>
            <w:rPr>
              <w:rFonts w:eastAsiaTheme="minorEastAsia"/>
              <w:noProof/>
            </w:rPr>
          </w:pPr>
          <w:hyperlink w:anchor="_Toc120435090" w:history="1">
            <w:r w:rsidR="00FB7BCB" w:rsidRPr="006F4249">
              <w:rPr>
                <w:rStyle w:val="Hyperlink"/>
                <w:noProof/>
              </w:rPr>
              <w:t>1.5</w:t>
            </w:r>
            <w:r w:rsidR="00FB7BCB">
              <w:rPr>
                <w:rFonts w:eastAsiaTheme="minorEastAsia"/>
                <w:noProof/>
              </w:rPr>
              <w:tab/>
            </w:r>
            <w:r w:rsidR="00FB7BCB" w:rsidRPr="006F4249">
              <w:rPr>
                <w:rStyle w:val="Hyperlink"/>
                <w:noProof/>
              </w:rPr>
              <w:t>Project Objectives</w:t>
            </w:r>
            <w:r w:rsidR="00FB7BCB">
              <w:rPr>
                <w:noProof/>
                <w:webHidden/>
              </w:rPr>
              <w:tab/>
            </w:r>
            <w:r w:rsidR="00FB7BCB">
              <w:rPr>
                <w:noProof/>
                <w:webHidden/>
              </w:rPr>
              <w:fldChar w:fldCharType="begin"/>
            </w:r>
            <w:r w:rsidR="00FB7BCB">
              <w:rPr>
                <w:noProof/>
                <w:webHidden/>
              </w:rPr>
              <w:instrText xml:space="preserve"> PAGEREF _Toc120435090 \h </w:instrText>
            </w:r>
            <w:r w:rsidR="00FB7BCB">
              <w:rPr>
                <w:noProof/>
                <w:webHidden/>
              </w:rPr>
            </w:r>
            <w:r w:rsidR="00FB7BCB">
              <w:rPr>
                <w:noProof/>
                <w:webHidden/>
              </w:rPr>
              <w:fldChar w:fldCharType="separate"/>
            </w:r>
            <w:r w:rsidR="00FB7BCB">
              <w:rPr>
                <w:noProof/>
                <w:webHidden/>
              </w:rPr>
              <w:t>9</w:t>
            </w:r>
            <w:r w:rsidR="00FB7BCB">
              <w:rPr>
                <w:noProof/>
                <w:webHidden/>
              </w:rPr>
              <w:fldChar w:fldCharType="end"/>
            </w:r>
          </w:hyperlink>
        </w:p>
        <w:p w14:paraId="65B742B8" w14:textId="3D1E3343" w:rsidR="00FB7BCB" w:rsidRDefault="00E63C30">
          <w:pPr>
            <w:pStyle w:val="TOC2"/>
            <w:rPr>
              <w:rFonts w:eastAsiaTheme="minorEastAsia"/>
              <w:noProof/>
            </w:rPr>
          </w:pPr>
          <w:hyperlink w:anchor="_Toc120435091" w:history="1">
            <w:r w:rsidR="00FB7BCB" w:rsidRPr="006F4249">
              <w:rPr>
                <w:rStyle w:val="Hyperlink"/>
                <w:noProof/>
              </w:rPr>
              <w:t>1.6</w:t>
            </w:r>
            <w:r w:rsidR="00FB7BCB">
              <w:rPr>
                <w:rFonts w:eastAsiaTheme="minorEastAsia"/>
                <w:noProof/>
              </w:rPr>
              <w:tab/>
            </w:r>
            <w:r w:rsidR="00FB7BCB" w:rsidRPr="006F4249">
              <w:rPr>
                <w:rStyle w:val="Hyperlink"/>
                <w:noProof/>
              </w:rPr>
              <w:t>Primary User Stories</w:t>
            </w:r>
            <w:r w:rsidR="00FB7BCB">
              <w:rPr>
                <w:noProof/>
                <w:webHidden/>
              </w:rPr>
              <w:tab/>
            </w:r>
            <w:r w:rsidR="00FB7BCB">
              <w:rPr>
                <w:noProof/>
                <w:webHidden/>
              </w:rPr>
              <w:fldChar w:fldCharType="begin"/>
            </w:r>
            <w:r w:rsidR="00FB7BCB">
              <w:rPr>
                <w:noProof/>
                <w:webHidden/>
              </w:rPr>
              <w:instrText xml:space="preserve"> PAGEREF _Toc120435091 \h </w:instrText>
            </w:r>
            <w:r w:rsidR="00FB7BCB">
              <w:rPr>
                <w:noProof/>
                <w:webHidden/>
              </w:rPr>
            </w:r>
            <w:r w:rsidR="00FB7BCB">
              <w:rPr>
                <w:noProof/>
                <w:webHidden/>
              </w:rPr>
              <w:fldChar w:fldCharType="separate"/>
            </w:r>
            <w:r w:rsidR="00FB7BCB">
              <w:rPr>
                <w:noProof/>
                <w:webHidden/>
              </w:rPr>
              <w:t>9</w:t>
            </w:r>
            <w:r w:rsidR="00FB7BCB">
              <w:rPr>
                <w:noProof/>
                <w:webHidden/>
              </w:rPr>
              <w:fldChar w:fldCharType="end"/>
            </w:r>
          </w:hyperlink>
        </w:p>
        <w:p w14:paraId="42877E10" w14:textId="5B00D89B" w:rsidR="00FB7BCB" w:rsidRDefault="00E63C30">
          <w:pPr>
            <w:pStyle w:val="TOC2"/>
            <w:rPr>
              <w:rFonts w:eastAsiaTheme="minorEastAsia"/>
              <w:noProof/>
            </w:rPr>
          </w:pPr>
          <w:hyperlink w:anchor="_Toc120435092" w:history="1">
            <w:r w:rsidR="00FB7BCB" w:rsidRPr="006F4249">
              <w:rPr>
                <w:rStyle w:val="Hyperlink"/>
                <w:noProof/>
              </w:rPr>
              <w:t>1.7</w:t>
            </w:r>
            <w:r w:rsidR="00FB7BCB">
              <w:rPr>
                <w:rFonts w:eastAsiaTheme="minorEastAsia"/>
                <w:noProof/>
              </w:rPr>
              <w:tab/>
            </w:r>
            <w:r w:rsidR="00FB7BCB" w:rsidRPr="006F4249">
              <w:rPr>
                <w:rStyle w:val="Hyperlink"/>
                <w:noProof/>
              </w:rPr>
              <w:t>Product Vision</w:t>
            </w:r>
            <w:r w:rsidR="00FB7BCB">
              <w:rPr>
                <w:noProof/>
                <w:webHidden/>
              </w:rPr>
              <w:tab/>
            </w:r>
            <w:r w:rsidR="00FB7BCB">
              <w:rPr>
                <w:noProof/>
                <w:webHidden/>
              </w:rPr>
              <w:fldChar w:fldCharType="begin"/>
            </w:r>
            <w:r w:rsidR="00FB7BCB">
              <w:rPr>
                <w:noProof/>
                <w:webHidden/>
              </w:rPr>
              <w:instrText xml:space="preserve"> PAGEREF _Toc120435092 \h </w:instrText>
            </w:r>
            <w:r w:rsidR="00FB7BCB">
              <w:rPr>
                <w:noProof/>
                <w:webHidden/>
              </w:rPr>
            </w:r>
            <w:r w:rsidR="00FB7BCB">
              <w:rPr>
                <w:noProof/>
                <w:webHidden/>
              </w:rPr>
              <w:fldChar w:fldCharType="separate"/>
            </w:r>
            <w:r w:rsidR="00FB7BCB">
              <w:rPr>
                <w:noProof/>
                <w:webHidden/>
              </w:rPr>
              <w:t>10</w:t>
            </w:r>
            <w:r w:rsidR="00FB7BCB">
              <w:rPr>
                <w:noProof/>
                <w:webHidden/>
              </w:rPr>
              <w:fldChar w:fldCharType="end"/>
            </w:r>
          </w:hyperlink>
        </w:p>
        <w:p w14:paraId="62FBF0E5" w14:textId="56ECC8C9" w:rsidR="00FB7BCB" w:rsidRDefault="00E63C30">
          <w:pPr>
            <w:pStyle w:val="TOC2"/>
            <w:rPr>
              <w:rFonts w:eastAsiaTheme="minorEastAsia"/>
              <w:noProof/>
            </w:rPr>
          </w:pPr>
          <w:hyperlink w:anchor="_Toc120435093" w:history="1">
            <w:r w:rsidR="00FB7BCB" w:rsidRPr="006F4249">
              <w:rPr>
                <w:rStyle w:val="Hyperlink"/>
                <w:noProof/>
              </w:rPr>
              <w:t>1.8</w:t>
            </w:r>
            <w:r w:rsidR="00FB7BCB">
              <w:rPr>
                <w:rFonts w:eastAsiaTheme="minorEastAsia"/>
                <w:noProof/>
              </w:rPr>
              <w:tab/>
            </w:r>
            <w:r w:rsidR="00FB7BCB" w:rsidRPr="006F4249">
              <w:rPr>
                <w:rStyle w:val="Hyperlink"/>
                <w:noProof/>
              </w:rPr>
              <w:t>Definition of Terms</w:t>
            </w:r>
            <w:r w:rsidR="00FB7BCB">
              <w:rPr>
                <w:noProof/>
                <w:webHidden/>
              </w:rPr>
              <w:tab/>
            </w:r>
            <w:r w:rsidR="00FB7BCB">
              <w:rPr>
                <w:noProof/>
                <w:webHidden/>
              </w:rPr>
              <w:fldChar w:fldCharType="begin"/>
            </w:r>
            <w:r w:rsidR="00FB7BCB">
              <w:rPr>
                <w:noProof/>
                <w:webHidden/>
              </w:rPr>
              <w:instrText xml:space="preserve"> PAGEREF _Toc120435093 \h </w:instrText>
            </w:r>
            <w:r w:rsidR="00FB7BCB">
              <w:rPr>
                <w:noProof/>
                <w:webHidden/>
              </w:rPr>
            </w:r>
            <w:r w:rsidR="00FB7BCB">
              <w:rPr>
                <w:noProof/>
                <w:webHidden/>
              </w:rPr>
              <w:fldChar w:fldCharType="separate"/>
            </w:r>
            <w:r w:rsidR="00FB7BCB">
              <w:rPr>
                <w:noProof/>
                <w:webHidden/>
              </w:rPr>
              <w:t>10</w:t>
            </w:r>
            <w:r w:rsidR="00FB7BCB">
              <w:rPr>
                <w:noProof/>
                <w:webHidden/>
              </w:rPr>
              <w:fldChar w:fldCharType="end"/>
            </w:r>
          </w:hyperlink>
        </w:p>
        <w:p w14:paraId="76556D29" w14:textId="3F60A4F6" w:rsidR="00FB7BCB" w:rsidRDefault="00E63C30">
          <w:pPr>
            <w:pStyle w:val="TOC1"/>
            <w:tabs>
              <w:tab w:val="left" w:pos="440"/>
              <w:tab w:val="right" w:leader="dot" w:pos="9350"/>
            </w:tabs>
            <w:rPr>
              <w:rFonts w:eastAsiaTheme="minorEastAsia"/>
              <w:noProof/>
            </w:rPr>
          </w:pPr>
          <w:hyperlink w:anchor="_Toc120435094" w:history="1">
            <w:r w:rsidR="00FB7BCB" w:rsidRPr="006F4249">
              <w:rPr>
                <w:rStyle w:val="Hyperlink"/>
                <w:noProof/>
              </w:rPr>
              <w:t>2</w:t>
            </w:r>
            <w:r w:rsidR="00FB7BCB">
              <w:rPr>
                <w:rFonts w:eastAsiaTheme="minorEastAsia"/>
                <w:noProof/>
              </w:rPr>
              <w:tab/>
            </w:r>
            <w:r w:rsidR="00FB7BCB" w:rsidRPr="006F4249">
              <w:rPr>
                <w:rStyle w:val="Hyperlink"/>
                <w:noProof/>
              </w:rPr>
              <w:t>Data Acquisition</w:t>
            </w:r>
            <w:r w:rsidR="00FB7BCB">
              <w:rPr>
                <w:noProof/>
                <w:webHidden/>
              </w:rPr>
              <w:tab/>
            </w:r>
            <w:r w:rsidR="00FB7BCB">
              <w:rPr>
                <w:noProof/>
                <w:webHidden/>
              </w:rPr>
              <w:fldChar w:fldCharType="begin"/>
            </w:r>
            <w:r w:rsidR="00FB7BCB">
              <w:rPr>
                <w:noProof/>
                <w:webHidden/>
              </w:rPr>
              <w:instrText xml:space="preserve"> PAGEREF _Toc120435094 \h </w:instrText>
            </w:r>
            <w:r w:rsidR="00FB7BCB">
              <w:rPr>
                <w:noProof/>
                <w:webHidden/>
              </w:rPr>
            </w:r>
            <w:r w:rsidR="00FB7BCB">
              <w:rPr>
                <w:noProof/>
                <w:webHidden/>
              </w:rPr>
              <w:fldChar w:fldCharType="separate"/>
            </w:r>
            <w:r w:rsidR="00FB7BCB">
              <w:rPr>
                <w:noProof/>
                <w:webHidden/>
              </w:rPr>
              <w:t>12</w:t>
            </w:r>
            <w:r w:rsidR="00FB7BCB">
              <w:rPr>
                <w:noProof/>
                <w:webHidden/>
              </w:rPr>
              <w:fldChar w:fldCharType="end"/>
            </w:r>
          </w:hyperlink>
        </w:p>
        <w:p w14:paraId="4649B448" w14:textId="74B5EA3C" w:rsidR="00FB7BCB" w:rsidRDefault="00E63C30">
          <w:pPr>
            <w:pStyle w:val="TOC2"/>
            <w:rPr>
              <w:rFonts w:eastAsiaTheme="minorEastAsia"/>
              <w:noProof/>
            </w:rPr>
          </w:pPr>
          <w:hyperlink w:anchor="_Toc120435095" w:history="1">
            <w:r w:rsidR="00FB7BCB" w:rsidRPr="006F4249">
              <w:rPr>
                <w:rStyle w:val="Hyperlink"/>
                <w:noProof/>
              </w:rPr>
              <w:t>2.1</w:t>
            </w:r>
            <w:r w:rsidR="00FB7BCB">
              <w:rPr>
                <w:rFonts w:eastAsiaTheme="minorEastAsia"/>
                <w:noProof/>
              </w:rPr>
              <w:tab/>
            </w:r>
            <w:r w:rsidR="00FB7BCB" w:rsidRPr="006F4249">
              <w:rPr>
                <w:rStyle w:val="Hyperlink"/>
                <w:noProof/>
              </w:rPr>
              <w:t>Overview</w:t>
            </w:r>
            <w:r w:rsidR="00FB7BCB">
              <w:rPr>
                <w:noProof/>
                <w:webHidden/>
              </w:rPr>
              <w:tab/>
            </w:r>
            <w:r w:rsidR="00FB7BCB">
              <w:rPr>
                <w:noProof/>
                <w:webHidden/>
              </w:rPr>
              <w:fldChar w:fldCharType="begin"/>
            </w:r>
            <w:r w:rsidR="00FB7BCB">
              <w:rPr>
                <w:noProof/>
                <w:webHidden/>
              </w:rPr>
              <w:instrText xml:space="preserve"> PAGEREF _Toc120435095 \h </w:instrText>
            </w:r>
            <w:r w:rsidR="00FB7BCB">
              <w:rPr>
                <w:noProof/>
                <w:webHidden/>
              </w:rPr>
            </w:r>
            <w:r w:rsidR="00FB7BCB">
              <w:rPr>
                <w:noProof/>
                <w:webHidden/>
              </w:rPr>
              <w:fldChar w:fldCharType="separate"/>
            </w:r>
            <w:r w:rsidR="00FB7BCB">
              <w:rPr>
                <w:noProof/>
                <w:webHidden/>
              </w:rPr>
              <w:t>12</w:t>
            </w:r>
            <w:r w:rsidR="00FB7BCB">
              <w:rPr>
                <w:noProof/>
                <w:webHidden/>
              </w:rPr>
              <w:fldChar w:fldCharType="end"/>
            </w:r>
          </w:hyperlink>
        </w:p>
        <w:p w14:paraId="149607B3" w14:textId="01440E06" w:rsidR="00FB7BCB" w:rsidRDefault="00E63C30">
          <w:pPr>
            <w:pStyle w:val="TOC2"/>
            <w:rPr>
              <w:rFonts w:eastAsiaTheme="minorEastAsia"/>
              <w:noProof/>
            </w:rPr>
          </w:pPr>
          <w:hyperlink w:anchor="_Toc120435096" w:history="1">
            <w:r w:rsidR="00FB7BCB" w:rsidRPr="006F4249">
              <w:rPr>
                <w:rStyle w:val="Hyperlink"/>
                <w:noProof/>
              </w:rPr>
              <w:t>2.2</w:t>
            </w:r>
            <w:r w:rsidR="00FB7BCB">
              <w:rPr>
                <w:rFonts w:eastAsiaTheme="minorEastAsia"/>
                <w:noProof/>
              </w:rPr>
              <w:tab/>
            </w:r>
            <w:r w:rsidR="00FB7BCB" w:rsidRPr="006F4249">
              <w:rPr>
                <w:rStyle w:val="Hyperlink"/>
                <w:noProof/>
              </w:rPr>
              <w:t>Field Descriptions</w:t>
            </w:r>
            <w:r w:rsidR="00FB7BCB">
              <w:rPr>
                <w:noProof/>
                <w:webHidden/>
              </w:rPr>
              <w:tab/>
            </w:r>
            <w:r w:rsidR="00FB7BCB">
              <w:rPr>
                <w:noProof/>
                <w:webHidden/>
              </w:rPr>
              <w:fldChar w:fldCharType="begin"/>
            </w:r>
            <w:r w:rsidR="00FB7BCB">
              <w:rPr>
                <w:noProof/>
                <w:webHidden/>
              </w:rPr>
              <w:instrText xml:space="preserve"> PAGEREF _Toc120435096 \h </w:instrText>
            </w:r>
            <w:r w:rsidR="00FB7BCB">
              <w:rPr>
                <w:noProof/>
                <w:webHidden/>
              </w:rPr>
            </w:r>
            <w:r w:rsidR="00FB7BCB">
              <w:rPr>
                <w:noProof/>
                <w:webHidden/>
              </w:rPr>
              <w:fldChar w:fldCharType="separate"/>
            </w:r>
            <w:r w:rsidR="00FB7BCB">
              <w:rPr>
                <w:noProof/>
                <w:webHidden/>
              </w:rPr>
              <w:t>12</w:t>
            </w:r>
            <w:r w:rsidR="00FB7BCB">
              <w:rPr>
                <w:noProof/>
                <w:webHidden/>
              </w:rPr>
              <w:fldChar w:fldCharType="end"/>
            </w:r>
          </w:hyperlink>
        </w:p>
        <w:p w14:paraId="5AB213D3" w14:textId="27F0285D" w:rsidR="00FB7BCB" w:rsidRDefault="00E63C30">
          <w:pPr>
            <w:pStyle w:val="TOC2"/>
            <w:rPr>
              <w:rFonts w:eastAsiaTheme="minorEastAsia"/>
              <w:noProof/>
            </w:rPr>
          </w:pPr>
          <w:hyperlink w:anchor="_Toc120435097" w:history="1">
            <w:r w:rsidR="00FB7BCB" w:rsidRPr="006F4249">
              <w:rPr>
                <w:rStyle w:val="Hyperlink"/>
                <w:noProof/>
              </w:rPr>
              <w:t>2.3</w:t>
            </w:r>
            <w:r w:rsidR="00FB7BCB">
              <w:rPr>
                <w:rFonts w:eastAsiaTheme="minorEastAsia"/>
                <w:noProof/>
              </w:rPr>
              <w:tab/>
            </w:r>
            <w:r w:rsidR="00FB7BCB" w:rsidRPr="006F4249">
              <w:rPr>
                <w:rStyle w:val="Hyperlink"/>
                <w:noProof/>
              </w:rPr>
              <w:t>Data Context</w:t>
            </w:r>
            <w:r w:rsidR="00FB7BCB">
              <w:rPr>
                <w:noProof/>
                <w:webHidden/>
              </w:rPr>
              <w:tab/>
            </w:r>
            <w:r w:rsidR="00FB7BCB">
              <w:rPr>
                <w:noProof/>
                <w:webHidden/>
              </w:rPr>
              <w:fldChar w:fldCharType="begin"/>
            </w:r>
            <w:r w:rsidR="00FB7BCB">
              <w:rPr>
                <w:noProof/>
                <w:webHidden/>
              </w:rPr>
              <w:instrText xml:space="preserve"> PAGEREF _Toc120435097 \h </w:instrText>
            </w:r>
            <w:r w:rsidR="00FB7BCB">
              <w:rPr>
                <w:noProof/>
                <w:webHidden/>
              </w:rPr>
            </w:r>
            <w:r w:rsidR="00FB7BCB">
              <w:rPr>
                <w:noProof/>
                <w:webHidden/>
              </w:rPr>
              <w:fldChar w:fldCharType="separate"/>
            </w:r>
            <w:r w:rsidR="00FB7BCB">
              <w:rPr>
                <w:noProof/>
                <w:webHidden/>
              </w:rPr>
              <w:t>12</w:t>
            </w:r>
            <w:r w:rsidR="00FB7BCB">
              <w:rPr>
                <w:noProof/>
                <w:webHidden/>
              </w:rPr>
              <w:fldChar w:fldCharType="end"/>
            </w:r>
          </w:hyperlink>
        </w:p>
        <w:p w14:paraId="7CAF6F86" w14:textId="233BCD6A" w:rsidR="00FB7BCB" w:rsidRDefault="00E63C30">
          <w:pPr>
            <w:pStyle w:val="TOC2"/>
            <w:rPr>
              <w:rFonts w:eastAsiaTheme="minorEastAsia"/>
              <w:noProof/>
            </w:rPr>
          </w:pPr>
          <w:hyperlink w:anchor="_Toc120435098" w:history="1">
            <w:r w:rsidR="00FB7BCB" w:rsidRPr="006F4249">
              <w:rPr>
                <w:rStyle w:val="Hyperlink"/>
                <w:noProof/>
              </w:rPr>
              <w:t>2.4</w:t>
            </w:r>
            <w:r w:rsidR="00FB7BCB">
              <w:rPr>
                <w:rFonts w:eastAsiaTheme="minorEastAsia"/>
                <w:noProof/>
              </w:rPr>
              <w:tab/>
            </w:r>
            <w:r w:rsidR="00FB7BCB" w:rsidRPr="006F4249">
              <w:rPr>
                <w:rStyle w:val="Hyperlink"/>
                <w:noProof/>
              </w:rPr>
              <w:t>Data Conditioning</w:t>
            </w:r>
            <w:r w:rsidR="00FB7BCB">
              <w:rPr>
                <w:noProof/>
                <w:webHidden/>
              </w:rPr>
              <w:tab/>
            </w:r>
            <w:r w:rsidR="00FB7BCB">
              <w:rPr>
                <w:noProof/>
                <w:webHidden/>
              </w:rPr>
              <w:fldChar w:fldCharType="begin"/>
            </w:r>
            <w:r w:rsidR="00FB7BCB">
              <w:rPr>
                <w:noProof/>
                <w:webHidden/>
              </w:rPr>
              <w:instrText xml:space="preserve"> PAGEREF _Toc120435098 \h </w:instrText>
            </w:r>
            <w:r w:rsidR="00FB7BCB">
              <w:rPr>
                <w:noProof/>
                <w:webHidden/>
              </w:rPr>
            </w:r>
            <w:r w:rsidR="00FB7BCB">
              <w:rPr>
                <w:noProof/>
                <w:webHidden/>
              </w:rPr>
              <w:fldChar w:fldCharType="separate"/>
            </w:r>
            <w:r w:rsidR="00FB7BCB">
              <w:rPr>
                <w:noProof/>
                <w:webHidden/>
              </w:rPr>
              <w:t>13</w:t>
            </w:r>
            <w:r w:rsidR="00FB7BCB">
              <w:rPr>
                <w:noProof/>
                <w:webHidden/>
              </w:rPr>
              <w:fldChar w:fldCharType="end"/>
            </w:r>
          </w:hyperlink>
        </w:p>
        <w:p w14:paraId="71565AC4" w14:textId="7F5D455E" w:rsidR="00FB7BCB" w:rsidRDefault="00E63C30">
          <w:pPr>
            <w:pStyle w:val="TOC2"/>
            <w:rPr>
              <w:rFonts w:eastAsiaTheme="minorEastAsia"/>
              <w:noProof/>
            </w:rPr>
          </w:pPr>
          <w:hyperlink w:anchor="_Toc120435099" w:history="1">
            <w:r w:rsidR="00FB7BCB" w:rsidRPr="006F4249">
              <w:rPr>
                <w:rStyle w:val="Hyperlink"/>
                <w:noProof/>
              </w:rPr>
              <w:t>2.5</w:t>
            </w:r>
            <w:r w:rsidR="00FB7BCB">
              <w:rPr>
                <w:rFonts w:eastAsiaTheme="minorEastAsia"/>
                <w:noProof/>
              </w:rPr>
              <w:tab/>
            </w:r>
            <w:r w:rsidR="00FB7BCB" w:rsidRPr="006F4249">
              <w:rPr>
                <w:rStyle w:val="Hyperlink"/>
                <w:noProof/>
              </w:rPr>
              <w:t>Data Quality Assessment</w:t>
            </w:r>
            <w:r w:rsidR="00FB7BCB">
              <w:rPr>
                <w:noProof/>
                <w:webHidden/>
              </w:rPr>
              <w:tab/>
            </w:r>
            <w:r w:rsidR="00FB7BCB">
              <w:rPr>
                <w:noProof/>
                <w:webHidden/>
              </w:rPr>
              <w:fldChar w:fldCharType="begin"/>
            </w:r>
            <w:r w:rsidR="00FB7BCB">
              <w:rPr>
                <w:noProof/>
                <w:webHidden/>
              </w:rPr>
              <w:instrText xml:space="preserve"> PAGEREF _Toc120435099 \h </w:instrText>
            </w:r>
            <w:r w:rsidR="00FB7BCB">
              <w:rPr>
                <w:noProof/>
                <w:webHidden/>
              </w:rPr>
            </w:r>
            <w:r w:rsidR="00FB7BCB">
              <w:rPr>
                <w:noProof/>
                <w:webHidden/>
              </w:rPr>
              <w:fldChar w:fldCharType="separate"/>
            </w:r>
            <w:r w:rsidR="00FB7BCB">
              <w:rPr>
                <w:noProof/>
                <w:webHidden/>
              </w:rPr>
              <w:t>14</w:t>
            </w:r>
            <w:r w:rsidR="00FB7BCB">
              <w:rPr>
                <w:noProof/>
                <w:webHidden/>
              </w:rPr>
              <w:fldChar w:fldCharType="end"/>
            </w:r>
          </w:hyperlink>
        </w:p>
        <w:p w14:paraId="18E51168" w14:textId="28BE4462" w:rsidR="00FB7BCB" w:rsidRDefault="00E63C30">
          <w:pPr>
            <w:pStyle w:val="TOC2"/>
            <w:rPr>
              <w:rFonts w:eastAsiaTheme="minorEastAsia"/>
              <w:noProof/>
            </w:rPr>
          </w:pPr>
          <w:hyperlink w:anchor="_Toc120435100" w:history="1">
            <w:r w:rsidR="00FB7BCB" w:rsidRPr="006F4249">
              <w:rPr>
                <w:rStyle w:val="Hyperlink"/>
                <w:noProof/>
              </w:rPr>
              <w:t>2.6</w:t>
            </w:r>
            <w:r w:rsidR="00FB7BCB">
              <w:rPr>
                <w:rFonts w:eastAsiaTheme="minorEastAsia"/>
                <w:noProof/>
              </w:rPr>
              <w:tab/>
            </w:r>
            <w:r w:rsidR="00FB7BCB" w:rsidRPr="006F4249">
              <w:rPr>
                <w:rStyle w:val="Hyperlink"/>
                <w:noProof/>
              </w:rPr>
              <w:t>Other Data Sources</w:t>
            </w:r>
            <w:r w:rsidR="00FB7BCB">
              <w:rPr>
                <w:noProof/>
                <w:webHidden/>
              </w:rPr>
              <w:tab/>
            </w:r>
            <w:r w:rsidR="00FB7BCB">
              <w:rPr>
                <w:noProof/>
                <w:webHidden/>
              </w:rPr>
              <w:fldChar w:fldCharType="begin"/>
            </w:r>
            <w:r w:rsidR="00FB7BCB">
              <w:rPr>
                <w:noProof/>
                <w:webHidden/>
              </w:rPr>
              <w:instrText xml:space="preserve"> PAGEREF _Toc120435100 \h </w:instrText>
            </w:r>
            <w:r w:rsidR="00FB7BCB">
              <w:rPr>
                <w:noProof/>
                <w:webHidden/>
              </w:rPr>
            </w:r>
            <w:r w:rsidR="00FB7BCB">
              <w:rPr>
                <w:noProof/>
                <w:webHidden/>
              </w:rPr>
              <w:fldChar w:fldCharType="separate"/>
            </w:r>
            <w:r w:rsidR="00FB7BCB">
              <w:rPr>
                <w:noProof/>
                <w:webHidden/>
              </w:rPr>
              <w:t>15</w:t>
            </w:r>
            <w:r w:rsidR="00FB7BCB">
              <w:rPr>
                <w:noProof/>
                <w:webHidden/>
              </w:rPr>
              <w:fldChar w:fldCharType="end"/>
            </w:r>
          </w:hyperlink>
        </w:p>
        <w:p w14:paraId="26D99488" w14:textId="18C31268" w:rsidR="00FB7BCB" w:rsidRDefault="00E63C30">
          <w:pPr>
            <w:pStyle w:val="TOC1"/>
            <w:tabs>
              <w:tab w:val="left" w:pos="440"/>
              <w:tab w:val="right" w:leader="dot" w:pos="9350"/>
            </w:tabs>
            <w:rPr>
              <w:rFonts w:eastAsiaTheme="minorEastAsia"/>
              <w:noProof/>
            </w:rPr>
          </w:pPr>
          <w:hyperlink w:anchor="_Toc120435101" w:history="1">
            <w:r w:rsidR="00FB7BCB" w:rsidRPr="006F4249">
              <w:rPr>
                <w:rStyle w:val="Hyperlink"/>
                <w:noProof/>
              </w:rPr>
              <w:t>3</w:t>
            </w:r>
            <w:r w:rsidR="00FB7BCB">
              <w:rPr>
                <w:rFonts w:eastAsiaTheme="minorEastAsia"/>
                <w:noProof/>
              </w:rPr>
              <w:tab/>
            </w:r>
            <w:r w:rsidR="00FB7BCB" w:rsidRPr="006F4249">
              <w:rPr>
                <w:rStyle w:val="Hyperlink"/>
                <w:noProof/>
              </w:rPr>
              <w:t>Analytics and Algorithms</w:t>
            </w:r>
            <w:r w:rsidR="00FB7BCB">
              <w:rPr>
                <w:noProof/>
                <w:webHidden/>
              </w:rPr>
              <w:tab/>
            </w:r>
            <w:r w:rsidR="00FB7BCB">
              <w:rPr>
                <w:noProof/>
                <w:webHidden/>
              </w:rPr>
              <w:fldChar w:fldCharType="begin"/>
            </w:r>
            <w:r w:rsidR="00FB7BCB">
              <w:rPr>
                <w:noProof/>
                <w:webHidden/>
              </w:rPr>
              <w:instrText xml:space="preserve"> PAGEREF _Toc120435101 \h </w:instrText>
            </w:r>
            <w:r w:rsidR="00FB7BCB">
              <w:rPr>
                <w:noProof/>
                <w:webHidden/>
              </w:rPr>
            </w:r>
            <w:r w:rsidR="00FB7BCB">
              <w:rPr>
                <w:noProof/>
                <w:webHidden/>
              </w:rPr>
              <w:fldChar w:fldCharType="separate"/>
            </w:r>
            <w:r w:rsidR="00FB7BCB">
              <w:rPr>
                <w:noProof/>
                <w:webHidden/>
              </w:rPr>
              <w:t>16</w:t>
            </w:r>
            <w:r w:rsidR="00FB7BCB">
              <w:rPr>
                <w:noProof/>
                <w:webHidden/>
              </w:rPr>
              <w:fldChar w:fldCharType="end"/>
            </w:r>
          </w:hyperlink>
        </w:p>
        <w:p w14:paraId="0423DF68" w14:textId="0BB6DEB7" w:rsidR="00FB7BCB" w:rsidRDefault="00E63C30">
          <w:pPr>
            <w:pStyle w:val="TOC2"/>
            <w:rPr>
              <w:rFonts w:eastAsiaTheme="minorEastAsia"/>
              <w:noProof/>
            </w:rPr>
          </w:pPr>
          <w:hyperlink w:anchor="_Toc120435102" w:history="1">
            <w:r w:rsidR="00FB7BCB" w:rsidRPr="006F4249">
              <w:rPr>
                <w:rStyle w:val="Hyperlink"/>
                <w:noProof/>
              </w:rPr>
              <w:t>3.1</w:t>
            </w:r>
            <w:r w:rsidR="00FB7BCB">
              <w:rPr>
                <w:rFonts w:eastAsiaTheme="minorEastAsia"/>
                <w:noProof/>
              </w:rPr>
              <w:tab/>
            </w:r>
            <w:r w:rsidR="00FB7BCB" w:rsidRPr="006F4249">
              <w:rPr>
                <w:rStyle w:val="Hyperlink"/>
                <w:noProof/>
              </w:rPr>
              <w:t>Hopper</w:t>
            </w:r>
            <w:r w:rsidR="00FB7BCB">
              <w:rPr>
                <w:noProof/>
                <w:webHidden/>
              </w:rPr>
              <w:tab/>
            </w:r>
            <w:r w:rsidR="00FB7BCB">
              <w:rPr>
                <w:noProof/>
                <w:webHidden/>
              </w:rPr>
              <w:fldChar w:fldCharType="begin"/>
            </w:r>
            <w:r w:rsidR="00FB7BCB">
              <w:rPr>
                <w:noProof/>
                <w:webHidden/>
              </w:rPr>
              <w:instrText xml:space="preserve"> PAGEREF _Toc120435102 \h </w:instrText>
            </w:r>
            <w:r w:rsidR="00FB7BCB">
              <w:rPr>
                <w:noProof/>
                <w:webHidden/>
              </w:rPr>
            </w:r>
            <w:r w:rsidR="00FB7BCB">
              <w:rPr>
                <w:noProof/>
                <w:webHidden/>
              </w:rPr>
              <w:fldChar w:fldCharType="separate"/>
            </w:r>
            <w:r w:rsidR="00FB7BCB">
              <w:rPr>
                <w:noProof/>
                <w:webHidden/>
              </w:rPr>
              <w:t>16</w:t>
            </w:r>
            <w:r w:rsidR="00FB7BCB">
              <w:rPr>
                <w:noProof/>
                <w:webHidden/>
              </w:rPr>
              <w:fldChar w:fldCharType="end"/>
            </w:r>
          </w:hyperlink>
        </w:p>
        <w:p w14:paraId="6F3E3C85" w14:textId="18795B45" w:rsidR="00FB7BCB" w:rsidRDefault="00E63C30">
          <w:pPr>
            <w:pStyle w:val="TOC3"/>
            <w:tabs>
              <w:tab w:val="left" w:pos="1320"/>
              <w:tab w:val="right" w:leader="dot" w:pos="9350"/>
            </w:tabs>
            <w:rPr>
              <w:rFonts w:eastAsiaTheme="minorEastAsia"/>
              <w:noProof/>
            </w:rPr>
          </w:pPr>
          <w:hyperlink w:anchor="_Toc120435103" w:history="1">
            <w:r w:rsidR="00FB7BCB" w:rsidRPr="006F4249">
              <w:rPr>
                <w:rStyle w:val="Hyperlink"/>
                <w:noProof/>
              </w:rPr>
              <w:t>3.1.1</w:t>
            </w:r>
            <w:r w:rsidR="00FB7BCB">
              <w:rPr>
                <w:rFonts w:eastAsiaTheme="minorEastAsia"/>
                <w:noProof/>
              </w:rPr>
              <w:tab/>
            </w:r>
            <w:r w:rsidR="00FB7BCB" w:rsidRPr="006F4249">
              <w:rPr>
                <w:rStyle w:val="Hyperlink"/>
                <w:noProof/>
              </w:rPr>
              <w:t>Neural Network Structure</w:t>
            </w:r>
            <w:r w:rsidR="00FB7BCB">
              <w:rPr>
                <w:noProof/>
                <w:webHidden/>
              </w:rPr>
              <w:tab/>
            </w:r>
            <w:r w:rsidR="00FB7BCB">
              <w:rPr>
                <w:noProof/>
                <w:webHidden/>
              </w:rPr>
              <w:fldChar w:fldCharType="begin"/>
            </w:r>
            <w:r w:rsidR="00FB7BCB">
              <w:rPr>
                <w:noProof/>
                <w:webHidden/>
              </w:rPr>
              <w:instrText xml:space="preserve"> PAGEREF _Toc120435103 \h </w:instrText>
            </w:r>
            <w:r w:rsidR="00FB7BCB">
              <w:rPr>
                <w:noProof/>
                <w:webHidden/>
              </w:rPr>
            </w:r>
            <w:r w:rsidR="00FB7BCB">
              <w:rPr>
                <w:noProof/>
                <w:webHidden/>
              </w:rPr>
              <w:fldChar w:fldCharType="separate"/>
            </w:r>
            <w:r w:rsidR="00FB7BCB">
              <w:rPr>
                <w:noProof/>
                <w:webHidden/>
              </w:rPr>
              <w:t>17</w:t>
            </w:r>
            <w:r w:rsidR="00FB7BCB">
              <w:rPr>
                <w:noProof/>
                <w:webHidden/>
              </w:rPr>
              <w:fldChar w:fldCharType="end"/>
            </w:r>
          </w:hyperlink>
        </w:p>
        <w:p w14:paraId="41A4ACCF" w14:textId="41DFAE63" w:rsidR="00FB7BCB" w:rsidRDefault="00E63C30">
          <w:pPr>
            <w:pStyle w:val="TOC3"/>
            <w:tabs>
              <w:tab w:val="left" w:pos="1320"/>
              <w:tab w:val="right" w:leader="dot" w:pos="9350"/>
            </w:tabs>
            <w:rPr>
              <w:rFonts w:eastAsiaTheme="minorEastAsia"/>
              <w:noProof/>
            </w:rPr>
          </w:pPr>
          <w:hyperlink w:anchor="_Toc120435104" w:history="1">
            <w:r w:rsidR="00FB7BCB" w:rsidRPr="006F4249">
              <w:rPr>
                <w:rStyle w:val="Hyperlink"/>
                <w:noProof/>
              </w:rPr>
              <w:t>3.1.2</w:t>
            </w:r>
            <w:r w:rsidR="00FB7BCB">
              <w:rPr>
                <w:rFonts w:eastAsiaTheme="minorEastAsia"/>
                <w:noProof/>
              </w:rPr>
              <w:tab/>
            </w:r>
            <w:r w:rsidR="00FB7BCB" w:rsidRPr="006F4249">
              <w:rPr>
                <w:rStyle w:val="Hyperlink"/>
                <w:noProof/>
              </w:rPr>
              <w:t>ResNet50</w:t>
            </w:r>
            <w:r w:rsidR="00FB7BCB">
              <w:rPr>
                <w:noProof/>
                <w:webHidden/>
              </w:rPr>
              <w:tab/>
            </w:r>
            <w:r w:rsidR="00FB7BCB">
              <w:rPr>
                <w:noProof/>
                <w:webHidden/>
              </w:rPr>
              <w:fldChar w:fldCharType="begin"/>
            </w:r>
            <w:r w:rsidR="00FB7BCB">
              <w:rPr>
                <w:noProof/>
                <w:webHidden/>
              </w:rPr>
              <w:instrText xml:space="preserve"> PAGEREF _Toc120435104 \h </w:instrText>
            </w:r>
            <w:r w:rsidR="00FB7BCB">
              <w:rPr>
                <w:noProof/>
                <w:webHidden/>
              </w:rPr>
            </w:r>
            <w:r w:rsidR="00FB7BCB">
              <w:rPr>
                <w:noProof/>
                <w:webHidden/>
              </w:rPr>
              <w:fldChar w:fldCharType="separate"/>
            </w:r>
            <w:r w:rsidR="00FB7BCB">
              <w:rPr>
                <w:noProof/>
                <w:webHidden/>
              </w:rPr>
              <w:t>18</w:t>
            </w:r>
            <w:r w:rsidR="00FB7BCB">
              <w:rPr>
                <w:noProof/>
                <w:webHidden/>
              </w:rPr>
              <w:fldChar w:fldCharType="end"/>
            </w:r>
          </w:hyperlink>
        </w:p>
        <w:p w14:paraId="658649A7" w14:textId="062936DE" w:rsidR="00FB7BCB" w:rsidRDefault="00E63C30">
          <w:pPr>
            <w:pStyle w:val="TOC2"/>
            <w:rPr>
              <w:rFonts w:eastAsiaTheme="minorEastAsia"/>
              <w:noProof/>
            </w:rPr>
          </w:pPr>
          <w:hyperlink w:anchor="_Toc120435105" w:history="1">
            <w:r w:rsidR="00FB7BCB" w:rsidRPr="006F4249">
              <w:rPr>
                <w:rStyle w:val="Hyperlink"/>
                <w:noProof/>
              </w:rPr>
              <w:t>3.2</w:t>
            </w:r>
            <w:r w:rsidR="00FB7BCB">
              <w:rPr>
                <w:rFonts w:eastAsiaTheme="minorEastAsia"/>
                <w:noProof/>
              </w:rPr>
              <w:tab/>
            </w:r>
            <w:r w:rsidR="00FB7BCB" w:rsidRPr="006F4249">
              <w:rPr>
                <w:rStyle w:val="Hyperlink"/>
                <w:noProof/>
              </w:rPr>
              <w:t>SageMaker</w:t>
            </w:r>
            <w:r w:rsidR="00FB7BCB">
              <w:rPr>
                <w:noProof/>
                <w:webHidden/>
              </w:rPr>
              <w:tab/>
            </w:r>
            <w:r w:rsidR="00FB7BCB">
              <w:rPr>
                <w:noProof/>
                <w:webHidden/>
              </w:rPr>
              <w:fldChar w:fldCharType="begin"/>
            </w:r>
            <w:r w:rsidR="00FB7BCB">
              <w:rPr>
                <w:noProof/>
                <w:webHidden/>
              </w:rPr>
              <w:instrText xml:space="preserve"> PAGEREF _Toc120435105 \h </w:instrText>
            </w:r>
            <w:r w:rsidR="00FB7BCB">
              <w:rPr>
                <w:noProof/>
                <w:webHidden/>
              </w:rPr>
            </w:r>
            <w:r w:rsidR="00FB7BCB">
              <w:rPr>
                <w:noProof/>
                <w:webHidden/>
              </w:rPr>
              <w:fldChar w:fldCharType="separate"/>
            </w:r>
            <w:r w:rsidR="00FB7BCB">
              <w:rPr>
                <w:noProof/>
                <w:webHidden/>
              </w:rPr>
              <w:t>19</w:t>
            </w:r>
            <w:r w:rsidR="00FB7BCB">
              <w:rPr>
                <w:noProof/>
                <w:webHidden/>
              </w:rPr>
              <w:fldChar w:fldCharType="end"/>
            </w:r>
          </w:hyperlink>
        </w:p>
        <w:p w14:paraId="6BC47E4E" w14:textId="16287149" w:rsidR="00FB7BCB" w:rsidRDefault="00E63C30">
          <w:pPr>
            <w:pStyle w:val="TOC1"/>
            <w:tabs>
              <w:tab w:val="left" w:pos="440"/>
              <w:tab w:val="right" w:leader="dot" w:pos="9350"/>
            </w:tabs>
            <w:rPr>
              <w:rFonts w:eastAsiaTheme="minorEastAsia"/>
              <w:noProof/>
            </w:rPr>
          </w:pPr>
          <w:hyperlink w:anchor="_Toc120435106" w:history="1">
            <w:r w:rsidR="00FB7BCB" w:rsidRPr="006F4249">
              <w:rPr>
                <w:rStyle w:val="Hyperlink"/>
                <w:noProof/>
              </w:rPr>
              <w:t>4</w:t>
            </w:r>
            <w:r w:rsidR="00FB7BCB">
              <w:rPr>
                <w:rFonts w:eastAsiaTheme="minorEastAsia"/>
                <w:noProof/>
              </w:rPr>
              <w:tab/>
            </w:r>
            <w:r w:rsidR="00FB7BCB" w:rsidRPr="006F4249">
              <w:rPr>
                <w:rStyle w:val="Hyperlink"/>
                <w:noProof/>
              </w:rPr>
              <w:t>Visualization</w:t>
            </w:r>
            <w:r w:rsidR="00FB7BCB">
              <w:rPr>
                <w:noProof/>
                <w:webHidden/>
              </w:rPr>
              <w:tab/>
            </w:r>
            <w:r w:rsidR="00FB7BCB">
              <w:rPr>
                <w:noProof/>
                <w:webHidden/>
              </w:rPr>
              <w:fldChar w:fldCharType="begin"/>
            </w:r>
            <w:r w:rsidR="00FB7BCB">
              <w:rPr>
                <w:noProof/>
                <w:webHidden/>
              </w:rPr>
              <w:instrText xml:space="preserve"> PAGEREF _Toc120435106 \h </w:instrText>
            </w:r>
            <w:r w:rsidR="00FB7BCB">
              <w:rPr>
                <w:noProof/>
                <w:webHidden/>
              </w:rPr>
            </w:r>
            <w:r w:rsidR="00FB7BCB">
              <w:rPr>
                <w:noProof/>
                <w:webHidden/>
              </w:rPr>
              <w:fldChar w:fldCharType="separate"/>
            </w:r>
            <w:r w:rsidR="00FB7BCB">
              <w:rPr>
                <w:noProof/>
                <w:webHidden/>
              </w:rPr>
              <w:t>24</w:t>
            </w:r>
            <w:r w:rsidR="00FB7BCB">
              <w:rPr>
                <w:noProof/>
                <w:webHidden/>
              </w:rPr>
              <w:fldChar w:fldCharType="end"/>
            </w:r>
          </w:hyperlink>
        </w:p>
        <w:p w14:paraId="6C2E7317" w14:textId="4CD154E3" w:rsidR="00FB7BCB" w:rsidRDefault="00E63C30">
          <w:pPr>
            <w:pStyle w:val="TOC1"/>
            <w:tabs>
              <w:tab w:val="left" w:pos="440"/>
              <w:tab w:val="right" w:leader="dot" w:pos="9350"/>
            </w:tabs>
            <w:rPr>
              <w:rFonts w:eastAsiaTheme="minorEastAsia"/>
              <w:noProof/>
            </w:rPr>
          </w:pPr>
          <w:hyperlink w:anchor="_Toc120435107" w:history="1">
            <w:r w:rsidR="00FB7BCB" w:rsidRPr="006F4249">
              <w:rPr>
                <w:rStyle w:val="Hyperlink"/>
                <w:noProof/>
              </w:rPr>
              <w:t>5</w:t>
            </w:r>
            <w:r w:rsidR="00FB7BCB">
              <w:rPr>
                <w:rFonts w:eastAsiaTheme="minorEastAsia"/>
                <w:noProof/>
              </w:rPr>
              <w:tab/>
            </w:r>
            <w:r w:rsidR="00FB7BCB" w:rsidRPr="006F4249">
              <w:rPr>
                <w:rStyle w:val="Hyperlink"/>
                <w:noProof/>
              </w:rPr>
              <w:t>Findings</w:t>
            </w:r>
            <w:r w:rsidR="00FB7BCB">
              <w:rPr>
                <w:noProof/>
                <w:webHidden/>
              </w:rPr>
              <w:tab/>
            </w:r>
            <w:r w:rsidR="00FB7BCB">
              <w:rPr>
                <w:noProof/>
                <w:webHidden/>
              </w:rPr>
              <w:fldChar w:fldCharType="begin"/>
            </w:r>
            <w:r w:rsidR="00FB7BCB">
              <w:rPr>
                <w:noProof/>
                <w:webHidden/>
              </w:rPr>
              <w:instrText xml:space="preserve"> PAGEREF _Toc120435107 \h </w:instrText>
            </w:r>
            <w:r w:rsidR="00FB7BCB">
              <w:rPr>
                <w:noProof/>
                <w:webHidden/>
              </w:rPr>
            </w:r>
            <w:r w:rsidR="00FB7BCB">
              <w:rPr>
                <w:noProof/>
                <w:webHidden/>
              </w:rPr>
              <w:fldChar w:fldCharType="separate"/>
            </w:r>
            <w:r w:rsidR="00FB7BCB">
              <w:rPr>
                <w:noProof/>
                <w:webHidden/>
              </w:rPr>
              <w:t>36</w:t>
            </w:r>
            <w:r w:rsidR="00FB7BCB">
              <w:rPr>
                <w:noProof/>
                <w:webHidden/>
              </w:rPr>
              <w:fldChar w:fldCharType="end"/>
            </w:r>
          </w:hyperlink>
        </w:p>
        <w:p w14:paraId="4D0223D4" w14:textId="5C27F50C" w:rsidR="00FB7BCB" w:rsidRDefault="00E63C30">
          <w:pPr>
            <w:pStyle w:val="TOC1"/>
            <w:tabs>
              <w:tab w:val="left" w:pos="440"/>
              <w:tab w:val="right" w:leader="dot" w:pos="9350"/>
            </w:tabs>
            <w:rPr>
              <w:rFonts w:eastAsiaTheme="minorEastAsia"/>
              <w:noProof/>
            </w:rPr>
          </w:pPr>
          <w:hyperlink w:anchor="_Toc120435108" w:history="1">
            <w:r w:rsidR="00FB7BCB" w:rsidRPr="006F4249">
              <w:rPr>
                <w:rStyle w:val="Hyperlink"/>
                <w:noProof/>
              </w:rPr>
              <w:t>6</w:t>
            </w:r>
            <w:r w:rsidR="00FB7BCB">
              <w:rPr>
                <w:rFonts w:eastAsiaTheme="minorEastAsia"/>
                <w:noProof/>
              </w:rPr>
              <w:tab/>
            </w:r>
            <w:r w:rsidR="00FB7BCB" w:rsidRPr="006F4249">
              <w:rPr>
                <w:rStyle w:val="Hyperlink"/>
                <w:noProof/>
              </w:rPr>
              <w:t>Summary</w:t>
            </w:r>
            <w:r w:rsidR="00FB7BCB">
              <w:rPr>
                <w:noProof/>
                <w:webHidden/>
              </w:rPr>
              <w:tab/>
            </w:r>
            <w:r w:rsidR="00FB7BCB">
              <w:rPr>
                <w:noProof/>
                <w:webHidden/>
              </w:rPr>
              <w:fldChar w:fldCharType="begin"/>
            </w:r>
            <w:r w:rsidR="00FB7BCB">
              <w:rPr>
                <w:noProof/>
                <w:webHidden/>
              </w:rPr>
              <w:instrText xml:space="preserve"> PAGEREF _Toc120435108 \h </w:instrText>
            </w:r>
            <w:r w:rsidR="00FB7BCB">
              <w:rPr>
                <w:noProof/>
                <w:webHidden/>
              </w:rPr>
            </w:r>
            <w:r w:rsidR="00FB7BCB">
              <w:rPr>
                <w:noProof/>
                <w:webHidden/>
              </w:rPr>
              <w:fldChar w:fldCharType="separate"/>
            </w:r>
            <w:r w:rsidR="00FB7BCB">
              <w:rPr>
                <w:noProof/>
                <w:webHidden/>
              </w:rPr>
              <w:t>37</w:t>
            </w:r>
            <w:r w:rsidR="00FB7BCB">
              <w:rPr>
                <w:noProof/>
                <w:webHidden/>
              </w:rPr>
              <w:fldChar w:fldCharType="end"/>
            </w:r>
          </w:hyperlink>
        </w:p>
        <w:p w14:paraId="66255A33" w14:textId="390A8677" w:rsidR="00FB7BCB" w:rsidRDefault="00E63C30">
          <w:pPr>
            <w:pStyle w:val="TOC1"/>
            <w:tabs>
              <w:tab w:val="left" w:pos="440"/>
              <w:tab w:val="right" w:leader="dot" w:pos="9350"/>
            </w:tabs>
            <w:rPr>
              <w:rFonts w:eastAsiaTheme="minorEastAsia"/>
              <w:noProof/>
            </w:rPr>
          </w:pPr>
          <w:hyperlink w:anchor="_Toc120435109" w:history="1">
            <w:r w:rsidR="00FB7BCB" w:rsidRPr="006F4249">
              <w:rPr>
                <w:rStyle w:val="Hyperlink"/>
                <w:noProof/>
              </w:rPr>
              <w:t>7</w:t>
            </w:r>
            <w:r w:rsidR="00FB7BCB">
              <w:rPr>
                <w:rFonts w:eastAsiaTheme="minorEastAsia"/>
                <w:noProof/>
              </w:rPr>
              <w:tab/>
            </w:r>
            <w:r w:rsidR="00FB7BCB" w:rsidRPr="006F4249">
              <w:rPr>
                <w:rStyle w:val="Hyperlink"/>
                <w:noProof/>
              </w:rPr>
              <w:t>Future Work</w:t>
            </w:r>
            <w:r w:rsidR="00FB7BCB">
              <w:rPr>
                <w:noProof/>
                <w:webHidden/>
              </w:rPr>
              <w:tab/>
            </w:r>
            <w:r w:rsidR="00FB7BCB">
              <w:rPr>
                <w:noProof/>
                <w:webHidden/>
              </w:rPr>
              <w:fldChar w:fldCharType="begin"/>
            </w:r>
            <w:r w:rsidR="00FB7BCB">
              <w:rPr>
                <w:noProof/>
                <w:webHidden/>
              </w:rPr>
              <w:instrText xml:space="preserve"> PAGEREF _Toc120435109 \h </w:instrText>
            </w:r>
            <w:r w:rsidR="00FB7BCB">
              <w:rPr>
                <w:noProof/>
                <w:webHidden/>
              </w:rPr>
            </w:r>
            <w:r w:rsidR="00FB7BCB">
              <w:rPr>
                <w:noProof/>
                <w:webHidden/>
              </w:rPr>
              <w:fldChar w:fldCharType="separate"/>
            </w:r>
            <w:r w:rsidR="00FB7BCB">
              <w:rPr>
                <w:noProof/>
                <w:webHidden/>
              </w:rPr>
              <w:t>38</w:t>
            </w:r>
            <w:r w:rsidR="00FB7BCB">
              <w:rPr>
                <w:noProof/>
                <w:webHidden/>
              </w:rPr>
              <w:fldChar w:fldCharType="end"/>
            </w:r>
          </w:hyperlink>
        </w:p>
        <w:p w14:paraId="42023CBB" w14:textId="7966E699" w:rsidR="00FB7BCB" w:rsidRDefault="00E63C30">
          <w:pPr>
            <w:pStyle w:val="TOC1"/>
            <w:tabs>
              <w:tab w:val="left" w:pos="440"/>
              <w:tab w:val="right" w:leader="dot" w:pos="9350"/>
            </w:tabs>
            <w:rPr>
              <w:rFonts w:eastAsiaTheme="minorEastAsia"/>
              <w:noProof/>
            </w:rPr>
          </w:pPr>
          <w:hyperlink w:anchor="_Toc120435110" w:history="1">
            <w:r w:rsidR="00FB7BCB" w:rsidRPr="006F4249">
              <w:rPr>
                <w:rStyle w:val="Hyperlink"/>
                <w:noProof/>
              </w:rPr>
              <w:t>8</w:t>
            </w:r>
            <w:r w:rsidR="00FB7BCB">
              <w:rPr>
                <w:rFonts w:eastAsiaTheme="minorEastAsia"/>
                <w:noProof/>
              </w:rPr>
              <w:tab/>
            </w:r>
            <w:r w:rsidR="00FB7BCB" w:rsidRPr="006F4249">
              <w:rPr>
                <w:rStyle w:val="Hyperlink"/>
                <w:noProof/>
              </w:rPr>
              <w:t>Appendix A: Code References</w:t>
            </w:r>
            <w:r w:rsidR="00FB7BCB">
              <w:rPr>
                <w:noProof/>
                <w:webHidden/>
              </w:rPr>
              <w:tab/>
            </w:r>
            <w:r w:rsidR="00FB7BCB">
              <w:rPr>
                <w:noProof/>
                <w:webHidden/>
              </w:rPr>
              <w:fldChar w:fldCharType="begin"/>
            </w:r>
            <w:r w:rsidR="00FB7BCB">
              <w:rPr>
                <w:noProof/>
                <w:webHidden/>
              </w:rPr>
              <w:instrText xml:space="preserve"> PAGEREF _Toc120435110 \h </w:instrText>
            </w:r>
            <w:r w:rsidR="00FB7BCB">
              <w:rPr>
                <w:noProof/>
                <w:webHidden/>
              </w:rPr>
            </w:r>
            <w:r w:rsidR="00FB7BCB">
              <w:rPr>
                <w:noProof/>
                <w:webHidden/>
              </w:rPr>
              <w:fldChar w:fldCharType="separate"/>
            </w:r>
            <w:r w:rsidR="00FB7BCB">
              <w:rPr>
                <w:noProof/>
                <w:webHidden/>
              </w:rPr>
              <w:t>39</w:t>
            </w:r>
            <w:r w:rsidR="00FB7BCB">
              <w:rPr>
                <w:noProof/>
                <w:webHidden/>
              </w:rPr>
              <w:fldChar w:fldCharType="end"/>
            </w:r>
          </w:hyperlink>
        </w:p>
        <w:p w14:paraId="6AE0A27B" w14:textId="7978F4A3" w:rsidR="00FB7BCB" w:rsidRDefault="00E63C30">
          <w:pPr>
            <w:pStyle w:val="TOC2"/>
            <w:rPr>
              <w:rFonts w:eastAsiaTheme="minorEastAsia"/>
              <w:noProof/>
            </w:rPr>
          </w:pPr>
          <w:hyperlink w:anchor="_Toc120435111" w:history="1">
            <w:r w:rsidR="00FB7BCB" w:rsidRPr="006F4249">
              <w:rPr>
                <w:rStyle w:val="Hyperlink"/>
                <w:noProof/>
              </w:rPr>
              <w:t>8.1</w:t>
            </w:r>
            <w:r w:rsidR="00FB7BCB">
              <w:rPr>
                <w:rFonts w:eastAsiaTheme="minorEastAsia"/>
                <w:noProof/>
              </w:rPr>
              <w:tab/>
            </w:r>
            <w:r w:rsidR="00FB7BCB" w:rsidRPr="006F4249">
              <w:rPr>
                <w:rStyle w:val="Hyperlink"/>
                <w:noProof/>
              </w:rPr>
              <w:t>Team Error-Plane</w:t>
            </w:r>
            <w:r w:rsidR="00FB7BCB">
              <w:rPr>
                <w:noProof/>
                <w:webHidden/>
              </w:rPr>
              <w:tab/>
            </w:r>
            <w:r w:rsidR="00FB7BCB">
              <w:rPr>
                <w:noProof/>
                <w:webHidden/>
              </w:rPr>
              <w:fldChar w:fldCharType="begin"/>
            </w:r>
            <w:r w:rsidR="00FB7BCB">
              <w:rPr>
                <w:noProof/>
                <w:webHidden/>
              </w:rPr>
              <w:instrText xml:space="preserve"> PAGEREF _Toc120435111 \h </w:instrText>
            </w:r>
            <w:r w:rsidR="00FB7BCB">
              <w:rPr>
                <w:noProof/>
                <w:webHidden/>
              </w:rPr>
            </w:r>
            <w:r w:rsidR="00FB7BCB">
              <w:rPr>
                <w:noProof/>
                <w:webHidden/>
              </w:rPr>
              <w:fldChar w:fldCharType="separate"/>
            </w:r>
            <w:r w:rsidR="00FB7BCB">
              <w:rPr>
                <w:noProof/>
                <w:webHidden/>
              </w:rPr>
              <w:t>39</w:t>
            </w:r>
            <w:r w:rsidR="00FB7BCB">
              <w:rPr>
                <w:noProof/>
                <w:webHidden/>
              </w:rPr>
              <w:fldChar w:fldCharType="end"/>
            </w:r>
          </w:hyperlink>
        </w:p>
        <w:p w14:paraId="46C62CA3" w14:textId="38DD856D" w:rsidR="00FB7BCB" w:rsidRDefault="00E63C30">
          <w:pPr>
            <w:pStyle w:val="TOC2"/>
            <w:rPr>
              <w:rFonts w:eastAsiaTheme="minorEastAsia"/>
              <w:noProof/>
            </w:rPr>
          </w:pPr>
          <w:hyperlink w:anchor="_Toc120435112" w:history="1">
            <w:r w:rsidR="00FB7BCB" w:rsidRPr="006F4249">
              <w:rPr>
                <w:rStyle w:val="Hyperlink"/>
                <w:noProof/>
              </w:rPr>
              <w:t>8.2</w:t>
            </w:r>
            <w:r w:rsidR="00FB7BCB">
              <w:rPr>
                <w:rFonts w:eastAsiaTheme="minorEastAsia"/>
                <w:noProof/>
              </w:rPr>
              <w:tab/>
            </w:r>
            <w:r w:rsidR="00FB7BCB" w:rsidRPr="006F4249">
              <w:rPr>
                <w:rStyle w:val="Hyperlink"/>
                <w:noProof/>
              </w:rPr>
              <w:t>Developers</w:t>
            </w:r>
            <w:r w:rsidR="00FB7BCB">
              <w:rPr>
                <w:noProof/>
                <w:webHidden/>
              </w:rPr>
              <w:tab/>
            </w:r>
            <w:r w:rsidR="00FB7BCB">
              <w:rPr>
                <w:noProof/>
                <w:webHidden/>
              </w:rPr>
              <w:fldChar w:fldCharType="begin"/>
            </w:r>
            <w:r w:rsidR="00FB7BCB">
              <w:rPr>
                <w:noProof/>
                <w:webHidden/>
              </w:rPr>
              <w:instrText xml:space="preserve"> PAGEREF _Toc120435112 \h </w:instrText>
            </w:r>
            <w:r w:rsidR="00FB7BCB">
              <w:rPr>
                <w:noProof/>
                <w:webHidden/>
              </w:rPr>
            </w:r>
            <w:r w:rsidR="00FB7BCB">
              <w:rPr>
                <w:noProof/>
                <w:webHidden/>
              </w:rPr>
              <w:fldChar w:fldCharType="separate"/>
            </w:r>
            <w:r w:rsidR="00FB7BCB">
              <w:rPr>
                <w:noProof/>
                <w:webHidden/>
              </w:rPr>
              <w:t>39</w:t>
            </w:r>
            <w:r w:rsidR="00FB7BCB">
              <w:rPr>
                <w:noProof/>
                <w:webHidden/>
              </w:rPr>
              <w:fldChar w:fldCharType="end"/>
            </w:r>
          </w:hyperlink>
        </w:p>
        <w:p w14:paraId="3BAB4F0B" w14:textId="15CD37C6" w:rsidR="00FB7BCB" w:rsidRDefault="00E63C30">
          <w:pPr>
            <w:pStyle w:val="TOC1"/>
            <w:tabs>
              <w:tab w:val="left" w:pos="440"/>
              <w:tab w:val="right" w:leader="dot" w:pos="9350"/>
            </w:tabs>
            <w:rPr>
              <w:rFonts w:eastAsiaTheme="minorEastAsia"/>
              <w:noProof/>
            </w:rPr>
          </w:pPr>
          <w:hyperlink w:anchor="_Toc120435113" w:history="1">
            <w:r w:rsidR="00FB7BCB" w:rsidRPr="006F4249">
              <w:rPr>
                <w:rStyle w:val="Hyperlink"/>
                <w:noProof/>
              </w:rPr>
              <w:t>9</w:t>
            </w:r>
            <w:r w:rsidR="00FB7BCB">
              <w:rPr>
                <w:rFonts w:eastAsiaTheme="minorEastAsia"/>
                <w:noProof/>
              </w:rPr>
              <w:tab/>
            </w:r>
            <w:r w:rsidR="00FB7BCB" w:rsidRPr="006F4249">
              <w:rPr>
                <w:rStyle w:val="Hyperlink"/>
                <w:noProof/>
              </w:rPr>
              <w:t>Appendix B: Risk Section</w:t>
            </w:r>
            <w:r w:rsidR="00FB7BCB">
              <w:rPr>
                <w:noProof/>
                <w:webHidden/>
              </w:rPr>
              <w:tab/>
            </w:r>
            <w:r w:rsidR="00FB7BCB">
              <w:rPr>
                <w:noProof/>
                <w:webHidden/>
              </w:rPr>
              <w:fldChar w:fldCharType="begin"/>
            </w:r>
            <w:r w:rsidR="00FB7BCB">
              <w:rPr>
                <w:noProof/>
                <w:webHidden/>
              </w:rPr>
              <w:instrText xml:space="preserve"> PAGEREF _Toc120435113 \h </w:instrText>
            </w:r>
            <w:r w:rsidR="00FB7BCB">
              <w:rPr>
                <w:noProof/>
                <w:webHidden/>
              </w:rPr>
            </w:r>
            <w:r w:rsidR="00FB7BCB">
              <w:rPr>
                <w:noProof/>
                <w:webHidden/>
              </w:rPr>
              <w:fldChar w:fldCharType="separate"/>
            </w:r>
            <w:r w:rsidR="00FB7BCB">
              <w:rPr>
                <w:noProof/>
                <w:webHidden/>
              </w:rPr>
              <w:t>39</w:t>
            </w:r>
            <w:r w:rsidR="00FB7BCB">
              <w:rPr>
                <w:noProof/>
                <w:webHidden/>
              </w:rPr>
              <w:fldChar w:fldCharType="end"/>
            </w:r>
          </w:hyperlink>
        </w:p>
        <w:p w14:paraId="36042D11" w14:textId="53263A6A" w:rsidR="00FB7BCB" w:rsidRDefault="00E63C30">
          <w:pPr>
            <w:pStyle w:val="TOC2"/>
            <w:rPr>
              <w:rFonts w:eastAsiaTheme="minorEastAsia"/>
              <w:noProof/>
            </w:rPr>
          </w:pPr>
          <w:hyperlink w:anchor="_Toc120435114" w:history="1">
            <w:r w:rsidR="00FB7BCB" w:rsidRPr="006F4249">
              <w:rPr>
                <w:rStyle w:val="Hyperlink"/>
                <w:noProof/>
              </w:rPr>
              <w:t>9.1</w:t>
            </w:r>
            <w:r w:rsidR="00FB7BCB">
              <w:rPr>
                <w:rFonts w:eastAsiaTheme="minorEastAsia"/>
                <w:noProof/>
              </w:rPr>
              <w:tab/>
            </w:r>
            <w:r w:rsidR="00FB7BCB" w:rsidRPr="006F4249">
              <w:rPr>
                <w:rStyle w:val="Hyperlink"/>
                <w:noProof/>
              </w:rPr>
              <w:t>Sprint 1 Risks</w:t>
            </w:r>
            <w:r w:rsidR="00FB7BCB">
              <w:rPr>
                <w:noProof/>
                <w:webHidden/>
              </w:rPr>
              <w:tab/>
            </w:r>
            <w:r w:rsidR="00FB7BCB">
              <w:rPr>
                <w:noProof/>
                <w:webHidden/>
              </w:rPr>
              <w:fldChar w:fldCharType="begin"/>
            </w:r>
            <w:r w:rsidR="00FB7BCB">
              <w:rPr>
                <w:noProof/>
                <w:webHidden/>
              </w:rPr>
              <w:instrText xml:space="preserve"> PAGEREF _Toc120435114 \h </w:instrText>
            </w:r>
            <w:r w:rsidR="00FB7BCB">
              <w:rPr>
                <w:noProof/>
                <w:webHidden/>
              </w:rPr>
            </w:r>
            <w:r w:rsidR="00FB7BCB">
              <w:rPr>
                <w:noProof/>
                <w:webHidden/>
              </w:rPr>
              <w:fldChar w:fldCharType="separate"/>
            </w:r>
            <w:r w:rsidR="00FB7BCB">
              <w:rPr>
                <w:noProof/>
                <w:webHidden/>
              </w:rPr>
              <w:t>39</w:t>
            </w:r>
            <w:r w:rsidR="00FB7BCB">
              <w:rPr>
                <w:noProof/>
                <w:webHidden/>
              </w:rPr>
              <w:fldChar w:fldCharType="end"/>
            </w:r>
          </w:hyperlink>
        </w:p>
        <w:p w14:paraId="5941B75F" w14:textId="60DC4369" w:rsidR="00FB7BCB" w:rsidRDefault="00E63C30">
          <w:pPr>
            <w:pStyle w:val="TOC2"/>
            <w:rPr>
              <w:rFonts w:eastAsiaTheme="minorEastAsia"/>
              <w:noProof/>
            </w:rPr>
          </w:pPr>
          <w:hyperlink w:anchor="_Toc120435115" w:history="1">
            <w:r w:rsidR="00FB7BCB" w:rsidRPr="006F4249">
              <w:rPr>
                <w:rStyle w:val="Hyperlink"/>
                <w:noProof/>
              </w:rPr>
              <w:t>9.2</w:t>
            </w:r>
            <w:r w:rsidR="00FB7BCB">
              <w:rPr>
                <w:rFonts w:eastAsiaTheme="minorEastAsia"/>
                <w:noProof/>
              </w:rPr>
              <w:tab/>
            </w:r>
            <w:r w:rsidR="00FB7BCB" w:rsidRPr="006F4249">
              <w:rPr>
                <w:rStyle w:val="Hyperlink"/>
                <w:noProof/>
              </w:rPr>
              <w:t>Sprint 2 Risks</w:t>
            </w:r>
            <w:r w:rsidR="00FB7BCB">
              <w:rPr>
                <w:noProof/>
                <w:webHidden/>
              </w:rPr>
              <w:tab/>
            </w:r>
            <w:r w:rsidR="00FB7BCB">
              <w:rPr>
                <w:noProof/>
                <w:webHidden/>
              </w:rPr>
              <w:fldChar w:fldCharType="begin"/>
            </w:r>
            <w:r w:rsidR="00FB7BCB">
              <w:rPr>
                <w:noProof/>
                <w:webHidden/>
              </w:rPr>
              <w:instrText xml:space="preserve"> PAGEREF _Toc120435115 \h </w:instrText>
            </w:r>
            <w:r w:rsidR="00FB7BCB">
              <w:rPr>
                <w:noProof/>
                <w:webHidden/>
              </w:rPr>
            </w:r>
            <w:r w:rsidR="00FB7BCB">
              <w:rPr>
                <w:noProof/>
                <w:webHidden/>
              </w:rPr>
              <w:fldChar w:fldCharType="separate"/>
            </w:r>
            <w:r w:rsidR="00FB7BCB">
              <w:rPr>
                <w:noProof/>
                <w:webHidden/>
              </w:rPr>
              <w:t>40</w:t>
            </w:r>
            <w:r w:rsidR="00FB7BCB">
              <w:rPr>
                <w:noProof/>
                <w:webHidden/>
              </w:rPr>
              <w:fldChar w:fldCharType="end"/>
            </w:r>
          </w:hyperlink>
        </w:p>
        <w:p w14:paraId="49249B51" w14:textId="67844E55" w:rsidR="00FB7BCB" w:rsidRDefault="00E63C30">
          <w:pPr>
            <w:pStyle w:val="TOC2"/>
            <w:rPr>
              <w:rFonts w:eastAsiaTheme="minorEastAsia"/>
              <w:noProof/>
            </w:rPr>
          </w:pPr>
          <w:hyperlink w:anchor="_Toc120435116" w:history="1">
            <w:r w:rsidR="00FB7BCB" w:rsidRPr="006F4249">
              <w:rPr>
                <w:rStyle w:val="Hyperlink"/>
                <w:noProof/>
              </w:rPr>
              <w:t>9.3</w:t>
            </w:r>
            <w:r w:rsidR="00FB7BCB">
              <w:rPr>
                <w:rFonts w:eastAsiaTheme="minorEastAsia"/>
                <w:noProof/>
              </w:rPr>
              <w:tab/>
            </w:r>
            <w:r w:rsidR="00FB7BCB" w:rsidRPr="006F4249">
              <w:rPr>
                <w:rStyle w:val="Hyperlink"/>
                <w:noProof/>
              </w:rPr>
              <w:t>Sprint 3 Risks</w:t>
            </w:r>
            <w:r w:rsidR="00FB7BCB">
              <w:rPr>
                <w:noProof/>
                <w:webHidden/>
              </w:rPr>
              <w:tab/>
            </w:r>
            <w:r w:rsidR="00FB7BCB">
              <w:rPr>
                <w:noProof/>
                <w:webHidden/>
              </w:rPr>
              <w:fldChar w:fldCharType="begin"/>
            </w:r>
            <w:r w:rsidR="00FB7BCB">
              <w:rPr>
                <w:noProof/>
                <w:webHidden/>
              </w:rPr>
              <w:instrText xml:space="preserve"> PAGEREF _Toc120435116 \h </w:instrText>
            </w:r>
            <w:r w:rsidR="00FB7BCB">
              <w:rPr>
                <w:noProof/>
                <w:webHidden/>
              </w:rPr>
            </w:r>
            <w:r w:rsidR="00FB7BCB">
              <w:rPr>
                <w:noProof/>
                <w:webHidden/>
              </w:rPr>
              <w:fldChar w:fldCharType="separate"/>
            </w:r>
            <w:r w:rsidR="00FB7BCB">
              <w:rPr>
                <w:noProof/>
                <w:webHidden/>
              </w:rPr>
              <w:t>40</w:t>
            </w:r>
            <w:r w:rsidR="00FB7BCB">
              <w:rPr>
                <w:noProof/>
                <w:webHidden/>
              </w:rPr>
              <w:fldChar w:fldCharType="end"/>
            </w:r>
          </w:hyperlink>
        </w:p>
        <w:p w14:paraId="1C674A2B" w14:textId="47D90A88" w:rsidR="00FB7BCB" w:rsidRDefault="00E63C30">
          <w:pPr>
            <w:pStyle w:val="TOC2"/>
            <w:rPr>
              <w:rFonts w:eastAsiaTheme="minorEastAsia"/>
              <w:noProof/>
            </w:rPr>
          </w:pPr>
          <w:hyperlink w:anchor="_Toc120435117" w:history="1">
            <w:r w:rsidR="00FB7BCB" w:rsidRPr="006F4249">
              <w:rPr>
                <w:rStyle w:val="Hyperlink"/>
                <w:noProof/>
              </w:rPr>
              <w:t>9.4</w:t>
            </w:r>
            <w:r w:rsidR="00FB7BCB">
              <w:rPr>
                <w:rFonts w:eastAsiaTheme="minorEastAsia"/>
                <w:noProof/>
              </w:rPr>
              <w:tab/>
            </w:r>
            <w:r w:rsidR="00FB7BCB" w:rsidRPr="006F4249">
              <w:rPr>
                <w:rStyle w:val="Hyperlink"/>
                <w:noProof/>
              </w:rPr>
              <w:t>Sprint 4 Risks</w:t>
            </w:r>
            <w:r w:rsidR="00FB7BCB">
              <w:rPr>
                <w:noProof/>
                <w:webHidden/>
              </w:rPr>
              <w:tab/>
            </w:r>
            <w:r w:rsidR="00FB7BCB">
              <w:rPr>
                <w:noProof/>
                <w:webHidden/>
              </w:rPr>
              <w:fldChar w:fldCharType="begin"/>
            </w:r>
            <w:r w:rsidR="00FB7BCB">
              <w:rPr>
                <w:noProof/>
                <w:webHidden/>
              </w:rPr>
              <w:instrText xml:space="preserve"> PAGEREF _Toc120435117 \h </w:instrText>
            </w:r>
            <w:r w:rsidR="00FB7BCB">
              <w:rPr>
                <w:noProof/>
                <w:webHidden/>
              </w:rPr>
            </w:r>
            <w:r w:rsidR="00FB7BCB">
              <w:rPr>
                <w:noProof/>
                <w:webHidden/>
              </w:rPr>
              <w:fldChar w:fldCharType="separate"/>
            </w:r>
            <w:r w:rsidR="00FB7BCB">
              <w:rPr>
                <w:noProof/>
                <w:webHidden/>
              </w:rPr>
              <w:t>41</w:t>
            </w:r>
            <w:r w:rsidR="00FB7BCB">
              <w:rPr>
                <w:noProof/>
                <w:webHidden/>
              </w:rPr>
              <w:fldChar w:fldCharType="end"/>
            </w:r>
          </w:hyperlink>
        </w:p>
        <w:p w14:paraId="419521FF" w14:textId="22077750" w:rsidR="00FB7BCB" w:rsidRDefault="00E63C30">
          <w:pPr>
            <w:pStyle w:val="TOC2"/>
            <w:rPr>
              <w:rFonts w:eastAsiaTheme="minorEastAsia"/>
              <w:noProof/>
            </w:rPr>
          </w:pPr>
          <w:hyperlink w:anchor="_Toc120435118" w:history="1">
            <w:r w:rsidR="00FB7BCB" w:rsidRPr="006F4249">
              <w:rPr>
                <w:rStyle w:val="Hyperlink"/>
                <w:noProof/>
              </w:rPr>
              <w:t>9.5</w:t>
            </w:r>
            <w:r w:rsidR="00FB7BCB">
              <w:rPr>
                <w:rFonts w:eastAsiaTheme="minorEastAsia"/>
                <w:noProof/>
              </w:rPr>
              <w:tab/>
            </w:r>
            <w:r w:rsidR="00FB7BCB" w:rsidRPr="006F4249">
              <w:rPr>
                <w:rStyle w:val="Hyperlink"/>
                <w:noProof/>
              </w:rPr>
              <w:t>Sprint 5 Risks</w:t>
            </w:r>
            <w:r w:rsidR="00FB7BCB">
              <w:rPr>
                <w:noProof/>
                <w:webHidden/>
              </w:rPr>
              <w:tab/>
            </w:r>
            <w:r w:rsidR="00FB7BCB">
              <w:rPr>
                <w:noProof/>
                <w:webHidden/>
              </w:rPr>
              <w:fldChar w:fldCharType="begin"/>
            </w:r>
            <w:r w:rsidR="00FB7BCB">
              <w:rPr>
                <w:noProof/>
                <w:webHidden/>
              </w:rPr>
              <w:instrText xml:space="preserve"> PAGEREF _Toc120435118 \h </w:instrText>
            </w:r>
            <w:r w:rsidR="00FB7BCB">
              <w:rPr>
                <w:noProof/>
                <w:webHidden/>
              </w:rPr>
            </w:r>
            <w:r w:rsidR="00FB7BCB">
              <w:rPr>
                <w:noProof/>
                <w:webHidden/>
              </w:rPr>
              <w:fldChar w:fldCharType="separate"/>
            </w:r>
            <w:r w:rsidR="00FB7BCB">
              <w:rPr>
                <w:noProof/>
                <w:webHidden/>
              </w:rPr>
              <w:t>41</w:t>
            </w:r>
            <w:r w:rsidR="00FB7BCB">
              <w:rPr>
                <w:noProof/>
                <w:webHidden/>
              </w:rPr>
              <w:fldChar w:fldCharType="end"/>
            </w:r>
          </w:hyperlink>
        </w:p>
        <w:p w14:paraId="11460D54" w14:textId="33808D33" w:rsidR="00FB7BCB" w:rsidRDefault="00E63C30">
          <w:pPr>
            <w:pStyle w:val="TOC1"/>
            <w:tabs>
              <w:tab w:val="left" w:pos="660"/>
              <w:tab w:val="right" w:leader="dot" w:pos="9350"/>
            </w:tabs>
            <w:rPr>
              <w:rFonts w:eastAsiaTheme="minorEastAsia"/>
              <w:noProof/>
            </w:rPr>
          </w:pPr>
          <w:hyperlink w:anchor="_Toc120435119" w:history="1">
            <w:r w:rsidR="00FB7BCB" w:rsidRPr="006F4249">
              <w:rPr>
                <w:rStyle w:val="Hyperlink"/>
                <w:noProof/>
              </w:rPr>
              <w:t>10</w:t>
            </w:r>
            <w:r w:rsidR="00FB7BCB">
              <w:rPr>
                <w:rFonts w:eastAsiaTheme="minorEastAsia"/>
                <w:noProof/>
              </w:rPr>
              <w:tab/>
            </w:r>
            <w:r w:rsidR="00FB7BCB" w:rsidRPr="006F4249">
              <w:rPr>
                <w:rStyle w:val="Hyperlink"/>
                <w:noProof/>
              </w:rPr>
              <w:t>Appendix C: Agile Development</w:t>
            </w:r>
            <w:r w:rsidR="00FB7BCB">
              <w:rPr>
                <w:noProof/>
                <w:webHidden/>
              </w:rPr>
              <w:tab/>
            </w:r>
            <w:r w:rsidR="00FB7BCB">
              <w:rPr>
                <w:noProof/>
                <w:webHidden/>
              </w:rPr>
              <w:fldChar w:fldCharType="begin"/>
            </w:r>
            <w:r w:rsidR="00FB7BCB">
              <w:rPr>
                <w:noProof/>
                <w:webHidden/>
              </w:rPr>
              <w:instrText xml:space="preserve"> PAGEREF _Toc120435119 \h </w:instrText>
            </w:r>
            <w:r w:rsidR="00FB7BCB">
              <w:rPr>
                <w:noProof/>
                <w:webHidden/>
              </w:rPr>
            </w:r>
            <w:r w:rsidR="00FB7BCB">
              <w:rPr>
                <w:noProof/>
                <w:webHidden/>
              </w:rPr>
              <w:fldChar w:fldCharType="separate"/>
            </w:r>
            <w:r w:rsidR="00FB7BCB">
              <w:rPr>
                <w:noProof/>
                <w:webHidden/>
              </w:rPr>
              <w:t>42</w:t>
            </w:r>
            <w:r w:rsidR="00FB7BCB">
              <w:rPr>
                <w:noProof/>
                <w:webHidden/>
              </w:rPr>
              <w:fldChar w:fldCharType="end"/>
            </w:r>
          </w:hyperlink>
        </w:p>
        <w:p w14:paraId="477A1340" w14:textId="38B924C7" w:rsidR="00FB7BCB" w:rsidRDefault="00E63C30">
          <w:pPr>
            <w:pStyle w:val="TOC2"/>
            <w:rPr>
              <w:rFonts w:eastAsiaTheme="minorEastAsia"/>
              <w:noProof/>
            </w:rPr>
          </w:pPr>
          <w:hyperlink w:anchor="_Toc120435120" w:history="1">
            <w:r w:rsidR="00FB7BCB" w:rsidRPr="006F4249">
              <w:rPr>
                <w:rStyle w:val="Hyperlink"/>
                <w:noProof/>
              </w:rPr>
              <w:t>10.1</w:t>
            </w:r>
            <w:r w:rsidR="00FB7BCB">
              <w:rPr>
                <w:rFonts w:eastAsiaTheme="minorEastAsia"/>
                <w:noProof/>
              </w:rPr>
              <w:tab/>
            </w:r>
            <w:r w:rsidR="00FB7BCB" w:rsidRPr="006F4249">
              <w:rPr>
                <w:rStyle w:val="Hyperlink"/>
                <w:noProof/>
              </w:rPr>
              <w:t>Scrum Methodology</w:t>
            </w:r>
            <w:r w:rsidR="00FB7BCB">
              <w:rPr>
                <w:noProof/>
                <w:webHidden/>
              </w:rPr>
              <w:tab/>
            </w:r>
            <w:r w:rsidR="00FB7BCB">
              <w:rPr>
                <w:noProof/>
                <w:webHidden/>
              </w:rPr>
              <w:fldChar w:fldCharType="begin"/>
            </w:r>
            <w:r w:rsidR="00FB7BCB">
              <w:rPr>
                <w:noProof/>
                <w:webHidden/>
              </w:rPr>
              <w:instrText xml:space="preserve"> PAGEREF _Toc120435120 \h </w:instrText>
            </w:r>
            <w:r w:rsidR="00FB7BCB">
              <w:rPr>
                <w:noProof/>
                <w:webHidden/>
              </w:rPr>
            </w:r>
            <w:r w:rsidR="00FB7BCB">
              <w:rPr>
                <w:noProof/>
                <w:webHidden/>
              </w:rPr>
              <w:fldChar w:fldCharType="separate"/>
            </w:r>
            <w:r w:rsidR="00FB7BCB">
              <w:rPr>
                <w:noProof/>
                <w:webHidden/>
              </w:rPr>
              <w:t>42</w:t>
            </w:r>
            <w:r w:rsidR="00FB7BCB">
              <w:rPr>
                <w:noProof/>
                <w:webHidden/>
              </w:rPr>
              <w:fldChar w:fldCharType="end"/>
            </w:r>
          </w:hyperlink>
        </w:p>
        <w:p w14:paraId="31415FE2" w14:textId="30E9DA10" w:rsidR="00FB7BCB" w:rsidRDefault="00E63C30">
          <w:pPr>
            <w:pStyle w:val="TOC2"/>
            <w:rPr>
              <w:rFonts w:eastAsiaTheme="minorEastAsia"/>
              <w:noProof/>
            </w:rPr>
          </w:pPr>
          <w:hyperlink w:anchor="_Toc120435121" w:history="1">
            <w:r w:rsidR="00FB7BCB" w:rsidRPr="006F4249">
              <w:rPr>
                <w:rStyle w:val="Hyperlink"/>
                <w:noProof/>
              </w:rPr>
              <w:t>10.2</w:t>
            </w:r>
            <w:r w:rsidR="00FB7BCB">
              <w:rPr>
                <w:rFonts w:eastAsiaTheme="minorEastAsia"/>
                <w:noProof/>
              </w:rPr>
              <w:tab/>
            </w:r>
            <w:r w:rsidR="00FB7BCB" w:rsidRPr="006F4249">
              <w:rPr>
                <w:rStyle w:val="Hyperlink"/>
                <w:noProof/>
              </w:rPr>
              <w:t>Sprint 1 Analysis</w:t>
            </w:r>
            <w:r w:rsidR="00FB7BCB">
              <w:rPr>
                <w:noProof/>
                <w:webHidden/>
              </w:rPr>
              <w:tab/>
            </w:r>
            <w:r w:rsidR="00FB7BCB">
              <w:rPr>
                <w:noProof/>
                <w:webHidden/>
              </w:rPr>
              <w:fldChar w:fldCharType="begin"/>
            </w:r>
            <w:r w:rsidR="00FB7BCB">
              <w:rPr>
                <w:noProof/>
                <w:webHidden/>
              </w:rPr>
              <w:instrText xml:space="preserve"> PAGEREF _Toc120435121 \h </w:instrText>
            </w:r>
            <w:r w:rsidR="00FB7BCB">
              <w:rPr>
                <w:noProof/>
                <w:webHidden/>
              </w:rPr>
            </w:r>
            <w:r w:rsidR="00FB7BCB">
              <w:rPr>
                <w:noProof/>
                <w:webHidden/>
              </w:rPr>
              <w:fldChar w:fldCharType="separate"/>
            </w:r>
            <w:r w:rsidR="00FB7BCB">
              <w:rPr>
                <w:noProof/>
                <w:webHidden/>
              </w:rPr>
              <w:t>42</w:t>
            </w:r>
            <w:r w:rsidR="00FB7BCB">
              <w:rPr>
                <w:noProof/>
                <w:webHidden/>
              </w:rPr>
              <w:fldChar w:fldCharType="end"/>
            </w:r>
          </w:hyperlink>
        </w:p>
        <w:p w14:paraId="34082E94" w14:textId="4D3C4170" w:rsidR="00FB7BCB" w:rsidRDefault="00E63C30">
          <w:pPr>
            <w:pStyle w:val="TOC2"/>
            <w:rPr>
              <w:rFonts w:eastAsiaTheme="minorEastAsia"/>
              <w:noProof/>
            </w:rPr>
          </w:pPr>
          <w:hyperlink w:anchor="_Toc120435122" w:history="1">
            <w:r w:rsidR="00FB7BCB" w:rsidRPr="006F4249">
              <w:rPr>
                <w:rStyle w:val="Hyperlink"/>
                <w:noProof/>
              </w:rPr>
              <w:t>10.3</w:t>
            </w:r>
            <w:r w:rsidR="00FB7BCB">
              <w:rPr>
                <w:rFonts w:eastAsiaTheme="minorEastAsia"/>
                <w:noProof/>
              </w:rPr>
              <w:tab/>
            </w:r>
            <w:r w:rsidR="00FB7BCB" w:rsidRPr="006F4249">
              <w:rPr>
                <w:rStyle w:val="Hyperlink"/>
                <w:noProof/>
              </w:rPr>
              <w:t>Sprint 2 Analysis</w:t>
            </w:r>
            <w:r w:rsidR="00FB7BCB">
              <w:rPr>
                <w:noProof/>
                <w:webHidden/>
              </w:rPr>
              <w:tab/>
            </w:r>
            <w:r w:rsidR="00FB7BCB">
              <w:rPr>
                <w:noProof/>
                <w:webHidden/>
              </w:rPr>
              <w:fldChar w:fldCharType="begin"/>
            </w:r>
            <w:r w:rsidR="00FB7BCB">
              <w:rPr>
                <w:noProof/>
                <w:webHidden/>
              </w:rPr>
              <w:instrText xml:space="preserve"> PAGEREF _Toc120435122 \h </w:instrText>
            </w:r>
            <w:r w:rsidR="00FB7BCB">
              <w:rPr>
                <w:noProof/>
                <w:webHidden/>
              </w:rPr>
            </w:r>
            <w:r w:rsidR="00FB7BCB">
              <w:rPr>
                <w:noProof/>
                <w:webHidden/>
              </w:rPr>
              <w:fldChar w:fldCharType="separate"/>
            </w:r>
            <w:r w:rsidR="00FB7BCB">
              <w:rPr>
                <w:noProof/>
                <w:webHidden/>
              </w:rPr>
              <w:t>43</w:t>
            </w:r>
            <w:r w:rsidR="00FB7BCB">
              <w:rPr>
                <w:noProof/>
                <w:webHidden/>
              </w:rPr>
              <w:fldChar w:fldCharType="end"/>
            </w:r>
          </w:hyperlink>
        </w:p>
        <w:p w14:paraId="38EFB690" w14:textId="556D3718" w:rsidR="00FB7BCB" w:rsidRDefault="00E63C30">
          <w:pPr>
            <w:pStyle w:val="TOC2"/>
            <w:rPr>
              <w:rFonts w:eastAsiaTheme="minorEastAsia"/>
              <w:noProof/>
            </w:rPr>
          </w:pPr>
          <w:hyperlink w:anchor="_Toc120435123" w:history="1">
            <w:r w:rsidR="00FB7BCB" w:rsidRPr="006F4249">
              <w:rPr>
                <w:rStyle w:val="Hyperlink"/>
                <w:noProof/>
              </w:rPr>
              <w:t>10.4</w:t>
            </w:r>
            <w:r w:rsidR="00FB7BCB">
              <w:rPr>
                <w:rFonts w:eastAsiaTheme="minorEastAsia"/>
                <w:noProof/>
              </w:rPr>
              <w:tab/>
            </w:r>
            <w:r w:rsidR="00FB7BCB" w:rsidRPr="006F4249">
              <w:rPr>
                <w:rStyle w:val="Hyperlink"/>
                <w:noProof/>
              </w:rPr>
              <w:t>Sprint 3 Analysis</w:t>
            </w:r>
            <w:r w:rsidR="00FB7BCB">
              <w:rPr>
                <w:noProof/>
                <w:webHidden/>
              </w:rPr>
              <w:tab/>
            </w:r>
            <w:r w:rsidR="00FB7BCB">
              <w:rPr>
                <w:noProof/>
                <w:webHidden/>
              </w:rPr>
              <w:fldChar w:fldCharType="begin"/>
            </w:r>
            <w:r w:rsidR="00FB7BCB">
              <w:rPr>
                <w:noProof/>
                <w:webHidden/>
              </w:rPr>
              <w:instrText xml:space="preserve"> PAGEREF _Toc120435123 \h </w:instrText>
            </w:r>
            <w:r w:rsidR="00FB7BCB">
              <w:rPr>
                <w:noProof/>
                <w:webHidden/>
              </w:rPr>
            </w:r>
            <w:r w:rsidR="00FB7BCB">
              <w:rPr>
                <w:noProof/>
                <w:webHidden/>
              </w:rPr>
              <w:fldChar w:fldCharType="separate"/>
            </w:r>
            <w:r w:rsidR="00FB7BCB">
              <w:rPr>
                <w:noProof/>
                <w:webHidden/>
              </w:rPr>
              <w:t>43</w:t>
            </w:r>
            <w:r w:rsidR="00FB7BCB">
              <w:rPr>
                <w:noProof/>
                <w:webHidden/>
              </w:rPr>
              <w:fldChar w:fldCharType="end"/>
            </w:r>
          </w:hyperlink>
        </w:p>
        <w:p w14:paraId="5F3B8123" w14:textId="4F364116" w:rsidR="00FB7BCB" w:rsidRDefault="00E63C30">
          <w:pPr>
            <w:pStyle w:val="TOC2"/>
            <w:rPr>
              <w:rFonts w:eastAsiaTheme="minorEastAsia"/>
              <w:noProof/>
            </w:rPr>
          </w:pPr>
          <w:hyperlink w:anchor="_Toc120435124" w:history="1">
            <w:r w:rsidR="00FB7BCB" w:rsidRPr="006F4249">
              <w:rPr>
                <w:rStyle w:val="Hyperlink"/>
                <w:noProof/>
              </w:rPr>
              <w:t>10.5</w:t>
            </w:r>
            <w:r w:rsidR="00FB7BCB">
              <w:rPr>
                <w:rFonts w:eastAsiaTheme="minorEastAsia"/>
                <w:noProof/>
              </w:rPr>
              <w:tab/>
            </w:r>
            <w:r w:rsidR="00FB7BCB" w:rsidRPr="006F4249">
              <w:rPr>
                <w:rStyle w:val="Hyperlink"/>
                <w:noProof/>
              </w:rPr>
              <w:t>Sprint 4 Analysis</w:t>
            </w:r>
            <w:r w:rsidR="00FB7BCB">
              <w:rPr>
                <w:noProof/>
                <w:webHidden/>
              </w:rPr>
              <w:tab/>
            </w:r>
            <w:r w:rsidR="00FB7BCB">
              <w:rPr>
                <w:noProof/>
                <w:webHidden/>
              </w:rPr>
              <w:fldChar w:fldCharType="begin"/>
            </w:r>
            <w:r w:rsidR="00FB7BCB">
              <w:rPr>
                <w:noProof/>
                <w:webHidden/>
              </w:rPr>
              <w:instrText xml:space="preserve"> PAGEREF _Toc120435124 \h </w:instrText>
            </w:r>
            <w:r w:rsidR="00FB7BCB">
              <w:rPr>
                <w:noProof/>
                <w:webHidden/>
              </w:rPr>
            </w:r>
            <w:r w:rsidR="00FB7BCB">
              <w:rPr>
                <w:noProof/>
                <w:webHidden/>
              </w:rPr>
              <w:fldChar w:fldCharType="separate"/>
            </w:r>
            <w:r w:rsidR="00FB7BCB">
              <w:rPr>
                <w:noProof/>
                <w:webHidden/>
              </w:rPr>
              <w:t>43</w:t>
            </w:r>
            <w:r w:rsidR="00FB7BCB">
              <w:rPr>
                <w:noProof/>
                <w:webHidden/>
              </w:rPr>
              <w:fldChar w:fldCharType="end"/>
            </w:r>
          </w:hyperlink>
        </w:p>
        <w:p w14:paraId="08D5F8DB" w14:textId="24E1FDD6" w:rsidR="00FB7BCB" w:rsidRDefault="00E63C30">
          <w:pPr>
            <w:pStyle w:val="TOC2"/>
            <w:rPr>
              <w:rFonts w:eastAsiaTheme="minorEastAsia"/>
              <w:noProof/>
            </w:rPr>
          </w:pPr>
          <w:hyperlink w:anchor="_Toc120435125" w:history="1">
            <w:r w:rsidR="00FB7BCB" w:rsidRPr="006F4249">
              <w:rPr>
                <w:rStyle w:val="Hyperlink"/>
                <w:noProof/>
              </w:rPr>
              <w:t>10.6</w:t>
            </w:r>
            <w:r w:rsidR="00FB7BCB">
              <w:rPr>
                <w:rFonts w:eastAsiaTheme="minorEastAsia"/>
                <w:noProof/>
              </w:rPr>
              <w:tab/>
            </w:r>
            <w:r w:rsidR="00FB7BCB" w:rsidRPr="006F4249">
              <w:rPr>
                <w:rStyle w:val="Hyperlink"/>
                <w:noProof/>
              </w:rPr>
              <w:t>Sprint 5 Analysis</w:t>
            </w:r>
            <w:r w:rsidR="00FB7BCB">
              <w:rPr>
                <w:noProof/>
                <w:webHidden/>
              </w:rPr>
              <w:tab/>
            </w:r>
            <w:r w:rsidR="00FB7BCB">
              <w:rPr>
                <w:noProof/>
                <w:webHidden/>
              </w:rPr>
              <w:fldChar w:fldCharType="begin"/>
            </w:r>
            <w:r w:rsidR="00FB7BCB">
              <w:rPr>
                <w:noProof/>
                <w:webHidden/>
              </w:rPr>
              <w:instrText xml:space="preserve"> PAGEREF _Toc120435125 \h </w:instrText>
            </w:r>
            <w:r w:rsidR="00FB7BCB">
              <w:rPr>
                <w:noProof/>
                <w:webHidden/>
              </w:rPr>
            </w:r>
            <w:r w:rsidR="00FB7BCB">
              <w:rPr>
                <w:noProof/>
                <w:webHidden/>
              </w:rPr>
              <w:fldChar w:fldCharType="separate"/>
            </w:r>
            <w:r w:rsidR="00FB7BCB">
              <w:rPr>
                <w:noProof/>
                <w:webHidden/>
              </w:rPr>
              <w:t>44</w:t>
            </w:r>
            <w:r w:rsidR="00FB7BCB">
              <w:rPr>
                <w:noProof/>
                <w:webHidden/>
              </w:rPr>
              <w:fldChar w:fldCharType="end"/>
            </w:r>
          </w:hyperlink>
        </w:p>
        <w:p w14:paraId="13B89492" w14:textId="3AFA52D7" w:rsidR="00FB7BCB" w:rsidRDefault="00E63C30">
          <w:pPr>
            <w:pStyle w:val="TOC1"/>
            <w:tabs>
              <w:tab w:val="left" w:pos="660"/>
              <w:tab w:val="right" w:leader="dot" w:pos="9350"/>
            </w:tabs>
            <w:rPr>
              <w:rFonts w:eastAsiaTheme="minorEastAsia"/>
              <w:noProof/>
            </w:rPr>
          </w:pPr>
          <w:hyperlink w:anchor="_Toc120435126" w:history="1">
            <w:r w:rsidR="00FB7BCB" w:rsidRPr="006F4249">
              <w:rPr>
                <w:rStyle w:val="Hyperlink"/>
                <w:noProof/>
              </w:rPr>
              <w:t>11</w:t>
            </w:r>
            <w:r w:rsidR="00FB7BCB">
              <w:rPr>
                <w:rFonts w:eastAsiaTheme="minorEastAsia"/>
                <w:noProof/>
              </w:rPr>
              <w:tab/>
            </w:r>
            <w:r w:rsidR="00FB7BCB" w:rsidRPr="006F4249">
              <w:rPr>
                <w:rStyle w:val="Hyperlink"/>
                <w:noProof/>
              </w:rPr>
              <w:t>References</w:t>
            </w:r>
            <w:r w:rsidR="00FB7BCB">
              <w:rPr>
                <w:noProof/>
                <w:webHidden/>
              </w:rPr>
              <w:tab/>
            </w:r>
            <w:r w:rsidR="00FB7BCB">
              <w:rPr>
                <w:noProof/>
                <w:webHidden/>
              </w:rPr>
              <w:fldChar w:fldCharType="begin"/>
            </w:r>
            <w:r w:rsidR="00FB7BCB">
              <w:rPr>
                <w:noProof/>
                <w:webHidden/>
              </w:rPr>
              <w:instrText xml:space="preserve"> PAGEREF _Toc120435126 \h </w:instrText>
            </w:r>
            <w:r w:rsidR="00FB7BCB">
              <w:rPr>
                <w:noProof/>
                <w:webHidden/>
              </w:rPr>
            </w:r>
            <w:r w:rsidR="00FB7BCB">
              <w:rPr>
                <w:noProof/>
                <w:webHidden/>
              </w:rPr>
              <w:fldChar w:fldCharType="separate"/>
            </w:r>
            <w:r w:rsidR="00FB7BCB">
              <w:rPr>
                <w:noProof/>
                <w:webHidden/>
              </w:rPr>
              <w:t>45</w:t>
            </w:r>
            <w:r w:rsidR="00FB7BCB">
              <w:rPr>
                <w:noProof/>
                <w:webHidden/>
              </w:rPr>
              <w:fldChar w:fldCharType="end"/>
            </w:r>
          </w:hyperlink>
        </w:p>
        <w:p w14:paraId="437B3790" w14:textId="2B28628F" w:rsidR="00A3793D" w:rsidRDefault="00A3793D">
          <w:r>
            <w:rPr>
              <w:b/>
              <w:bCs/>
              <w:noProof/>
            </w:rPr>
            <w:fldChar w:fldCharType="end"/>
          </w:r>
        </w:p>
      </w:sdtContent>
    </w:sdt>
    <w:p w14:paraId="12EC4BBD" w14:textId="6634FA73" w:rsidR="00F31849" w:rsidRDefault="00F31849" w:rsidP="00F31849">
      <w:r>
        <w:br w:type="page"/>
      </w:r>
    </w:p>
    <w:p w14:paraId="739BCBFB" w14:textId="1DF37453" w:rsidR="00DC3A26" w:rsidRDefault="00601855" w:rsidP="00601855">
      <w:pPr>
        <w:pStyle w:val="Heading1"/>
        <w:numPr>
          <w:ilvl w:val="0"/>
          <w:numId w:val="0"/>
        </w:numPr>
        <w:ind w:left="72"/>
        <w:jc w:val="center"/>
      </w:pPr>
      <w:bookmarkStart w:id="0" w:name="_Toc120435084"/>
      <w:r>
        <w:lastRenderedPageBreak/>
        <w:t>Abstract</w:t>
      </w:r>
      <w:bookmarkEnd w:id="0"/>
    </w:p>
    <w:p w14:paraId="016F085E" w14:textId="75A50091" w:rsidR="008A4597" w:rsidRDefault="008A4597" w:rsidP="008A4597">
      <w:r>
        <w:rPr>
          <w:rStyle w:val="eop"/>
          <w:color w:val="000000"/>
          <w:shd w:val="clear" w:color="auto" w:fill="FFFFFF"/>
        </w:rPr>
        <w:t>Pollution caused by the amount of air traffic by commercial airlines has proved to have hazardous consequences on the environment. This is a byproduct of the exhaust released by aircraft into the atmosphere. The build-up of exhaust over time from aircraft combined with cold temperatures form condensation trails known as contrails. Contrails present a worrisome problem to global warming since these cirrus-like clouds ultimately reflect radiation that is meant to exit earth back onto it, thus trapping heat on our planet. The challenge to eliminating contrails lies in being able to accurately differentiate them from naturally formed cirrus clouds. One approach to identifying these manmade clouds is through satellite imagery. By collecting Landsat Satellite images, annotating them, and training a machine learning model previous research was able to accurately detect contrails at a 7.3% precision. The previous team established a solid foundation for which we have been able to build through a similar but different approach. Our process similarly included the annotation and splitting of Landsat images previously identified by Google into training, testing, and validation. The difference came in the models we implemented to identify contrails. The model chosen utilizes binary classification to differentiate images into groups identified as having the presence of contrails or no contrails. The performance of the model was tested on four different binary classifier families and tried on different bands to root out the combination that results in optimal accuracy. The most accurate model tested was the resnet model. This model has an accuracy of 77%. Through continued efforts to improve upon the accuracy of the binary classification algorithms in place, the aim is to one day have air traffic control confidently implement the contrail detection models to deter airplanes from frequenting airspace polluted by contrails.</w:t>
      </w:r>
    </w:p>
    <w:p w14:paraId="04A3215A" w14:textId="1BA0BBF8" w:rsidR="008A4597" w:rsidRPr="008A4597" w:rsidRDefault="008A4597" w:rsidP="008A4597"/>
    <w:p w14:paraId="015DAAD3" w14:textId="77777777" w:rsidR="00015BDC" w:rsidRDefault="00015BDC" w:rsidP="00601855"/>
    <w:p w14:paraId="1219B09C" w14:textId="77777777" w:rsidR="008A4597" w:rsidRDefault="008A4597" w:rsidP="00601855"/>
    <w:p w14:paraId="5080091F" w14:textId="77777777" w:rsidR="008A4597" w:rsidRDefault="008A4597" w:rsidP="00601855"/>
    <w:p w14:paraId="4F880714" w14:textId="77777777" w:rsidR="008A4597" w:rsidRDefault="008A4597" w:rsidP="00601855"/>
    <w:p w14:paraId="35DD14BA" w14:textId="77777777" w:rsidR="008A4597" w:rsidRDefault="008A4597" w:rsidP="00601855"/>
    <w:p w14:paraId="21761B30" w14:textId="77777777" w:rsidR="008A4597" w:rsidRDefault="008A4597" w:rsidP="00601855"/>
    <w:p w14:paraId="01E211B3" w14:textId="77777777" w:rsidR="008A4597" w:rsidRDefault="008A4597" w:rsidP="00601855"/>
    <w:p w14:paraId="13A3899B" w14:textId="77777777" w:rsidR="008A4597" w:rsidRDefault="008A4597" w:rsidP="00601855"/>
    <w:p w14:paraId="1AD9D694" w14:textId="77777777" w:rsidR="008A4597" w:rsidRDefault="008A4597" w:rsidP="00601855"/>
    <w:p w14:paraId="60E6650B" w14:textId="77777777" w:rsidR="008A4597" w:rsidRDefault="008A4597" w:rsidP="00601855"/>
    <w:p w14:paraId="065C7547" w14:textId="77777777" w:rsidR="008A4597" w:rsidRDefault="008A4597" w:rsidP="00601855"/>
    <w:p w14:paraId="69FB4A92" w14:textId="412B5FF4" w:rsidR="00DC3A26" w:rsidRDefault="002338AF" w:rsidP="002338AF">
      <w:pPr>
        <w:pStyle w:val="Heading1"/>
      </w:pPr>
      <w:bookmarkStart w:id="1" w:name="_Toc120435085"/>
      <w:r>
        <w:lastRenderedPageBreak/>
        <w:t>Introduction</w:t>
      </w:r>
      <w:bookmarkEnd w:id="1"/>
    </w:p>
    <w:p w14:paraId="380CE0AB" w14:textId="3A9DA7E0" w:rsidR="002338AF" w:rsidRDefault="002338AF" w:rsidP="002338AF">
      <w:pPr>
        <w:pStyle w:val="Heading2"/>
      </w:pPr>
      <w:bookmarkStart w:id="2" w:name="_Toc120435086"/>
      <w:r>
        <w:t>Background</w:t>
      </w:r>
      <w:bookmarkEnd w:id="2"/>
    </w:p>
    <w:p w14:paraId="1C5C00EB" w14:textId="3A51008C" w:rsidR="004A098D" w:rsidRDefault="7DF37F1E" w:rsidP="007914A7">
      <w:r>
        <w:t>Have you eve</w:t>
      </w:r>
      <w:r w:rsidR="7BD769FA">
        <w:t>r</w:t>
      </w:r>
      <w:r>
        <w:t xml:space="preserve"> looked up into a </w:t>
      </w:r>
      <w:r w:rsidR="7BD769FA">
        <w:t xml:space="preserve">perfect blue cloudless sky and seen streaks of </w:t>
      </w:r>
      <w:r w:rsidR="04081EB5">
        <w:t xml:space="preserve">thin white clouds? If you have that means you have </w:t>
      </w:r>
      <w:r w:rsidR="28A9DC84">
        <w:t xml:space="preserve">most likely </w:t>
      </w:r>
      <w:r w:rsidR="04081EB5">
        <w:t>seen a cont</w:t>
      </w:r>
      <w:r w:rsidR="28A9DC84">
        <w:t xml:space="preserve">rail. </w:t>
      </w:r>
      <w:r w:rsidR="245BB1A5">
        <w:t xml:space="preserve">A </w:t>
      </w:r>
      <w:r w:rsidR="3B7E30BE">
        <w:t xml:space="preserve">condensation trail, or </w:t>
      </w:r>
      <w:r w:rsidR="245BB1A5">
        <w:t>cont</w:t>
      </w:r>
      <w:r w:rsidR="025AFFE4">
        <w:t>r</w:t>
      </w:r>
      <w:r w:rsidR="245BB1A5">
        <w:t>ail</w:t>
      </w:r>
      <w:r w:rsidR="3B7E30BE">
        <w:t>,</w:t>
      </w:r>
      <w:r w:rsidR="245BB1A5">
        <w:t xml:space="preserve"> is </w:t>
      </w:r>
      <w:r w:rsidR="6CF4D78B">
        <w:t>a</w:t>
      </w:r>
      <w:r w:rsidR="117DDE1A">
        <w:t>n aircraft</w:t>
      </w:r>
      <w:r w:rsidR="378B627A">
        <w:t>-</w:t>
      </w:r>
      <w:r w:rsidR="117DDE1A">
        <w:t xml:space="preserve">induced </w:t>
      </w:r>
      <w:r w:rsidR="0B009D1F">
        <w:t xml:space="preserve">cirrus cloud </w:t>
      </w:r>
      <w:r w:rsidR="1BFC0E98">
        <w:t xml:space="preserve">that appears </w:t>
      </w:r>
      <w:r w:rsidR="6875452E">
        <w:t xml:space="preserve">if the temperature </w:t>
      </w:r>
      <w:r w:rsidR="4E722A2C">
        <w:t xml:space="preserve">where the aircraft is flying is </w:t>
      </w:r>
      <w:r w:rsidR="5FBC03A0">
        <w:t xml:space="preserve">significantly cold enough and </w:t>
      </w:r>
      <w:r w:rsidR="354A06F4">
        <w:t>has the correct amount of humidity</w:t>
      </w:r>
      <w:sdt>
        <w:sdtPr>
          <w:id w:val="-1089086155"/>
          <w:citation/>
        </w:sdtPr>
        <w:sdtContent>
          <w:r w:rsidR="00940B3C">
            <w:fldChar w:fldCharType="begin"/>
          </w:r>
          <w:r w:rsidR="00940B3C">
            <w:instrText xml:space="preserve"> CITATION Sch05 \l 1033 </w:instrText>
          </w:r>
          <w:r w:rsidR="00940B3C">
            <w:fldChar w:fldCharType="separate"/>
          </w:r>
          <w:r w:rsidR="00884788">
            <w:rPr>
              <w:noProof/>
            </w:rPr>
            <w:t xml:space="preserve"> </w:t>
          </w:r>
          <w:r w:rsidR="00884788">
            <w:rPr>
              <w:noProof/>
            </w:rPr>
            <w:t>[1]</w:t>
          </w:r>
          <w:r w:rsidR="00940B3C">
            <w:fldChar w:fldCharType="end"/>
          </w:r>
        </w:sdtContent>
      </w:sdt>
      <w:r w:rsidR="3B3680FD">
        <w:t xml:space="preserve">. </w:t>
      </w:r>
    </w:p>
    <w:p w14:paraId="7445A2AA" w14:textId="56EAEF6A" w:rsidR="007914A7" w:rsidRDefault="3B0FCC6F" w:rsidP="007914A7">
      <w:r>
        <w:t>Accordi</w:t>
      </w:r>
      <w:r w:rsidR="7AAE4FC4">
        <w:t>ng</w:t>
      </w:r>
      <w:r>
        <w:t xml:space="preserve"> to </w:t>
      </w:r>
      <w:r w:rsidR="7AAE4FC4">
        <w:t>the Schmidt-Appleman criterion</w:t>
      </w:r>
      <w:r w:rsidR="00FB469F">
        <w:t>,</w:t>
      </w:r>
      <w:r w:rsidR="7AAE4FC4">
        <w:t xml:space="preserve"> </w:t>
      </w:r>
      <w:r w:rsidR="16EDD1F0">
        <w:t xml:space="preserve">contrails </w:t>
      </w:r>
      <w:r w:rsidR="391FF495">
        <w:t xml:space="preserve">are likely to form </w:t>
      </w:r>
      <w:r w:rsidR="44F30A51">
        <w:t xml:space="preserve">due to the increase in </w:t>
      </w:r>
      <w:r w:rsidR="5E953CD4">
        <w:t>heat and water vapor</w:t>
      </w:r>
      <w:r w:rsidR="09905C0C">
        <w:t xml:space="preserve"> that occurs in an engine plume </w:t>
      </w:r>
      <w:r w:rsidR="45E72224">
        <w:t>when it mixes with the c</w:t>
      </w:r>
      <w:r w:rsidR="32902087">
        <w:t>older air that surrounds the aircraft</w:t>
      </w:r>
      <w:sdt>
        <w:sdtPr>
          <w:id w:val="-1632932602"/>
          <w:citation/>
        </w:sdtPr>
        <w:sdtContent>
          <w:r w:rsidR="00C566D5">
            <w:fldChar w:fldCharType="begin"/>
          </w:r>
          <w:r w:rsidR="00C566D5">
            <w:instrText xml:space="preserve"> CITATION Sch05 \l 1033 </w:instrText>
          </w:r>
          <w:r w:rsidR="00C566D5">
            <w:fldChar w:fldCharType="separate"/>
          </w:r>
          <w:r w:rsidR="00884788">
            <w:rPr>
              <w:noProof/>
            </w:rPr>
            <w:t xml:space="preserve"> </w:t>
          </w:r>
          <w:r w:rsidR="00884788">
            <w:rPr>
              <w:noProof/>
            </w:rPr>
            <w:t>[1]</w:t>
          </w:r>
          <w:r w:rsidR="00C566D5">
            <w:fldChar w:fldCharType="end"/>
          </w:r>
        </w:sdtContent>
      </w:sdt>
      <w:r w:rsidR="32902087">
        <w:t xml:space="preserve">. </w:t>
      </w:r>
      <w:r w:rsidR="00A70220">
        <w:t>The water vapor released by the aircraft is not o</w:t>
      </w:r>
      <w:r w:rsidR="00574F49">
        <w:t xml:space="preserve">nly water </w:t>
      </w:r>
      <w:r w:rsidR="00AC18DE">
        <w:t xml:space="preserve">but contains </w:t>
      </w:r>
      <w:r w:rsidR="007E6A87">
        <w:t xml:space="preserve">soot and </w:t>
      </w:r>
      <w:r w:rsidR="00E7032B">
        <w:t>vol</w:t>
      </w:r>
      <w:r w:rsidR="00405D8D">
        <w:t>atile particles</w:t>
      </w:r>
      <w:r w:rsidR="008336CE">
        <w:t xml:space="preserve">. </w:t>
      </w:r>
      <w:r w:rsidR="008F403B">
        <w:t xml:space="preserve">The </w:t>
      </w:r>
      <w:r w:rsidR="008533F1">
        <w:t>volatile</w:t>
      </w:r>
      <w:r w:rsidR="00495AAD">
        <w:t xml:space="preserve"> </w:t>
      </w:r>
      <w:r w:rsidR="008533F1">
        <w:t>particles</w:t>
      </w:r>
      <w:r w:rsidR="00557AA0">
        <w:t xml:space="preserve"> </w:t>
      </w:r>
      <w:r w:rsidR="00A2426E">
        <w:t>can conatal “</w:t>
      </w:r>
      <w:r w:rsidR="007914A7">
        <w:t>carbon dioxide, and small amounts of nitrogen oxides, hydrocarbons, carbon monoxide, sulphuric oxides (oxidation products of sul</w:t>
      </w:r>
      <w:r w:rsidR="00F803BD">
        <w:t>f</w:t>
      </w:r>
      <w:r w:rsidR="007914A7">
        <w:t>ur</w:t>
      </w:r>
      <w:r w:rsidR="00F803BD">
        <w:t>-</w:t>
      </w:r>
      <w:r w:rsidR="007914A7">
        <w:t xml:space="preserve">containing molecules included in aviation fuels), some organic material (partially condensable), and chemi-ions (charged molecular clusters formed during combustion in the engine), soot (organic and black carbon) and possibly small metal particles (from mechanical erosion)” </w:t>
      </w:r>
      <w:sdt>
        <w:sdtPr>
          <w:id w:val="878057285"/>
          <w:citation/>
        </w:sdtPr>
        <w:sdtContent>
          <w:r w:rsidR="00007B22">
            <w:fldChar w:fldCharType="begin"/>
          </w:r>
          <w:r w:rsidR="00007B22">
            <w:instrText xml:space="preserve"> CITATION Sch05 \l 1033 </w:instrText>
          </w:r>
          <w:r w:rsidR="00007B22">
            <w:fldChar w:fldCharType="separate"/>
          </w:r>
          <w:r w:rsidR="00884788">
            <w:rPr>
              <w:noProof/>
            </w:rPr>
            <w:t>[1]</w:t>
          </w:r>
          <w:r w:rsidR="00007B22">
            <w:fldChar w:fldCharType="end"/>
          </w:r>
        </w:sdtContent>
      </w:sdt>
      <w:r w:rsidR="007914A7">
        <w:t xml:space="preserve">. </w:t>
      </w:r>
      <w:r w:rsidR="00A2426E">
        <w:t xml:space="preserve"> </w:t>
      </w:r>
      <w:r w:rsidR="00E07920">
        <w:t xml:space="preserve">These particles do not play a large role in the actual formation of contrails. </w:t>
      </w:r>
    </w:p>
    <w:p w14:paraId="3ACAC069" w14:textId="4A0D36A6" w:rsidR="00744BEF" w:rsidRDefault="00A1423B" w:rsidP="007914A7">
      <w:r>
        <w:t xml:space="preserve">Contrails </w:t>
      </w:r>
      <w:r w:rsidR="00481C97">
        <w:t xml:space="preserve">usually appear in </w:t>
      </w:r>
      <w:r w:rsidR="00BF5521">
        <w:t xml:space="preserve">specific </w:t>
      </w:r>
      <w:r w:rsidR="00233E6E">
        <w:t>condition</w:t>
      </w:r>
      <w:r w:rsidR="00630744">
        <w:t xml:space="preserve"> </w:t>
      </w:r>
      <w:r w:rsidR="00955C99">
        <w:t>thresholds</w:t>
      </w:r>
      <w:r w:rsidR="00630744">
        <w:t>.</w:t>
      </w:r>
      <w:r w:rsidR="00955C99">
        <w:t xml:space="preserve"> </w:t>
      </w:r>
      <w:r w:rsidR="009D3180">
        <w:t xml:space="preserve">These conditions depend on </w:t>
      </w:r>
      <w:r w:rsidR="00046961">
        <w:t xml:space="preserve">relative </w:t>
      </w:r>
      <w:r w:rsidR="00C20F44">
        <w:t>humidity</w:t>
      </w:r>
      <w:r w:rsidR="00D31CBC">
        <w:t xml:space="preserve"> and the ratio </w:t>
      </w:r>
      <w:r w:rsidR="007F03BA">
        <w:t xml:space="preserve">between </w:t>
      </w:r>
      <w:r w:rsidR="00AB52BA">
        <w:t xml:space="preserve">water vapor </w:t>
      </w:r>
      <w:r w:rsidR="00AE5099">
        <w:t xml:space="preserve">pressure </w:t>
      </w:r>
      <w:r w:rsidR="008E1825">
        <w:t xml:space="preserve">and temperature </w:t>
      </w:r>
      <w:r w:rsidR="004B5021">
        <w:t>at the time o</w:t>
      </w:r>
      <w:r w:rsidR="001855F0">
        <w:t xml:space="preserve">f mixing </w:t>
      </w:r>
      <w:sdt>
        <w:sdtPr>
          <w:id w:val="-641204478"/>
          <w:citation/>
        </w:sdtPr>
        <w:sdtContent>
          <w:r w:rsidR="00587B11">
            <w:fldChar w:fldCharType="begin"/>
          </w:r>
          <w:r w:rsidR="00587B11">
            <w:instrText xml:space="preserve"> CITATION Sch05 \l 1033 </w:instrText>
          </w:r>
          <w:r w:rsidR="00587B11">
            <w:fldChar w:fldCharType="separate"/>
          </w:r>
          <w:r w:rsidR="00884788">
            <w:rPr>
              <w:noProof/>
            </w:rPr>
            <w:t>[1]</w:t>
          </w:r>
          <w:r w:rsidR="00587B11">
            <w:fldChar w:fldCharType="end"/>
          </w:r>
        </w:sdtContent>
      </w:sdt>
      <w:r w:rsidR="001855F0">
        <w:t xml:space="preserve">. </w:t>
      </w:r>
      <w:r w:rsidR="007A0183">
        <w:t xml:space="preserve">Figure </w:t>
      </w:r>
      <w:r w:rsidR="00587B11">
        <w:t>1</w:t>
      </w:r>
      <w:r w:rsidR="007A0183">
        <w:t xml:space="preserve"> </w:t>
      </w:r>
      <w:r w:rsidR="00F862A1">
        <w:t xml:space="preserve">shows </w:t>
      </w:r>
      <w:r w:rsidR="006C4ACF">
        <w:t xml:space="preserve">the </w:t>
      </w:r>
      <w:r w:rsidR="00F9648C">
        <w:t xml:space="preserve">threshold </w:t>
      </w:r>
      <w:r w:rsidR="00E912B1">
        <w:t xml:space="preserve">temperatures </w:t>
      </w:r>
      <w:r w:rsidR="008B1A2C">
        <w:t xml:space="preserve">based on relative </w:t>
      </w:r>
      <w:r w:rsidR="00372F89">
        <w:t>humidity (RH</w:t>
      </w:r>
      <w:r w:rsidR="008B1A2C">
        <w:t xml:space="preserve">) </w:t>
      </w:r>
      <w:r w:rsidR="006D69D7">
        <w:t xml:space="preserve">at different altitudes. </w:t>
      </w:r>
      <w:r w:rsidR="00D35560">
        <w:t xml:space="preserve">The figure shows that </w:t>
      </w:r>
      <w:r w:rsidR="00791F05">
        <w:t xml:space="preserve">at temperatures below the line for 0% relative humidity, contrails are always made. </w:t>
      </w:r>
      <w:r w:rsidR="009266CA">
        <w:t>Above the line</w:t>
      </w:r>
      <w:r w:rsidR="0015349F">
        <w:t>,</w:t>
      </w:r>
      <w:r w:rsidR="009266CA">
        <w:t xml:space="preserve"> for 100% relative humidity contrails are never created. The </w:t>
      </w:r>
      <w:r w:rsidR="008321D8">
        <w:t xml:space="preserve">solid line </w:t>
      </w:r>
      <w:r w:rsidR="00CF2541">
        <w:t xml:space="preserve">shows the </w:t>
      </w:r>
      <w:r w:rsidR="00372F89">
        <w:t>temperature</w:t>
      </w:r>
      <w:r w:rsidR="00BB7AB7">
        <w:t xml:space="preserve"> of the atmosphere </w:t>
      </w:r>
      <w:r w:rsidR="00372F89">
        <w:t xml:space="preserve">versus the atmosphere. </w:t>
      </w:r>
      <w:r w:rsidR="00922088">
        <w:t>The figure shows</w:t>
      </w:r>
      <w:r w:rsidR="00D2013C">
        <w:t xml:space="preserve"> </w:t>
      </w:r>
      <w:r w:rsidR="00840BC1">
        <w:t xml:space="preserve">two important aspects of the creation of </w:t>
      </w:r>
      <w:r w:rsidR="00536CE0">
        <w:t>contrails</w:t>
      </w:r>
      <w:r w:rsidR="00840BC1">
        <w:t xml:space="preserve">, the other </w:t>
      </w:r>
      <w:r w:rsidR="00CF04A0">
        <w:t xml:space="preserve">aspects are </w:t>
      </w:r>
      <w:r w:rsidR="00536CE0">
        <w:t>propulsion</w:t>
      </w:r>
      <w:r w:rsidR="0025534E">
        <w:t xml:space="preserve"> efficiency, </w:t>
      </w:r>
      <w:r w:rsidR="00FF3281">
        <w:t>water vapor em</w:t>
      </w:r>
      <w:r w:rsidR="008B5C4C">
        <w:t>ission</w:t>
      </w:r>
      <w:r w:rsidR="00536CE0">
        <w:t xml:space="preserve">, and combustion heat. </w:t>
      </w:r>
    </w:p>
    <w:p w14:paraId="0400FAD4" w14:textId="77777777" w:rsidR="00587B11" w:rsidRDefault="00630744" w:rsidP="00587B11">
      <w:pPr>
        <w:keepNext/>
      </w:pPr>
      <w:r>
        <w:t xml:space="preserve"> </w:t>
      </w:r>
      <w:r w:rsidR="006F4569">
        <w:rPr>
          <w:noProof/>
        </w:rPr>
        <w:drawing>
          <wp:inline distT="0" distB="0" distL="0" distR="0" wp14:anchorId="57EEA03F" wp14:editId="7886876C">
            <wp:extent cx="3705225" cy="2505075"/>
            <wp:effectExtent l="0" t="0" r="9525"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3705225" cy="2505075"/>
                    </a:xfrm>
                    <a:prstGeom prst="rect">
                      <a:avLst/>
                    </a:prstGeom>
                  </pic:spPr>
                </pic:pic>
              </a:graphicData>
            </a:graphic>
          </wp:inline>
        </w:drawing>
      </w:r>
    </w:p>
    <w:p w14:paraId="4F1BA83D" w14:textId="3D6B1631" w:rsidR="00CC1BE6" w:rsidRDefault="00587B11" w:rsidP="00587B11">
      <w:pPr>
        <w:pStyle w:val="Caption"/>
      </w:pPr>
      <w:r>
        <w:t xml:space="preserve">Figure </w:t>
      </w:r>
      <w:r>
        <w:fldChar w:fldCharType="begin"/>
      </w:r>
      <w:r>
        <w:instrText>SEQ Figure \* ARABIC</w:instrText>
      </w:r>
      <w:r>
        <w:fldChar w:fldCharType="separate"/>
      </w:r>
      <w:r w:rsidR="00B10DE9">
        <w:rPr>
          <w:noProof/>
        </w:rPr>
        <w:t>1</w:t>
      </w:r>
      <w:r>
        <w:fldChar w:fldCharType="end"/>
      </w:r>
      <w:sdt>
        <w:sdtPr>
          <w:id w:val="-2035257045"/>
          <w:citation/>
        </w:sdtPr>
        <w:sdtContent>
          <w:r>
            <w:fldChar w:fldCharType="begin"/>
          </w:r>
          <w:r>
            <w:instrText xml:space="preserve"> CITATION Sch05 \l 1033 </w:instrText>
          </w:r>
          <w:r>
            <w:fldChar w:fldCharType="separate"/>
          </w:r>
          <w:r w:rsidR="00884788">
            <w:rPr>
              <w:noProof/>
            </w:rPr>
            <w:t xml:space="preserve"> </w:t>
          </w:r>
          <w:r w:rsidR="00884788">
            <w:rPr>
              <w:noProof/>
            </w:rPr>
            <w:t>[1]</w:t>
          </w:r>
          <w:r>
            <w:fldChar w:fldCharType="end"/>
          </w:r>
        </w:sdtContent>
      </w:sdt>
    </w:p>
    <w:p w14:paraId="6833ABFB" w14:textId="7BBDAA51" w:rsidR="00543AD0" w:rsidRDefault="00905655" w:rsidP="00CC1BE6">
      <w:r>
        <w:t xml:space="preserve">The </w:t>
      </w:r>
      <w:r w:rsidR="00375B37">
        <w:t>life span of a cont</w:t>
      </w:r>
      <w:r w:rsidR="00172773">
        <w:t xml:space="preserve">rail </w:t>
      </w:r>
      <w:r w:rsidR="00A26E22">
        <w:t xml:space="preserve">depends on the </w:t>
      </w:r>
      <w:r w:rsidR="007B06BE">
        <w:t xml:space="preserve">temperature and the relative humidity. </w:t>
      </w:r>
      <w:r w:rsidR="00487C76">
        <w:t>Therefore,</w:t>
      </w:r>
      <w:r w:rsidR="00A7047B">
        <w:t xml:space="preserve"> </w:t>
      </w:r>
      <w:r w:rsidR="00396FE6">
        <w:t>contrails</w:t>
      </w:r>
      <w:r w:rsidR="00A7047B">
        <w:t xml:space="preserve"> have a </w:t>
      </w:r>
      <w:r w:rsidR="00E244D1">
        <w:t xml:space="preserve">long lifespan </w:t>
      </w:r>
      <w:r w:rsidR="00776DF2">
        <w:t xml:space="preserve">when the </w:t>
      </w:r>
      <w:r w:rsidR="008E5E7A">
        <w:t xml:space="preserve">humidity of the air </w:t>
      </w:r>
      <w:r w:rsidR="00742BE4">
        <w:t xml:space="preserve">is larger than the </w:t>
      </w:r>
      <w:r w:rsidR="001B205C">
        <w:t xml:space="preserve">saturation </w:t>
      </w:r>
      <w:r w:rsidR="00DD4C58">
        <w:t xml:space="preserve">humidity </w:t>
      </w:r>
      <w:r w:rsidR="00FA07AF">
        <w:t xml:space="preserve">over the </w:t>
      </w:r>
      <w:r w:rsidR="001543D6">
        <w:t xml:space="preserve">ice </w:t>
      </w:r>
      <w:r w:rsidR="001543D6">
        <w:lastRenderedPageBreak/>
        <w:t>surface</w:t>
      </w:r>
      <w:r w:rsidR="00675EC2">
        <w:t xml:space="preserve"> </w:t>
      </w:r>
      <w:sdt>
        <w:sdtPr>
          <w:id w:val="-823661728"/>
          <w:citation/>
        </w:sdtPr>
        <w:sdtContent>
          <w:r w:rsidR="00BB33C2">
            <w:fldChar w:fldCharType="begin"/>
          </w:r>
          <w:r w:rsidR="00BB33C2">
            <w:instrText xml:space="preserve"> CITATION Sch05 \l 1033 </w:instrText>
          </w:r>
          <w:r w:rsidR="00BB33C2">
            <w:fldChar w:fldCharType="separate"/>
          </w:r>
          <w:r w:rsidR="00884788">
            <w:rPr>
              <w:noProof/>
            </w:rPr>
            <w:t>[1]</w:t>
          </w:r>
          <w:r w:rsidR="00BB33C2">
            <w:fldChar w:fldCharType="end"/>
          </w:r>
        </w:sdtContent>
      </w:sdt>
      <w:r w:rsidR="00675EC2">
        <w:t xml:space="preserve">. </w:t>
      </w:r>
      <w:r w:rsidR="00487C76">
        <w:t xml:space="preserve"> In these super</w:t>
      </w:r>
      <w:r w:rsidR="0015349F">
        <w:t>-</w:t>
      </w:r>
      <w:r w:rsidR="00487C76">
        <w:t>ice</w:t>
      </w:r>
      <w:r w:rsidR="0059238A">
        <w:t>-</w:t>
      </w:r>
      <w:r w:rsidR="00487C76">
        <w:t>saturated regions</w:t>
      </w:r>
      <w:r w:rsidR="72B4B23D">
        <w:t>,</w:t>
      </w:r>
      <w:r w:rsidR="00487C76">
        <w:t xml:space="preserve"> </w:t>
      </w:r>
      <w:r w:rsidR="00F54A4C">
        <w:t xml:space="preserve">the contrails continue to grow </w:t>
      </w:r>
      <w:r w:rsidR="000C18F2">
        <w:t xml:space="preserve">by the </w:t>
      </w:r>
      <w:r w:rsidR="00A03D72">
        <w:t xml:space="preserve">ambient humidity </w:t>
      </w:r>
      <w:r w:rsidR="00EF46EC">
        <w:t xml:space="preserve">in </w:t>
      </w:r>
      <w:r w:rsidR="00A03D72">
        <w:t>the surrounding area</w:t>
      </w:r>
      <w:r w:rsidR="00EF46EC">
        <w:t xml:space="preserve"> and will continue to grow </w:t>
      </w:r>
      <w:r w:rsidR="00C067F2">
        <w:t>if</w:t>
      </w:r>
      <w:r w:rsidR="00C25674">
        <w:t xml:space="preserve"> it stays </w:t>
      </w:r>
      <w:r w:rsidR="005F7A4E">
        <w:t>ice</w:t>
      </w:r>
      <w:r w:rsidR="7B1E7EB3">
        <w:t xml:space="preserve"> </w:t>
      </w:r>
      <w:r w:rsidR="005F7A4E">
        <w:t xml:space="preserve">saturated. </w:t>
      </w:r>
      <w:r w:rsidR="729F48C5">
        <w:t xml:space="preserve"> </w:t>
      </w:r>
    </w:p>
    <w:p w14:paraId="04A24202" w14:textId="27BFD340" w:rsidR="6A032A88" w:rsidRDefault="6A032A88" w:rsidP="39A30DFE">
      <w:r>
        <w:t xml:space="preserve">Ice Supersaturated </w:t>
      </w:r>
      <w:r w:rsidR="5D4B1121">
        <w:t xml:space="preserve">regions (ISSRs) </w:t>
      </w:r>
      <w:r>
        <w:t xml:space="preserve">are a phenomenon in very cold regions of the </w:t>
      </w:r>
      <w:r w:rsidR="51869EB4">
        <w:t xml:space="preserve">atmosphere. </w:t>
      </w:r>
      <w:r w:rsidR="2AFDF876">
        <w:t>Some of the properties of ISSRs are</w:t>
      </w:r>
      <w:r w:rsidR="059A8AC9">
        <w:t xml:space="preserve"> </w:t>
      </w:r>
      <w:r w:rsidR="4E74B88F">
        <w:t>that they are cloud</w:t>
      </w:r>
      <w:r w:rsidR="00FF48D8">
        <w:t>-</w:t>
      </w:r>
      <w:r w:rsidR="4E74B88F">
        <w:t>free regions in the cold layers of the atmosphere</w:t>
      </w:r>
      <w:r w:rsidR="086CC052">
        <w:t xml:space="preserve"> below the supercooling limit of water</w:t>
      </w:r>
      <w:r w:rsidR="4E74B88F">
        <w:t xml:space="preserve"> </w:t>
      </w:r>
      <w:r w:rsidR="166B06B5">
        <w:t xml:space="preserve">but there is no clear </w:t>
      </w:r>
      <w:r w:rsidR="504B0708">
        <w:t>border</w:t>
      </w:r>
      <w:r w:rsidR="166B06B5">
        <w:t xml:space="preserve"> between </w:t>
      </w:r>
      <w:r w:rsidR="5EEFFA13">
        <w:t>cloud</w:t>
      </w:r>
      <w:r w:rsidR="00FF48D8">
        <w:t>-</w:t>
      </w:r>
      <w:r w:rsidR="5EEFFA13">
        <w:t xml:space="preserve">free </w:t>
      </w:r>
      <w:r w:rsidR="7E1B7846">
        <w:t>ISSR</w:t>
      </w:r>
      <w:r w:rsidR="5EEFFA13">
        <w:t xml:space="preserve"> and ice supersaturation within cirrus </w:t>
      </w:r>
      <w:r w:rsidR="4ACEAE0E">
        <w:t>clouds</w:t>
      </w:r>
      <w:r w:rsidR="2AFDF876">
        <w:t xml:space="preserve"> </w:t>
      </w:r>
      <w:sdt>
        <w:sdtPr>
          <w:id w:val="-2144810207"/>
          <w:citation/>
        </w:sdtPr>
        <w:sdtContent>
          <w:r w:rsidR="00BB33C2">
            <w:fldChar w:fldCharType="begin"/>
          </w:r>
          <w:r w:rsidR="00BB33C2">
            <w:instrText xml:space="preserve"> CITATION Gie12 \l 1033 </w:instrText>
          </w:r>
          <w:r w:rsidR="00BB33C2">
            <w:fldChar w:fldCharType="separate"/>
          </w:r>
          <w:r w:rsidR="00884788">
            <w:rPr>
              <w:noProof/>
            </w:rPr>
            <w:t>[2]</w:t>
          </w:r>
          <w:r w:rsidR="00BB33C2">
            <w:fldChar w:fldCharType="end"/>
          </w:r>
        </w:sdtContent>
      </w:sdt>
      <w:r w:rsidR="486C13E9">
        <w:t>.</w:t>
      </w:r>
      <w:r w:rsidR="0096498F">
        <w:t xml:space="preserve"> </w:t>
      </w:r>
      <w:r w:rsidR="11B0BDEF">
        <w:t xml:space="preserve">ISSRs can be identified </w:t>
      </w:r>
      <w:r w:rsidR="12B52441">
        <w:t xml:space="preserve">through </w:t>
      </w:r>
      <w:r w:rsidR="095563F9">
        <w:t>satellite</w:t>
      </w:r>
      <w:r w:rsidR="12B52441">
        <w:t xml:space="preserve"> instruments </w:t>
      </w:r>
      <w:r w:rsidR="104B9E03">
        <w:t xml:space="preserve">and figure </w:t>
      </w:r>
      <w:r w:rsidR="00BB33C2">
        <w:t>2</w:t>
      </w:r>
      <w:r w:rsidR="104B9E03">
        <w:t xml:space="preserve"> is a colorized </w:t>
      </w:r>
      <w:r w:rsidR="0AC831EC">
        <w:t xml:space="preserve">diagram from </w:t>
      </w:r>
      <w:r w:rsidR="6F739583">
        <w:t>satellite</w:t>
      </w:r>
      <w:r w:rsidR="0AC831EC">
        <w:t xml:space="preserve"> data </w:t>
      </w:r>
      <w:r w:rsidR="20B563DD">
        <w:t xml:space="preserve">showing </w:t>
      </w:r>
      <w:r w:rsidR="00FF48D8">
        <w:t xml:space="preserve">the </w:t>
      </w:r>
      <w:r w:rsidR="20B563DD">
        <w:t xml:space="preserve">frequency of </w:t>
      </w:r>
      <w:r w:rsidR="5B297DF9">
        <w:t>occurrence</w:t>
      </w:r>
      <w:r w:rsidR="20B563DD">
        <w:t xml:space="preserve"> </w:t>
      </w:r>
      <w:r w:rsidR="00FF48D8">
        <w:t>of</w:t>
      </w:r>
      <w:r w:rsidR="20B563DD">
        <w:t xml:space="preserve"> ISSRs for different altitudes</w:t>
      </w:r>
      <w:r w:rsidR="34409774">
        <w:t xml:space="preserve"> and they are mainly located just below the tropopause</w:t>
      </w:r>
      <w:sdt>
        <w:sdtPr>
          <w:id w:val="-94721427"/>
          <w:citation/>
        </w:sdtPr>
        <w:sdtContent>
          <w:r w:rsidR="00BB33C2">
            <w:fldChar w:fldCharType="begin"/>
          </w:r>
          <w:r w:rsidR="00BB33C2">
            <w:instrText xml:space="preserve"> CITATION Gie12 \l 1033 </w:instrText>
          </w:r>
          <w:r w:rsidR="00BB33C2">
            <w:fldChar w:fldCharType="separate"/>
          </w:r>
          <w:r w:rsidR="00884788">
            <w:rPr>
              <w:noProof/>
            </w:rPr>
            <w:t xml:space="preserve"> </w:t>
          </w:r>
          <w:r w:rsidR="00884788">
            <w:rPr>
              <w:noProof/>
            </w:rPr>
            <w:t>[2]</w:t>
          </w:r>
          <w:r w:rsidR="00BB33C2">
            <w:fldChar w:fldCharType="end"/>
          </w:r>
        </w:sdtContent>
      </w:sdt>
      <w:r w:rsidR="6B82E256">
        <w:t xml:space="preserve">. </w:t>
      </w:r>
      <w:r w:rsidR="379BD02E">
        <w:t xml:space="preserve"> </w:t>
      </w:r>
    </w:p>
    <w:p w14:paraId="2A1A82D2" w14:textId="77777777" w:rsidR="007B2D7D" w:rsidRDefault="007B2D7D" w:rsidP="39A30DFE"/>
    <w:p w14:paraId="00C552EA" w14:textId="77777777" w:rsidR="2988FB7B" w:rsidRDefault="2988FB7B" w:rsidP="00BB33C2">
      <w:pPr>
        <w:keepNext/>
      </w:pPr>
      <w:r>
        <w:rPr>
          <w:noProof/>
        </w:rPr>
        <w:drawing>
          <wp:inline distT="0" distB="0" distL="0" distR="0" wp14:anchorId="17DDA02F" wp14:editId="6463D195">
            <wp:extent cx="4572000" cy="1333500"/>
            <wp:effectExtent l="0" t="0" r="0" b="0"/>
            <wp:docPr id="565654657" name="Picture 56565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654657"/>
                    <pic:cNvPicPr/>
                  </pic:nvPicPr>
                  <pic:blipFill>
                    <a:blip r:embed="rId1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28A6B343" w14:textId="6862E045" w:rsidR="007B2D7D" w:rsidRDefault="00BB33C2" w:rsidP="009D579D">
      <w:pPr>
        <w:pStyle w:val="Caption"/>
      </w:pPr>
      <w:r>
        <w:t xml:space="preserve">Figure </w:t>
      </w:r>
      <w:r>
        <w:fldChar w:fldCharType="begin"/>
      </w:r>
      <w:r>
        <w:instrText>SEQ Figure \* ARABIC</w:instrText>
      </w:r>
      <w:r>
        <w:fldChar w:fldCharType="separate"/>
      </w:r>
      <w:r w:rsidR="00B10DE9">
        <w:rPr>
          <w:noProof/>
        </w:rPr>
        <w:t>2</w:t>
      </w:r>
      <w:r>
        <w:fldChar w:fldCharType="end"/>
      </w:r>
      <w:sdt>
        <w:sdtPr>
          <w:id w:val="-2132006602"/>
          <w:citation/>
        </w:sdtPr>
        <w:sdtContent>
          <w:r>
            <w:fldChar w:fldCharType="begin"/>
          </w:r>
          <w:r>
            <w:instrText xml:space="preserve"> CITATION Gie12 \l 1033 </w:instrText>
          </w:r>
          <w:r>
            <w:fldChar w:fldCharType="separate"/>
          </w:r>
          <w:r w:rsidR="00884788">
            <w:rPr>
              <w:noProof/>
            </w:rPr>
            <w:t xml:space="preserve"> </w:t>
          </w:r>
          <w:r w:rsidR="00884788">
            <w:rPr>
              <w:noProof/>
            </w:rPr>
            <w:t>[2]</w:t>
          </w:r>
          <w:r>
            <w:fldChar w:fldCharType="end"/>
          </w:r>
        </w:sdtContent>
      </w:sdt>
    </w:p>
    <w:p w14:paraId="5997AAFF" w14:textId="557BED57" w:rsidR="007B3DCD" w:rsidRDefault="42D9FE2E" w:rsidP="612E32B3">
      <w:r>
        <w:t xml:space="preserve">Contrails and their properties and locations are still being researched since they are not completely understood. </w:t>
      </w:r>
      <w:r w:rsidR="161CC447">
        <w:t xml:space="preserve">One of the reasons </w:t>
      </w:r>
      <w:r w:rsidR="6A8C8CA7">
        <w:t>behind</w:t>
      </w:r>
      <w:r w:rsidR="161CC447">
        <w:t xml:space="preserve"> that is that </w:t>
      </w:r>
      <w:r w:rsidR="4CED275A">
        <w:t>satellite</w:t>
      </w:r>
      <w:r w:rsidR="161CC447">
        <w:t xml:space="preserve"> tools cannot tell the difference between ISSRs and </w:t>
      </w:r>
      <w:r w:rsidR="648ACA5A">
        <w:t>ice</w:t>
      </w:r>
      <w:r w:rsidR="0059238A">
        <w:t>-</w:t>
      </w:r>
      <w:r w:rsidR="648ACA5A">
        <w:t xml:space="preserve">supersaturated regions with clouds. What is </w:t>
      </w:r>
      <w:r w:rsidR="7F37DEDB">
        <w:t>known</w:t>
      </w:r>
      <w:r w:rsidR="648ACA5A">
        <w:t xml:space="preserve"> is that </w:t>
      </w:r>
      <w:r w:rsidR="0309187C">
        <w:t xml:space="preserve">when </w:t>
      </w:r>
      <w:r w:rsidR="49DEFF40">
        <w:t>aircraft</w:t>
      </w:r>
      <w:r w:rsidR="0309187C">
        <w:t xml:space="preserve"> fly through these regions they produce </w:t>
      </w:r>
      <w:r w:rsidR="0F700852">
        <w:t>contrails,</w:t>
      </w:r>
      <w:r w:rsidR="0309187C">
        <w:t xml:space="preserve"> and they are a large component of climate change </w:t>
      </w:r>
      <w:r w:rsidR="00C067F2">
        <w:t>because of</w:t>
      </w:r>
      <w:r w:rsidR="0309187C">
        <w:t xml:space="preserve"> the aero</w:t>
      </w:r>
      <w:r w:rsidR="276D4B58">
        <w:t xml:space="preserve">space industry. </w:t>
      </w:r>
    </w:p>
    <w:p w14:paraId="6A1E0EB6" w14:textId="2863DE8E" w:rsidR="18BD1B71" w:rsidRDefault="648B572E" w:rsidP="39A30DFE">
      <w:r>
        <w:t xml:space="preserve">Contrails </w:t>
      </w:r>
      <w:r w:rsidR="4954C495">
        <w:t xml:space="preserve">are a serious factor in global climate change for the aerospace industry. </w:t>
      </w:r>
      <w:r w:rsidR="3999EF75">
        <w:t xml:space="preserve">Since </w:t>
      </w:r>
      <w:r w:rsidR="3E6D6098">
        <w:t>contrails</w:t>
      </w:r>
      <w:r w:rsidR="3999EF75">
        <w:t xml:space="preserve"> have similar characteristics to Cirrus clouds</w:t>
      </w:r>
      <w:r w:rsidR="4D7E8698">
        <w:t xml:space="preserve">, they also are “transparent to incoming shortwave radiation from the </w:t>
      </w:r>
      <w:r w:rsidR="00C067F2">
        <w:t>Sun and</w:t>
      </w:r>
      <w:r w:rsidR="4D7E8698">
        <w:t xml:space="preserve"> redirect back to Earth the emitted outgoing longwave radiation</w:t>
      </w:r>
      <w:r w:rsidR="5AAA6062">
        <w:t>”</w:t>
      </w:r>
      <w:r w:rsidR="1C7C4A3E">
        <w:t xml:space="preserve"> </w:t>
      </w:r>
      <w:sdt>
        <w:sdtPr>
          <w:id w:val="1199276672"/>
          <w:citation/>
        </w:sdtPr>
        <w:sdtContent>
          <w:r w:rsidR="00301255">
            <w:fldChar w:fldCharType="begin"/>
          </w:r>
          <w:r w:rsidR="00301255">
            <w:instrText xml:space="preserve"> CITATION Avi19 \l 1033 </w:instrText>
          </w:r>
          <w:r w:rsidR="00301255">
            <w:fldChar w:fldCharType="separate"/>
          </w:r>
          <w:r w:rsidR="00884788">
            <w:rPr>
              <w:noProof/>
            </w:rPr>
            <w:t>[3]</w:t>
          </w:r>
          <w:r w:rsidR="00301255">
            <w:fldChar w:fldCharType="end"/>
          </w:r>
        </w:sdtContent>
      </w:sdt>
      <w:r w:rsidR="0FE230BA">
        <w:t>.</w:t>
      </w:r>
      <w:r w:rsidR="5AAA6062">
        <w:t xml:space="preserve"> </w:t>
      </w:r>
      <w:r w:rsidR="4D7E8698">
        <w:t xml:space="preserve"> </w:t>
      </w:r>
      <w:r w:rsidR="43E2085C">
        <w:t xml:space="preserve">Figure </w:t>
      </w:r>
      <w:r w:rsidR="00301255">
        <w:t>3</w:t>
      </w:r>
      <w:r w:rsidR="43E2085C">
        <w:t xml:space="preserve"> from Trenberth et al 2009 shows the results of contrails on short and longwave radiation.</w:t>
      </w:r>
    </w:p>
    <w:p w14:paraId="230ECA0F" w14:textId="77777777" w:rsidR="00301255" w:rsidRDefault="0E409C45" w:rsidP="00301255">
      <w:pPr>
        <w:keepNext/>
      </w:pPr>
      <w:r>
        <w:rPr>
          <w:noProof/>
        </w:rPr>
        <w:drawing>
          <wp:inline distT="0" distB="0" distL="0" distR="0" wp14:anchorId="3EAF9824" wp14:editId="1E568FDB">
            <wp:extent cx="4572000" cy="2114550"/>
            <wp:effectExtent l="0" t="0" r="0" b="0"/>
            <wp:docPr id="1365455265" name="Picture 41127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79633"/>
                    <pic:cNvPicPr/>
                  </pic:nvPicPr>
                  <pic:blipFill>
                    <a:blip r:embed="rId19">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4169B082" w14:textId="19E74F3C" w:rsidR="18BD1B71" w:rsidRDefault="00301255" w:rsidP="00301255">
      <w:pPr>
        <w:pStyle w:val="Caption"/>
      </w:pPr>
      <w:r>
        <w:t xml:space="preserve">Figure </w:t>
      </w:r>
      <w:r>
        <w:fldChar w:fldCharType="begin"/>
      </w:r>
      <w:r>
        <w:instrText>SEQ Figure \* ARABIC</w:instrText>
      </w:r>
      <w:r>
        <w:fldChar w:fldCharType="separate"/>
      </w:r>
      <w:r w:rsidR="00B10DE9">
        <w:rPr>
          <w:noProof/>
        </w:rPr>
        <w:t>3</w:t>
      </w:r>
      <w:r>
        <w:fldChar w:fldCharType="end"/>
      </w:r>
      <w:sdt>
        <w:sdtPr>
          <w:id w:val="-1594774455"/>
          <w:citation/>
        </w:sdtPr>
        <w:sdtContent>
          <w:r>
            <w:fldChar w:fldCharType="begin"/>
          </w:r>
          <w:r>
            <w:instrText xml:space="preserve"> CITATION Avi19 \l 1033 </w:instrText>
          </w:r>
          <w:r>
            <w:fldChar w:fldCharType="separate"/>
          </w:r>
          <w:r w:rsidR="00884788">
            <w:rPr>
              <w:noProof/>
            </w:rPr>
            <w:t xml:space="preserve"> </w:t>
          </w:r>
          <w:r w:rsidR="00884788">
            <w:rPr>
              <w:noProof/>
            </w:rPr>
            <w:t>[3]</w:t>
          </w:r>
          <w:r>
            <w:fldChar w:fldCharType="end"/>
          </w:r>
        </w:sdtContent>
      </w:sdt>
    </w:p>
    <w:p w14:paraId="299361DE" w14:textId="22D6B8AE" w:rsidR="084D5070" w:rsidRDefault="0E409C45" w:rsidP="2367941D">
      <w:r>
        <w:lastRenderedPageBreak/>
        <w:t>What this means for shortwave radiation is that 100% of the radiation comes down to Earth, 3% of the radiation is absorbed in the contrail and 23% is reflected before it can reach the Earth’s surface. In this model</w:t>
      </w:r>
      <w:r w:rsidR="0015349F">
        <w:t>,</w:t>
      </w:r>
      <w:r>
        <w:t xml:space="preserve"> the Earth’s albedo reflects 7% of the shortwave radiation. The contrail reflects 4% of the reflected radiation and allows 3% back through. This means that 26% of the shortwave radiation is returned to the atmosphere, which can result in climate cooling. The contrail's effects on longwave radiation are the same during the day and night. Since longwave radiation is the heat escaping the Earth, according to this example 33% of the escaping longwave radiation is reflected down to Earth which can result in climate heating. According to </w:t>
      </w:r>
      <w:r w:rsidR="6582908F">
        <w:t>Avila, Sherry, and Thompson the result of the contrail</w:t>
      </w:r>
      <w:r w:rsidR="008D7321">
        <w:t>'</w:t>
      </w:r>
      <w:r w:rsidR="6582908F">
        <w:t>s reflection “</w:t>
      </w:r>
      <w:r w:rsidR="7488F130">
        <w:t xml:space="preserve">increases atmospheric greenhouse warming approximately a net of 10% during the day and 33% at night” </w:t>
      </w:r>
      <w:sdt>
        <w:sdtPr>
          <w:id w:val="1839576977"/>
          <w:citation/>
        </w:sdtPr>
        <w:sdtContent>
          <w:r w:rsidR="00F93562">
            <w:fldChar w:fldCharType="begin"/>
          </w:r>
          <w:r w:rsidR="00F93562">
            <w:instrText xml:space="preserve"> CITATION Avi19 \l 1033 </w:instrText>
          </w:r>
          <w:r w:rsidR="00F93562">
            <w:fldChar w:fldCharType="separate"/>
          </w:r>
          <w:r w:rsidR="00884788">
            <w:rPr>
              <w:noProof/>
            </w:rPr>
            <w:t>[3]</w:t>
          </w:r>
          <w:r w:rsidR="00F93562">
            <w:fldChar w:fldCharType="end"/>
          </w:r>
        </w:sdtContent>
      </w:sdt>
      <w:r w:rsidR="2DC30673">
        <w:t>.</w:t>
      </w:r>
    </w:p>
    <w:p w14:paraId="58CC6EAA" w14:textId="60E7F78B" w:rsidR="009B7EBE" w:rsidRDefault="0045339D" w:rsidP="612E32B3">
      <w:r>
        <w:t xml:space="preserve">The identification of </w:t>
      </w:r>
      <w:r w:rsidR="00396143">
        <w:t>contrails can be difficult</w:t>
      </w:r>
      <w:r w:rsidR="003B3760">
        <w:t xml:space="preserve"> since </w:t>
      </w:r>
      <w:r w:rsidR="004E3CDE">
        <w:t xml:space="preserve">some aged contrails look like </w:t>
      </w:r>
      <w:r w:rsidR="00E026B4">
        <w:t xml:space="preserve">naturally occurring cirrus clouds. </w:t>
      </w:r>
      <w:r w:rsidR="00302896">
        <w:t xml:space="preserve">One </w:t>
      </w:r>
      <w:r w:rsidR="00EC25B2">
        <w:t xml:space="preserve">distinction between the two is the linear </w:t>
      </w:r>
      <w:r w:rsidR="00DA638E">
        <w:t>shape of contrails</w:t>
      </w:r>
      <w:r w:rsidR="004E5D58">
        <w:t xml:space="preserve">. </w:t>
      </w:r>
      <w:r w:rsidR="2BE858C5">
        <w:t>But there h</w:t>
      </w:r>
      <w:r w:rsidR="00104EE4">
        <w:t>as</w:t>
      </w:r>
      <w:r w:rsidR="2BE858C5">
        <w:t xml:space="preserve"> been </w:t>
      </w:r>
      <w:r w:rsidR="00C067F2">
        <w:t>research</w:t>
      </w:r>
      <w:r w:rsidR="00104EE4">
        <w:t xml:space="preserve"> </w:t>
      </w:r>
      <w:r w:rsidR="2BE858C5">
        <w:t>using machine learning to identify contrails. One</w:t>
      </w:r>
      <w:r w:rsidR="712D5229">
        <w:t xml:space="preserve"> study </w:t>
      </w:r>
      <w:r w:rsidR="00A752D7">
        <w:t>used machine learning algorithms</w:t>
      </w:r>
      <w:r w:rsidR="712D5229">
        <w:t xml:space="preserve"> </w:t>
      </w:r>
      <w:r w:rsidR="00B51FEC">
        <w:t xml:space="preserve">to identify contains in 100,000 satellite </w:t>
      </w:r>
      <w:r w:rsidR="003C4318">
        <w:t xml:space="preserve">images. </w:t>
      </w:r>
      <w:r w:rsidR="2BE858C5">
        <w:t xml:space="preserve"> </w:t>
      </w:r>
      <w:sdt>
        <w:sdtPr>
          <w:id w:val="-698091392"/>
          <w:citation/>
        </w:sdtPr>
        <w:sdtContent>
          <w:r w:rsidR="002225AE">
            <w:fldChar w:fldCharType="begin"/>
          </w:r>
          <w:r w:rsidR="002225AE">
            <w:instrText xml:space="preserve"> CITATION Mei22 \l 1033 </w:instrText>
          </w:r>
          <w:r w:rsidR="002225AE">
            <w:fldChar w:fldCharType="separate"/>
          </w:r>
          <w:r w:rsidR="00884788">
            <w:rPr>
              <w:noProof/>
            </w:rPr>
            <w:t>[4]</w:t>
          </w:r>
          <w:r w:rsidR="002225AE">
            <w:fldChar w:fldCharType="end"/>
          </w:r>
        </w:sdtContent>
      </w:sdt>
      <w:r w:rsidR="3EC1FEE1">
        <w:t>.</w:t>
      </w:r>
      <w:r w:rsidR="2BE858C5">
        <w:t xml:space="preserve"> </w:t>
      </w:r>
      <w:r w:rsidR="003C4318">
        <w:t xml:space="preserve">What this research discovered is that </w:t>
      </w:r>
      <w:r w:rsidR="0034112D">
        <w:t xml:space="preserve">comparing the </w:t>
      </w:r>
      <w:r w:rsidR="0005403E">
        <w:t>contrail coverage from 2019 to 2020 that there was a 22</w:t>
      </w:r>
      <w:r w:rsidR="00027DBD">
        <w:t xml:space="preserve">.3% reduction in </w:t>
      </w:r>
      <w:r w:rsidR="001C2AB6">
        <w:t xml:space="preserve">contrail coverage because of the 35.8% </w:t>
      </w:r>
      <w:r w:rsidR="005B19D1">
        <w:t xml:space="preserve">reduction in distance flown by aircraft over the </w:t>
      </w:r>
      <w:r w:rsidR="00A61B57">
        <w:t xml:space="preserve">8 km altitude </w:t>
      </w:r>
      <w:r w:rsidR="00C067F2">
        <w:t>because of</w:t>
      </w:r>
      <w:r w:rsidR="00A61B57">
        <w:t xml:space="preserve"> </w:t>
      </w:r>
      <w:r w:rsidR="00043C76">
        <w:t xml:space="preserve">the novel </w:t>
      </w:r>
      <w:r w:rsidR="00A61B57">
        <w:t xml:space="preserve">Coronavirus </w:t>
      </w:r>
      <w:r w:rsidR="003F3A0A">
        <w:t xml:space="preserve">19 </w:t>
      </w:r>
      <w:sdt>
        <w:sdtPr>
          <w:id w:val="512809092"/>
          <w:citation/>
        </w:sdtPr>
        <w:sdtContent>
          <w:r w:rsidR="002225AE">
            <w:fldChar w:fldCharType="begin"/>
          </w:r>
          <w:r w:rsidR="002225AE">
            <w:instrText xml:space="preserve"> CITATION Mei22 \l 1033 </w:instrText>
          </w:r>
          <w:r w:rsidR="002225AE">
            <w:fldChar w:fldCharType="separate"/>
          </w:r>
          <w:r w:rsidR="00884788">
            <w:rPr>
              <w:noProof/>
            </w:rPr>
            <w:t>[4]</w:t>
          </w:r>
          <w:r w:rsidR="002225AE">
            <w:fldChar w:fldCharType="end"/>
          </w:r>
        </w:sdtContent>
      </w:sdt>
      <w:r w:rsidR="003F3A0A">
        <w:t>.</w:t>
      </w:r>
      <w:r w:rsidR="003E2C43">
        <w:t xml:space="preserve"> </w:t>
      </w:r>
    </w:p>
    <w:p w14:paraId="3782ECDF" w14:textId="2E714680" w:rsidR="002338AF" w:rsidRDefault="0203F296" w:rsidP="002338AF">
      <w:pPr>
        <w:pStyle w:val="Heading2"/>
      </w:pPr>
      <w:bookmarkStart w:id="3" w:name="_Toc120435087"/>
      <w:r>
        <w:t>Problem Space</w:t>
      </w:r>
      <w:bookmarkEnd w:id="3"/>
      <w:r w:rsidR="03F312FF">
        <w:t xml:space="preserve"> </w:t>
      </w:r>
    </w:p>
    <w:p w14:paraId="628134BB" w14:textId="606D415F" w:rsidR="00E36984" w:rsidRPr="007A4971" w:rsidRDefault="760BEE34" w:rsidP="007A4971">
      <w:r w:rsidRPr="007A4971">
        <w:t>Aircraft engines release exhaust in the form of condensation trails called contrails that when combined with cold temperature</w:t>
      </w:r>
      <w:r w:rsidR="005F3E0C" w:rsidRPr="007A4971">
        <w:t>s</w:t>
      </w:r>
      <w:r w:rsidRPr="007A4971">
        <w:t xml:space="preserve"> form ice clouds that are hazardous to the environment. </w:t>
      </w:r>
      <w:r w:rsidR="5A4B662F" w:rsidRPr="007A4971">
        <w:t>These</w:t>
      </w:r>
      <w:r w:rsidRPr="007A4971">
        <w:t xml:space="preserve"> ice clouds </w:t>
      </w:r>
      <w:r w:rsidR="5A4B662F" w:rsidRPr="007A4971">
        <w:t xml:space="preserve">are a product of an accumulation of exhaust from planes that fly at the same altitude. </w:t>
      </w:r>
      <w:r w:rsidRPr="007A4971">
        <w:t>The ice clouds formed</w:t>
      </w:r>
      <w:r w:rsidR="00823D3A" w:rsidRPr="007A4971">
        <w:t xml:space="preserve"> </w:t>
      </w:r>
      <w:r w:rsidR="0015349F" w:rsidRPr="007A4971">
        <w:t xml:space="preserve">to </w:t>
      </w:r>
      <w:r w:rsidRPr="007A4971">
        <w:t xml:space="preserve">look like cirrus clouds but are manmade and contribute to global warming by reflecting radiation coming in and out of earth causing heat to become trapped on the planet. While there are methods to target and eliminate contrails the problem arises in correctly differentiating the ice clouds from naturally formed ones. The current resources being used to identify contrails are in the form of applying machine learning networks and neural networks to satellite images </w:t>
      </w:r>
      <w:r w:rsidR="002F1338" w:rsidRPr="007A4971">
        <w:t xml:space="preserve">to </w:t>
      </w:r>
      <w:r w:rsidRPr="007A4971">
        <w:t xml:space="preserve">create contrail recognition systems. </w:t>
      </w:r>
      <w:r w:rsidR="322471E0">
        <w:t xml:space="preserve">Current contrail recognition systems have provided a solid foundation to build upon, but </w:t>
      </w:r>
      <w:r w:rsidR="1AC471FC">
        <w:t>there has not been a solution that has been completely maximized due to the limitations in place of satellite imaging</w:t>
      </w:r>
      <w:r w:rsidR="68EF838D">
        <w:t xml:space="preserve">. The images of satellites for the most part lack resolution </w:t>
      </w:r>
      <w:r w:rsidR="3CECDDE9">
        <w:t xml:space="preserve">especially </w:t>
      </w:r>
      <w:r w:rsidR="4CD4A36B">
        <w:t>when trying to</w:t>
      </w:r>
      <w:r w:rsidR="7E46E772">
        <w:t xml:space="preserve"> </w:t>
      </w:r>
      <w:r w:rsidR="009E00DF">
        <w:t xml:space="preserve">a </w:t>
      </w:r>
      <w:r w:rsidR="1956686B">
        <w:t>fine point for contrails.</w:t>
      </w:r>
      <w:r w:rsidR="4A7B5BE5">
        <w:t xml:space="preserve"> Accumulating enough data to recognize these ice clouds subsequently becomes problematic when considering that outside of high</w:t>
      </w:r>
      <w:r w:rsidR="48D048EB">
        <w:t>l</w:t>
      </w:r>
      <w:r w:rsidR="4A7B5BE5">
        <w:t>y humid regions some contrails don’t las</w:t>
      </w:r>
      <w:r w:rsidR="4BAAF951">
        <w:t>t enough to show up on satellite scans</w:t>
      </w:r>
      <w:r w:rsidR="08B73DD0">
        <w:t xml:space="preserve"> that capture the entire United States airspace every 15 minutes.</w:t>
      </w:r>
      <w:r w:rsidR="322471E0">
        <w:t xml:space="preserve"> </w:t>
      </w:r>
      <w:r w:rsidRPr="007A4971">
        <w:t>There are already measures in place that address this issue, but there is still additional work that needs to be done such as continuing accumulate data on contrails and improving existing algorithms to enhance the accuracy of the contrail recognition systems.</w:t>
      </w:r>
    </w:p>
    <w:p w14:paraId="7E40CD5F" w14:textId="7A912163" w:rsidR="0AC8536C" w:rsidRDefault="0AC8536C" w:rsidP="710550E3">
      <w:r>
        <w:t xml:space="preserve">The hope is that by being able to swiftly identify areas where contrails are accumulating that </w:t>
      </w:r>
      <w:r w:rsidR="0D704FEF">
        <w:t>air traffic controllers will be able to divert planes upwards or downwards i</w:t>
      </w:r>
      <w:r w:rsidR="7F725391">
        <w:t xml:space="preserve">n altitude to avoid regions that are saturated with ice. </w:t>
      </w:r>
      <w:r w:rsidR="238B2479">
        <w:t>It is estimated that with the proper efforts in place to alert planes to adjust their altitude that the effects o</w:t>
      </w:r>
      <w:r w:rsidR="009E00DF">
        <w:t>f</w:t>
      </w:r>
      <w:r w:rsidR="238B2479">
        <w:t xml:space="preserve"> contrails on global warming can be decreased </w:t>
      </w:r>
      <w:r w:rsidR="7A53364C">
        <w:t xml:space="preserve">by as much as </w:t>
      </w:r>
      <w:r w:rsidR="19EBEF19">
        <w:t>half with the potential for more</w:t>
      </w:r>
      <w:r w:rsidR="7EBC1534">
        <w:t xml:space="preserve"> </w:t>
      </w:r>
      <w:sdt>
        <w:sdtPr>
          <w:id w:val="1710215150"/>
          <w:lock w:val="contentLocked"/>
          <w:placeholder>
            <w:docPart w:val="AFF1AB08DC934295B0E20DCADC58162B"/>
          </w:placeholder>
          <w:citation/>
        </w:sdtPr>
        <w:sdtContent>
          <w:r w:rsidR="00C57821">
            <w:fldChar w:fldCharType="begin"/>
          </w:r>
          <w:r w:rsidR="00C57821">
            <w:instrText xml:space="preserve"> CITATION Avi19 \l 1033 </w:instrText>
          </w:r>
          <w:r w:rsidR="00C57821">
            <w:fldChar w:fldCharType="separate"/>
          </w:r>
          <w:r w:rsidR="00884788">
            <w:rPr>
              <w:noProof/>
            </w:rPr>
            <w:t>[3]</w:t>
          </w:r>
          <w:r w:rsidR="00C57821">
            <w:fldChar w:fldCharType="end"/>
          </w:r>
        </w:sdtContent>
      </w:sdt>
      <w:r w:rsidR="1C7DE9FE">
        <w:t>.</w:t>
      </w:r>
      <w:r w:rsidR="19EBEF19">
        <w:t xml:space="preserve"> </w:t>
      </w:r>
      <w:r w:rsidR="3B4B4CB4">
        <w:t xml:space="preserve"> </w:t>
      </w:r>
      <w:r w:rsidR="748120FB">
        <w:t xml:space="preserve">Previous efforts by previous groups have set a </w:t>
      </w:r>
      <w:r w:rsidR="6CF5670B">
        <w:t>strong precedent</w:t>
      </w:r>
      <w:r w:rsidR="748120FB">
        <w:t xml:space="preserve"> for the work that needs to be </w:t>
      </w:r>
      <w:r w:rsidR="26C93B32">
        <w:t>built upon</w:t>
      </w:r>
      <w:r w:rsidR="714CDA2D">
        <w:t xml:space="preserve"> as well as possible </w:t>
      </w:r>
      <w:r w:rsidR="79ECA46A">
        <w:t>areas</w:t>
      </w:r>
      <w:r w:rsidR="714CDA2D">
        <w:t xml:space="preserve"> of remediation.</w:t>
      </w:r>
      <w:r w:rsidR="3B419E48">
        <w:t xml:space="preserve"> </w:t>
      </w:r>
    </w:p>
    <w:p w14:paraId="47AFA7A0" w14:textId="6E50E9ED" w:rsidR="1A427538" w:rsidRDefault="59BAD5E2" w:rsidP="59B77C91">
      <w:r>
        <w:lastRenderedPageBreak/>
        <w:t xml:space="preserve">The challenges associated with </w:t>
      </w:r>
      <w:r w:rsidR="4591B924">
        <w:t xml:space="preserve">the </w:t>
      </w:r>
      <w:r>
        <w:t>algorithm</w:t>
      </w:r>
      <w:r w:rsidR="61311399">
        <w:t>s in place</w:t>
      </w:r>
      <w:r>
        <w:t xml:space="preserve"> stem from </w:t>
      </w:r>
      <w:r w:rsidR="7E09038C">
        <w:t>using real</w:t>
      </w:r>
      <w:r w:rsidR="009E00DF">
        <w:t>-</w:t>
      </w:r>
      <w:r w:rsidR="7E09038C">
        <w:t xml:space="preserve">time data to </w:t>
      </w:r>
      <w:r w:rsidR="23A012E6">
        <w:t>provide</w:t>
      </w:r>
      <w:r w:rsidR="50654988">
        <w:t xml:space="preserve"> accurate object detection</w:t>
      </w:r>
      <w:r w:rsidR="796755FC">
        <w:t xml:space="preserve">. </w:t>
      </w:r>
      <w:r w:rsidR="5FD0A869">
        <w:t xml:space="preserve">The path </w:t>
      </w:r>
      <w:r w:rsidR="21B434BC">
        <w:t xml:space="preserve">to </w:t>
      </w:r>
      <w:r w:rsidR="5FD0A869">
        <w:t xml:space="preserve">doing so is implementing neural networks </w:t>
      </w:r>
      <w:r w:rsidR="1A6C398C">
        <w:t xml:space="preserve">for images that </w:t>
      </w:r>
      <w:r w:rsidR="3E049A34">
        <w:t>provide probabilities for classes</w:t>
      </w:r>
      <w:r w:rsidR="6487DB2E">
        <w:t xml:space="preserve"> by approaching the problem through a regression scope</w:t>
      </w:r>
      <w:r w:rsidR="3E049A34">
        <w:t xml:space="preserve">. </w:t>
      </w:r>
      <w:r w:rsidR="44241A46">
        <w:t xml:space="preserve">Bounding boxes are then </w:t>
      </w:r>
      <w:r w:rsidR="0E5D59D7">
        <w:t xml:space="preserve">implemented on images </w:t>
      </w:r>
      <w:r w:rsidR="00C067F2">
        <w:t>to</w:t>
      </w:r>
      <w:r w:rsidR="0E5D59D7">
        <w:t xml:space="preserve"> recognize contrails</w:t>
      </w:r>
      <w:r w:rsidR="23FE7F0D">
        <w:t>.</w:t>
      </w:r>
      <w:r w:rsidR="00D02513">
        <w:t xml:space="preserve"> This is something that both the initial project of Google</w:t>
      </w:r>
      <w:r w:rsidR="00454C1E">
        <w:t xml:space="preserve"> and the previous team strived for.</w:t>
      </w:r>
      <w:r w:rsidR="00582B50">
        <w:t xml:space="preserve"> The technique of segmentation </w:t>
      </w:r>
      <w:r w:rsidR="002C4802">
        <w:t xml:space="preserve">is an advanced </w:t>
      </w:r>
      <w:r w:rsidR="00454C1E">
        <w:t>and rely heavily on</w:t>
      </w:r>
      <w:r w:rsidR="005D6453">
        <w:t xml:space="preserve"> </w:t>
      </w:r>
      <w:r w:rsidR="002C4802">
        <w:t xml:space="preserve">data maturity </w:t>
      </w:r>
      <w:r w:rsidR="005D6453">
        <w:t>and technical skill.</w:t>
      </w:r>
      <w:r w:rsidR="23FE7F0D">
        <w:t xml:space="preserve"> </w:t>
      </w:r>
    </w:p>
    <w:p w14:paraId="5A4C78CA" w14:textId="2C7E7020" w:rsidR="494D3F3C" w:rsidRDefault="00B630A4" w:rsidP="663CE902">
      <w:pPr>
        <w:pStyle w:val="Heading2"/>
      </w:pPr>
      <w:bookmarkStart w:id="4" w:name="_Toc120435088"/>
      <w:commentRangeStart w:id="5"/>
      <w:commentRangeStart w:id="6"/>
      <w:r>
        <w:t>Research</w:t>
      </w:r>
      <w:r w:rsidR="494D3F3C">
        <w:t xml:space="preserve"> </w:t>
      </w:r>
      <w:commentRangeEnd w:id="5"/>
      <w:r>
        <w:rPr>
          <w:rStyle w:val="CommentReference"/>
        </w:rPr>
        <w:commentReference w:id="5"/>
      </w:r>
      <w:bookmarkEnd w:id="4"/>
      <w:commentRangeEnd w:id="6"/>
      <w:r>
        <w:rPr>
          <w:rStyle w:val="CommentReference"/>
        </w:rPr>
        <w:commentReference w:id="6"/>
      </w:r>
    </w:p>
    <w:p w14:paraId="1395E77D" w14:textId="320B89DB" w:rsidR="00F157BC" w:rsidRDefault="001E36E1" w:rsidP="663CE902">
      <w:r w:rsidRPr="00A84F5B">
        <w:t xml:space="preserve">Google’s initial efforts on this front resulted in </w:t>
      </w:r>
      <w:r w:rsidR="006E4406">
        <w:t xml:space="preserve">the </w:t>
      </w:r>
      <w:r w:rsidR="00842031" w:rsidRPr="00A84F5B">
        <w:t>“</w:t>
      </w:r>
      <w:r w:rsidR="006C0CCF" w:rsidRPr="00A84F5B">
        <w:t xml:space="preserve">first large dataset of pixel-level </w:t>
      </w:r>
      <w:r w:rsidR="00842031" w:rsidRPr="00A84F5B">
        <w:t>contrails</w:t>
      </w:r>
      <w:r w:rsidR="006C0CCF" w:rsidRPr="00A84F5B">
        <w:t xml:space="preserve"> location</w:t>
      </w:r>
      <w:r w:rsidR="00633FF3" w:rsidRPr="00A84F5B">
        <w:t>s labeled by humans in Landsat-8</w:t>
      </w:r>
      <w:r w:rsidR="00251936" w:rsidRPr="00A84F5B">
        <w:t>” data</w:t>
      </w:r>
      <w:sdt>
        <w:sdtPr>
          <w:id w:val="2077628939"/>
          <w:citation/>
        </w:sdtPr>
        <w:sdtContent>
          <w:r w:rsidR="001F67A0">
            <w:fldChar w:fldCharType="begin"/>
          </w:r>
          <w:r w:rsidR="001F67A0">
            <w:instrText xml:space="preserve"> CITATION Kev21 \l 1033 </w:instrText>
          </w:r>
          <w:r w:rsidR="001F67A0">
            <w:fldChar w:fldCharType="separate"/>
          </w:r>
          <w:r w:rsidR="00884788">
            <w:rPr>
              <w:noProof/>
            </w:rPr>
            <w:t xml:space="preserve"> </w:t>
          </w:r>
          <w:r w:rsidR="00884788">
            <w:rPr>
              <w:noProof/>
            </w:rPr>
            <w:t>[5]</w:t>
          </w:r>
          <w:r w:rsidR="001F67A0">
            <w:fldChar w:fldCharType="end"/>
          </w:r>
        </w:sdtContent>
      </w:sdt>
      <w:r w:rsidR="00251936" w:rsidRPr="00A84F5B">
        <w:t>.</w:t>
      </w:r>
    </w:p>
    <w:p w14:paraId="66760622" w14:textId="12E9658C" w:rsidR="007E08DC" w:rsidRDefault="00C6161F" w:rsidP="663CE902">
      <w:r w:rsidRPr="00E622A9">
        <w:t>The original dataset of this effort utilized human-labeled data. This is one limitation highlighted in the research: the lack of well-labeled datasets. The</w:t>
      </w:r>
      <w:r>
        <w:t xml:space="preserve"> immediate previous efforts in this area </w:t>
      </w:r>
      <w:r w:rsidR="00ED45F3">
        <w:t xml:space="preserve">leveraged </w:t>
      </w:r>
      <w:r w:rsidRPr="00E622A9">
        <w:t xml:space="preserve">automated tools </w:t>
      </w:r>
      <w:r w:rsidR="00ED45F3">
        <w:t>to</w:t>
      </w:r>
      <w:r w:rsidRPr="00E622A9">
        <w:t xml:space="preserve"> aid in labeling</w:t>
      </w:r>
      <w:r w:rsidR="0052367C">
        <w:t xml:space="preserve">. </w:t>
      </w:r>
      <w:r w:rsidR="00CA4025">
        <w:t xml:space="preserve">Furthering </w:t>
      </w:r>
      <w:r w:rsidR="00442964">
        <w:t>the previous efforts,</w:t>
      </w:r>
      <w:r w:rsidR="008D4249">
        <w:t xml:space="preserve"> there was a</w:t>
      </w:r>
      <w:r w:rsidR="00442964">
        <w:t xml:space="preserve"> </w:t>
      </w:r>
      <w:r w:rsidR="008D4249">
        <w:t xml:space="preserve">need to </w:t>
      </w:r>
      <w:r w:rsidR="00442964">
        <w:t>i</w:t>
      </w:r>
      <w:r w:rsidR="00423D4A">
        <w:t>nvestigat</w:t>
      </w:r>
      <w:r w:rsidR="008D4249">
        <w:t>e</w:t>
      </w:r>
      <w:r w:rsidR="00423D4A">
        <w:t xml:space="preserve"> other </w:t>
      </w:r>
      <w:r w:rsidR="007E08DC" w:rsidRPr="2DACCF0C">
        <w:t xml:space="preserve">platforms </w:t>
      </w:r>
      <w:r w:rsidR="00423D4A">
        <w:t>that can be</w:t>
      </w:r>
      <w:r w:rsidR="00442964">
        <w:t xml:space="preserve"> used for</w:t>
      </w:r>
      <w:r w:rsidR="00423D4A">
        <w:t xml:space="preserve"> labeling images and </w:t>
      </w:r>
      <w:r w:rsidR="00CA4025">
        <w:t>running models</w:t>
      </w:r>
      <w:r w:rsidR="00442964">
        <w:t xml:space="preserve">. </w:t>
      </w:r>
      <w:r w:rsidR="00DD067B">
        <w:t xml:space="preserve">After looking at </w:t>
      </w:r>
      <w:r w:rsidR="007E08DC" w:rsidRPr="2DACCF0C">
        <w:t>Momentum Ai</w:t>
      </w:r>
      <w:r w:rsidR="00DD067B">
        <w:t xml:space="preserve">, </w:t>
      </w:r>
      <w:r w:rsidR="007E08DC" w:rsidRPr="2DACCF0C">
        <w:t>Roboflow</w:t>
      </w:r>
      <w:r w:rsidR="00DD067B">
        <w:t xml:space="preserve">, </w:t>
      </w:r>
      <w:r w:rsidR="007E08DC" w:rsidRPr="2DACCF0C">
        <w:t>Amazon SageMaker</w:t>
      </w:r>
      <w:r w:rsidR="00DD067B">
        <w:t xml:space="preserve">, and </w:t>
      </w:r>
      <w:r w:rsidR="007E08DC" w:rsidRPr="2DACCF0C">
        <w:t>AutoML Vision Edge</w:t>
      </w:r>
      <w:r w:rsidR="00DD067B">
        <w:t xml:space="preserve">. AWS Sagemaker </w:t>
      </w:r>
      <w:r w:rsidR="00806971">
        <w:t xml:space="preserve">clearly stood out as an area that we could leverage current knowledge, but add </w:t>
      </w:r>
      <w:r w:rsidR="00774313">
        <w:t>to it as well.</w:t>
      </w:r>
    </w:p>
    <w:p w14:paraId="113339B0" w14:textId="04F7B361" w:rsidR="00C6161F" w:rsidRPr="00A84F5B" w:rsidRDefault="00200A41" w:rsidP="663CE902">
      <w:r>
        <w:t>Previous immediate efforts</w:t>
      </w:r>
      <w:r w:rsidR="00C93A87">
        <w:t xml:space="preserve"> identified </w:t>
      </w:r>
      <w:r w:rsidR="008D24B2" w:rsidRPr="00A84F5B">
        <w:t xml:space="preserve">YOLO </w:t>
      </w:r>
      <w:r w:rsidR="00C93A87">
        <w:t>as</w:t>
      </w:r>
      <w:r w:rsidR="008D24B2" w:rsidRPr="00A84F5B">
        <w:t xml:space="preserve"> deep</w:t>
      </w:r>
      <w:r w:rsidR="00CA2EE4" w:rsidRPr="00A84F5B">
        <w:t xml:space="preserve">-learning </w:t>
      </w:r>
      <w:r w:rsidR="008D24B2" w:rsidRPr="00A84F5B">
        <w:t xml:space="preserve">algorithm </w:t>
      </w:r>
      <w:r w:rsidR="00CA2EE4" w:rsidRPr="00A84F5B">
        <w:t>that</w:t>
      </w:r>
      <w:r w:rsidR="008D24B2" w:rsidRPr="00A84F5B">
        <w:t xml:space="preserve"> provide</w:t>
      </w:r>
      <w:r w:rsidR="00C93A87">
        <w:t xml:space="preserve">d good </w:t>
      </w:r>
      <w:r w:rsidR="008D24B2" w:rsidRPr="00A84F5B">
        <w:t>object detection</w:t>
      </w:r>
      <w:r w:rsidR="00C93A87">
        <w:t xml:space="preserve"> results</w:t>
      </w:r>
      <w:r w:rsidR="008D24B2" w:rsidRPr="00A84F5B">
        <w:t xml:space="preserve">. </w:t>
      </w:r>
      <w:r w:rsidR="00C93A87">
        <w:t>YOLO</w:t>
      </w:r>
      <w:r w:rsidR="00CF1C07" w:rsidRPr="00A84F5B">
        <w:t xml:space="preserve"> works by using three different techniques</w:t>
      </w:r>
      <w:r w:rsidR="004D332F" w:rsidRPr="00A84F5B">
        <w:t xml:space="preserve">: </w:t>
      </w:r>
      <w:r w:rsidR="00CF1C07" w:rsidRPr="00A84F5B">
        <w:t>residual blocks, bounding box regression</w:t>
      </w:r>
      <w:r w:rsidR="006E4406">
        <w:t>,</w:t>
      </w:r>
      <w:r w:rsidR="00CF1C07" w:rsidRPr="00A84F5B">
        <w:t xml:space="preserve"> and intersection over union (IOU</w:t>
      </w:r>
      <w:r w:rsidR="39A688DB">
        <w:t>)</w:t>
      </w:r>
      <w:sdt>
        <w:sdtPr>
          <w:id w:val="-929419320"/>
          <w:citation/>
        </w:sdtPr>
        <w:sdtContent>
          <w:r w:rsidR="000C501E">
            <w:fldChar w:fldCharType="begin"/>
          </w:r>
          <w:r w:rsidR="000C501E">
            <w:instrText xml:space="preserve"> CITATION Kar21 \l 1033 </w:instrText>
          </w:r>
          <w:r w:rsidR="000C501E">
            <w:fldChar w:fldCharType="separate"/>
          </w:r>
          <w:r w:rsidR="00884788">
            <w:rPr>
              <w:noProof/>
            </w:rPr>
            <w:t xml:space="preserve"> </w:t>
          </w:r>
          <w:r w:rsidR="00884788">
            <w:rPr>
              <w:noProof/>
            </w:rPr>
            <w:t>[6]</w:t>
          </w:r>
          <w:r w:rsidR="000C501E">
            <w:fldChar w:fldCharType="end"/>
          </w:r>
        </w:sdtContent>
      </w:sdt>
      <w:r w:rsidR="002B79A4">
        <w:t>.</w:t>
      </w:r>
      <w:r w:rsidR="003C1878" w:rsidRPr="00E622A9">
        <w:t xml:space="preserve"> </w:t>
      </w:r>
      <w:r w:rsidR="0024345C" w:rsidRPr="00E622A9">
        <w:t xml:space="preserve">There have been several iterations of the </w:t>
      </w:r>
      <w:r w:rsidR="003C1878" w:rsidRPr="00E622A9">
        <w:t>algorithm</w:t>
      </w:r>
      <w:r w:rsidR="00ED6D43" w:rsidRPr="00E622A9">
        <w:t>: YOLOv3, YOLOv4, and most recently YOLOv5.</w:t>
      </w:r>
      <w:r w:rsidR="000A002E" w:rsidRPr="00E622A9">
        <w:t xml:space="preserve"> YOLOv4 is an improvement on the YOLOv3 algorithm by having an </w:t>
      </w:r>
      <w:r w:rsidR="00027BAF" w:rsidRPr="00E622A9">
        <w:t>“</w:t>
      </w:r>
      <w:r w:rsidR="000A002E" w:rsidRPr="00E622A9">
        <w:t>improvement in the mean average precision by as much as 10% and the number of frames per second by 12</w:t>
      </w:r>
      <w:r w:rsidR="71B6104B">
        <w:t>%</w:t>
      </w:r>
      <w:r w:rsidR="0AC85951">
        <w:t>”</w:t>
      </w:r>
      <w:r w:rsidR="71B6104B">
        <w:t xml:space="preserve"> </w:t>
      </w:r>
      <w:sdt>
        <w:sdtPr>
          <w:id w:val="2023811976"/>
          <w:citation/>
        </w:sdtPr>
        <w:sdtContent>
          <w:r w:rsidR="006F5AD4">
            <w:fldChar w:fldCharType="begin"/>
          </w:r>
          <w:r w:rsidR="006F5AD4">
            <w:instrText xml:space="preserve"> CITATION Amp21 \l 1033 </w:instrText>
          </w:r>
          <w:r w:rsidR="006F5AD4">
            <w:fldChar w:fldCharType="separate"/>
          </w:r>
          <w:r w:rsidR="00884788">
            <w:rPr>
              <w:noProof/>
            </w:rPr>
            <w:t>[7]</w:t>
          </w:r>
          <w:r w:rsidR="006F5AD4">
            <w:fldChar w:fldCharType="end"/>
          </w:r>
        </w:sdtContent>
      </w:sdt>
      <w:r w:rsidR="006F5AD4">
        <w:t>.</w:t>
      </w:r>
    </w:p>
    <w:p w14:paraId="6BFEFD2C" w14:textId="132EF2C1" w:rsidR="005F74D9" w:rsidRDefault="00200A41" w:rsidP="663CE902">
      <w:r>
        <w:t>In order to</w:t>
      </w:r>
      <w:r w:rsidR="006041A4" w:rsidRPr="00E622A9">
        <w:t xml:space="preserve"> </w:t>
      </w:r>
      <w:r w:rsidR="008D2126">
        <w:t>identify a good</w:t>
      </w:r>
      <w:r w:rsidR="00773C4E" w:rsidRPr="00E622A9">
        <w:t xml:space="preserve"> </w:t>
      </w:r>
      <w:r w:rsidR="006041A4" w:rsidRPr="00E622A9">
        <w:t xml:space="preserve">object detection model. We </w:t>
      </w:r>
      <w:r w:rsidR="008D2126">
        <w:t>surfaced d</w:t>
      </w:r>
      <w:r w:rsidR="006041A4" w:rsidRPr="00E622A9">
        <w:t>ifferent</w:t>
      </w:r>
      <w:r w:rsidR="008D2126">
        <w:t xml:space="preserve"> image classification</w:t>
      </w:r>
      <w:r w:rsidR="006041A4" w:rsidRPr="00E622A9">
        <w:t xml:space="preserve"> algorithms </w:t>
      </w:r>
      <w:r w:rsidR="00672424">
        <w:t xml:space="preserve">that we can leverage with transfer learning: </w:t>
      </w:r>
      <w:r w:rsidR="00C63450" w:rsidRPr="2DACCF0C">
        <w:t>Only Look Once (YOLO)</w:t>
      </w:r>
      <w:r w:rsidR="00672424">
        <w:t xml:space="preserve">, </w:t>
      </w:r>
      <w:r w:rsidR="00C63450" w:rsidRPr="2DACCF0C">
        <w:t>Single Shot Detector (SSD)</w:t>
      </w:r>
      <w:r w:rsidR="00672424">
        <w:t xml:space="preserve">, </w:t>
      </w:r>
      <w:r w:rsidR="00C63450" w:rsidRPr="2DACCF0C">
        <w:t>Region-based Convolutional Neural Networks (R-CNN)</w:t>
      </w:r>
      <w:r w:rsidR="00672424">
        <w:t xml:space="preserve">, </w:t>
      </w:r>
      <w:r w:rsidR="00C63450" w:rsidRPr="2DACCF0C">
        <w:t>Mask R-CNN</w:t>
      </w:r>
      <w:r w:rsidR="00672424">
        <w:t>.</w:t>
      </w:r>
    </w:p>
    <w:p w14:paraId="7914A944" w14:textId="604AB55C" w:rsidR="00774E95" w:rsidRDefault="00B630A4" w:rsidP="00774E95">
      <w:pPr>
        <w:pStyle w:val="Heading2"/>
      </w:pPr>
      <w:bookmarkStart w:id="7" w:name="_Toc120435089"/>
      <w:r>
        <w:t>Solution Space</w:t>
      </w:r>
      <w:bookmarkEnd w:id="7"/>
      <w:r w:rsidR="658B1CFA">
        <w:t xml:space="preserve"> </w:t>
      </w:r>
    </w:p>
    <w:p w14:paraId="7E826CBB" w14:textId="6F7C0A95" w:rsidR="00E8330C" w:rsidRDefault="0070269C" w:rsidP="00E8330C">
      <w:r>
        <w:t>Using the previous team’s effort in which they strived to create</w:t>
      </w:r>
      <w:r w:rsidRPr="00A40525">
        <w:t xml:space="preserve"> a system to automatically download satellite images, detect contrails using object detection machine learning, and produce coordinates of highly concentrated areas containing contrails</w:t>
      </w:r>
      <w:r>
        <w:t xml:space="preserve">, </w:t>
      </w:r>
      <w:r w:rsidR="001D77B8">
        <w:t xml:space="preserve">we will </w:t>
      </w:r>
      <w:r w:rsidR="00B202B3">
        <w:t xml:space="preserve">expand the efforts by </w:t>
      </w:r>
      <w:r w:rsidR="00A627D2">
        <w:t xml:space="preserve">pivoting to </w:t>
      </w:r>
      <w:r w:rsidR="00FB469F">
        <w:t xml:space="preserve">a </w:t>
      </w:r>
      <w:r w:rsidR="0094266F">
        <w:t xml:space="preserve">binary classification of the images to detect contrails. </w:t>
      </w:r>
      <w:r w:rsidR="00884185">
        <w:t xml:space="preserve">We will use the </w:t>
      </w:r>
      <w:r w:rsidR="00E02BA6">
        <w:t xml:space="preserve">previous team’s </w:t>
      </w:r>
      <w:r w:rsidR="00B44C89">
        <w:t xml:space="preserve">dataset </w:t>
      </w:r>
      <w:r w:rsidR="002612F3">
        <w:t xml:space="preserve">of </w:t>
      </w:r>
      <w:r w:rsidR="001249D9">
        <w:t xml:space="preserve">images that contain contrails as our </w:t>
      </w:r>
      <w:r w:rsidR="007B4D0A">
        <w:t xml:space="preserve">training set so that we can look at new images to identify more images that contain contrails. </w:t>
      </w:r>
      <w:r w:rsidR="00E8330C">
        <w:t>In parallel with the model and algorithm selection, effectively and efficiently expanding upon the labeled dataset, if feasible, may advance the evaluation and accuracy of the model and algorithms selected.</w:t>
      </w:r>
    </w:p>
    <w:p w14:paraId="6E762DDB" w14:textId="6C924654" w:rsidR="000C32CC" w:rsidRPr="00774E95" w:rsidRDefault="000C32CC" w:rsidP="00774E95"/>
    <w:p w14:paraId="7678DF99" w14:textId="1D27B8BA" w:rsidR="00A81086" w:rsidRDefault="00B630A4" w:rsidP="00A81086">
      <w:pPr>
        <w:pStyle w:val="Heading2"/>
      </w:pPr>
      <w:bookmarkStart w:id="8" w:name="_Toc120435090"/>
      <w:r>
        <w:t>Project Objectives</w:t>
      </w:r>
      <w:bookmarkEnd w:id="8"/>
      <w:r w:rsidR="2CF8D696">
        <w:t xml:space="preserve"> </w:t>
      </w:r>
    </w:p>
    <w:p w14:paraId="4F359559" w14:textId="6D3B1D41" w:rsidR="5DC489B4" w:rsidRDefault="5DC489B4" w:rsidP="4966F821">
      <w:r w:rsidRPr="4966F821">
        <w:t xml:space="preserve">Our project objectives are both technically rich and meaningful to the world at large.  </w:t>
      </w:r>
      <w:r w:rsidR="359E4394" w:rsidRPr="4966F821">
        <w:t>The impact of contrails</w:t>
      </w:r>
      <w:r w:rsidR="3E1503A4" w:rsidRPr="4966F821">
        <w:t xml:space="preserve">.  As noted by </w:t>
      </w:r>
      <w:r w:rsidR="6C0FB241" w:rsidRPr="4966F821">
        <w:t xml:space="preserve">McCloskey et al </w:t>
      </w:r>
      <w:sdt>
        <w:sdtPr>
          <w:id w:val="-833686502"/>
          <w:lock w:val="contentLocked"/>
          <w:citation/>
        </w:sdtPr>
        <w:sdtContent>
          <w:r w:rsidR="00043255">
            <w:fldChar w:fldCharType="begin"/>
          </w:r>
          <w:r w:rsidR="00043255">
            <w:instrText xml:space="preserve"> CITATION Kev21 \l 1033 </w:instrText>
          </w:r>
          <w:r w:rsidR="00043255">
            <w:fldChar w:fldCharType="separate"/>
          </w:r>
          <w:r w:rsidR="00884788">
            <w:rPr>
              <w:noProof/>
            </w:rPr>
            <w:t>[5]</w:t>
          </w:r>
          <w:r w:rsidR="00043255">
            <w:fldChar w:fldCharType="end"/>
          </w:r>
        </w:sdtContent>
      </w:sdt>
      <w:r w:rsidR="00043255">
        <w:t>,</w:t>
      </w:r>
      <w:r w:rsidR="6C0FB241" w:rsidRPr="4966F821">
        <w:t xml:space="preserve"> contrails can be initia</w:t>
      </w:r>
      <w:r w:rsidR="1DFCD423" w:rsidRPr="4966F821">
        <w:t>lly defined as “cirrus clouds caused by jet aircraft, which by trapping outgoing infrared radiation, are likely av</w:t>
      </w:r>
      <w:r w:rsidR="00854E63">
        <w:t>iation'</w:t>
      </w:r>
      <w:r w:rsidR="1DFCD423" w:rsidRPr="4966F821">
        <w:t xml:space="preserve">s largest contribution to </w:t>
      </w:r>
      <w:r w:rsidR="1DFCD423" w:rsidRPr="4966F821">
        <w:lastRenderedPageBreak/>
        <w:t>global warming.</w:t>
      </w:r>
      <w:r w:rsidR="1889388B" w:rsidRPr="4966F821">
        <w:t>”</w:t>
      </w:r>
      <w:r w:rsidR="1DFCD423" w:rsidRPr="4966F821">
        <w:t xml:space="preserve"> </w:t>
      </w:r>
      <w:r w:rsidR="7AB37995" w:rsidRPr="4966F821">
        <w:t xml:space="preserve"> From our initial mee</w:t>
      </w:r>
      <w:r w:rsidR="69181F29" w:rsidRPr="4966F821">
        <w:t>ting with the project sponsor, we were impressed by the willingness on a community basis to help identify the unique patte</w:t>
      </w:r>
      <w:r w:rsidR="02BC6479" w:rsidRPr="4966F821">
        <w:t>r</w:t>
      </w:r>
      <w:r w:rsidR="69181F29" w:rsidRPr="4966F821">
        <w:t xml:space="preserve">ns in the sky of the most </w:t>
      </w:r>
      <w:r w:rsidR="0A8B3C2E" w:rsidRPr="4966F821">
        <w:t xml:space="preserve">prevalent contrail regions, often forming unique shapes such as </w:t>
      </w:r>
      <w:r w:rsidR="00C067F2" w:rsidRPr="4966F821">
        <w:t>crisscross</w:t>
      </w:r>
      <w:r w:rsidR="0A8B3C2E" w:rsidRPr="4966F821">
        <w:t xml:space="preserve"> </w:t>
      </w:r>
      <w:r w:rsidR="10097C39" w:rsidRPr="4966F821">
        <w:t>combinations.</w:t>
      </w:r>
      <w:r w:rsidR="0A8B3C2E" w:rsidRPr="4966F821">
        <w:t xml:space="preserve">  We hope to build on the efforts of the previous class </w:t>
      </w:r>
      <w:r w:rsidR="00854E63">
        <w:t xml:space="preserve">in </w:t>
      </w:r>
      <w:r w:rsidR="0A8B3C2E" w:rsidRPr="4966F821">
        <w:t>at least 3 principal ways</w:t>
      </w:r>
      <w:r w:rsidR="785FDD45" w:rsidRPr="4966F821">
        <w:t xml:space="preserve">.  </w:t>
      </w:r>
      <w:commentRangeStart w:id="9"/>
      <w:commentRangeStart w:id="10"/>
      <w:r w:rsidR="785FDD45" w:rsidRPr="4966F821">
        <w:t>First</w:t>
      </w:r>
      <w:r w:rsidR="00854E63">
        <w:t>,</w:t>
      </w:r>
      <w:r w:rsidR="00C53758">
        <w:t xml:space="preserve"> </w:t>
      </w:r>
      <w:r w:rsidR="414B7C6B">
        <w:t>we</w:t>
      </w:r>
      <w:r w:rsidR="00C53758">
        <w:t xml:space="preserve"> will use binary class</w:t>
      </w:r>
      <w:commentRangeStart w:id="11"/>
      <w:commentRangeEnd w:id="11"/>
      <w:r w:rsidR="00C53758">
        <w:rPr>
          <w:rStyle w:val="CommentReference"/>
        </w:rPr>
        <w:commentReference w:id="11"/>
      </w:r>
      <w:commentRangeStart w:id="12"/>
      <w:commentRangeEnd w:id="12"/>
      <w:r w:rsidR="00C53758">
        <w:rPr>
          <w:rStyle w:val="CommentReference"/>
        </w:rPr>
        <w:commentReference w:id="12"/>
      </w:r>
      <w:r w:rsidR="00C53758">
        <w:t xml:space="preserve">ification to assess images with true positives, true negatives, false positives, and false negatives in identifying the presence of contrails. </w:t>
      </w:r>
      <w:r w:rsidR="00B86E0B">
        <w:t>On success, we’ll advance to</w:t>
      </w:r>
      <w:r w:rsidR="008F68ED">
        <w:t xml:space="preserve"> image </w:t>
      </w:r>
      <w:r w:rsidR="00B86E0B">
        <w:t xml:space="preserve">segmentation. </w:t>
      </w:r>
      <w:r w:rsidR="785FDD45" w:rsidRPr="4966F821">
        <w:t>Second, to verify the richness of computer vision detection models beyond</w:t>
      </w:r>
      <w:r w:rsidR="12C14F45" w:rsidRPr="4966F821">
        <w:t xml:space="preserve"> </w:t>
      </w:r>
      <w:r w:rsidR="00854E63">
        <w:t xml:space="preserve">the </w:t>
      </w:r>
      <w:r w:rsidR="12C14F45" w:rsidRPr="4966F821">
        <w:t>initial dataset used, noting the active volunteer community seeking to address this problem.  The third is to apply the algorithms and expanded data on additional platforms such as Amazon Sagemaker to confirm the portability and agil</w:t>
      </w:r>
      <w:r w:rsidR="6803FB10" w:rsidRPr="4966F821">
        <w:t>ity of the analytic framework to powerful and leading cloud platforms.</w:t>
      </w:r>
      <w:r w:rsidR="210C6F57" w:rsidRPr="4966F821">
        <w:t xml:space="preserve"> The ultimate value will be to </w:t>
      </w:r>
      <w:r w:rsidR="003737DF" w:rsidRPr="4966F821">
        <w:t>identify those areas where contrails are most prevalent, and effectively and efficiently</w:t>
      </w:r>
      <w:r w:rsidR="210C6F57" w:rsidRPr="4966F821">
        <w:t xml:space="preserve"> with this information inform global flight operations to </w:t>
      </w:r>
      <w:r w:rsidR="0E042B39" w:rsidRPr="4966F821">
        <w:t>take effective mitigation actions.</w:t>
      </w:r>
      <w:commentRangeEnd w:id="9"/>
      <w:r w:rsidR="00ED05CD">
        <w:rPr>
          <w:rStyle w:val="CommentReference"/>
        </w:rPr>
        <w:commentReference w:id="9"/>
      </w:r>
      <w:commentRangeEnd w:id="10"/>
      <w:r w:rsidR="00363351">
        <w:rPr>
          <w:rStyle w:val="CommentReference"/>
        </w:rPr>
        <w:commentReference w:id="10"/>
      </w:r>
    </w:p>
    <w:p w14:paraId="1626EACB" w14:textId="61DEF10A" w:rsidR="00A81086" w:rsidRDefault="00A81086" w:rsidP="00A81086">
      <w:pPr>
        <w:pStyle w:val="Heading2"/>
      </w:pPr>
      <w:bookmarkStart w:id="14" w:name="_Toc120435091"/>
      <w:commentRangeStart w:id="15"/>
      <w:r>
        <w:t>Primary User Stor</w:t>
      </w:r>
      <w:r w:rsidR="000D4C15">
        <w:t>ies</w:t>
      </w:r>
      <w:commentRangeEnd w:id="15"/>
      <w:r w:rsidR="00986804">
        <w:rPr>
          <w:rStyle w:val="CommentReference"/>
          <w:rFonts w:asciiTheme="minorHAnsi" w:eastAsiaTheme="minorHAnsi" w:hAnsiTheme="minorHAnsi" w:cstheme="minorBidi"/>
          <w:color w:val="auto"/>
        </w:rPr>
        <w:commentReference w:id="15"/>
      </w:r>
      <w:bookmarkEnd w:id="14"/>
    </w:p>
    <w:p w14:paraId="6E0A2B1C" w14:textId="36BC49AF" w:rsidR="00A81086" w:rsidRDefault="00A94E4C" w:rsidP="00A81086">
      <w:r w:rsidRPr="00D07B42">
        <w:t xml:space="preserve">Below </w:t>
      </w:r>
      <w:r w:rsidR="00AB7258" w:rsidRPr="00D07B42">
        <w:t xml:space="preserve">are the initial user stories to help the team </w:t>
      </w:r>
      <w:r w:rsidR="00A36BC1" w:rsidRPr="00D07B42">
        <w:t>guide to meet the objectives of the project.</w:t>
      </w:r>
    </w:p>
    <w:p w14:paraId="40925F30" w14:textId="23175D15" w:rsidR="00D07B42" w:rsidRDefault="00A62CC5" w:rsidP="00A81086">
      <w:r>
        <w:t>As a developer</w:t>
      </w:r>
      <w:r w:rsidR="0036640F">
        <w:t xml:space="preserve">, I want to </w:t>
      </w:r>
      <w:r w:rsidR="00880A81">
        <w:t>implement a brand-new algorithm to provide contrails</w:t>
      </w:r>
      <w:r w:rsidR="00EE285D">
        <w:t xml:space="preserve"> accuracy </w:t>
      </w:r>
      <w:r w:rsidR="009E00DF">
        <w:t xml:space="preserve">of </w:t>
      </w:r>
      <w:r w:rsidR="00EE285D">
        <w:t>better than 50%</w:t>
      </w:r>
      <w:r w:rsidR="00880A81">
        <w:t>.</w:t>
      </w:r>
    </w:p>
    <w:p w14:paraId="4DAC034C" w14:textId="73CE7CE7" w:rsidR="00A36BC1" w:rsidRDefault="008129D2" w:rsidP="00A81086">
      <w:r>
        <w:t>As</w:t>
      </w:r>
      <w:r w:rsidR="00E165DD">
        <w:t xml:space="preserve"> a</w:t>
      </w:r>
      <w:r w:rsidR="00EC29DE">
        <w:t xml:space="preserve">n </w:t>
      </w:r>
      <w:r w:rsidR="001C0A72">
        <w:t xml:space="preserve">air traffic </w:t>
      </w:r>
      <w:r w:rsidR="00D27C86">
        <w:t>analyst</w:t>
      </w:r>
      <w:r w:rsidR="00EC29DE">
        <w:t xml:space="preserve">, I should be able to </w:t>
      </w:r>
      <w:r w:rsidR="0015562D">
        <w:t>differentiate the presence of contrail</w:t>
      </w:r>
      <w:r w:rsidR="00FA5D14">
        <w:t>s</w:t>
      </w:r>
      <w:r w:rsidR="00E81629">
        <w:t xml:space="preserve"> in satellite images </w:t>
      </w:r>
      <w:r w:rsidR="00235319">
        <w:t>to assist air traffic controller</w:t>
      </w:r>
      <w:r w:rsidR="00450A0E">
        <w:t>s</w:t>
      </w:r>
      <w:r w:rsidR="00235319">
        <w:t xml:space="preserve"> to redirect flights.</w:t>
      </w:r>
    </w:p>
    <w:p w14:paraId="4AA1CF10" w14:textId="6DB0C014" w:rsidR="19A33168" w:rsidRDefault="19A33168" w:rsidP="2DACCF0C">
      <w:pPr>
        <w:rPr>
          <w:rFonts w:ascii="Calibri" w:eastAsia="Yu Mincho" w:hAnsi="Calibri" w:cs="Arial"/>
        </w:rPr>
      </w:pPr>
      <w:r w:rsidRPr="2DACCF0C">
        <w:rPr>
          <w:rFonts w:ascii="Calibri" w:eastAsia="Yu Mincho" w:hAnsi="Calibri" w:cs="Arial"/>
        </w:rPr>
        <w:t>As a government stakeholder, I want to identify regions of contrail prevalence, establish a fair playing field and consistent guidance for airlines to follow in terms of clearly defining regions to avoid</w:t>
      </w:r>
      <w:r w:rsidR="72AA70C4" w:rsidRPr="224C14FF">
        <w:rPr>
          <w:rFonts w:ascii="Calibri" w:eastAsia="Yu Mincho" w:hAnsi="Calibri" w:cs="Arial"/>
        </w:rPr>
        <w:t>.</w:t>
      </w:r>
    </w:p>
    <w:p w14:paraId="352D7E53" w14:textId="77777777" w:rsidR="00D2125C" w:rsidRDefault="00D2125C" w:rsidP="00A81086"/>
    <w:p w14:paraId="16397293" w14:textId="1B948A53" w:rsidR="00A81086" w:rsidRDefault="00A81086" w:rsidP="00A81086">
      <w:pPr>
        <w:pStyle w:val="Heading2"/>
      </w:pPr>
      <w:bookmarkStart w:id="16" w:name="_Toc120435092"/>
      <w:r>
        <w:t>Product Vision</w:t>
      </w:r>
      <w:bookmarkEnd w:id="16"/>
    </w:p>
    <w:p w14:paraId="63F8DB28" w14:textId="2DA70E58" w:rsidR="6EA9E62D" w:rsidRDefault="6EA9E62D">
      <w:r>
        <w:t xml:space="preserve">As an initial scenario, </w:t>
      </w:r>
      <w:r w:rsidR="5BFFD31F">
        <w:t>United Nations Environment Programme</w:t>
      </w:r>
      <w:r w:rsidR="625EAAB0">
        <w:t xml:space="preserve"> </w:t>
      </w:r>
      <w:r w:rsidR="0BDA7164">
        <w:t xml:space="preserve">(UNEP) </w:t>
      </w:r>
      <w:r w:rsidR="625EAAB0">
        <w:t>may find this of value as this group</w:t>
      </w:r>
      <w:r w:rsidR="030F8B82">
        <w:t xml:space="preserve"> is the leading environmental authority in the United Nations system.</w:t>
      </w:r>
      <w:r w:rsidR="0BDA7164">
        <w:t xml:space="preserve"> UNEP is monitoring Ozone trends because numerous studies have suggested that aviation could potentially</w:t>
      </w:r>
      <w:r w:rsidR="43364A26">
        <w:t xml:space="preserve"> lead to significant chemical release and changes in </w:t>
      </w:r>
      <w:r w:rsidR="5FEE6C75">
        <w:t xml:space="preserve">the </w:t>
      </w:r>
      <w:r w:rsidR="43364A26">
        <w:t xml:space="preserve">atmosphere, especially </w:t>
      </w:r>
      <w:r w:rsidR="247EF2EA">
        <w:t xml:space="preserve">the </w:t>
      </w:r>
      <w:r w:rsidR="43364A26">
        <w:t xml:space="preserve">Ozone layer. The chances of this causing climate change and leading the global warming are </w:t>
      </w:r>
      <w:r w:rsidR="38BCAEF4">
        <w:t xml:space="preserve">higher by </w:t>
      </w:r>
      <w:r w:rsidR="247EF2EA">
        <w:t xml:space="preserve">the </w:t>
      </w:r>
      <w:r w:rsidR="38BCAEF4">
        <w:t>day</w:t>
      </w:r>
      <w:r w:rsidR="37704967">
        <w:t xml:space="preserve">. This product can </w:t>
      </w:r>
      <w:r w:rsidR="717292FB">
        <w:t>aid</w:t>
      </w:r>
      <w:r w:rsidR="37704967">
        <w:t xml:space="preserve"> UNEP to </w:t>
      </w:r>
      <w:r w:rsidR="1B92F63F">
        <w:t xml:space="preserve">identify the </w:t>
      </w:r>
      <w:r w:rsidR="717292FB">
        <w:t xml:space="preserve">approximate </w:t>
      </w:r>
      <w:r w:rsidR="1B92F63F">
        <w:t xml:space="preserve">location </w:t>
      </w:r>
      <w:r w:rsidR="717292FB">
        <w:t>of</w:t>
      </w:r>
      <w:r w:rsidR="1B92F63F">
        <w:t xml:space="preserve"> contrails and take appropriate action.</w:t>
      </w:r>
      <w:r w:rsidR="4BD6F8A7">
        <w:t xml:space="preserve">  In addition, we were impressed by the Contrails Avoidance Workshop conducted on September 7</w:t>
      </w:r>
      <w:r w:rsidR="507A2CAE">
        <w:t xml:space="preserve"> (https://nari.arc.nasa.gov/ContrailAvoidanceWorkshop)</w:t>
      </w:r>
      <w:r w:rsidR="477F1AB2">
        <w:t>.</w:t>
      </w:r>
      <w:r w:rsidR="4BD6F8A7">
        <w:t xml:space="preserve">  Our team’s participation may lead to additional collaboration and knowledge</w:t>
      </w:r>
      <w:r w:rsidR="00CA53F6">
        <w:t>-</w:t>
      </w:r>
      <w:r w:rsidR="4BD6F8A7">
        <w:t>sharing opportunities as this work continues to mature.</w:t>
      </w:r>
    </w:p>
    <w:p w14:paraId="79AF0CEB" w14:textId="18D04EB7" w:rsidR="52D1E542" w:rsidRDefault="52D1E542" w:rsidP="771AC1B2">
      <w:r w:rsidRPr="5613153F">
        <w:t xml:space="preserve">The Contrails Avoidance Workshop also </w:t>
      </w:r>
      <w:r w:rsidR="51691910" w:rsidRPr="5613153F">
        <w:t xml:space="preserve">provided </w:t>
      </w:r>
      <w:r w:rsidRPr="5613153F">
        <w:t>a powerful experience in understanding the role of contrail detection and avoidance in the airline travel ecosystem. Knowing th</w:t>
      </w:r>
      <w:r w:rsidR="157A697C" w:rsidRPr="5613153F">
        <w:t>e conditions and specific geographic regions whe</w:t>
      </w:r>
      <w:r w:rsidR="008D7321">
        <w:t>re</w:t>
      </w:r>
      <w:r w:rsidR="157A697C" w:rsidRPr="5613153F">
        <w:t xml:space="preserve"> the impact of contrails may be most prevalent may help airlines to mitigate their impacts. </w:t>
      </w:r>
      <w:r w:rsidR="51E61AD4" w:rsidRPr="5613153F">
        <w:t xml:space="preserve">As offered in a workshop panel discussion [will cite specific agenda or speaker if we have in notes], </w:t>
      </w:r>
      <w:r w:rsidR="77F90AB9" w:rsidRPr="5613153F">
        <w:t>flight planning software can be adjusted to avoid contrail regions, but this requires lead time, and we perceive, a fair and unbiased basis upon which these regions are identified</w:t>
      </w:r>
      <w:r w:rsidR="6B42B3AC" w:rsidRPr="5613153F">
        <w:t xml:space="preserve"> for fuller adoption</w:t>
      </w:r>
      <w:r w:rsidR="77F90AB9" w:rsidRPr="5613153F">
        <w:t>. A fair playing field</w:t>
      </w:r>
      <w:r w:rsidR="6FDD729E" w:rsidRPr="5613153F">
        <w:t>, based on collaborations with academia, industry, and</w:t>
      </w:r>
      <w:r w:rsidR="7309A143" w:rsidRPr="5613153F">
        <w:t xml:space="preserve"> </w:t>
      </w:r>
      <w:r w:rsidR="6FDD729E" w:rsidRPr="5613153F">
        <w:t>government</w:t>
      </w:r>
      <w:r w:rsidR="12E45BEB" w:rsidRPr="5613153F">
        <w:t xml:space="preserve"> guidance or policies,</w:t>
      </w:r>
      <w:r w:rsidR="6FDD729E" w:rsidRPr="5613153F">
        <w:t xml:space="preserve"> </w:t>
      </w:r>
      <w:r w:rsidR="78EC0585" w:rsidRPr="5613153F">
        <w:lastRenderedPageBreak/>
        <w:t xml:space="preserve">may promote equity to ensure economic impacts of contrail avoidance </w:t>
      </w:r>
      <w:r w:rsidR="6C6D731A" w:rsidRPr="5613153F">
        <w:t>balance mitigations in an equitable manner.</w:t>
      </w:r>
    </w:p>
    <w:p w14:paraId="504A6EC1" w14:textId="3B225346" w:rsidR="00A81086" w:rsidRDefault="00A81086" w:rsidP="009C6A1C">
      <w:pPr>
        <w:pStyle w:val="Heading2"/>
      </w:pPr>
      <w:bookmarkStart w:id="17" w:name="_Toc120435093"/>
      <w:r>
        <w:t>Definition of Terms</w:t>
      </w:r>
      <w:bookmarkEnd w:id="17"/>
    </w:p>
    <w:p w14:paraId="7C4915B9" w14:textId="091C7572" w:rsidR="271E0913" w:rsidRDefault="271E0913" w:rsidP="39A30DFE">
      <w:r w:rsidRPr="39A30DFE">
        <w:rPr>
          <w:b/>
          <w:bCs/>
        </w:rPr>
        <w:t>Shortwave radiation</w:t>
      </w:r>
      <w:r w:rsidR="6707C1CD" w:rsidRPr="39A30DFE">
        <w:t xml:space="preserve">: Shortwave radiation is radiation at wavelengths shorter than 4 microns. Sometimes </w:t>
      </w:r>
      <w:r w:rsidR="6114ACDF">
        <w:t xml:space="preserve">it is </w:t>
      </w:r>
      <w:r w:rsidR="6707C1CD" w:rsidRPr="39A30DFE">
        <w:t>called solar radiation. Usually</w:t>
      </w:r>
      <w:r w:rsidR="27386CD3">
        <w:t>,</w:t>
      </w:r>
      <w:r w:rsidR="6707C1CD" w:rsidRPr="39A30DFE">
        <w:t xml:space="preserve"> radiation in the visible and near-infrared wavelengths</w:t>
      </w:r>
      <w:sdt>
        <w:sdtPr>
          <w:id w:val="1407727054"/>
          <w:citation/>
        </w:sdtPr>
        <w:sdtContent>
          <w:r w:rsidR="00292F9C">
            <w:fldChar w:fldCharType="begin"/>
          </w:r>
          <w:r w:rsidR="00292F9C">
            <w:instrText xml:space="preserve"> CITATION NAS22 \l 1033 </w:instrText>
          </w:r>
          <w:r w:rsidR="00292F9C">
            <w:fldChar w:fldCharType="separate"/>
          </w:r>
          <w:r w:rsidR="00884788">
            <w:rPr>
              <w:noProof/>
            </w:rPr>
            <w:t xml:space="preserve"> </w:t>
          </w:r>
          <w:r w:rsidR="00884788">
            <w:rPr>
              <w:noProof/>
            </w:rPr>
            <w:t>[8]</w:t>
          </w:r>
          <w:r w:rsidR="00292F9C">
            <w:fldChar w:fldCharType="end"/>
          </w:r>
        </w:sdtContent>
      </w:sdt>
      <w:r w:rsidR="5F8D02DD">
        <w:t>.</w:t>
      </w:r>
    </w:p>
    <w:p w14:paraId="37C9EE5D" w14:textId="1E317387" w:rsidR="271E0913" w:rsidRDefault="271E0913" w:rsidP="39A30DFE">
      <w:r w:rsidRPr="39A30DFE">
        <w:rPr>
          <w:b/>
          <w:bCs/>
        </w:rPr>
        <w:t>Longwave radiation</w:t>
      </w:r>
      <w:r w:rsidR="465A3466" w:rsidRPr="39A30DFE">
        <w:t>: Longwave radiation is radiation with wavelengths longer than 4 micros. Also referred to as infrared radiation or terrestrial radiation</w:t>
      </w:r>
      <w:r w:rsidR="09119AB9">
        <w:t xml:space="preserve"> </w:t>
      </w:r>
      <w:sdt>
        <w:sdtPr>
          <w:id w:val="245538103"/>
          <w:citation/>
        </w:sdtPr>
        <w:sdtContent>
          <w:r w:rsidR="00292F9C">
            <w:fldChar w:fldCharType="begin"/>
          </w:r>
          <w:r w:rsidR="00292F9C">
            <w:instrText xml:space="preserve"> CITATION NAS221 \l 1033 </w:instrText>
          </w:r>
          <w:r w:rsidR="00292F9C">
            <w:fldChar w:fldCharType="separate"/>
          </w:r>
          <w:r w:rsidR="00884788">
            <w:rPr>
              <w:noProof/>
            </w:rPr>
            <w:t>[9]</w:t>
          </w:r>
          <w:r w:rsidR="00292F9C">
            <w:fldChar w:fldCharType="end"/>
          </w:r>
        </w:sdtContent>
      </w:sdt>
      <w:r w:rsidR="4FAACC69">
        <w:t>.</w:t>
      </w:r>
      <w:r w:rsidR="465A3466" w:rsidRPr="39A30DFE">
        <w:t xml:space="preserve"> </w:t>
      </w:r>
    </w:p>
    <w:p w14:paraId="73A57292" w14:textId="438324C3" w:rsidR="271E0913" w:rsidRDefault="271E0913" w:rsidP="39A30DFE">
      <w:r w:rsidRPr="39A30DFE">
        <w:rPr>
          <w:b/>
          <w:bCs/>
        </w:rPr>
        <w:t>Cirrus clouds</w:t>
      </w:r>
      <w:r w:rsidR="6047E633" w:rsidRPr="39A30DFE">
        <w:rPr>
          <w:b/>
          <w:bCs/>
        </w:rPr>
        <w:t xml:space="preserve">: </w:t>
      </w:r>
      <w:r w:rsidR="6047E633" w:rsidRPr="39A30DFE">
        <w:t xml:space="preserve">Cirrus clouds are the highest in elevation, which form above 20,000 feet. The temperature at that elevation is so cold that cirrus clouds are usually composed of ice crystals. The ice crystals are the result of the freezing of super-cooled water drops. This can only happen when the temperatures reach below –38 degrees Celsius. These high-level clouds are white, thin, feathery, and wispy in appearance. Cirrus clouds often mark the start of a warm front, which is an indication of approaching bad weather. They are the fastest moving in the atmosphere because the wind current is very strong </w:t>
      </w:r>
      <w:r w:rsidR="00C16978">
        <w:t>and</w:t>
      </w:r>
      <w:r w:rsidR="6047E633" w:rsidRPr="39A30DFE">
        <w:t xml:space="preserve"> high up</w:t>
      </w:r>
      <w:r w:rsidR="00197B09">
        <w:t xml:space="preserve"> </w:t>
      </w:r>
      <w:sdt>
        <w:sdtPr>
          <w:id w:val="1163971970"/>
          <w:citation/>
        </w:sdtPr>
        <w:sdtContent>
          <w:r w:rsidR="00197B09">
            <w:fldChar w:fldCharType="begin"/>
          </w:r>
          <w:r w:rsidR="00197B09">
            <w:instrText xml:space="preserve"> CITATION NAS222 \l 1033 </w:instrText>
          </w:r>
          <w:r w:rsidR="00197B09">
            <w:fldChar w:fldCharType="separate"/>
          </w:r>
          <w:r w:rsidR="00884788">
            <w:rPr>
              <w:noProof/>
            </w:rPr>
            <w:t>[10]</w:t>
          </w:r>
          <w:r w:rsidR="00197B09">
            <w:fldChar w:fldCharType="end"/>
          </w:r>
        </w:sdtContent>
      </w:sdt>
      <w:r w:rsidR="6047E633" w:rsidRPr="39A30DFE">
        <w:t>.</w:t>
      </w:r>
    </w:p>
    <w:p w14:paraId="0BFD038E" w14:textId="101FF708" w:rsidR="007D4F1A" w:rsidRDefault="52067253">
      <w:r w:rsidRPr="39A30DFE">
        <w:rPr>
          <w:b/>
          <w:bCs/>
        </w:rPr>
        <w:t xml:space="preserve">Albedo: </w:t>
      </w:r>
      <w:r w:rsidRPr="39A30DFE">
        <w:t xml:space="preserve">Albedo is the ratio of the radiation (radiant energy or luminous energy) reflected by a surface to that incident on it. Snow and cloud surfaces have a high albedo because most of the energy of the visible solar spectrum is reflected. Vegetation and ocean surfaces have </w:t>
      </w:r>
      <w:r w:rsidR="00C16978">
        <w:t xml:space="preserve">a </w:t>
      </w:r>
      <w:r w:rsidRPr="39A30DFE">
        <w:t>low albedo because they absorb a large fraction of the energy. Clouds are the chief cause of variations in the Earth's albedo</w:t>
      </w:r>
      <w:r w:rsidR="19DBF015">
        <w:t xml:space="preserve"> </w:t>
      </w:r>
      <w:sdt>
        <w:sdtPr>
          <w:id w:val="1579938951"/>
          <w:citation/>
        </w:sdtPr>
        <w:sdtContent>
          <w:r w:rsidR="009F1D0B">
            <w:fldChar w:fldCharType="begin"/>
          </w:r>
          <w:r w:rsidR="009F1D0B">
            <w:instrText xml:space="preserve"> CITATION NAS223 \l 1033 </w:instrText>
          </w:r>
          <w:r w:rsidR="009F1D0B">
            <w:fldChar w:fldCharType="separate"/>
          </w:r>
          <w:r w:rsidR="00884788">
            <w:rPr>
              <w:noProof/>
            </w:rPr>
            <w:t>[11]</w:t>
          </w:r>
          <w:r w:rsidR="009F1D0B">
            <w:fldChar w:fldCharType="end"/>
          </w:r>
        </w:sdtContent>
      </w:sdt>
      <w:r w:rsidR="5E4F800A">
        <w:t>.</w:t>
      </w:r>
      <w:r w:rsidR="007D4F1A">
        <w:br w:type="page"/>
      </w:r>
    </w:p>
    <w:p w14:paraId="577412D5" w14:textId="7793B181" w:rsidR="002338AF" w:rsidRDefault="002338AF" w:rsidP="002338AF">
      <w:pPr>
        <w:pStyle w:val="Heading1"/>
      </w:pPr>
      <w:bookmarkStart w:id="18" w:name="_Toc120435094"/>
      <w:r>
        <w:lastRenderedPageBreak/>
        <w:t>Data Acquisition</w:t>
      </w:r>
      <w:bookmarkEnd w:id="18"/>
    </w:p>
    <w:p w14:paraId="3EE3EE5A" w14:textId="090D6620" w:rsidR="00601855" w:rsidRDefault="00601855" w:rsidP="00601855">
      <w:pPr>
        <w:pStyle w:val="Heading2"/>
      </w:pPr>
      <w:bookmarkStart w:id="19" w:name="_Toc120435095"/>
      <w:r>
        <w:t>Overview</w:t>
      </w:r>
      <w:bookmarkEnd w:id="19"/>
    </w:p>
    <w:p w14:paraId="36C0BD5F" w14:textId="643A582F" w:rsidR="36F27654" w:rsidRPr="00917E9B" w:rsidRDefault="36F27654" w:rsidP="00917E9B">
      <w:r w:rsidRPr="00917E9B">
        <w:t xml:space="preserve">There are two datasets in use for our project both of which were provided by data from Landsat- 8 satellite images. The satellites surface earth using thermal and multispectral instruments to provide 30-meter resolutions every two weeks. Both datasets are publicly available through the Google Cloud Platform (GCP). The first of the two datasets </w:t>
      </w:r>
      <w:r w:rsidR="00941718" w:rsidRPr="00917E9B">
        <w:t>is</w:t>
      </w:r>
      <w:r w:rsidRPr="00917E9B">
        <w:t xml:space="preserve"> 18 GB and in JSON format. The dataset is composed of 4,200 </w:t>
      </w:r>
      <w:r w:rsidR="1FF68D8B">
        <w:t>image</w:t>
      </w:r>
      <w:r w:rsidR="5F1A785C">
        <w:t xml:space="preserve"> references</w:t>
      </w:r>
      <w:r w:rsidRPr="00917E9B">
        <w:t xml:space="preserve"> that have been analyzed by Google researchers for the presence of contrails. Using an array of methods such as studying flight paths, waypoints, </w:t>
      </w:r>
      <w:r w:rsidR="008F4DB5" w:rsidRPr="00917E9B">
        <w:t xml:space="preserve">the </w:t>
      </w:r>
      <w:r w:rsidRPr="00917E9B">
        <w:t>Mannstein et al algorithm, and the Appleman-Schmidt criterion the researchers were able to determine the presence of contrails in 47% of images. Subsequently, the second dataset which w</w:t>
      </w:r>
      <w:r w:rsidR="003D310F" w:rsidRPr="00917E9B">
        <w:t>as</w:t>
      </w:r>
      <w:r w:rsidRPr="00917E9B">
        <w:t xml:space="preserve"> provided by the United States Geological Survey (USGS) is in GeoTIFF format and </w:t>
      </w:r>
      <w:r w:rsidR="646BD15E">
        <w:t>provides the source images listed by reference in the Google contrail baseline JSON files.</w:t>
      </w:r>
      <w:r w:rsidR="3D66305F">
        <w:t xml:space="preserve"> </w:t>
      </w:r>
    </w:p>
    <w:p w14:paraId="176A26B3" w14:textId="4352D549" w:rsidR="00601855" w:rsidRDefault="0099176F" w:rsidP="00601855">
      <w:pPr>
        <w:pStyle w:val="Heading2"/>
      </w:pPr>
      <w:bookmarkStart w:id="20" w:name="__DdeLink__131_814632642"/>
      <w:bookmarkStart w:id="21" w:name="_Toc120435096"/>
      <w:r>
        <w:t xml:space="preserve">Google’s Landsat </w:t>
      </w:r>
      <w:commentRangeStart w:id="22"/>
      <w:commentRangeStart w:id="23"/>
      <w:commentRangeStart w:id="24"/>
      <w:commentRangeStart w:id="25"/>
      <w:r w:rsidR="6771B324">
        <w:t>Field Descriptions</w:t>
      </w:r>
      <w:bookmarkEnd w:id="20"/>
      <w:commentRangeEnd w:id="22"/>
      <w:r w:rsidR="00986804">
        <w:rPr>
          <w:rStyle w:val="CommentReference"/>
        </w:rPr>
        <w:commentReference w:id="22"/>
      </w:r>
      <w:commentRangeEnd w:id="23"/>
      <w:r w:rsidR="6771B324">
        <w:rPr>
          <w:rStyle w:val="CommentReference"/>
        </w:rPr>
        <w:commentReference w:id="23"/>
      </w:r>
      <w:commentRangeEnd w:id="24"/>
      <w:r w:rsidR="00EA11A0">
        <w:rPr>
          <w:rStyle w:val="CommentReference"/>
          <w:rFonts w:asciiTheme="minorHAnsi" w:eastAsiaTheme="minorHAnsi" w:hAnsiTheme="minorHAnsi" w:cstheme="minorBidi"/>
          <w:color w:val="auto"/>
        </w:rPr>
        <w:commentReference w:id="24"/>
      </w:r>
      <w:commentRangeEnd w:id="25"/>
      <w:r w:rsidR="00F13726">
        <w:rPr>
          <w:rStyle w:val="CommentReference"/>
          <w:rFonts w:asciiTheme="minorHAnsi" w:eastAsiaTheme="minorHAnsi" w:hAnsiTheme="minorHAnsi" w:cstheme="minorBidi"/>
          <w:color w:val="auto"/>
        </w:rPr>
        <w:commentReference w:id="25"/>
      </w:r>
    </w:p>
    <w:bookmarkEnd w:id="21"/>
    <w:p w14:paraId="4F74CFA4" w14:textId="3CBBE699" w:rsidR="00BD256A" w:rsidRDefault="00FF2320" w:rsidP="00BD256A">
      <w:r>
        <w:t xml:space="preserve">Google has </w:t>
      </w:r>
      <w:r w:rsidR="008C7C9B">
        <w:t>its</w:t>
      </w:r>
      <w:r>
        <w:t xml:space="preserve"> own </w:t>
      </w:r>
      <w:r w:rsidR="007207EF">
        <w:t xml:space="preserve">storage system for the USGS </w:t>
      </w:r>
      <w:r w:rsidR="001133B3">
        <w:t>Landsat</w:t>
      </w:r>
      <w:r w:rsidR="007207EF">
        <w:t xml:space="preserve"> images</w:t>
      </w:r>
      <w:r w:rsidR="00EA1770">
        <w:t xml:space="preserve"> in its cloud storge system. </w:t>
      </w:r>
      <w:r w:rsidR="0007599E">
        <w:t>All</w:t>
      </w:r>
      <w:r w:rsidR="005A4046">
        <w:t xml:space="preserve"> the major information that we would want to know about the image can be found in the </w:t>
      </w:r>
      <w:r w:rsidR="004633F8">
        <w:t xml:space="preserve">URL for the image. </w:t>
      </w:r>
      <w:r w:rsidR="0007599E">
        <w:t xml:space="preserve">The following image is from </w:t>
      </w:r>
      <w:r w:rsidR="00872DAF">
        <w:t xml:space="preserve">XXX and shows the different </w:t>
      </w:r>
      <w:r w:rsidR="001C036F">
        <w:t xml:space="preserve">metadata in the URL. </w:t>
      </w:r>
      <w:r w:rsidR="007A4111">
        <w:t>What can be found is th</w:t>
      </w:r>
      <w:r w:rsidR="00FE709F">
        <w:t xml:space="preserve">is image is that there are 11 different bands </w:t>
      </w:r>
      <w:r w:rsidR="00F93EB8">
        <w:t>for each image</w:t>
      </w:r>
      <w:r w:rsidR="00784779">
        <w:t xml:space="preserve">. Each of these bands </w:t>
      </w:r>
      <w:r w:rsidR="00487680">
        <w:t>relate to different wave lengths</w:t>
      </w:r>
      <w:r w:rsidR="00A928D3">
        <w:t xml:space="preserve">. </w:t>
      </w:r>
    </w:p>
    <w:p w14:paraId="132296C8" w14:textId="77777777" w:rsidR="005F08C4" w:rsidRDefault="00AB2CD6" w:rsidP="005F08C4">
      <w:pPr>
        <w:keepNext/>
      </w:pPr>
      <w:r>
        <w:rPr>
          <w:noProof/>
        </w:rPr>
        <w:drawing>
          <wp:inline distT="0" distB="0" distL="0" distR="0" wp14:anchorId="075CB5FC" wp14:editId="0ABE4B35">
            <wp:extent cx="5355769" cy="381346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E312A6D1-CB36-CCF6-5D54-492D007B2C70}"/>
                        </a:ext>
                      </a:extLst>
                    </a:blip>
                    <a:stretch>
                      <a:fillRect/>
                    </a:stretch>
                  </pic:blipFill>
                  <pic:spPr>
                    <a:xfrm>
                      <a:off x="0" y="0"/>
                      <a:ext cx="5355769" cy="3813460"/>
                    </a:xfrm>
                    <a:prstGeom prst="rect">
                      <a:avLst/>
                    </a:prstGeom>
                  </pic:spPr>
                </pic:pic>
              </a:graphicData>
            </a:graphic>
          </wp:inline>
        </w:drawing>
      </w:r>
    </w:p>
    <w:p w14:paraId="7BB6F31D" w14:textId="38EF3051" w:rsidR="0007599E" w:rsidRDefault="005F08C4" w:rsidP="005F08C4">
      <w:pPr>
        <w:pStyle w:val="Caption"/>
      </w:pPr>
      <w:r>
        <w:t xml:space="preserve">Figure </w:t>
      </w:r>
      <w:r>
        <w:fldChar w:fldCharType="begin"/>
      </w:r>
      <w:r>
        <w:instrText>SEQ Figure \* ARABIC</w:instrText>
      </w:r>
      <w:r>
        <w:fldChar w:fldCharType="separate"/>
      </w:r>
      <w:r w:rsidR="00FE3F01">
        <w:rPr>
          <w:noProof/>
        </w:rPr>
        <w:t>4</w:t>
      </w:r>
      <w:r>
        <w:fldChar w:fldCharType="end"/>
      </w:r>
    </w:p>
    <w:p w14:paraId="2A8744CE" w14:textId="31451430" w:rsidR="00AB2CD6" w:rsidRDefault="00AB2CD6" w:rsidP="00BD256A">
      <w:r>
        <w:lastRenderedPageBreak/>
        <w:t xml:space="preserve">The image below is from </w:t>
      </w:r>
      <w:r w:rsidR="00D12546">
        <w:t>the N</w:t>
      </w:r>
      <w:r w:rsidR="00E566CC">
        <w:t>ASA Landsat Science website</w:t>
      </w:r>
      <w:r w:rsidR="00327B02">
        <w:t xml:space="preserve">. This image shows </w:t>
      </w:r>
      <w:r w:rsidR="007A2F33">
        <w:t xml:space="preserve">the bands and which </w:t>
      </w:r>
      <w:r w:rsidR="001133B3">
        <w:t>wavelength</w:t>
      </w:r>
      <w:r w:rsidR="007A2F33">
        <w:t xml:space="preserve"> </w:t>
      </w:r>
      <w:r w:rsidR="00715F83">
        <w:t xml:space="preserve">it is filtered at. </w:t>
      </w:r>
      <w:r w:rsidR="001133B3">
        <w:t>According</w:t>
      </w:r>
      <w:r w:rsidR="00715F83">
        <w:t xml:space="preserve"> to the </w:t>
      </w:r>
      <w:r w:rsidR="006C14BF">
        <w:t>website, Band 1 is designed to measure c</w:t>
      </w:r>
      <w:r w:rsidR="0081524A">
        <w:t xml:space="preserve">hlorophyll concentrations in </w:t>
      </w:r>
      <w:r w:rsidR="001133B3">
        <w:t>coastal</w:t>
      </w:r>
      <w:r w:rsidR="0081524A">
        <w:t xml:space="preserve"> regions, Band 9 is </w:t>
      </w:r>
      <w:r w:rsidR="007D6CD9">
        <w:t>for detecting cirrus clouds and the</w:t>
      </w:r>
      <w:r w:rsidR="001133B3">
        <w:t>ir shadows, and bands 10 and 11 are thermal infrared bands</w:t>
      </w:r>
      <w:sdt>
        <w:sdtPr>
          <w:id w:val="784700297"/>
          <w:citation/>
        </w:sdtPr>
        <w:sdtEndPr/>
        <w:sdtContent>
          <w:r w:rsidR="001133B3">
            <w:fldChar w:fldCharType="begin"/>
          </w:r>
          <w:r w:rsidR="001133B3">
            <w:instrText xml:space="preserve"> CITATION NAS224 \l 1033 </w:instrText>
          </w:r>
          <w:r w:rsidR="001133B3">
            <w:fldChar w:fldCharType="separate"/>
          </w:r>
          <w:r w:rsidR="00884788">
            <w:rPr>
              <w:noProof/>
            </w:rPr>
            <w:t xml:space="preserve"> </w:t>
          </w:r>
          <w:r w:rsidR="00884788">
            <w:rPr>
              <w:noProof/>
            </w:rPr>
            <w:t>[12]</w:t>
          </w:r>
          <w:r w:rsidR="001133B3">
            <w:fldChar w:fldCharType="end"/>
          </w:r>
        </w:sdtContent>
      </w:sdt>
      <w:r w:rsidR="001133B3">
        <w:t xml:space="preserve">. </w:t>
      </w:r>
    </w:p>
    <w:p w14:paraId="5F5AB170" w14:textId="77777777" w:rsidR="001133B3" w:rsidRDefault="00280471" w:rsidP="001133B3">
      <w:pPr>
        <w:keepNext/>
      </w:pPr>
      <w:r>
        <w:t> </w:t>
      </w:r>
      <w:r w:rsidR="00D12546">
        <w:rPr>
          <w:noProof/>
        </w:rPr>
        <w:drawing>
          <wp:inline distT="0" distB="0" distL="0" distR="0" wp14:anchorId="2FD50B94" wp14:editId="39FAAD08">
            <wp:extent cx="5943600" cy="2834640"/>
            <wp:effectExtent l="0" t="0" r="0" b="3810"/>
            <wp:docPr id="15" name="Picture 1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funnel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83BF4CC" w14:textId="3662C087" w:rsidR="00280471" w:rsidRDefault="001133B3" w:rsidP="001133B3">
      <w:pPr>
        <w:pStyle w:val="Caption"/>
      </w:pPr>
      <w:r>
        <w:t xml:space="preserve">Figure </w:t>
      </w:r>
      <w:r>
        <w:fldChar w:fldCharType="begin"/>
      </w:r>
      <w:r>
        <w:instrText>SEQ Figure \* ARABIC</w:instrText>
      </w:r>
      <w:r>
        <w:fldChar w:fldCharType="separate"/>
      </w:r>
      <w:r w:rsidR="00FE3F01">
        <w:rPr>
          <w:noProof/>
        </w:rPr>
        <w:t>5</w:t>
      </w:r>
      <w:r>
        <w:fldChar w:fldCharType="end"/>
      </w:r>
      <w:r>
        <w:t xml:space="preserve"> </w:t>
      </w:r>
      <w:sdt>
        <w:sdtPr>
          <w:id w:val="-438758510"/>
          <w:citation/>
        </w:sdtPr>
        <w:sdtEndPr/>
        <w:sdtContent>
          <w:r>
            <w:fldChar w:fldCharType="begin"/>
          </w:r>
          <w:r>
            <w:instrText xml:space="preserve"> CITATION NAS224 \l 1033 </w:instrText>
          </w:r>
          <w:r>
            <w:fldChar w:fldCharType="separate"/>
          </w:r>
          <w:r w:rsidR="00884788">
            <w:rPr>
              <w:noProof/>
            </w:rPr>
            <w:t>[12]</w:t>
          </w:r>
          <w:r>
            <w:fldChar w:fldCharType="end"/>
          </w:r>
        </w:sdtContent>
      </w:sdt>
    </w:p>
    <w:p w14:paraId="0D7A658A" w14:textId="512F84D1" w:rsidR="0007599E" w:rsidRPr="00BD256A" w:rsidRDefault="0007599E" w:rsidP="00BD256A">
      <w:r>
        <w:t> </w:t>
      </w:r>
    </w:p>
    <w:p w14:paraId="36BF3814" w14:textId="72CE2114" w:rsidR="2E127014" w:rsidRPr="008E7260" w:rsidRDefault="2E127014" w:rsidP="00A8248E">
      <w:pPr>
        <w:pStyle w:val="ListParagraph"/>
        <w:numPr>
          <w:ilvl w:val="0"/>
          <w:numId w:val="37"/>
        </w:numPr>
        <w:rPr>
          <w:rFonts w:eastAsiaTheme="minorEastAsia"/>
        </w:rPr>
      </w:pPr>
      <w:r w:rsidRPr="008E7260">
        <w:rPr>
          <w:rFonts w:eastAsiaTheme="minorEastAsia"/>
          <w:b/>
          <w:bCs/>
        </w:rPr>
        <w:t xml:space="preserve">Publication Date (Type: </w:t>
      </w:r>
      <w:r w:rsidR="00A8248E" w:rsidRPr="008E7260">
        <w:rPr>
          <w:rFonts w:eastAsiaTheme="minorEastAsia"/>
          <w:b/>
          <w:bCs/>
        </w:rPr>
        <w:t>DateT</w:t>
      </w:r>
      <w:r w:rsidRPr="008E7260">
        <w:rPr>
          <w:rFonts w:eastAsiaTheme="minorEastAsia"/>
          <w:b/>
          <w:bCs/>
        </w:rPr>
        <w:t>ime)</w:t>
      </w:r>
      <w:r w:rsidRPr="008E7260">
        <w:rPr>
          <w:rFonts w:eastAsiaTheme="minorEastAsia"/>
        </w:rPr>
        <w:t>: 2021/01/01</w:t>
      </w:r>
      <w:r w:rsidRPr="008E7260">
        <w:rPr>
          <w:rFonts w:eastAsiaTheme="minorEastAsia"/>
          <w:b/>
          <w:bCs/>
        </w:rPr>
        <w:t xml:space="preserve"> </w:t>
      </w:r>
    </w:p>
    <w:p w14:paraId="48A1E7DA" w14:textId="77777777" w:rsidR="00B25598" w:rsidRPr="00B25598" w:rsidRDefault="2E127014" w:rsidP="00A8248E">
      <w:pPr>
        <w:pStyle w:val="ListParagraph"/>
        <w:numPr>
          <w:ilvl w:val="0"/>
          <w:numId w:val="37"/>
        </w:numPr>
      </w:pPr>
      <w:r w:rsidRPr="008E7260">
        <w:rPr>
          <w:rFonts w:eastAsiaTheme="minorEastAsia"/>
          <w:b/>
          <w:bCs/>
        </w:rPr>
        <w:t>URL (Type: string)</w:t>
      </w:r>
      <w:r w:rsidRPr="008E7260">
        <w:rPr>
          <w:rFonts w:eastAsiaTheme="minorEastAsia"/>
        </w:rPr>
        <w:t xml:space="preserve">: </w:t>
      </w:r>
    </w:p>
    <w:p w14:paraId="15112776" w14:textId="6273B6EC" w:rsidR="2E127014" w:rsidRPr="008E7260" w:rsidRDefault="00E63C30" w:rsidP="00B25598">
      <w:pPr>
        <w:pStyle w:val="ListParagraph"/>
      </w:pPr>
      <w:hyperlink r:id="rId26" w:history="1">
        <w:r w:rsidR="00C25627" w:rsidRPr="00D04913">
          <w:rPr>
            <w:rStyle w:val="Hyperlink"/>
          </w:rPr>
          <w:t>https://console.cloud.google.com/storage/browser/gcp-public-data-landsat/LC08/01/044/034/LC08_L1GT_044034_20130330_20170310_01_T2</w:t>
        </w:r>
      </w:hyperlink>
    </w:p>
    <w:p w14:paraId="3F9A9C4B" w14:textId="77777777" w:rsidR="00067FCC" w:rsidRDefault="00067FCC" w:rsidP="00D57CE8">
      <w:pPr>
        <w:pStyle w:val="NormalWeb"/>
        <w:ind w:left="720"/>
        <w:rPr>
          <w:sz w:val="24"/>
        </w:rPr>
      </w:pPr>
      <w:r>
        <w:rPr>
          <w:rStyle w:val="HTMLCode"/>
          <w:rFonts w:eastAsiaTheme="majorEastAsia"/>
        </w:rPr>
        <w:t>/</w:t>
      </w:r>
      <w:r>
        <w:rPr>
          <w:rStyle w:val="HTMLVariable"/>
          <w:rFonts w:ascii="Courier New" w:hAnsi="Courier New" w:cs="Courier New"/>
          <w:sz w:val="20"/>
          <w:szCs w:val="20"/>
        </w:rPr>
        <w:t>SENSOR_ID</w:t>
      </w:r>
      <w:r>
        <w:rPr>
          <w:rStyle w:val="HTMLCode"/>
          <w:rFonts w:eastAsiaTheme="majorEastAsia"/>
        </w:rPr>
        <w:t>/01/</w:t>
      </w:r>
      <w:r>
        <w:rPr>
          <w:rStyle w:val="HTMLVariable"/>
          <w:rFonts w:ascii="Courier New" w:hAnsi="Courier New" w:cs="Courier New"/>
          <w:sz w:val="20"/>
          <w:szCs w:val="20"/>
        </w:rPr>
        <w:t>PATH</w:t>
      </w:r>
      <w:r>
        <w:rPr>
          <w:rStyle w:val="HTMLCode"/>
          <w:rFonts w:eastAsiaTheme="majorEastAsia"/>
        </w:rPr>
        <w:t>/</w:t>
      </w:r>
      <w:r>
        <w:rPr>
          <w:rStyle w:val="HTMLVariable"/>
          <w:rFonts w:ascii="Courier New" w:hAnsi="Courier New" w:cs="Courier New"/>
          <w:sz w:val="20"/>
          <w:szCs w:val="20"/>
        </w:rPr>
        <w:t>ROW</w:t>
      </w:r>
      <w:r>
        <w:rPr>
          <w:rStyle w:val="HTMLCode"/>
          <w:rFonts w:eastAsiaTheme="majorEastAsia"/>
        </w:rPr>
        <w:t>/</w:t>
      </w:r>
      <w:r>
        <w:rPr>
          <w:rStyle w:val="HTMLVariable"/>
          <w:rFonts w:ascii="Courier New" w:hAnsi="Courier New" w:cs="Courier New"/>
          <w:sz w:val="20"/>
          <w:szCs w:val="20"/>
        </w:rPr>
        <w:t>SCENE_ID</w:t>
      </w:r>
      <w:r>
        <w:rPr>
          <w:rStyle w:val="HTMLCode"/>
          <w:rFonts w:eastAsiaTheme="majorEastAsia"/>
        </w:rPr>
        <w:t>/</w:t>
      </w:r>
    </w:p>
    <w:p w14:paraId="296AACD5" w14:textId="77777777" w:rsidR="00067FCC" w:rsidRDefault="00067FCC" w:rsidP="00D57CE8">
      <w:pPr>
        <w:pStyle w:val="NormalWeb"/>
        <w:ind w:left="720"/>
      </w:pPr>
      <w:r>
        <w:t>The components of this path are:</w:t>
      </w:r>
    </w:p>
    <w:p w14:paraId="7C753B12" w14:textId="77777777" w:rsidR="00067FCC" w:rsidRDefault="00067FCC" w:rsidP="00D57CE8">
      <w:pPr>
        <w:numPr>
          <w:ilvl w:val="0"/>
          <w:numId w:val="52"/>
        </w:numPr>
        <w:tabs>
          <w:tab w:val="clear" w:pos="720"/>
          <w:tab w:val="num" w:pos="1440"/>
        </w:tabs>
        <w:spacing w:before="100" w:beforeAutospacing="1" w:after="100" w:afterAutospacing="1" w:line="240" w:lineRule="auto"/>
        <w:ind w:left="1440"/>
      </w:pPr>
      <w:r>
        <w:rPr>
          <w:rStyle w:val="HTMLVariable"/>
          <w:rFonts w:ascii="Courier New" w:hAnsi="Courier New" w:cs="Courier New"/>
          <w:sz w:val="20"/>
          <w:szCs w:val="20"/>
        </w:rPr>
        <w:t>SENSOR_ID</w:t>
      </w:r>
      <w:r>
        <w:t>: An identifier for the particular satellite and camera sensor.</w:t>
      </w:r>
    </w:p>
    <w:p w14:paraId="38681D9F" w14:textId="77777777" w:rsidR="00067FCC" w:rsidRDefault="00067FCC" w:rsidP="00D57CE8">
      <w:pPr>
        <w:numPr>
          <w:ilvl w:val="0"/>
          <w:numId w:val="52"/>
        </w:numPr>
        <w:tabs>
          <w:tab w:val="clear" w:pos="720"/>
          <w:tab w:val="num" w:pos="1440"/>
        </w:tabs>
        <w:spacing w:before="100" w:beforeAutospacing="1" w:after="100" w:afterAutospacing="1" w:line="240" w:lineRule="auto"/>
        <w:ind w:left="1440"/>
      </w:pPr>
      <w:r>
        <w:rPr>
          <w:rStyle w:val="HTMLCode"/>
          <w:rFonts w:eastAsiaTheme="majorEastAsia"/>
        </w:rPr>
        <w:t>01</w:t>
      </w:r>
      <w:r>
        <w:t xml:space="preserve">: An indicator that the data is part of </w:t>
      </w:r>
      <w:hyperlink r:id="rId27" w:history="1">
        <w:r>
          <w:rPr>
            <w:rStyle w:val="Hyperlink"/>
          </w:rPr>
          <w:t>Landsat Collection 1</w:t>
        </w:r>
      </w:hyperlink>
      <w:r>
        <w:t>.</w:t>
      </w:r>
    </w:p>
    <w:p w14:paraId="0D452ED0" w14:textId="77777777" w:rsidR="00067FCC" w:rsidRDefault="00067FCC" w:rsidP="00D57CE8">
      <w:pPr>
        <w:numPr>
          <w:ilvl w:val="0"/>
          <w:numId w:val="52"/>
        </w:numPr>
        <w:tabs>
          <w:tab w:val="clear" w:pos="720"/>
          <w:tab w:val="num" w:pos="1440"/>
        </w:tabs>
        <w:spacing w:before="100" w:beforeAutospacing="1" w:after="100" w:afterAutospacing="1" w:line="240" w:lineRule="auto"/>
        <w:ind w:left="1440"/>
      </w:pPr>
      <w:r>
        <w:rPr>
          <w:rStyle w:val="HTMLVariable"/>
          <w:rFonts w:ascii="Courier New" w:hAnsi="Courier New" w:cs="Courier New"/>
          <w:sz w:val="20"/>
          <w:szCs w:val="20"/>
        </w:rPr>
        <w:t>PATH</w:t>
      </w:r>
      <w:r>
        <w:t>: The WRS path number.</w:t>
      </w:r>
    </w:p>
    <w:p w14:paraId="32219111" w14:textId="77777777" w:rsidR="00067FCC" w:rsidRDefault="00067FCC" w:rsidP="00D57CE8">
      <w:pPr>
        <w:numPr>
          <w:ilvl w:val="0"/>
          <w:numId w:val="52"/>
        </w:numPr>
        <w:tabs>
          <w:tab w:val="clear" w:pos="720"/>
          <w:tab w:val="num" w:pos="1440"/>
        </w:tabs>
        <w:spacing w:before="100" w:beforeAutospacing="1" w:after="100" w:afterAutospacing="1" w:line="240" w:lineRule="auto"/>
        <w:ind w:left="1440"/>
      </w:pPr>
      <w:r>
        <w:rPr>
          <w:rStyle w:val="HTMLVariable"/>
          <w:rFonts w:ascii="Courier New" w:hAnsi="Courier New" w:cs="Courier New"/>
          <w:sz w:val="20"/>
          <w:szCs w:val="20"/>
        </w:rPr>
        <w:t>ROW</w:t>
      </w:r>
      <w:r>
        <w:t>: The WRS row number.</w:t>
      </w:r>
    </w:p>
    <w:p w14:paraId="4CC71929" w14:textId="77777777" w:rsidR="00067FCC" w:rsidRDefault="00067FCC" w:rsidP="00D57CE8">
      <w:pPr>
        <w:numPr>
          <w:ilvl w:val="0"/>
          <w:numId w:val="52"/>
        </w:numPr>
        <w:tabs>
          <w:tab w:val="clear" w:pos="720"/>
          <w:tab w:val="num" w:pos="1440"/>
        </w:tabs>
        <w:spacing w:before="100" w:beforeAutospacing="1" w:after="100" w:afterAutospacing="1" w:line="240" w:lineRule="auto"/>
        <w:ind w:left="1440"/>
      </w:pPr>
      <w:r>
        <w:rPr>
          <w:rStyle w:val="HTMLVariable"/>
          <w:rFonts w:ascii="Courier New" w:hAnsi="Courier New" w:cs="Courier New"/>
          <w:sz w:val="20"/>
          <w:szCs w:val="20"/>
        </w:rPr>
        <w:t>SCENE_ID</w:t>
      </w:r>
      <w:r>
        <w:t>: The unique scene ID.</w:t>
      </w:r>
    </w:p>
    <w:p w14:paraId="29EE1B1C" w14:textId="75B3FBC4" w:rsidR="45F46DCB" w:rsidRDefault="45F46DCB" w:rsidP="45F46DCB">
      <w:pPr>
        <w:rPr>
          <w:i/>
          <w:iCs/>
          <w:color w:val="FF0000"/>
        </w:rPr>
      </w:pPr>
    </w:p>
    <w:p w14:paraId="21E77123" w14:textId="7DD417D0" w:rsidR="00601855" w:rsidRDefault="00601855" w:rsidP="00601855">
      <w:pPr>
        <w:pStyle w:val="Heading2"/>
      </w:pPr>
      <w:bookmarkStart w:id="26" w:name="_Toc120435097"/>
      <w:r w:rsidRPr="67D9D340">
        <w:t>Data Context</w:t>
      </w:r>
      <w:bookmarkEnd w:id="26"/>
    </w:p>
    <w:p w14:paraId="2931251E" w14:textId="251DFF91" w:rsidR="005A3DA2" w:rsidRDefault="003F1047" w:rsidP="005A3DA2">
      <w:r>
        <w:t>Landsat is a part</w:t>
      </w:r>
      <w:r w:rsidR="00A659F1">
        <w:t xml:space="preserve"> of the USGS National Land Imaging (NLI) program and </w:t>
      </w:r>
      <w:r w:rsidR="00F969B9">
        <w:t xml:space="preserve">acquiring of </w:t>
      </w:r>
      <w:r w:rsidR="00F82ABD">
        <w:t>L</w:t>
      </w:r>
      <w:r w:rsidR="00F969B9">
        <w:t xml:space="preserve">andsat </w:t>
      </w:r>
      <w:r w:rsidR="002822DD">
        <w:t xml:space="preserve">images started </w:t>
      </w:r>
      <w:r w:rsidR="00FD5676">
        <w:t>in</w:t>
      </w:r>
      <w:r w:rsidR="002822DD">
        <w:t xml:space="preserve"> 1972</w:t>
      </w:r>
      <w:r w:rsidR="00F77F79">
        <w:t xml:space="preserve"> to help make informed decisions about </w:t>
      </w:r>
      <w:r w:rsidR="00D42BBF">
        <w:t xml:space="preserve">the </w:t>
      </w:r>
      <w:r w:rsidR="00F77F79">
        <w:t xml:space="preserve">environment. </w:t>
      </w:r>
      <w:r w:rsidR="000557CA">
        <w:t xml:space="preserve">It is </w:t>
      </w:r>
      <w:r w:rsidR="00B70D25">
        <w:t xml:space="preserve">spatial-resolution imagery </w:t>
      </w:r>
      <w:r w:rsidR="00200D92">
        <w:lastRenderedPageBreak/>
        <w:t>that</w:t>
      </w:r>
      <w:r w:rsidR="00B70D25">
        <w:t xml:space="preserve"> provides large areas of repeated data coverage </w:t>
      </w:r>
      <w:r w:rsidR="008E5B80">
        <w:t>at a scale that enables users to see detailed human-scale processes</w:t>
      </w:r>
      <w:r w:rsidR="00B76640">
        <w:t xml:space="preserve">. </w:t>
      </w:r>
      <w:r w:rsidR="00CC138C">
        <w:t>This data archive</w:t>
      </w:r>
      <w:r w:rsidR="00E224EE">
        <w:t xml:space="preserve"> contains images of </w:t>
      </w:r>
      <w:r w:rsidR="00A10FDB">
        <w:t>detail</w:t>
      </w:r>
      <w:r w:rsidR="00E224EE">
        <w:t xml:space="preserve"> allowing users like us to study</w:t>
      </w:r>
      <w:r w:rsidR="000862BC">
        <w:t xml:space="preserve"> different aspects of the planet and make informed decisions.</w:t>
      </w:r>
      <w:r w:rsidR="007109BA">
        <w:t xml:space="preserve"> The </w:t>
      </w:r>
      <w:r w:rsidR="002607F7">
        <w:t>L</w:t>
      </w:r>
      <w:r w:rsidR="007109BA">
        <w:t>andsat contrails dataset holds a baseline of contrails images as hosted by Google</w:t>
      </w:r>
      <w:r w:rsidR="008B1F4B">
        <w:t xml:space="preserve"> in the cloud environment. </w:t>
      </w:r>
      <w:r w:rsidR="00B37CA2">
        <w:t xml:space="preserve">Landsat </w:t>
      </w:r>
      <w:r w:rsidR="00F94F6B">
        <w:t>C</w:t>
      </w:r>
      <w:r w:rsidR="00B37CA2">
        <w:t>ollection 2</w:t>
      </w:r>
      <w:r w:rsidR="00CD79B4">
        <w:t xml:space="preserve"> contains Level 1-4 data from Landsat 1-</w:t>
      </w:r>
      <w:r w:rsidR="0008277E">
        <w:t>9</w:t>
      </w:r>
      <w:r w:rsidR="00943D93">
        <w:t xml:space="preserve"> and will be used for the project</w:t>
      </w:r>
      <w:r w:rsidR="00BF4249">
        <w:t xml:space="preserve">. </w:t>
      </w:r>
    </w:p>
    <w:p w14:paraId="636C604B" w14:textId="1CA94550" w:rsidR="00B72B22" w:rsidRDefault="00E27D33" w:rsidP="005A3DA2">
      <w:r>
        <w:t>Landsat Collection 2 is the second major reprocessing effort on the Landsat arch</w:t>
      </w:r>
      <w:r w:rsidR="00335A79">
        <w:t>ive. This eventually resulted in data improvements because of data processing, algorithm development</w:t>
      </w:r>
      <w:r w:rsidR="008E7260">
        <w:t>,</w:t>
      </w:r>
      <w:r w:rsidR="00335A79">
        <w:t xml:space="preserve"> and data access and distribution capabilities.</w:t>
      </w:r>
    </w:p>
    <w:p w14:paraId="2E2FDDE6" w14:textId="77777777" w:rsidR="001C11DA" w:rsidRDefault="001C11DA" w:rsidP="005A3DA2"/>
    <w:p w14:paraId="43B02882" w14:textId="77777777" w:rsidR="00976A85" w:rsidRDefault="001C11DA" w:rsidP="00976A85">
      <w:pPr>
        <w:keepNext/>
      </w:pPr>
      <w:r>
        <w:rPr>
          <w:noProof/>
        </w:rPr>
        <w:drawing>
          <wp:inline distT="0" distB="0" distL="0" distR="0" wp14:anchorId="700A8284" wp14:editId="72D7773A">
            <wp:extent cx="5355769" cy="381346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E312A6D1-CB36-CCF6-5D54-492D007B2C70}"/>
                        </a:ext>
                      </a:extLst>
                    </a:blip>
                    <a:stretch>
                      <a:fillRect/>
                    </a:stretch>
                  </pic:blipFill>
                  <pic:spPr>
                    <a:xfrm>
                      <a:off x="0" y="0"/>
                      <a:ext cx="5355769" cy="3813460"/>
                    </a:xfrm>
                    <a:prstGeom prst="rect">
                      <a:avLst/>
                    </a:prstGeom>
                  </pic:spPr>
                </pic:pic>
              </a:graphicData>
            </a:graphic>
          </wp:inline>
        </w:drawing>
      </w:r>
    </w:p>
    <w:p w14:paraId="502ABA48" w14:textId="57D32098" w:rsidR="006F4E14" w:rsidRPr="005A3DA2" w:rsidRDefault="00976A85" w:rsidP="00976A85">
      <w:pPr>
        <w:pStyle w:val="Caption"/>
      </w:pPr>
      <w:r>
        <w:t xml:space="preserve">Figure </w:t>
      </w:r>
      <w:r>
        <w:fldChar w:fldCharType="begin"/>
      </w:r>
      <w:r>
        <w:instrText>SEQ Figure \* ARABIC</w:instrText>
      </w:r>
      <w:r>
        <w:fldChar w:fldCharType="separate"/>
      </w:r>
      <w:r w:rsidR="00FE3F01">
        <w:rPr>
          <w:noProof/>
        </w:rPr>
        <w:t>6</w:t>
      </w:r>
      <w:r>
        <w:fldChar w:fldCharType="end"/>
      </w:r>
    </w:p>
    <w:p w14:paraId="64C54BC7" w14:textId="77777777" w:rsidR="00B5722D" w:rsidRPr="005A3DA2" w:rsidRDefault="00B5722D" w:rsidP="00976A85">
      <w:pPr>
        <w:pStyle w:val="Caption"/>
      </w:pPr>
    </w:p>
    <w:p w14:paraId="6B867FF9" w14:textId="050DFA14" w:rsidR="00601855" w:rsidRDefault="6771B324" w:rsidP="00601855">
      <w:pPr>
        <w:pStyle w:val="Heading2"/>
      </w:pPr>
      <w:bookmarkStart w:id="27" w:name="_Toc120435098"/>
      <w:r>
        <w:t>Data Conditioning</w:t>
      </w:r>
      <w:bookmarkEnd w:id="27"/>
      <w:r w:rsidR="56BDC0C4">
        <w:t xml:space="preserve"> </w:t>
      </w:r>
    </w:p>
    <w:p w14:paraId="67FDB386" w14:textId="3577C4ED" w:rsidR="43C0AF6C" w:rsidRDefault="43C0AF6C" w:rsidP="738DB8EA">
      <w:r w:rsidRPr="738DB8EA">
        <w:t xml:space="preserve">Broadly, our team is focused on the positive outcome of this step to </w:t>
      </w:r>
      <w:r w:rsidR="5BCE7296" w:rsidRPr="738DB8EA">
        <w:t xml:space="preserve">assess and implement highly efficient and scalable techniques to </w:t>
      </w:r>
      <w:r w:rsidR="443DB130" w:rsidRPr="738DB8EA">
        <w:t xml:space="preserve">establish machine learning pipelines </w:t>
      </w:r>
      <w:r w:rsidR="004931C4">
        <w:t>that</w:t>
      </w:r>
      <w:r w:rsidR="443DB130" w:rsidRPr="738DB8EA">
        <w:t xml:space="preserve"> can verify image detection models for contrails. After the successes in Sprint 1 to verify the capability of the Sagemaker environment </w:t>
      </w:r>
      <w:r w:rsidR="603EF70B" w:rsidRPr="738DB8EA">
        <w:t>to host kernels compatible with required libraries, we began to search for efficient acces</w:t>
      </w:r>
      <w:r w:rsidR="4BECF592" w:rsidRPr="738DB8EA">
        <w:t>s</w:t>
      </w:r>
      <w:r w:rsidR="603EF70B" w:rsidRPr="738DB8EA">
        <w:t xml:space="preserve"> mechanisms.</w:t>
      </w:r>
    </w:p>
    <w:p w14:paraId="5EE45A3F" w14:textId="4A6A8B96" w:rsidR="4D489817" w:rsidRDefault="4D489817" w:rsidP="738DB8EA">
      <w:r w:rsidRPr="485C119A">
        <w:t xml:space="preserve">As offered in Section 2.3, the Landsat Collection 2 is </w:t>
      </w:r>
      <w:r w:rsidR="004931C4">
        <w:t>targeted</w:t>
      </w:r>
      <w:r w:rsidRPr="485C119A">
        <w:t xml:space="preserve"> as it may have advantages and potential updates which may promote </w:t>
      </w:r>
      <w:r w:rsidR="696F2666" w:rsidRPr="485C119A">
        <w:t>efficiencies</w:t>
      </w:r>
      <w:r w:rsidR="5AEC25D5" w:rsidRPr="485C119A">
        <w:t xml:space="preserve"> and advantages in model generation and training.</w:t>
      </w:r>
    </w:p>
    <w:p w14:paraId="10290A94" w14:textId="387447A2" w:rsidR="738DB8EA" w:rsidRDefault="738DB8EA" w:rsidP="738DB8EA"/>
    <w:p w14:paraId="7B545DD8" w14:textId="77777777" w:rsidR="00976A85" w:rsidRDefault="303E5DAC" w:rsidP="00976A85">
      <w:pPr>
        <w:keepNext/>
        <w:jc w:val="center"/>
      </w:pPr>
      <w:r>
        <w:rPr>
          <w:noProof/>
        </w:rPr>
        <w:drawing>
          <wp:inline distT="0" distB="0" distL="0" distR="0" wp14:anchorId="69BE8532" wp14:editId="46C3500E">
            <wp:extent cx="4572000" cy="2762250"/>
            <wp:effectExtent l="0" t="0" r="0" b="0"/>
            <wp:docPr id="2138834566" name="Picture 21388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834566"/>
                    <pic:cNvPicPr/>
                  </pic:nvPicPr>
                  <pic:blipFill>
                    <a:blip r:embed="rId28">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52D808B" w14:textId="6816EF07" w:rsidR="738DB8EA" w:rsidRDefault="00976A85" w:rsidP="00A95855">
      <w:pPr>
        <w:pStyle w:val="Caption"/>
        <w:jc w:val="center"/>
      </w:pPr>
      <w:r>
        <w:t xml:space="preserve">Figure </w:t>
      </w:r>
      <w:r>
        <w:fldChar w:fldCharType="begin"/>
      </w:r>
      <w:r>
        <w:instrText>SEQ Figure \* ARABIC</w:instrText>
      </w:r>
      <w:r>
        <w:fldChar w:fldCharType="separate"/>
      </w:r>
      <w:r w:rsidR="00FE3F01">
        <w:rPr>
          <w:noProof/>
        </w:rPr>
        <w:t>7</w:t>
      </w:r>
      <w:r>
        <w:fldChar w:fldCharType="end"/>
      </w:r>
      <w:sdt>
        <w:sdtPr>
          <w:rPr>
            <w:noProof/>
          </w:rPr>
          <w:id w:val="-1345473718"/>
          <w:citation/>
        </w:sdtPr>
        <w:sdtEndPr/>
        <w:sdtContent>
          <w:r w:rsidR="00A95855">
            <w:rPr>
              <w:noProof/>
            </w:rPr>
            <w:fldChar w:fldCharType="begin"/>
          </w:r>
          <w:r w:rsidR="00A95855">
            <w:rPr>
              <w:noProof/>
            </w:rPr>
            <w:instrText xml:space="preserve"> CITATION Reg22 \l 1033 </w:instrText>
          </w:r>
          <w:r w:rsidR="00A95855">
            <w:rPr>
              <w:noProof/>
            </w:rPr>
            <w:fldChar w:fldCharType="separate"/>
          </w:r>
          <w:r w:rsidR="00884788">
            <w:rPr>
              <w:noProof/>
            </w:rPr>
            <w:t xml:space="preserve"> </w:t>
          </w:r>
          <w:r w:rsidR="00884788">
            <w:rPr>
              <w:noProof/>
            </w:rPr>
            <w:t>[13]</w:t>
          </w:r>
          <w:r w:rsidR="00A95855">
            <w:rPr>
              <w:noProof/>
            </w:rPr>
            <w:fldChar w:fldCharType="end"/>
          </w:r>
        </w:sdtContent>
      </w:sdt>
    </w:p>
    <w:p w14:paraId="060D0713" w14:textId="5D703EEC" w:rsidR="22ADD708" w:rsidRDefault="22ADD708" w:rsidP="738DB8EA">
      <w:r w:rsidRPr="738DB8EA">
        <w:t>Of great benefit on this site are tutorial</w:t>
      </w:r>
      <w:r w:rsidR="1810CA7E" w:rsidRPr="738DB8EA">
        <w:t>s, including one</w:t>
      </w:r>
      <w:r w:rsidRPr="738DB8EA">
        <w:t xml:space="preserve"> which support</w:t>
      </w:r>
      <w:r w:rsidR="13C4E06D" w:rsidRPr="738DB8EA">
        <w:t>s</w:t>
      </w:r>
      <w:r w:rsidRPr="738DB8EA">
        <w:t xml:space="preserve"> and guide</w:t>
      </w:r>
      <w:r w:rsidR="3CC5DB39" w:rsidRPr="738DB8EA">
        <w:t>s</w:t>
      </w:r>
      <w:r w:rsidRPr="738DB8EA">
        <w:t xml:space="preserve"> developers through the intricacies of a Requester Pays AWS S3 bucket. </w:t>
      </w:r>
      <w:r w:rsidR="7CC89F94" w:rsidRPr="738DB8EA">
        <w:t>The USGS resource “Landsat Cloud Direct Access</w:t>
      </w:r>
      <w:r w:rsidR="29BF27A2" w:rsidRPr="738DB8EA">
        <w:t xml:space="preserve"> Requester Pays Tutorial” link from the above page provides a Jupyter notebook</w:t>
      </w:r>
      <w:r w:rsidR="008E7260">
        <w:t>-</w:t>
      </w:r>
      <w:r w:rsidR="29BF27A2" w:rsidRPr="738DB8EA">
        <w:t xml:space="preserve">based example used to access images from the S3 bucket.  Early in Sprint 2, we verified access within the </w:t>
      </w:r>
      <w:r w:rsidR="5ED147CA" w:rsidRPr="738DB8EA">
        <w:t>Sagemaker Studio environment.</w:t>
      </w:r>
    </w:p>
    <w:p w14:paraId="0B36061A" w14:textId="408DA21E" w:rsidR="0BD6D708" w:rsidRDefault="7D320CBC" w:rsidP="0BD34780">
      <w:r w:rsidRPr="7C153172">
        <w:t xml:space="preserve">A powerful and continuing collaboration with the Summer Capstone group has helped us to understand that posted images are not </w:t>
      </w:r>
      <w:r w:rsidR="00697BCD" w:rsidRPr="7C153172">
        <w:t>all</w:t>
      </w:r>
      <w:r w:rsidRPr="7C153172">
        <w:t xml:space="preserve"> the same size</w:t>
      </w:r>
      <w:r w:rsidR="00B64C2C">
        <w:t>s</w:t>
      </w:r>
      <w:r w:rsidR="12DCECD7" w:rsidRPr="7C153172">
        <w:t xml:space="preserve">. This was a challenge in previous efforts in the Summer to label data, </w:t>
      </w:r>
      <w:r w:rsidR="4B9F6DC6" w:rsidRPr="7C153172">
        <w:t>as care will need to be taken to ensure that bounding boxes or other region identifi</w:t>
      </w:r>
      <w:r w:rsidR="315876C3" w:rsidRPr="7C153172">
        <w:t>cation</w:t>
      </w:r>
      <w:r w:rsidR="4B9F6DC6" w:rsidRPr="7C153172">
        <w:t xml:space="preserve"> techniques are positioned correctly.</w:t>
      </w:r>
      <w:r w:rsidR="12DCECD7" w:rsidRPr="7C153172">
        <w:t xml:space="preserve"> Being able to account for varying image sizes</w:t>
      </w:r>
      <w:r w:rsidR="4AC7A29C" w:rsidRPr="7C153172">
        <w:t xml:space="preserve"> and potentially per</w:t>
      </w:r>
      <w:r w:rsidR="004E1D6A">
        <w:t>-</w:t>
      </w:r>
      <w:r w:rsidR="4AC7A29C" w:rsidRPr="7C153172">
        <w:t xml:space="preserve">image </w:t>
      </w:r>
      <w:r w:rsidR="4BD946CD" w:rsidRPr="7C153172">
        <w:t xml:space="preserve">annotations </w:t>
      </w:r>
      <w:r w:rsidR="4AC7A29C" w:rsidRPr="7C153172">
        <w:t xml:space="preserve">will need to be performed efficiently and consistently. A second insight is that </w:t>
      </w:r>
      <w:r w:rsidR="4F4FCE8D" w:rsidRPr="7C153172">
        <w:t>while the RGB image resolution may be a reasonable choice for understandability of image identification, using filtered image</w:t>
      </w:r>
      <w:r w:rsidR="6920F42A" w:rsidRPr="7C153172">
        <w:t>s based on specific wavelengths or color channels may increase the contrast which image detection models may need to identify the presence of contrail.</w:t>
      </w:r>
    </w:p>
    <w:p w14:paraId="6CD815A8" w14:textId="5EDF5548" w:rsidR="00601855" w:rsidRDefault="00601855" w:rsidP="00601855">
      <w:pPr>
        <w:pStyle w:val="Heading2"/>
      </w:pPr>
      <w:bookmarkStart w:id="28" w:name="_Toc120435099"/>
      <w:r w:rsidRPr="67D9D340">
        <w:t>Data Quality Assessment</w:t>
      </w:r>
      <w:bookmarkEnd w:id="28"/>
      <w:r w:rsidR="00647E46">
        <w:t xml:space="preserve"> </w:t>
      </w:r>
    </w:p>
    <w:p w14:paraId="44017221" w14:textId="21A1EAD8" w:rsidR="00601855" w:rsidRPr="007D4F1A" w:rsidRDefault="65972505" w:rsidP="0BD34780">
      <w:r w:rsidRPr="48BE0A2E">
        <w:t xml:space="preserve">There are two aspects of the data for this project: the </w:t>
      </w:r>
      <w:r w:rsidR="1043CB2F" w:rsidRPr="48BE0A2E">
        <w:t>Landsat</w:t>
      </w:r>
      <w:r w:rsidRPr="48BE0A2E">
        <w:t xml:space="preserve"> images and the </w:t>
      </w:r>
      <w:r w:rsidR="43BE9A5A" w:rsidRPr="48BE0A2E">
        <w:t xml:space="preserve">bounding boxes that identify contrails in some of the images. </w:t>
      </w:r>
      <w:r w:rsidR="221AF2DE">
        <w:t xml:space="preserve">Each of these data sources </w:t>
      </w:r>
      <w:r w:rsidR="00E9186E">
        <w:t>is</w:t>
      </w:r>
      <w:r w:rsidR="221AF2DE">
        <w:t xml:space="preserve"> assessed below for data quality.</w:t>
      </w:r>
      <w:r w:rsidR="530C6D9C">
        <w:t xml:space="preserve"> </w:t>
      </w:r>
      <w:r w:rsidR="530C6D9C" w:rsidRPr="48BE0A2E">
        <w:t xml:space="preserve">The data is complete </w:t>
      </w:r>
      <w:r w:rsidR="23904094" w:rsidRPr="48BE0A2E">
        <w:t xml:space="preserve">from the Landsat images. The bounding boxes JSON files are </w:t>
      </w:r>
      <w:r w:rsidR="26383D17" w:rsidRPr="48BE0A2E">
        <w:t>complete with all five coordinates, the four corners of the polygon</w:t>
      </w:r>
      <w:r w:rsidR="00316725">
        <w:t>,</w:t>
      </w:r>
      <w:r w:rsidR="26383D17" w:rsidRPr="48BE0A2E">
        <w:t xml:space="preserve"> and the </w:t>
      </w:r>
      <w:r w:rsidR="7FA84B6D" w:rsidRPr="48BE0A2E">
        <w:t xml:space="preserve">grounding point. Not all Landsat images have contrails so there are not </w:t>
      </w:r>
      <w:r w:rsidR="08B6DE55" w:rsidRPr="48BE0A2E">
        <w:t xml:space="preserve">an even number of images and coordinate files. </w:t>
      </w:r>
      <w:r w:rsidR="5D265771" w:rsidRPr="48BE0A2E">
        <w:t>There are no duplicates in the Landsat images. Some of the images do have the same land masses but they are from different days</w:t>
      </w:r>
      <w:r w:rsidR="5F4A0574">
        <w:t xml:space="preserve"> and times</w:t>
      </w:r>
      <w:r w:rsidR="5D265771">
        <w:t>.</w:t>
      </w:r>
      <w:r w:rsidR="5D265771" w:rsidRPr="48BE0A2E">
        <w:t xml:space="preserve"> Sin</w:t>
      </w:r>
      <w:r w:rsidR="76818406" w:rsidRPr="48BE0A2E">
        <w:t xml:space="preserve">ce </w:t>
      </w:r>
      <w:r w:rsidR="453B6FDD" w:rsidRPr="48BE0A2E">
        <w:t>the bounding box files are linked to a specific Landsat image</w:t>
      </w:r>
      <w:r w:rsidR="7B7B94EF">
        <w:t xml:space="preserve"> by a </w:t>
      </w:r>
      <w:r w:rsidR="453B6FDD" w:rsidRPr="48BE0A2E">
        <w:t>unique</w:t>
      </w:r>
      <w:r w:rsidR="7B7B94EF">
        <w:t xml:space="preserve"> file name string</w:t>
      </w:r>
      <w:r w:rsidR="453B6FDD">
        <w:t>, these files are unique</w:t>
      </w:r>
      <w:r w:rsidR="402242E4">
        <w:t>.</w:t>
      </w:r>
      <w:r w:rsidR="1F74B57D">
        <w:t xml:space="preserve"> </w:t>
      </w:r>
      <w:r w:rsidR="2D69C5E1" w:rsidRPr="48BE0A2E">
        <w:t>When</w:t>
      </w:r>
      <w:r w:rsidR="2D69C5E1" w:rsidRPr="48BE0A2E">
        <w:rPr>
          <w:i/>
          <w:iCs/>
        </w:rPr>
        <w:t xml:space="preserve"> </w:t>
      </w:r>
      <w:r w:rsidR="2D69C5E1" w:rsidRPr="48BE0A2E">
        <w:t xml:space="preserve">the </w:t>
      </w:r>
      <w:r w:rsidR="6E25314C" w:rsidRPr="48BE0A2E">
        <w:t xml:space="preserve">bounding boxes are placed over their corresponding Landsat </w:t>
      </w:r>
      <w:r w:rsidR="7FD38E70" w:rsidRPr="48BE0A2E">
        <w:t>image,</w:t>
      </w:r>
      <w:r w:rsidR="4D77A3E5" w:rsidRPr="48BE0A2E">
        <w:t xml:space="preserve"> the bounding box does not line up with the contrail. The accuracy of the boxes is very low. </w:t>
      </w:r>
      <w:r w:rsidR="2E4C6F33" w:rsidRPr="48BE0A2E">
        <w:t xml:space="preserve">To </w:t>
      </w:r>
      <w:r w:rsidR="50A3D28A" w:rsidRPr="48BE0A2E">
        <w:t xml:space="preserve">correct this the images were shrunk down by a factor of 10 and the bounding boxes were more lined up with </w:t>
      </w:r>
      <w:r w:rsidR="50A3D28A" w:rsidRPr="48BE0A2E">
        <w:lastRenderedPageBreak/>
        <w:t xml:space="preserve">the image of the contrail. </w:t>
      </w:r>
      <w:r w:rsidR="4C0B6AB7" w:rsidRPr="0BD34780">
        <w:t>The data set</w:t>
      </w:r>
      <w:r w:rsidR="71F9967E" w:rsidRPr="0BD34780">
        <w:t xml:space="preserve"> </w:t>
      </w:r>
      <w:r w:rsidR="00697BCD" w:rsidRPr="0BD34780">
        <w:t>does</w:t>
      </w:r>
      <w:r w:rsidR="5E6B0E9C" w:rsidRPr="0BD34780">
        <w:t xml:space="preserve"> not have</w:t>
      </w:r>
      <w:r w:rsidR="71F9967E" w:rsidRPr="0BD34780">
        <w:t xml:space="preserve"> atomicity. </w:t>
      </w:r>
      <w:r w:rsidR="1D0FF3CE" w:rsidRPr="0BD34780">
        <w:t xml:space="preserve">Each of the bounding boxes </w:t>
      </w:r>
      <w:r w:rsidR="053F3240" w:rsidRPr="0BD34780">
        <w:t>needs</w:t>
      </w:r>
      <w:r w:rsidR="1D0FF3CE" w:rsidRPr="0BD34780">
        <w:t xml:space="preserve"> to have the corresponding Landsat image to prov</w:t>
      </w:r>
      <w:r w:rsidR="5BB4D8FF" w:rsidRPr="0BD34780">
        <w:t>ide context and actual data beside</w:t>
      </w:r>
      <w:r w:rsidR="00E9186E">
        <w:t>s</w:t>
      </w:r>
      <w:r w:rsidR="5BB4D8FF" w:rsidRPr="0BD34780">
        <w:t xml:space="preserve"> a list of four numbers. </w:t>
      </w:r>
      <w:r w:rsidR="7DE33617" w:rsidRPr="0BD34780">
        <w:t xml:space="preserve"> </w:t>
      </w:r>
      <w:r w:rsidR="5BB4D8FF" w:rsidRPr="0BD34780">
        <w:t xml:space="preserve">Along with not having atomicity, the data sets do not have </w:t>
      </w:r>
      <w:r w:rsidR="1A59BE31" w:rsidRPr="0BD34780">
        <w:t>conformity</w:t>
      </w:r>
      <w:r w:rsidR="5BB4D8FF" w:rsidRPr="0BD34780">
        <w:t>.</w:t>
      </w:r>
      <w:r w:rsidR="1851E8F9" w:rsidRPr="0BD34780">
        <w:t xml:space="preserve"> </w:t>
      </w:r>
      <w:r w:rsidR="1346E882" w:rsidRPr="0BD34780">
        <w:t>The</w:t>
      </w:r>
      <w:r w:rsidR="1BD20281" w:rsidRPr="0BD34780">
        <w:t xml:space="preserve"> </w:t>
      </w:r>
      <w:r w:rsidR="71064551" w:rsidRPr="0BD34780">
        <w:t>Landsat</w:t>
      </w:r>
      <w:r w:rsidR="1BD20281" w:rsidRPr="5CAA7AE9">
        <w:t xml:space="preserve"> </w:t>
      </w:r>
      <w:r w:rsidR="6F066D57" w:rsidRPr="5CAA7AE9">
        <w:t xml:space="preserve">images are </w:t>
      </w:r>
      <w:r w:rsidR="00E9186E">
        <w:t xml:space="preserve">of </w:t>
      </w:r>
      <w:r w:rsidR="6F066D57" w:rsidRPr="5CAA7AE9">
        <w:t>different sizes</w:t>
      </w:r>
      <w:r w:rsidR="1F7D5E1C" w:rsidRPr="5CAA7AE9">
        <w:t>.</w:t>
      </w:r>
      <w:r w:rsidR="3D0FA343" w:rsidRPr="5CAA7AE9">
        <w:t xml:space="preserve"> </w:t>
      </w:r>
      <w:r w:rsidR="47C1B606" w:rsidRPr="5CAA7AE9">
        <w:t>T</w:t>
      </w:r>
      <w:r w:rsidR="3D0FA343" w:rsidRPr="5CAA7AE9">
        <w:t>hey are all the same shape, a four-sided polygon,</w:t>
      </w:r>
      <w:r w:rsidR="06E212C9" w:rsidRPr="5CAA7AE9">
        <w:t xml:space="preserve"> but the actual size of the polygons </w:t>
      </w:r>
      <w:r w:rsidR="00316725">
        <w:t>is</w:t>
      </w:r>
      <w:r w:rsidR="06E212C9" w:rsidRPr="5CAA7AE9">
        <w:t xml:space="preserve"> different but around the same size.</w:t>
      </w:r>
      <w:r w:rsidR="33818393">
        <w:t xml:space="preserve"> </w:t>
      </w:r>
      <w:r w:rsidR="33818393" w:rsidRPr="48BE0A2E">
        <w:t xml:space="preserve">The overall quality of the data sets is very good. </w:t>
      </w:r>
      <w:r w:rsidR="66DB1045" w:rsidRPr="48BE0A2E">
        <w:t xml:space="preserve">There are no </w:t>
      </w:r>
      <w:r w:rsidR="1936FAD1" w:rsidRPr="48BE0A2E">
        <w:t>known missing</w:t>
      </w:r>
      <w:r w:rsidR="66DB1045" w:rsidRPr="48BE0A2E">
        <w:t xml:space="preserve"> images or variables and there are no duplicate entries in the data set. </w:t>
      </w:r>
      <w:r w:rsidR="4CB5A8BC">
        <w:t xml:space="preserve">There are some </w:t>
      </w:r>
      <w:r w:rsidR="00E9186E">
        <w:t>conformity issues</w:t>
      </w:r>
      <w:r w:rsidR="4CB5A8BC">
        <w:t>, but this issue is not</w:t>
      </w:r>
      <w:r w:rsidR="113CF230">
        <w:t xml:space="preserve"> a large one because the bounding boxes are sized to the image. </w:t>
      </w:r>
    </w:p>
    <w:p w14:paraId="06842366" w14:textId="6AC890DD" w:rsidR="00601855" w:rsidRDefault="00601855" w:rsidP="00601855">
      <w:pPr>
        <w:pStyle w:val="Heading2"/>
      </w:pPr>
      <w:bookmarkStart w:id="29" w:name="_Toc120435100"/>
      <w:r>
        <w:t>Other Data Sources</w:t>
      </w:r>
      <w:bookmarkEnd w:id="29"/>
    </w:p>
    <w:p w14:paraId="5FEB7536" w14:textId="6D7A64BE" w:rsidR="20349549" w:rsidRDefault="20349549" w:rsidP="0BD6D708">
      <w:r w:rsidRPr="0BD6D708">
        <w:t xml:space="preserve">There was a set of annotated images created by the previous team. These annotations were </w:t>
      </w:r>
      <w:r w:rsidR="11356506" w:rsidRPr="0BD6D708">
        <w:t>marred,</w:t>
      </w:r>
      <w:r w:rsidRPr="0BD6D708">
        <w:t xml:space="preserve"> </w:t>
      </w:r>
      <w:r w:rsidR="00600F09">
        <w:t xml:space="preserve">and </w:t>
      </w:r>
      <w:r w:rsidRPr="0BD6D708">
        <w:t xml:space="preserve">the bounding boxes no longer aligned with the photos. </w:t>
      </w:r>
      <w:r w:rsidR="0044DE41" w:rsidRPr="0BD6D708">
        <w:t>If the team has the bandwidth, we will attempt to realign these bounding boxes to the images.</w:t>
      </w:r>
    </w:p>
    <w:p w14:paraId="159168DB" w14:textId="6EEA44BB" w:rsidR="007D4F1A" w:rsidRDefault="20349549">
      <w:r w:rsidRPr="0BD6D708">
        <w:t xml:space="preserve">If time permits, the team could leverage GOES16 and </w:t>
      </w:r>
      <w:r w:rsidRPr="006E35C1">
        <w:t xml:space="preserve">GOES17 data </w:t>
      </w:r>
      <w:sdt>
        <w:sdtPr>
          <w:id w:val="1108539590"/>
          <w:citation/>
        </w:sdtPr>
        <w:sdtEndPr/>
        <w:sdtContent>
          <w:r w:rsidR="002E7643">
            <w:fldChar w:fldCharType="begin"/>
          </w:r>
          <w:r w:rsidR="002E7643">
            <w:instrText xml:space="preserve"> CITATION Reg221 \l 1033 </w:instrText>
          </w:r>
          <w:r w:rsidR="002E7643">
            <w:fldChar w:fldCharType="separate"/>
          </w:r>
          <w:r w:rsidR="00884788">
            <w:rPr>
              <w:noProof/>
            </w:rPr>
            <w:t>[14]</w:t>
          </w:r>
          <w:r w:rsidR="002E7643">
            <w:fldChar w:fldCharType="end"/>
          </w:r>
        </w:sdtContent>
      </w:sdt>
      <w:r w:rsidR="2BC28F0F" w:rsidRPr="006E35C1">
        <w:t>.</w:t>
      </w:r>
      <w:r w:rsidRPr="006E35C1">
        <w:t xml:space="preserve"> Since</w:t>
      </w:r>
      <w:r w:rsidRPr="0BD6D708">
        <w:t xml:space="preserve"> this data is housed within AWS, the team could procure additional AWS services such as Amazon Sage Maker to build, train, and deploy a model by directly interfacing with the GOES S3 bucket.</w:t>
      </w:r>
    </w:p>
    <w:p w14:paraId="38AC0CEE" w14:textId="445CBA03" w:rsidR="0BD34780" w:rsidRDefault="0BD34780">
      <w:r>
        <w:br w:type="page"/>
      </w:r>
    </w:p>
    <w:p w14:paraId="73EB2C8F" w14:textId="6FCDA40B" w:rsidR="007120E5" w:rsidRPr="00CA113D" w:rsidRDefault="00B113FB" w:rsidP="009C6A1C">
      <w:pPr>
        <w:pStyle w:val="Heading1"/>
      </w:pPr>
      <w:bookmarkStart w:id="30" w:name="__DdeLink__128_814632642"/>
      <w:bookmarkStart w:id="31" w:name="_Toc120435101"/>
      <w:bookmarkEnd w:id="30"/>
      <w:r w:rsidRPr="00CA113D">
        <w:lastRenderedPageBreak/>
        <w:t>Analytics and Algorithms</w:t>
      </w:r>
      <w:bookmarkEnd w:id="31"/>
    </w:p>
    <w:p w14:paraId="1722E6B8" w14:textId="7D38BD13" w:rsidR="005931E7" w:rsidRDefault="161EDBE2" w:rsidP="00BC7F1E">
      <w:pPr>
        <w:pStyle w:val="Heading2"/>
      </w:pPr>
      <w:bookmarkStart w:id="32" w:name="_Toc120435102"/>
      <w:r>
        <w:t>Hopper</w:t>
      </w:r>
      <w:bookmarkEnd w:id="32"/>
    </w:p>
    <w:p w14:paraId="07FBFE18" w14:textId="5140EF52" w:rsidR="00496C97" w:rsidRDefault="455E0454" w:rsidP="00823BB2">
      <w:r>
        <w:t xml:space="preserve">The team leveraged the code from the Summer Team to get started on </w:t>
      </w:r>
      <w:r w:rsidR="13A8DB75">
        <w:t xml:space="preserve">calculating the bounding boxes and was successful. </w:t>
      </w:r>
      <w:r w:rsidR="6C15720D">
        <w:t xml:space="preserve">Instead of using </w:t>
      </w:r>
      <w:r w:rsidR="00FB7B36">
        <w:t xml:space="preserve">the </w:t>
      </w:r>
      <w:r w:rsidR="6C15720D">
        <w:t xml:space="preserve">YOLO </w:t>
      </w:r>
      <w:r w:rsidR="00FB7B36">
        <w:t xml:space="preserve">algorithm </w:t>
      </w:r>
      <w:r w:rsidR="6C15720D">
        <w:t>to do contrail identification</w:t>
      </w:r>
      <w:r w:rsidR="000048C2">
        <w:t>,</w:t>
      </w:r>
      <w:r w:rsidR="6C15720D">
        <w:t xml:space="preserve"> we have decided to do </w:t>
      </w:r>
      <w:r w:rsidR="28F24E46">
        <w:t xml:space="preserve">a categorization of the images. </w:t>
      </w:r>
      <w:r w:rsidR="0258BD6C">
        <w:t xml:space="preserve">The goal is to label images either </w:t>
      </w:r>
      <w:r w:rsidR="00FB7B36">
        <w:t>“Yes”</w:t>
      </w:r>
      <w:r w:rsidR="0258BD6C">
        <w:t xml:space="preserve"> or </w:t>
      </w:r>
      <w:r w:rsidR="00FB7B36">
        <w:t>“N</w:t>
      </w:r>
      <w:r w:rsidR="0258BD6C">
        <w:t>o</w:t>
      </w:r>
      <w:r w:rsidR="00FB7B36">
        <w:t>”</w:t>
      </w:r>
      <w:r w:rsidR="0258BD6C">
        <w:t xml:space="preserve"> to contrails. There are a few steps </w:t>
      </w:r>
      <w:r w:rsidR="7F211CA9">
        <w:t xml:space="preserve">that need to be completed before the identification can begin. </w:t>
      </w:r>
    </w:p>
    <w:p w14:paraId="500B537B" w14:textId="58F193BF" w:rsidR="00496C97" w:rsidRDefault="13A8DB75" w:rsidP="00823BB2">
      <w:r>
        <w:t xml:space="preserve">The </w:t>
      </w:r>
      <w:r w:rsidR="38F55F19">
        <w:t xml:space="preserve">first </w:t>
      </w:r>
      <w:r>
        <w:t xml:space="preserve">step </w:t>
      </w:r>
      <w:r w:rsidR="6BAB664C">
        <w:t xml:space="preserve">is </w:t>
      </w:r>
      <w:r>
        <w:t xml:space="preserve">to convert the text files </w:t>
      </w:r>
      <w:r w:rsidR="5417D1B7">
        <w:t xml:space="preserve">of the contrail polygon locations </w:t>
      </w:r>
      <w:r>
        <w:t>to JSON</w:t>
      </w:r>
      <w:r w:rsidR="7CD65438">
        <w:t>.</w:t>
      </w:r>
      <w:r w:rsidR="49C62AE9">
        <w:t xml:space="preserve"> </w:t>
      </w:r>
      <w:r w:rsidR="00091021">
        <w:t>Below screenshot shows our approach to converting files to JSON</w:t>
      </w:r>
      <w:r w:rsidR="00A03585">
        <w:t>:</w:t>
      </w:r>
    </w:p>
    <w:p w14:paraId="538B28D8" w14:textId="012ADD56" w:rsidR="00091021" w:rsidRDefault="0091515F" w:rsidP="00823BB2">
      <w:r w:rsidRPr="0091515F">
        <w:rPr>
          <w:noProof/>
        </w:rPr>
        <w:drawing>
          <wp:inline distT="0" distB="0" distL="0" distR="0" wp14:anchorId="6479E782" wp14:editId="5D43C391">
            <wp:extent cx="5943600" cy="3154680"/>
            <wp:effectExtent l="0" t="0" r="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9"/>
                    <a:stretch>
                      <a:fillRect/>
                    </a:stretch>
                  </pic:blipFill>
                  <pic:spPr>
                    <a:xfrm>
                      <a:off x="0" y="0"/>
                      <a:ext cx="5943600" cy="3154680"/>
                    </a:xfrm>
                    <a:prstGeom prst="rect">
                      <a:avLst/>
                    </a:prstGeom>
                  </pic:spPr>
                </pic:pic>
              </a:graphicData>
            </a:graphic>
          </wp:inline>
        </w:drawing>
      </w:r>
    </w:p>
    <w:p w14:paraId="6C1417FF" w14:textId="18D3EDEB" w:rsidR="0091515F" w:rsidRPr="00823BB2" w:rsidRDefault="74497766" w:rsidP="00823BB2">
      <w:r>
        <w:t xml:space="preserve">This was a necessary step since </w:t>
      </w:r>
      <w:r w:rsidR="274E0341">
        <w:t>the chosen algorithm uses the bounding boxes in JSON format</w:t>
      </w:r>
      <w:r w:rsidR="61A3C048">
        <w:t xml:space="preserve"> and the bounding boxes </w:t>
      </w:r>
      <w:r w:rsidR="434D21B3">
        <w:t xml:space="preserve">were saved as text files. </w:t>
      </w:r>
      <w:r w:rsidR="6217ADF2">
        <w:t xml:space="preserve">After all the images and bounding boxes were saved in the shared Hopper </w:t>
      </w:r>
      <w:r w:rsidR="2E2ACF21">
        <w:t>environment</w:t>
      </w:r>
      <w:r w:rsidR="6217ADF2">
        <w:t xml:space="preserve">, the next steps are </w:t>
      </w:r>
      <w:r w:rsidR="3D4E72DF">
        <w:t xml:space="preserve">separating the training and testing sets. </w:t>
      </w:r>
    </w:p>
    <w:p w14:paraId="69E0487F" w14:textId="49AA95C4" w:rsidR="26983B39" w:rsidRDefault="26983B39" w:rsidP="58BDCA3D">
      <w:r>
        <w:t>With assistance from George Mason University’s O</w:t>
      </w:r>
      <w:r w:rsidR="653D206A">
        <w:t xml:space="preserve">ffice of Research Team, a shared </w:t>
      </w:r>
      <w:r w:rsidR="003C8632">
        <w:t>environment</w:t>
      </w:r>
      <w:r w:rsidR="607AC338">
        <w:t xml:space="preserve"> </w:t>
      </w:r>
      <w:r w:rsidR="2D330E3F">
        <w:t xml:space="preserve">was created where </w:t>
      </w:r>
      <w:r w:rsidR="47E24CBE">
        <w:t xml:space="preserve">the images and </w:t>
      </w:r>
      <w:r w:rsidR="02EA4D8F">
        <w:t>bounding</w:t>
      </w:r>
      <w:r w:rsidR="47E24CBE">
        <w:t xml:space="preserve"> boxes</w:t>
      </w:r>
      <w:r w:rsidR="004334F8">
        <w:t>'</w:t>
      </w:r>
      <w:r w:rsidR="47E24CBE">
        <w:t xml:space="preserve"> JSON files </w:t>
      </w:r>
      <w:r w:rsidR="004334F8">
        <w:t xml:space="preserve">were </w:t>
      </w:r>
      <w:r w:rsidR="47E24CBE">
        <w:t xml:space="preserve">stored. Here </w:t>
      </w:r>
      <w:r w:rsidR="240C6E7A">
        <w:t>multiple folders were created to separate the training and testing images for the algorithms along with the bounding boxes</w:t>
      </w:r>
      <w:r w:rsidR="32A40671">
        <w:t xml:space="preserve">. </w:t>
      </w:r>
      <w:r w:rsidR="583E3246">
        <w:t>This was done by</w:t>
      </w:r>
      <w:r w:rsidR="00C75E67">
        <w:t xml:space="preserve"> choosing the correct filtered image (t</w:t>
      </w:r>
      <w:r w:rsidR="00496C2D">
        <w:t>rain) and pulling in the testing data.</w:t>
      </w:r>
    </w:p>
    <w:p w14:paraId="7879CE5D" w14:textId="77777777" w:rsidR="001B1FB5" w:rsidRPr="009E479F" w:rsidRDefault="001B1FB5" w:rsidP="001B1FB5">
      <w:pPr>
        <w:rPr>
          <w:b/>
          <w:bCs/>
        </w:rPr>
      </w:pPr>
      <w:r w:rsidRPr="009E479F">
        <w:rPr>
          <w:b/>
          <w:bCs/>
        </w:rPr>
        <w:t>High-level data processing pipeline for Binary classification on Hopper.</w:t>
      </w:r>
    </w:p>
    <w:p w14:paraId="5E083C62" w14:textId="77777777" w:rsidR="00FE3F01" w:rsidRDefault="00FE3F01" w:rsidP="00FE3F01">
      <w:pPr>
        <w:keepNext/>
      </w:pPr>
      <w:r>
        <w:rPr>
          <w:noProof/>
        </w:rPr>
        <w:lastRenderedPageBreak/>
        <w:drawing>
          <wp:inline distT="0" distB="0" distL="0" distR="0" wp14:anchorId="0088266C" wp14:editId="5FD3F323">
            <wp:extent cx="5943600" cy="2272665"/>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0"/>
                    <a:stretch>
                      <a:fillRect/>
                    </a:stretch>
                  </pic:blipFill>
                  <pic:spPr>
                    <a:xfrm>
                      <a:off x="0" y="0"/>
                      <a:ext cx="5943600" cy="2272665"/>
                    </a:xfrm>
                    <a:prstGeom prst="rect">
                      <a:avLst/>
                    </a:prstGeom>
                  </pic:spPr>
                </pic:pic>
              </a:graphicData>
            </a:graphic>
          </wp:inline>
        </w:drawing>
      </w:r>
    </w:p>
    <w:p w14:paraId="73EEC72F" w14:textId="4677BA65" w:rsidR="001B1FB5" w:rsidRDefault="00FE3F01" w:rsidP="00FE3F01">
      <w:pPr>
        <w:pStyle w:val="Caption"/>
      </w:pPr>
      <w:r>
        <w:t xml:space="preserve">Figure </w:t>
      </w:r>
      <w:r>
        <w:fldChar w:fldCharType="begin"/>
      </w:r>
      <w:r>
        <w:instrText>SEQ Figure \* ARABIC</w:instrText>
      </w:r>
      <w:r>
        <w:fldChar w:fldCharType="separate"/>
      </w:r>
      <w:r>
        <w:rPr>
          <w:noProof/>
        </w:rPr>
        <w:t>8</w:t>
      </w:r>
      <w:r>
        <w:fldChar w:fldCharType="end"/>
      </w:r>
    </w:p>
    <w:p w14:paraId="2A5C4A97" w14:textId="77777777" w:rsidR="001B1FB5" w:rsidRDefault="001B1FB5" w:rsidP="001B1FB5">
      <w:r>
        <w:t>The Hopper Cluster is a batch computing resource available to all faculty and their students at George Mason University. JupyterLab is available as one of the interactive apps that can be launched directly from the Open OnDemand function of the Office of Research Computing. By having a familiar tool within the computing suite, our team was able to work jointly on this service. The Jupyter Notebook sessions are interactive and can be run for a maximum of 12 hours at a time. To run longer python jobs, you need to convert your code into a coherent python script that can then be submitted through SLURM.</w:t>
      </w:r>
    </w:p>
    <w:p w14:paraId="31A647B7" w14:textId="77777777" w:rsidR="001B1FB5" w:rsidRDefault="001B1FB5" w:rsidP="001B1FB5">
      <w:r>
        <w:t xml:space="preserve">Two Jupyter notebooks were created, one for importing data into Hopper and processing the image files to the correct format and the second for initial modeling purposes. Both notebooks can be seen on our GitHub repository. </w:t>
      </w:r>
    </w:p>
    <w:p w14:paraId="531A0E8C" w14:textId="77777777" w:rsidR="001B1FB5" w:rsidRDefault="001B1FB5" w:rsidP="001B1FB5">
      <w:r>
        <w:t xml:space="preserve">Early issues prompted our team to make the effort to import the image files directly into a shared space on Hopper. Utilizing a shared single source of truth cuts down on potential confounding results and potential data leakage. </w:t>
      </w:r>
    </w:p>
    <w:p w14:paraId="29ACED3F" w14:textId="77777777" w:rsidR="001B1FB5" w:rsidRDefault="001B1FB5" w:rsidP="001B1FB5">
      <w:r>
        <w:t>Environmental issues with Hopper arose when installing a major deep learning package, Keras. This has halted our team's progress until a solution can be found.</w:t>
      </w:r>
    </w:p>
    <w:p w14:paraId="538034E3" w14:textId="7B6609E8" w:rsidR="001B1FB5" w:rsidRDefault="0020606E" w:rsidP="00BE71D9">
      <w:pPr>
        <w:pStyle w:val="Heading3"/>
      </w:pPr>
      <w:bookmarkStart w:id="33" w:name="_Toc120435103"/>
      <w:r>
        <w:t>Neural Network Structure</w:t>
      </w:r>
      <w:bookmarkEnd w:id="33"/>
    </w:p>
    <w:p w14:paraId="041C7A7E" w14:textId="168FDA09" w:rsidR="005D2D06" w:rsidRPr="00C438E9" w:rsidRDefault="00F824EA" w:rsidP="00F824EA">
      <w:pPr>
        <w:pStyle w:val="ListParagraph"/>
        <w:ind w:left="0"/>
      </w:pPr>
      <w:r>
        <w:t>Utilizing</w:t>
      </w:r>
      <w:r w:rsidR="0047630D">
        <w:t xml:space="preserve"> Keras</w:t>
      </w:r>
      <w:r w:rsidR="00C438E9">
        <w:t xml:space="preserve">, we </w:t>
      </w:r>
      <w:r w:rsidR="00B92685">
        <w:t>can</w:t>
      </w:r>
      <w:r w:rsidR="00C438E9">
        <w:t xml:space="preserve"> leverage a function called `</w:t>
      </w:r>
      <w:r w:rsidR="00C438E9" w:rsidRPr="00C438E9">
        <w:t>image_dataset_from_directory</w:t>
      </w:r>
      <w:r w:rsidR="00C438E9">
        <w:t>` t</w:t>
      </w:r>
      <w:r w:rsidR="00A34E99">
        <w:t xml:space="preserve">o load and transform our data. </w:t>
      </w:r>
      <w:r w:rsidR="00697BCD">
        <w:t>Most of the</w:t>
      </w:r>
      <w:r w:rsidR="00A34E99">
        <w:t xml:space="preserve"> preprocessing of the image sizes </w:t>
      </w:r>
      <w:r w:rsidR="00F25F1A">
        <w:t>are</w:t>
      </w:r>
      <w:r w:rsidR="00A34E99">
        <w:t xml:space="preserve"> done </w:t>
      </w:r>
      <w:r>
        <w:t xml:space="preserve">in this step. The structure of </w:t>
      </w:r>
      <w:r w:rsidR="006C1F1B">
        <w:t>the</w:t>
      </w:r>
      <w:r>
        <w:t xml:space="preserve"> directory directly impacts how Keras reads the data.</w:t>
      </w:r>
    </w:p>
    <w:p w14:paraId="5393F7BC" w14:textId="77777777" w:rsidR="00BE71D9" w:rsidRDefault="00BE71D9" w:rsidP="00BE71D9">
      <w:pPr>
        <w:pStyle w:val="NormalWeb"/>
      </w:pPr>
      <w:r>
        <w:t xml:space="preserve">If your directory structure is: </w:t>
      </w:r>
    </w:p>
    <w:p w14:paraId="6E93B778" w14:textId="77777777" w:rsidR="00BE71D9" w:rsidRPr="000C7462" w:rsidRDefault="00BE71D9" w:rsidP="00BE71D9">
      <w:pPr>
        <w:pStyle w:val="HTMLPreformatted"/>
        <w:rPr>
          <w:i/>
          <w:iCs/>
        </w:rPr>
      </w:pPr>
      <w:r w:rsidRPr="000C7462">
        <w:rPr>
          <w:i/>
          <w:iCs/>
        </w:rPr>
        <w:t>main_directory/</w:t>
      </w:r>
    </w:p>
    <w:p w14:paraId="33F25E12" w14:textId="77777777" w:rsidR="00BE71D9" w:rsidRPr="000C7462" w:rsidRDefault="00BE71D9" w:rsidP="00BE71D9">
      <w:pPr>
        <w:pStyle w:val="HTMLPreformatted"/>
        <w:rPr>
          <w:i/>
          <w:iCs/>
        </w:rPr>
      </w:pPr>
      <w:r w:rsidRPr="000C7462">
        <w:rPr>
          <w:i/>
          <w:iCs/>
        </w:rPr>
        <w:t>...class_a/</w:t>
      </w:r>
    </w:p>
    <w:p w14:paraId="740FAC88" w14:textId="77777777" w:rsidR="00BE71D9" w:rsidRPr="000C7462" w:rsidRDefault="00BE71D9" w:rsidP="00BE71D9">
      <w:pPr>
        <w:pStyle w:val="HTMLPreformatted"/>
        <w:rPr>
          <w:i/>
          <w:iCs/>
        </w:rPr>
      </w:pPr>
      <w:r w:rsidRPr="000C7462">
        <w:rPr>
          <w:i/>
          <w:iCs/>
        </w:rPr>
        <w:t>......a_image_1.jpg</w:t>
      </w:r>
    </w:p>
    <w:p w14:paraId="185ACF00" w14:textId="77777777" w:rsidR="00BE71D9" w:rsidRPr="000C7462" w:rsidRDefault="00BE71D9" w:rsidP="00BE71D9">
      <w:pPr>
        <w:pStyle w:val="HTMLPreformatted"/>
        <w:rPr>
          <w:i/>
          <w:iCs/>
        </w:rPr>
      </w:pPr>
      <w:r w:rsidRPr="000C7462">
        <w:rPr>
          <w:i/>
          <w:iCs/>
        </w:rPr>
        <w:t>......a_image_2.jpg</w:t>
      </w:r>
    </w:p>
    <w:p w14:paraId="6EC3F48F" w14:textId="77777777" w:rsidR="00BE71D9" w:rsidRPr="000C7462" w:rsidRDefault="00BE71D9" w:rsidP="00BE71D9">
      <w:pPr>
        <w:pStyle w:val="HTMLPreformatted"/>
        <w:rPr>
          <w:i/>
          <w:iCs/>
        </w:rPr>
      </w:pPr>
      <w:r w:rsidRPr="000C7462">
        <w:rPr>
          <w:i/>
          <w:iCs/>
        </w:rPr>
        <w:t>...class_b/</w:t>
      </w:r>
    </w:p>
    <w:p w14:paraId="6E8A0FAD" w14:textId="77777777" w:rsidR="00BE71D9" w:rsidRPr="000C7462" w:rsidRDefault="00BE71D9" w:rsidP="00BE71D9">
      <w:pPr>
        <w:pStyle w:val="HTMLPreformatted"/>
        <w:rPr>
          <w:i/>
          <w:iCs/>
        </w:rPr>
      </w:pPr>
      <w:r w:rsidRPr="000C7462">
        <w:rPr>
          <w:i/>
          <w:iCs/>
        </w:rPr>
        <w:t>......b_image_1.jpg</w:t>
      </w:r>
    </w:p>
    <w:p w14:paraId="41885842" w14:textId="77777777" w:rsidR="00BE71D9" w:rsidRPr="000C7462" w:rsidRDefault="00BE71D9" w:rsidP="00BE71D9">
      <w:pPr>
        <w:pStyle w:val="HTMLPreformatted"/>
        <w:rPr>
          <w:i/>
          <w:iCs/>
        </w:rPr>
      </w:pPr>
      <w:r w:rsidRPr="000C7462">
        <w:rPr>
          <w:i/>
          <w:iCs/>
        </w:rPr>
        <w:t>......b_image_2.jpg</w:t>
      </w:r>
    </w:p>
    <w:p w14:paraId="26AEB1EC" w14:textId="77777777" w:rsidR="00BE71D9" w:rsidRDefault="000C7462" w:rsidP="00BE71D9">
      <w:pPr>
        <w:pStyle w:val="NormalWeb"/>
      </w:pPr>
      <w:r>
        <w:lastRenderedPageBreak/>
        <w:t>t</w:t>
      </w:r>
      <w:r w:rsidR="00BE71D9">
        <w:t xml:space="preserve">hen calling </w:t>
      </w:r>
      <w:bookmarkStart w:id="34" w:name="_Hlk117515100"/>
      <w:r w:rsidR="00BE71D9">
        <w:rPr>
          <w:rStyle w:val="HTMLCode"/>
          <w:rFonts w:eastAsiaTheme="majorEastAsia"/>
        </w:rPr>
        <w:t>image_dataset_from_directory</w:t>
      </w:r>
      <w:bookmarkEnd w:id="34"/>
      <w:r w:rsidR="00BE71D9">
        <w:rPr>
          <w:rStyle w:val="HTMLCode"/>
          <w:rFonts w:eastAsiaTheme="majorEastAsia"/>
        </w:rPr>
        <w:t>(main_directory, labels='inferred')</w:t>
      </w:r>
      <w:r w:rsidR="00BE71D9">
        <w:t xml:space="preserve"> will return a </w:t>
      </w:r>
      <w:r w:rsidR="00BE71D9">
        <w:rPr>
          <w:rStyle w:val="HTMLCode"/>
          <w:rFonts w:eastAsiaTheme="majorEastAsia"/>
        </w:rPr>
        <w:t>tf.data.Dataset</w:t>
      </w:r>
      <w:r w:rsidR="00BE71D9">
        <w:t xml:space="preserve"> that yields batches of images from the subdirectories class_a and class_b, together with labels 0 and 1 (0 corresponding to class_a and 1 corresponding to class_b). </w:t>
      </w:r>
    </w:p>
    <w:p w14:paraId="16EC6B53" w14:textId="77777777" w:rsidR="006F6DF2" w:rsidRDefault="004E31F4" w:rsidP="00BE71D9">
      <w:pPr>
        <w:pStyle w:val="NormalWeb"/>
      </w:pPr>
      <w:r>
        <w:rPr>
          <w:noProof/>
        </w:rPr>
        <w:drawing>
          <wp:anchor distT="0" distB="0" distL="114300" distR="114300" simplePos="0" relativeHeight="251658249" behindDoc="0" locked="0" layoutInCell="1" allowOverlap="1" wp14:anchorId="1164C624" wp14:editId="23605BCF">
            <wp:simplePos x="0" y="0"/>
            <wp:positionH relativeFrom="margin">
              <wp:posOffset>592455</wp:posOffset>
            </wp:positionH>
            <wp:positionV relativeFrom="paragraph">
              <wp:posOffset>462280</wp:posOffset>
            </wp:positionV>
            <wp:extent cx="4304030" cy="4280535"/>
            <wp:effectExtent l="0" t="0" r="1270" b="5715"/>
            <wp:wrapTopAndBottom/>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24490" t="28207" r="30622" b="1901"/>
                    <a:stretch/>
                  </pic:blipFill>
                  <pic:spPr bwMode="auto">
                    <a:xfrm>
                      <a:off x="0" y="0"/>
                      <a:ext cx="4304030" cy="4280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DF2">
        <w:t xml:space="preserve">We created a generic neural network for our first efforts. We wanted to ensure the pipelines </w:t>
      </w:r>
      <w:r w:rsidR="00D602CA">
        <w:t>of this process w</w:t>
      </w:r>
      <w:r w:rsidR="00B92685">
        <w:t>ere</w:t>
      </w:r>
      <w:r w:rsidR="00D602CA">
        <w:t xml:space="preserve"> set up. The following was the structure of our vanilla NN:</w:t>
      </w:r>
    </w:p>
    <w:p w14:paraId="63D66B63" w14:textId="70622738" w:rsidR="00D602CA" w:rsidRDefault="009154D9" w:rsidP="00BE71D9">
      <w:pPr>
        <w:pStyle w:val="NormalWeb"/>
      </w:pPr>
      <w:r>
        <w:t>There were</w:t>
      </w:r>
      <w:r w:rsidR="008E464E">
        <w:t xml:space="preserve"> </w:t>
      </w:r>
      <w:r w:rsidR="003F420E">
        <w:t>three</w:t>
      </w:r>
      <w:r w:rsidR="00D42D8B">
        <w:t xml:space="preserve"> max</w:t>
      </w:r>
      <w:r w:rsidR="00B92685">
        <w:t>-</w:t>
      </w:r>
      <w:r w:rsidR="00D42D8B">
        <w:t>pooling layers</w:t>
      </w:r>
      <w:r w:rsidR="00D030D8">
        <w:t xml:space="preserve">, </w:t>
      </w:r>
      <w:r w:rsidR="003F420E">
        <w:t>three</w:t>
      </w:r>
      <w:r w:rsidR="00D030D8">
        <w:t xml:space="preserve"> convolutional layers, and </w:t>
      </w:r>
      <w:r w:rsidR="003F420E">
        <w:t>two</w:t>
      </w:r>
      <w:r w:rsidR="00D030D8">
        <w:t xml:space="preserve"> dense layers. </w:t>
      </w:r>
      <w:r w:rsidR="003F420E">
        <w:t>T</w:t>
      </w:r>
      <w:r w:rsidR="00375E3F">
        <w:t xml:space="preserve">his was the </w:t>
      </w:r>
      <w:r w:rsidR="002975DE">
        <w:t xml:space="preserve">initialization of this </w:t>
      </w:r>
      <w:r w:rsidR="00697BCD">
        <w:t>project,</w:t>
      </w:r>
      <w:r w:rsidR="003F420E">
        <w:t xml:space="preserve"> so </w:t>
      </w:r>
      <w:r w:rsidR="002975DE">
        <w:t>all parameters are subject to training.</w:t>
      </w:r>
    </w:p>
    <w:p w14:paraId="68EBBE70" w14:textId="126102CB" w:rsidR="0020606E" w:rsidRDefault="0020606E" w:rsidP="00BE71D9">
      <w:pPr>
        <w:pStyle w:val="NormalWeb"/>
      </w:pPr>
      <w:r>
        <w:t>The initial end-to-end process leverag</w:t>
      </w:r>
      <w:r w:rsidR="00804F60">
        <w:t xml:space="preserve">ing the </w:t>
      </w:r>
      <w:r w:rsidR="002353CD">
        <w:t>K</w:t>
      </w:r>
      <w:r w:rsidR="00804F60">
        <w:t xml:space="preserve">eras package proved to be successful and stands as a </w:t>
      </w:r>
      <w:r w:rsidR="00930199">
        <w:t>jumping</w:t>
      </w:r>
      <w:r w:rsidR="002353CD">
        <w:t>-</w:t>
      </w:r>
      <w:r w:rsidR="00930199">
        <w:t>off point to exploring different models.</w:t>
      </w:r>
    </w:p>
    <w:p w14:paraId="545CBA2D" w14:textId="3DBF88EC" w:rsidR="005931E7" w:rsidRPr="00F53DAB" w:rsidRDefault="00F53DAB" w:rsidP="00246B1B">
      <w:pPr>
        <w:pStyle w:val="Heading3"/>
      </w:pPr>
      <w:bookmarkStart w:id="35" w:name="_Toc120435104"/>
      <w:r w:rsidRPr="00F53DAB">
        <w:t>ResNet50</w:t>
      </w:r>
      <w:bookmarkEnd w:id="35"/>
      <w:r w:rsidR="19CF3CA9" w:rsidRPr="00F53DAB">
        <w:t xml:space="preserve"> </w:t>
      </w:r>
    </w:p>
    <w:p w14:paraId="5A183188" w14:textId="60880F81" w:rsidR="0019659E" w:rsidRDefault="00F53DAB" w:rsidP="0019659E">
      <w:r>
        <w:t>We pe</w:t>
      </w:r>
      <w:r w:rsidR="64AFA675">
        <w:t>r</w:t>
      </w:r>
      <w:r>
        <w:t xml:space="preserve">formed initial testing utilizing </w:t>
      </w:r>
      <w:r w:rsidR="00937EBF">
        <w:t>a pre-trained algorithm, ResNet50</w:t>
      </w:r>
      <w:r w:rsidR="00A34B03">
        <w:t xml:space="preserve">V2. ResNet50V2 contains 192 total layers and weights. </w:t>
      </w:r>
      <w:r w:rsidR="0019659E">
        <w:t>Transfer learnin</w:t>
      </w:r>
      <w:r w:rsidR="00FB32FE">
        <w:t xml:space="preserve">g </w:t>
      </w:r>
      <w:r w:rsidR="008D0A4D">
        <w:t>was</w:t>
      </w:r>
      <w:r w:rsidR="00FB32FE">
        <w:t xml:space="preserve"> leveraged when testing out the </w:t>
      </w:r>
      <w:r w:rsidR="008D0A4D">
        <w:t>ResNet50V2</w:t>
      </w:r>
      <w:r w:rsidR="00FB32FE">
        <w:t xml:space="preserve">algorithm. We </w:t>
      </w:r>
      <w:r w:rsidR="001B1FB5">
        <w:t>froze</w:t>
      </w:r>
      <w:r w:rsidR="008B1DA1">
        <w:t xml:space="preserve"> the weights </w:t>
      </w:r>
      <w:r w:rsidR="008D0A4D">
        <w:t>at 170</w:t>
      </w:r>
      <w:r w:rsidR="008B1DA1">
        <w:t xml:space="preserve"> </w:t>
      </w:r>
      <w:r w:rsidR="008D0A4D">
        <w:t>w</w:t>
      </w:r>
      <w:r w:rsidR="008B1DA1">
        <w:t xml:space="preserve">hile leaving the last layers </w:t>
      </w:r>
      <w:r w:rsidR="00A5148A">
        <w:t xml:space="preserve">the ability to update. Doing </w:t>
      </w:r>
      <w:r w:rsidR="00C66DE5">
        <w:t>s</w:t>
      </w:r>
      <w:r w:rsidR="00A5148A">
        <w:t>o allowed our team to use the pre</w:t>
      </w:r>
      <w:r w:rsidR="00B92685">
        <w:t>-</w:t>
      </w:r>
      <w:r w:rsidR="00A5148A">
        <w:t>trained model</w:t>
      </w:r>
      <w:r w:rsidR="00C66DE5">
        <w:t>, leveraging the days of training, while being able to contextualize the model to our data.</w:t>
      </w:r>
    </w:p>
    <w:p w14:paraId="54F6D834" w14:textId="0C3B083D" w:rsidR="00154774" w:rsidRDefault="00A5148A" w:rsidP="001C64CA">
      <w:r>
        <w:lastRenderedPageBreak/>
        <w:t xml:space="preserve">The selection of which layers </w:t>
      </w:r>
      <w:r w:rsidR="00F13AFD">
        <w:t xml:space="preserve">you allow to update based on individual data is arbitrary. Our team selected </w:t>
      </w:r>
      <w:r w:rsidR="008D0A4D">
        <w:t>170</w:t>
      </w:r>
      <w:r w:rsidR="00F355CE">
        <w:t>. Further exploration of which layers to freeze is an avenue to explore.</w:t>
      </w:r>
    </w:p>
    <w:p w14:paraId="0A5EEF7A" w14:textId="4F9F3BE3" w:rsidR="003620FF" w:rsidRDefault="00890F93" w:rsidP="001C64CA">
      <w:r>
        <w:t>Model testing was p</w:t>
      </w:r>
      <w:r w:rsidR="002353CD">
        <w:t>er</w:t>
      </w:r>
      <w:r>
        <w:t xml:space="preserve">formed using </w:t>
      </w:r>
      <w:r w:rsidR="0060674C" w:rsidRPr="0060674C">
        <w:t>ResNet</w:t>
      </w:r>
      <w:r w:rsidR="0060674C">
        <w:t>50</w:t>
      </w:r>
      <w:r w:rsidR="0060674C" w:rsidRPr="0060674C">
        <w:t xml:space="preserve"> </w:t>
      </w:r>
      <w:r w:rsidR="002353CD">
        <w:t xml:space="preserve">and </w:t>
      </w:r>
      <w:r>
        <w:t>ran to</w:t>
      </w:r>
      <w:r w:rsidR="0060674C" w:rsidRPr="0060674C">
        <w:t xml:space="preserve"> 10, 20, and 50 Epochs</w:t>
      </w:r>
      <w:r>
        <w:t xml:space="preserve"> respectively</w:t>
      </w:r>
      <w:r w:rsidR="0060674C" w:rsidRPr="0060674C">
        <w:t xml:space="preserve">. There </w:t>
      </w:r>
      <w:r>
        <w:t>w</w:t>
      </w:r>
      <w:r w:rsidR="002353CD">
        <w:t>as</w:t>
      </w:r>
      <w:r>
        <w:t xml:space="preserve"> no</w:t>
      </w:r>
      <w:r w:rsidR="0060674C" w:rsidRPr="0060674C">
        <w:t xml:space="preserve"> material increase </w:t>
      </w:r>
      <w:r w:rsidR="002353CD">
        <w:t>in</w:t>
      </w:r>
      <w:r w:rsidR="0060674C" w:rsidRPr="0060674C">
        <w:t xml:space="preserve"> accuracy when extending the epochs.</w:t>
      </w:r>
      <w:r>
        <w:t xml:space="preserve"> </w:t>
      </w:r>
    </w:p>
    <w:tbl>
      <w:tblPr>
        <w:tblStyle w:val="TableGrid"/>
        <w:tblW w:w="0" w:type="auto"/>
        <w:tblLook w:val="04A0" w:firstRow="1" w:lastRow="0" w:firstColumn="1" w:lastColumn="0" w:noHBand="0" w:noVBand="1"/>
      </w:tblPr>
      <w:tblGrid>
        <w:gridCol w:w="3116"/>
        <w:gridCol w:w="3117"/>
        <w:gridCol w:w="3117"/>
      </w:tblGrid>
      <w:tr w:rsidR="009E5CDC" w14:paraId="538735C7" w14:textId="77777777" w:rsidTr="009E5CDC">
        <w:tc>
          <w:tcPr>
            <w:tcW w:w="3116" w:type="dxa"/>
          </w:tcPr>
          <w:p w14:paraId="0E4CD531" w14:textId="52588F2F" w:rsidR="009E5CDC" w:rsidRPr="00917E9B" w:rsidRDefault="009E5CDC" w:rsidP="001C64CA">
            <w:pPr>
              <w:rPr>
                <w:b/>
                <w:bCs/>
              </w:rPr>
            </w:pPr>
            <w:r w:rsidRPr="00917E9B">
              <w:rPr>
                <w:b/>
                <w:bCs/>
              </w:rPr>
              <w:t>Model</w:t>
            </w:r>
          </w:p>
        </w:tc>
        <w:tc>
          <w:tcPr>
            <w:tcW w:w="3117" w:type="dxa"/>
          </w:tcPr>
          <w:p w14:paraId="349B7305" w14:textId="07A522BA" w:rsidR="009E5CDC" w:rsidRPr="00917E9B" w:rsidRDefault="00766CD4" w:rsidP="001C64CA">
            <w:pPr>
              <w:rPr>
                <w:b/>
                <w:bCs/>
              </w:rPr>
            </w:pPr>
            <w:r w:rsidRPr="00917E9B">
              <w:rPr>
                <w:b/>
                <w:bCs/>
              </w:rPr>
              <w:t>Number of epochs</w:t>
            </w:r>
          </w:p>
        </w:tc>
        <w:tc>
          <w:tcPr>
            <w:tcW w:w="3117" w:type="dxa"/>
          </w:tcPr>
          <w:p w14:paraId="4A9865D3" w14:textId="38805ED5" w:rsidR="009E5CDC" w:rsidRPr="00917E9B" w:rsidRDefault="00766CD4" w:rsidP="001C64CA">
            <w:pPr>
              <w:rPr>
                <w:b/>
                <w:bCs/>
              </w:rPr>
            </w:pPr>
            <w:r w:rsidRPr="00917E9B">
              <w:rPr>
                <w:b/>
                <w:bCs/>
              </w:rPr>
              <w:t>Avg</w:t>
            </w:r>
            <w:r w:rsidR="00A6559D" w:rsidRPr="00917E9B">
              <w:rPr>
                <w:b/>
                <w:bCs/>
              </w:rPr>
              <w:t xml:space="preserve"> validation</w:t>
            </w:r>
            <w:r w:rsidRPr="00917E9B">
              <w:rPr>
                <w:b/>
                <w:bCs/>
              </w:rPr>
              <w:t xml:space="preserve"> accuracy</w:t>
            </w:r>
          </w:p>
        </w:tc>
      </w:tr>
      <w:tr w:rsidR="009E5CDC" w14:paraId="3128D915" w14:textId="77777777" w:rsidTr="009E5CDC">
        <w:tc>
          <w:tcPr>
            <w:tcW w:w="3116" w:type="dxa"/>
          </w:tcPr>
          <w:p w14:paraId="0527033D" w14:textId="4A268575" w:rsidR="009E5CDC" w:rsidRDefault="00766CD4" w:rsidP="001C64CA">
            <w:r>
              <w:t>ResNet50</w:t>
            </w:r>
          </w:p>
        </w:tc>
        <w:tc>
          <w:tcPr>
            <w:tcW w:w="3117" w:type="dxa"/>
          </w:tcPr>
          <w:p w14:paraId="44B3FCDF" w14:textId="4671BFE2" w:rsidR="009E5CDC" w:rsidRDefault="00766CD4" w:rsidP="001C64CA">
            <w:r>
              <w:t>10</w:t>
            </w:r>
          </w:p>
        </w:tc>
        <w:tc>
          <w:tcPr>
            <w:tcW w:w="3117" w:type="dxa"/>
          </w:tcPr>
          <w:p w14:paraId="47F8DC51" w14:textId="47327951" w:rsidR="009E5CDC" w:rsidRDefault="00A6559D" w:rsidP="00A6559D">
            <w:pPr>
              <w:pStyle w:val="HTMLPreformatted"/>
            </w:pPr>
            <w:r w:rsidRPr="00477B50">
              <w:rPr>
                <w:rFonts w:asciiTheme="minorHAnsi" w:eastAsiaTheme="minorHAnsi" w:hAnsiTheme="minorHAnsi" w:cstheme="minorBidi"/>
                <w:sz w:val="22"/>
                <w:szCs w:val="22"/>
              </w:rPr>
              <w:t>35.90%</w:t>
            </w:r>
          </w:p>
        </w:tc>
      </w:tr>
      <w:tr w:rsidR="009E5CDC" w14:paraId="4B5F6383" w14:textId="77777777" w:rsidTr="009E5CDC">
        <w:tc>
          <w:tcPr>
            <w:tcW w:w="3116" w:type="dxa"/>
          </w:tcPr>
          <w:p w14:paraId="071CC350" w14:textId="4C511869" w:rsidR="009E5CDC" w:rsidRDefault="00766CD4" w:rsidP="001C64CA">
            <w:r>
              <w:t>ResNet50</w:t>
            </w:r>
          </w:p>
        </w:tc>
        <w:tc>
          <w:tcPr>
            <w:tcW w:w="3117" w:type="dxa"/>
          </w:tcPr>
          <w:p w14:paraId="757D8EE1" w14:textId="2117A17E" w:rsidR="009E5CDC" w:rsidRDefault="002B577B" w:rsidP="001C64CA">
            <w:r>
              <w:t>20</w:t>
            </w:r>
          </w:p>
        </w:tc>
        <w:tc>
          <w:tcPr>
            <w:tcW w:w="3117" w:type="dxa"/>
          </w:tcPr>
          <w:p w14:paraId="6CDF3E21" w14:textId="7193B552" w:rsidR="009E5CDC" w:rsidRDefault="00477B50" w:rsidP="001C64CA">
            <w:r>
              <w:t>35.90%</w:t>
            </w:r>
          </w:p>
        </w:tc>
      </w:tr>
      <w:tr w:rsidR="009E5CDC" w14:paraId="27254410" w14:textId="77777777" w:rsidTr="009E5CDC">
        <w:tc>
          <w:tcPr>
            <w:tcW w:w="3116" w:type="dxa"/>
          </w:tcPr>
          <w:p w14:paraId="2579653E" w14:textId="5E226270" w:rsidR="009E5CDC" w:rsidRDefault="00766CD4" w:rsidP="001C64CA">
            <w:r>
              <w:t>ResNet50</w:t>
            </w:r>
          </w:p>
        </w:tc>
        <w:tc>
          <w:tcPr>
            <w:tcW w:w="3117" w:type="dxa"/>
          </w:tcPr>
          <w:p w14:paraId="3D2DCE65" w14:textId="32BEAB6C" w:rsidR="009E5CDC" w:rsidRDefault="002B577B" w:rsidP="001C64CA">
            <w:r>
              <w:t>50</w:t>
            </w:r>
          </w:p>
        </w:tc>
        <w:tc>
          <w:tcPr>
            <w:tcW w:w="3117" w:type="dxa"/>
          </w:tcPr>
          <w:p w14:paraId="2153CE7D" w14:textId="656DDC1F" w:rsidR="009E5CDC" w:rsidRPr="00477B50" w:rsidRDefault="00477B50" w:rsidP="00477B50">
            <w:pPr>
              <w:pStyle w:val="HTMLPreformatted"/>
              <w:rPr>
                <w:rFonts w:asciiTheme="minorHAnsi" w:eastAsiaTheme="minorHAnsi" w:hAnsiTheme="minorHAnsi" w:cstheme="minorBidi"/>
                <w:sz w:val="22"/>
                <w:szCs w:val="22"/>
              </w:rPr>
            </w:pPr>
            <w:r w:rsidRPr="00477B50">
              <w:rPr>
                <w:rFonts w:asciiTheme="minorHAnsi" w:eastAsiaTheme="minorHAnsi" w:hAnsiTheme="minorHAnsi" w:cstheme="minorBidi"/>
                <w:sz w:val="22"/>
                <w:szCs w:val="22"/>
              </w:rPr>
              <w:t>30.77%</w:t>
            </w:r>
          </w:p>
        </w:tc>
      </w:tr>
    </w:tbl>
    <w:p w14:paraId="24B1365A" w14:textId="33949E73" w:rsidR="006526BE" w:rsidRDefault="006526BE" w:rsidP="004E31F4">
      <w:pPr>
        <w:pStyle w:val="Heading3"/>
        <w:numPr>
          <w:ilvl w:val="0"/>
          <w:numId w:val="0"/>
        </w:numPr>
      </w:pPr>
    </w:p>
    <w:p w14:paraId="17EAB34C" w14:textId="75271A48" w:rsidR="005931E7" w:rsidRDefault="161EDBE2" w:rsidP="00BC7F1E">
      <w:pPr>
        <w:pStyle w:val="Heading2"/>
      </w:pPr>
      <w:bookmarkStart w:id="36" w:name="_Toc120435105"/>
      <w:r>
        <w:t>SageMaker</w:t>
      </w:r>
      <w:bookmarkEnd w:id="36"/>
    </w:p>
    <w:p w14:paraId="7EFE23F6" w14:textId="0475B585" w:rsidR="596C1523" w:rsidRDefault="596C1523" w:rsidP="701C59A8">
      <w:r>
        <w:t xml:space="preserve">Note that in this Section, summaries and diagrams are being derived from our team presentation slides, </w:t>
      </w:r>
      <w:r w:rsidR="00191E96">
        <w:t>allowing us</w:t>
      </w:r>
      <w:r>
        <w:t xml:space="preserve"> to elaborate on key themes.</w:t>
      </w:r>
    </w:p>
    <w:p w14:paraId="12126EB7" w14:textId="6829D50C" w:rsidR="32EA8C0F" w:rsidRDefault="32EA8C0F" w:rsidP="701C59A8">
      <w:r>
        <w:t>Early in Sprint #3, we had an opportunity to expand the potential base of algorithm families and tech</w:t>
      </w:r>
      <w:r w:rsidR="74AD3750">
        <w:t>niques we wished to explore. To verify end-to-end processing pipelines</w:t>
      </w:r>
      <w:r w:rsidR="383A559A">
        <w:t xml:space="preserve"> initial efforts sought to address</w:t>
      </w:r>
      <w:r w:rsidR="74AD3750">
        <w:t xml:space="preserve"> the challenge of contrail identification through </w:t>
      </w:r>
      <w:r w:rsidR="0071FFD5">
        <w:t>binary classif</w:t>
      </w:r>
      <w:r w:rsidR="79957068">
        <w:t>i</w:t>
      </w:r>
      <w:r w:rsidR="0071FFD5">
        <w:t>cation models</w:t>
      </w:r>
      <w:r w:rsidR="0E7E354C">
        <w:t>, which</w:t>
      </w:r>
      <w:r w:rsidR="0071FFD5">
        <w:t xml:space="preserve"> provided several advantages listed as follows</w:t>
      </w:r>
      <w:r w:rsidR="1D7D658F">
        <w:t>:</w:t>
      </w:r>
    </w:p>
    <w:p w14:paraId="210710F3" w14:textId="59F01E25" w:rsidR="115486DC" w:rsidRDefault="115486DC" w:rsidP="701C59A8">
      <w:pPr>
        <w:pStyle w:val="ListParagraph"/>
        <w:numPr>
          <w:ilvl w:val="0"/>
          <w:numId w:val="43"/>
        </w:numPr>
      </w:pPr>
      <w:r>
        <w:t>Exten</w:t>
      </w:r>
      <w:r w:rsidR="02434109">
        <w:t>sion of</w:t>
      </w:r>
      <w:r>
        <w:t xml:space="preserve"> analysis techniques and algorithm families beyond those associated with object detection </w:t>
      </w:r>
    </w:p>
    <w:p w14:paraId="2D11FA9B" w14:textId="74DA9261" w:rsidR="143E981D" w:rsidRDefault="143E981D" w:rsidP="701C59A8">
      <w:pPr>
        <w:pStyle w:val="ListParagraph"/>
        <w:numPr>
          <w:ilvl w:val="0"/>
          <w:numId w:val="43"/>
        </w:numPr>
      </w:pPr>
      <w:r>
        <w:t xml:space="preserve">Mitigation of </w:t>
      </w:r>
      <w:r w:rsidR="115486DC">
        <w:t xml:space="preserve">subjectiveness from Contrail </w:t>
      </w:r>
      <w:r w:rsidR="65FBC3AB">
        <w:t>bounding box</w:t>
      </w:r>
      <w:r w:rsidR="115486DC">
        <w:t xml:space="preserve">, based on </w:t>
      </w:r>
      <w:r w:rsidR="0085307E">
        <w:t xml:space="preserve">the </w:t>
      </w:r>
      <w:r w:rsidR="115486DC">
        <w:t xml:space="preserve">study of the Google training guide </w:t>
      </w:r>
      <w:sdt>
        <w:sdtPr>
          <w:id w:val="1160587065"/>
          <w:citation/>
        </w:sdtPr>
        <w:sdtEndPr/>
        <w:sdtContent>
          <w:r w:rsidR="00C9713B" w:rsidRPr="00C9713B">
            <w:fldChar w:fldCharType="begin"/>
          </w:r>
          <w:r w:rsidR="00C9713B" w:rsidRPr="00C9713B">
            <w:instrText xml:space="preserve"> CITATION Con22 \l 1033 </w:instrText>
          </w:r>
          <w:r w:rsidR="00C9713B" w:rsidRPr="00C9713B">
            <w:fldChar w:fldCharType="separate"/>
          </w:r>
          <w:r w:rsidR="00884788">
            <w:rPr>
              <w:noProof/>
            </w:rPr>
            <w:t>[15]</w:t>
          </w:r>
          <w:r w:rsidR="00C9713B" w:rsidRPr="00C9713B">
            <w:fldChar w:fldCharType="end"/>
          </w:r>
        </w:sdtContent>
      </w:sdt>
    </w:p>
    <w:p w14:paraId="0C682646" w14:textId="5F04A6E7" w:rsidR="115486DC" w:rsidRDefault="115486DC" w:rsidP="701C59A8">
      <w:pPr>
        <w:pStyle w:val="ListParagraph"/>
        <w:numPr>
          <w:ilvl w:val="0"/>
          <w:numId w:val="43"/>
        </w:numPr>
      </w:pPr>
      <w:r>
        <w:t>Defer</w:t>
      </w:r>
      <w:r w:rsidR="7BD13391">
        <w:t>ence of</w:t>
      </w:r>
      <w:r>
        <w:t xml:space="preserve"> some of the challenges experienced by the Summer Capstone team in aligning bounding boxes to source images of different sizes </w:t>
      </w:r>
    </w:p>
    <w:p w14:paraId="44A0D543" w14:textId="2FCB3F4E" w:rsidR="115486DC" w:rsidRDefault="115486DC" w:rsidP="701C59A8">
      <w:pPr>
        <w:pStyle w:val="ListParagraph"/>
        <w:numPr>
          <w:ilvl w:val="1"/>
          <w:numId w:val="43"/>
        </w:numPr>
      </w:pPr>
      <w:r>
        <w:t xml:space="preserve">Object detection precision in Summer Capstone using Roboflow was 7.3% average in </w:t>
      </w:r>
      <w:r w:rsidR="005A1E9C">
        <w:t xml:space="preserve">the </w:t>
      </w:r>
      <w:r>
        <w:t xml:space="preserve">best performing model </w:t>
      </w:r>
      <w:sdt>
        <w:sdtPr>
          <w:id w:val="77025553"/>
          <w:citation/>
        </w:sdtPr>
        <w:sdtEndPr/>
        <w:sdtContent>
          <w:r w:rsidR="00C9713B">
            <w:fldChar w:fldCharType="begin"/>
          </w:r>
          <w:r w:rsidR="00C9713B">
            <w:instrText xml:space="preserve"> CITATION Col22 \l 1033 </w:instrText>
          </w:r>
          <w:r w:rsidR="00C9713B">
            <w:fldChar w:fldCharType="separate"/>
          </w:r>
          <w:r w:rsidR="00884788">
            <w:rPr>
              <w:noProof/>
            </w:rPr>
            <w:t>[16]</w:t>
          </w:r>
          <w:r w:rsidR="00C9713B">
            <w:fldChar w:fldCharType="end"/>
          </w:r>
        </w:sdtContent>
      </w:sdt>
    </w:p>
    <w:p w14:paraId="16883EA7" w14:textId="00199C5C" w:rsidR="115486DC" w:rsidRDefault="115486DC" w:rsidP="701C59A8">
      <w:pPr>
        <w:pStyle w:val="ListParagraph"/>
        <w:numPr>
          <w:ilvl w:val="0"/>
          <w:numId w:val="43"/>
        </w:numPr>
      </w:pPr>
      <w:r>
        <w:t>Promo</w:t>
      </w:r>
      <w:r w:rsidR="0A9354F9">
        <w:t>tion of</w:t>
      </w:r>
      <w:r>
        <w:t xml:space="preserve"> new lines of inquiry potentially well-suited for commercial cloud (Sagemaker) or Hopper capabilities </w:t>
      </w:r>
    </w:p>
    <w:p w14:paraId="346D293B" w14:textId="16E76A0F" w:rsidR="00461274" w:rsidRDefault="3FCE4DC0" w:rsidP="2FEDFAE3">
      <w:pPr>
        <w:pStyle w:val="ListParagraph"/>
        <w:numPr>
          <w:ilvl w:val="0"/>
          <w:numId w:val="43"/>
        </w:numPr>
      </w:pPr>
      <w:r>
        <w:t>Early verification</w:t>
      </w:r>
      <w:r w:rsidR="115486DC">
        <w:t xml:space="preserve"> with project sponsor with very positive feedback</w:t>
      </w:r>
      <w:r w:rsidR="13CC9EA8">
        <w:t xml:space="preserve"> as potential being of value for repeatability and understanding for additional research teams</w:t>
      </w:r>
    </w:p>
    <w:p w14:paraId="421EC843" w14:textId="781C3AC5" w:rsidR="36B92D30" w:rsidRDefault="36B92D30" w:rsidP="701C59A8">
      <w:r>
        <w:t>Within the Sagemaker environment, a high</w:t>
      </w:r>
      <w:r w:rsidR="7C915ECF">
        <w:t>-</w:t>
      </w:r>
      <w:r>
        <w:t>level workflow can be offered as follows</w:t>
      </w:r>
    </w:p>
    <w:p w14:paraId="1B31FC36" w14:textId="62D40127" w:rsidR="0DFA032A" w:rsidRDefault="0DFA032A" w:rsidP="701C59A8">
      <w:r>
        <w:rPr>
          <w:noProof/>
        </w:rPr>
        <w:lastRenderedPageBreak/>
        <w:drawing>
          <wp:inline distT="0" distB="0" distL="0" distR="0" wp14:anchorId="4E3AE7F2" wp14:editId="5469AADB">
            <wp:extent cx="6089148" cy="2676688"/>
            <wp:effectExtent l="0" t="0" r="0" b="0"/>
            <wp:docPr id="1874854267" name="Picture 187485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089148" cy="2676688"/>
                    </a:xfrm>
                    <a:prstGeom prst="rect">
                      <a:avLst/>
                    </a:prstGeom>
                  </pic:spPr>
                </pic:pic>
              </a:graphicData>
            </a:graphic>
          </wp:inline>
        </w:drawing>
      </w:r>
    </w:p>
    <w:p w14:paraId="001AF2C3" w14:textId="66273AF6" w:rsidR="701C59A8" w:rsidRDefault="5FED7323" w:rsidP="701C59A8">
      <w:r>
        <w:t xml:space="preserve">Of paramount importance will be to have clarity on the data used for generating models, as noted in the above illustration, to avoid subjectivity and error, we </w:t>
      </w:r>
      <w:r w:rsidR="1F2CD453">
        <w:t xml:space="preserve">focused on using the data provided by Google, which has been the foundational and authoritative source of ground truth, as Google established the initial contrail label based.  The original Contrail source </w:t>
      </w:r>
      <w:r w:rsidR="00B1538B">
        <w:t>JSON</w:t>
      </w:r>
      <w:r w:rsidR="1F2CD453">
        <w:t xml:space="preserve"> files are p</w:t>
      </w:r>
      <w:r w:rsidR="73D0DB56">
        <w:t>rovided in a bucket with the following navigation structure.</w:t>
      </w:r>
    </w:p>
    <w:p w14:paraId="63530F77" w14:textId="67A4358D" w:rsidR="11A86EEC" w:rsidRDefault="11A86EEC" w:rsidP="11A86EEC"/>
    <w:p w14:paraId="72FB52FA" w14:textId="77777777" w:rsidR="00923B14" w:rsidRDefault="6FAF10B2" w:rsidP="00923B14">
      <w:pPr>
        <w:keepNext/>
        <w:jc w:val="center"/>
      </w:pPr>
      <w:r>
        <w:rPr>
          <w:noProof/>
        </w:rPr>
        <w:drawing>
          <wp:inline distT="0" distB="0" distL="0" distR="0" wp14:anchorId="3FE6CEF3" wp14:editId="395E2E7B">
            <wp:extent cx="4572000" cy="3105150"/>
            <wp:effectExtent l="0" t="0" r="0" b="0"/>
            <wp:docPr id="1116812447" name="Picture 11168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812447"/>
                    <pic:cNvPicPr/>
                  </pic:nvPicPr>
                  <pic:blipFill>
                    <a:blip r:embed="rId33">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6BDCAAC9" w14:textId="3328235F" w:rsidR="11A86EEC" w:rsidRDefault="00923B14" w:rsidP="00923B14">
      <w:pPr>
        <w:pStyle w:val="Caption"/>
        <w:jc w:val="center"/>
      </w:pPr>
      <w:r>
        <w:t xml:space="preserve">Figure </w:t>
      </w:r>
      <w:r>
        <w:fldChar w:fldCharType="begin"/>
      </w:r>
      <w:r>
        <w:instrText>SEQ Figure \* ARABIC</w:instrText>
      </w:r>
      <w:r>
        <w:fldChar w:fldCharType="separate"/>
      </w:r>
      <w:r w:rsidR="00FE3F01">
        <w:rPr>
          <w:noProof/>
        </w:rPr>
        <w:t>9</w:t>
      </w:r>
      <w:r>
        <w:fldChar w:fldCharType="end"/>
      </w:r>
    </w:p>
    <w:p w14:paraId="1E64E929" w14:textId="3E7BA246" w:rsidR="14AA2B9B" w:rsidRDefault="14AA2B9B" w:rsidP="58BDCA3D">
      <w:pPr>
        <w:spacing w:line="257" w:lineRule="auto"/>
        <w:jc w:val="center"/>
      </w:pPr>
      <w:r>
        <w:t xml:space="preserve">Reference: </w:t>
      </w:r>
      <w:hyperlink r:id="rId34">
        <w:r w:rsidRPr="58BDCA3D">
          <w:rPr>
            <w:rStyle w:val="Hyperlink"/>
            <w:rFonts w:ascii="Calibri" w:eastAsia="Calibri" w:hAnsi="Calibri" w:cs="Calibri"/>
          </w:rPr>
          <w:t>https://console.cloud.google.com/storage/browser/landsat_contrails_dataset</w:t>
        </w:r>
      </w:hyperlink>
    </w:p>
    <w:p w14:paraId="7AEF68FD" w14:textId="117922F5" w:rsidR="58BDCA3D" w:rsidRDefault="58BDCA3D" w:rsidP="58BDCA3D">
      <w:pPr>
        <w:jc w:val="center"/>
      </w:pPr>
    </w:p>
    <w:p w14:paraId="32E183B9" w14:textId="7AB12444" w:rsidR="58BDCA3D" w:rsidRDefault="58BDCA3D" w:rsidP="58BDCA3D">
      <w:pPr>
        <w:jc w:val="center"/>
      </w:pPr>
    </w:p>
    <w:p w14:paraId="60E28A01" w14:textId="180C5EC0" w:rsidR="6138FC73" w:rsidRDefault="6FAF10B2" w:rsidP="177E4E23">
      <w:r>
        <w:t xml:space="preserve">Within each JSON file, often listed as </w:t>
      </w:r>
      <w:r w:rsidR="00B1538B">
        <w:t>JSON</w:t>
      </w:r>
      <w:r>
        <w:t xml:space="preserve"> 000nn-of-00100, there are embedded descriptions of approximately 30-40 specific </w:t>
      </w:r>
      <w:r w:rsidR="2763C5C3">
        <w:t xml:space="preserve">analyzed images. </w:t>
      </w:r>
      <w:r w:rsidR="1F1A11F7">
        <w:t xml:space="preserve"> As noted in the foundational Google paper [</w:t>
      </w:r>
      <w:r w:rsidR="4BE7D836">
        <w:t>1</w:t>
      </w:r>
      <w:r w:rsidR="1F1A11F7">
        <w:t>], key fields within this file include</w:t>
      </w:r>
      <w:r w:rsidR="1F1A11F7" w:rsidRPr="3C204D30">
        <w:rPr>
          <w:rFonts w:ascii="Calibri" w:eastAsia="Calibri" w:hAnsi="Calibri" w:cs="Calibri"/>
        </w:rPr>
        <w:t>: “the Landsat-8 filename, polygon bounds of contrails in the scene</w:t>
      </w:r>
      <w:r w:rsidR="00F25F1A">
        <w:rPr>
          <w:rFonts w:ascii="Calibri" w:eastAsia="Calibri" w:hAnsi="Calibri" w:cs="Calibri"/>
        </w:rPr>
        <w:t>,</w:t>
      </w:r>
      <w:r w:rsidR="1F1A11F7" w:rsidRPr="3C204D30">
        <w:rPr>
          <w:rFonts w:ascii="Calibri" w:eastAsia="Calibri" w:hAnsi="Calibri" w:cs="Calibri"/>
        </w:rPr>
        <w:t xml:space="preserve"> and de-identified advected flight waypoints for each labeled Landsat-8 scene</w:t>
      </w:r>
      <w:r w:rsidR="1F1A11F7" w:rsidRPr="12A28AD3">
        <w:rPr>
          <w:rFonts w:ascii="Calibri" w:eastAsia="Calibri" w:hAnsi="Calibri" w:cs="Calibri"/>
        </w:rPr>
        <w:t>”.</w:t>
      </w:r>
      <w:r w:rsidR="35DFD351" w:rsidRPr="128D2217">
        <w:rPr>
          <w:rFonts w:ascii="Calibri" w:eastAsia="Calibri" w:hAnsi="Calibri" w:cs="Calibri"/>
        </w:rPr>
        <w:t xml:space="preserve"> </w:t>
      </w:r>
      <w:r w:rsidR="124F0409" w:rsidRPr="54FDCB14">
        <w:rPr>
          <w:rFonts w:ascii="Calibri" w:eastAsia="Calibri" w:hAnsi="Calibri" w:cs="Calibri"/>
        </w:rPr>
        <w:t xml:space="preserve">The Landsat-8 filename can be used as a prefix to access a second bucket, </w:t>
      </w:r>
      <w:r w:rsidR="124F0409" w:rsidRPr="04B1F277">
        <w:rPr>
          <w:rFonts w:ascii="Calibri" w:eastAsia="Calibri" w:hAnsi="Calibri" w:cs="Calibri"/>
        </w:rPr>
        <w:t>holding the specific images.</w:t>
      </w:r>
    </w:p>
    <w:p w14:paraId="7107D1DB" w14:textId="77777777" w:rsidR="00923B14" w:rsidRDefault="282D38A9" w:rsidP="00923B14">
      <w:pPr>
        <w:keepNext/>
        <w:jc w:val="center"/>
      </w:pPr>
      <w:r>
        <w:rPr>
          <w:noProof/>
        </w:rPr>
        <w:drawing>
          <wp:inline distT="0" distB="0" distL="0" distR="0" wp14:anchorId="01AD7491" wp14:editId="6A42D5A3">
            <wp:extent cx="4572000" cy="2105025"/>
            <wp:effectExtent l="0" t="0" r="0" b="0"/>
            <wp:docPr id="1814850527" name="Picture 18148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850527"/>
                    <pic:cNvPicPr/>
                  </pic:nvPicPr>
                  <pic:blipFill>
                    <a:blip r:embed="rId35">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00EC0650" w14:textId="62A91CF5" w:rsidR="04B1F277" w:rsidRDefault="00923B14" w:rsidP="00923B14">
      <w:pPr>
        <w:pStyle w:val="Caption"/>
        <w:jc w:val="center"/>
      </w:pPr>
      <w:r>
        <w:t xml:space="preserve">Figure </w:t>
      </w:r>
      <w:r>
        <w:fldChar w:fldCharType="begin"/>
      </w:r>
      <w:r>
        <w:instrText>SEQ Figure \* ARABIC</w:instrText>
      </w:r>
      <w:r>
        <w:fldChar w:fldCharType="separate"/>
      </w:r>
      <w:r w:rsidR="00FE3F01">
        <w:rPr>
          <w:noProof/>
        </w:rPr>
        <w:t>10</w:t>
      </w:r>
      <w:r>
        <w:fldChar w:fldCharType="end"/>
      </w:r>
    </w:p>
    <w:p w14:paraId="0A28DB40" w14:textId="119C30D6" w:rsidR="56740F13" w:rsidRDefault="56740F13" w:rsidP="58BDCA3D">
      <w:pPr>
        <w:jc w:val="center"/>
        <w:rPr>
          <w:rFonts w:ascii="Calibri" w:eastAsia="Calibri" w:hAnsi="Calibri" w:cs="Calibri"/>
        </w:rPr>
      </w:pPr>
      <w:r>
        <w:t xml:space="preserve">Reference: </w:t>
      </w:r>
      <w:r w:rsidRPr="58BDCA3D">
        <w:rPr>
          <w:rFonts w:ascii="Calibri" w:eastAsia="Calibri" w:hAnsi="Calibri" w:cs="Calibri"/>
        </w:rPr>
        <w:t>https://console.cloud.google.com/storage/browser/gcp-public-data-landsat</w:t>
      </w:r>
    </w:p>
    <w:p w14:paraId="1A0E5978" w14:textId="3B1C0AFD" w:rsidR="2455EC8F" w:rsidRDefault="2455EC8F" w:rsidP="626410EB">
      <w:pPr>
        <w:rPr>
          <w:rFonts w:ascii="Calibri" w:eastAsia="Calibri" w:hAnsi="Calibri" w:cs="Calibri"/>
          <w:color w:val="000000" w:themeColor="text1"/>
        </w:rPr>
      </w:pPr>
      <w:r>
        <w:t>To fu</w:t>
      </w:r>
      <w:r w:rsidR="00B1538B">
        <w:t>r</w:t>
      </w:r>
      <w:r>
        <w:t>ther elaborate on the meaning of the links above, for any Landsat-8 filename, the Google</w:t>
      </w:r>
      <w:r w:rsidR="00B1538B">
        <w:t>-</w:t>
      </w:r>
      <w:r>
        <w:t xml:space="preserve">provided </w:t>
      </w:r>
      <w:r w:rsidR="00B1538B">
        <w:t>L</w:t>
      </w:r>
      <w:r>
        <w:t xml:space="preserve">andsat bucket </w:t>
      </w:r>
      <w:r w:rsidR="005F4096">
        <w:t xml:space="preserve">provided multiple views of the image, initially created as artifacts to aid human labelers, but can provide rich and alternative training source collections.  </w:t>
      </w:r>
      <w:r w:rsidR="02DE6E89">
        <w:t>“</w:t>
      </w:r>
      <w:r w:rsidR="005F4096" w:rsidRPr="626410EB">
        <w:rPr>
          <w:rFonts w:ascii="Calibri" w:eastAsia="Calibri" w:hAnsi="Calibri" w:cs="Calibri"/>
          <w:color w:val="000000" w:themeColor="text1"/>
        </w:rPr>
        <w:t xml:space="preserve">The primary image was a false color image with the red channel being the brightness temperature difference between the 12 µm and 11 µm bands, the green channel being the 1.37 </w:t>
      </w:r>
      <w:r w:rsidR="005F4096" w:rsidRPr="626410EB">
        <w:rPr>
          <w:rFonts w:ascii="Segoe UI" w:eastAsia="Segoe UI" w:hAnsi="Segoe UI" w:cs="Segoe UI"/>
          <w:color w:val="000000" w:themeColor="text1"/>
        </w:rPr>
        <w:t>µm ”cirrus</w:t>
      </w:r>
      <w:r w:rsidR="005F4096" w:rsidRPr="626410EB">
        <w:rPr>
          <w:rFonts w:ascii="Calibri" w:eastAsia="Calibri" w:hAnsi="Calibri" w:cs="Calibri"/>
          <w:color w:val="000000" w:themeColor="text1"/>
        </w:rPr>
        <w:t xml:space="preserve">” reflectance band (omitted for nighttime images), and the blue channel </w:t>
      </w:r>
      <w:r w:rsidR="00B1538B">
        <w:rPr>
          <w:rFonts w:ascii="Calibri" w:eastAsia="Calibri" w:hAnsi="Calibri" w:cs="Calibri"/>
          <w:color w:val="000000" w:themeColor="text1"/>
        </w:rPr>
        <w:t>is</w:t>
      </w:r>
      <w:r w:rsidR="005F4096" w:rsidRPr="626410EB">
        <w:rPr>
          <w:rFonts w:ascii="Calibri" w:eastAsia="Calibri" w:hAnsi="Calibri" w:cs="Calibri"/>
          <w:color w:val="000000" w:themeColor="text1"/>
        </w:rPr>
        <w:t xml:space="preserve"> the 12 µm brightness temperature. In this false</w:t>
      </w:r>
      <w:r w:rsidR="00B1538B">
        <w:rPr>
          <w:rFonts w:ascii="Calibri" w:eastAsia="Calibri" w:hAnsi="Calibri" w:cs="Calibri"/>
          <w:color w:val="000000" w:themeColor="text1"/>
        </w:rPr>
        <w:t>-</w:t>
      </w:r>
      <w:r w:rsidR="005F4096" w:rsidRPr="626410EB">
        <w:rPr>
          <w:rFonts w:ascii="Calibri" w:eastAsia="Calibri" w:hAnsi="Calibri" w:cs="Calibri"/>
          <w:color w:val="000000" w:themeColor="text1"/>
        </w:rPr>
        <w:t>color scheme, contrails appear as black linear clouds (see Figure 1). Two supplementary images were included: the true-color RGB, and an image representing advected flight density</w:t>
      </w:r>
      <w:r w:rsidR="005F4096" w:rsidRPr="034B71C5">
        <w:rPr>
          <w:rFonts w:ascii="Calibri" w:eastAsia="Calibri" w:hAnsi="Calibri" w:cs="Calibri"/>
          <w:color w:val="000000" w:themeColor="text1"/>
        </w:rPr>
        <w:t>.</w:t>
      </w:r>
      <w:r w:rsidR="0B01C51C" w:rsidRPr="034B71C5">
        <w:rPr>
          <w:rFonts w:ascii="Calibri" w:eastAsia="Calibri" w:hAnsi="Calibri" w:cs="Calibri"/>
          <w:color w:val="000000" w:themeColor="text1"/>
        </w:rPr>
        <w:t xml:space="preserve">” </w:t>
      </w:r>
      <w:r w:rsidR="0B01C51C" w:rsidRPr="58BDCA3D">
        <w:rPr>
          <w:rFonts w:ascii="Calibri" w:eastAsia="Calibri" w:hAnsi="Calibri" w:cs="Calibri"/>
          <w:color w:val="000000" w:themeColor="text1"/>
        </w:rPr>
        <w:t>[</w:t>
      </w:r>
      <w:r w:rsidR="640DDD07" w:rsidRPr="58BDCA3D">
        <w:rPr>
          <w:rFonts w:ascii="Calibri" w:eastAsia="Calibri" w:hAnsi="Calibri" w:cs="Calibri"/>
          <w:color w:val="000000" w:themeColor="text1"/>
        </w:rPr>
        <w:t>1</w:t>
      </w:r>
      <w:r w:rsidR="0B01C51C" w:rsidRPr="58BDCA3D">
        <w:rPr>
          <w:rFonts w:ascii="Calibri" w:eastAsia="Calibri" w:hAnsi="Calibri" w:cs="Calibri"/>
          <w:color w:val="000000" w:themeColor="text1"/>
        </w:rPr>
        <w:t>].</w:t>
      </w:r>
    </w:p>
    <w:p w14:paraId="471A98B6" w14:textId="0034C1BF" w:rsidR="2008A76D" w:rsidRDefault="2008A76D" w:rsidP="66061E3A">
      <w:pPr>
        <w:rPr>
          <w:rFonts w:ascii="Calibri" w:eastAsia="Calibri" w:hAnsi="Calibri" w:cs="Calibri"/>
          <w:color w:val="000000" w:themeColor="text1"/>
        </w:rPr>
      </w:pPr>
      <w:r w:rsidRPr="66061E3A">
        <w:rPr>
          <w:rFonts w:ascii="Calibri" w:eastAsia="Calibri" w:hAnsi="Calibri" w:cs="Calibri"/>
          <w:color w:val="000000" w:themeColor="text1"/>
        </w:rPr>
        <w:t xml:space="preserve">In processing and the remainder of the paper, the </w:t>
      </w:r>
      <w:r w:rsidRPr="51774D9F">
        <w:rPr>
          <w:rFonts w:ascii="Calibri" w:eastAsia="Calibri" w:hAnsi="Calibri" w:cs="Calibri"/>
          <w:color w:val="000000" w:themeColor="text1"/>
        </w:rPr>
        <w:t>Google</w:t>
      </w:r>
      <w:r w:rsidR="00B1538B">
        <w:rPr>
          <w:rFonts w:ascii="Calibri" w:eastAsia="Calibri" w:hAnsi="Calibri" w:cs="Calibri"/>
          <w:color w:val="000000" w:themeColor="text1"/>
        </w:rPr>
        <w:t>-</w:t>
      </w:r>
      <w:r w:rsidRPr="51774D9F">
        <w:rPr>
          <w:rFonts w:ascii="Calibri" w:eastAsia="Calibri" w:hAnsi="Calibri" w:cs="Calibri"/>
          <w:color w:val="000000" w:themeColor="text1"/>
        </w:rPr>
        <w:t>provided sample code [reference</w:t>
      </w:r>
      <w:r w:rsidR="7B17941C" w:rsidRPr="58BDCA3D">
        <w:rPr>
          <w:rFonts w:ascii="Calibri" w:eastAsia="Calibri" w:hAnsi="Calibri" w:cs="Calibri"/>
          <w:color w:val="000000" w:themeColor="text1"/>
        </w:rPr>
        <w:t xml:space="preserve"> below</w:t>
      </w:r>
      <w:r w:rsidRPr="1ADAFFDC">
        <w:rPr>
          <w:rFonts w:ascii="Calibri" w:eastAsia="Calibri" w:hAnsi="Calibri" w:cs="Calibri"/>
          <w:color w:val="000000" w:themeColor="text1"/>
        </w:rPr>
        <w:t xml:space="preserve">], highlights </w:t>
      </w:r>
      <w:r w:rsidRPr="1EDE5D42">
        <w:rPr>
          <w:rFonts w:ascii="Calibri" w:eastAsia="Calibri" w:hAnsi="Calibri" w:cs="Calibri"/>
          <w:color w:val="000000" w:themeColor="text1"/>
        </w:rPr>
        <w:t>a shorthand file labeling notation we will lev</w:t>
      </w:r>
      <w:r w:rsidR="5054684C" w:rsidRPr="1EDE5D42">
        <w:rPr>
          <w:rFonts w:ascii="Calibri" w:eastAsia="Calibri" w:hAnsi="Calibri" w:cs="Calibri"/>
          <w:color w:val="000000" w:themeColor="text1"/>
        </w:rPr>
        <w:t xml:space="preserve">erage in our discussions, </w:t>
      </w:r>
      <w:r w:rsidR="5054684C" w:rsidRPr="3AE59B10">
        <w:rPr>
          <w:rFonts w:ascii="Calibri" w:eastAsia="Calibri" w:hAnsi="Calibri" w:cs="Calibri"/>
          <w:color w:val="000000" w:themeColor="text1"/>
        </w:rPr>
        <w:t xml:space="preserve">highlighting a mapping between specific </w:t>
      </w:r>
      <w:r w:rsidR="5054684C" w:rsidRPr="28935331">
        <w:rPr>
          <w:rFonts w:ascii="Calibri" w:eastAsia="Calibri" w:hAnsi="Calibri" w:cs="Calibri"/>
          <w:color w:val="000000" w:themeColor="text1"/>
        </w:rPr>
        <w:t xml:space="preserve">color emphasis and wavelengths to file suffixes using a </w:t>
      </w:r>
      <w:r w:rsidR="5054684C" w:rsidRPr="296237FE">
        <w:rPr>
          <w:rFonts w:ascii="Calibri" w:eastAsia="Calibri" w:hAnsi="Calibri" w:cs="Calibri"/>
          <w:color w:val="000000" w:themeColor="text1"/>
        </w:rPr>
        <w:t>B3, B4</w:t>
      </w:r>
      <w:r w:rsidR="00AB73E8">
        <w:rPr>
          <w:rFonts w:ascii="Calibri" w:eastAsia="Calibri" w:hAnsi="Calibri" w:cs="Calibri"/>
          <w:color w:val="000000" w:themeColor="text1"/>
        </w:rPr>
        <w:t>…</w:t>
      </w:r>
      <w:r w:rsidR="5054684C" w:rsidRPr="296237FE">
        <w:rPr>
          <w:rFonts w:ascii="Calibri" w:eastAsia="Calibri" w:hAnsi="Calibri" w:cs="Calibri"/>
          <w:color w:val="000000" w:themeColor="text1"/>
        </w:rPr>
        <w:t>B11 notation.</w:t>
      </w:r>
    </w:p>
    <w:p w14:paraId="53DD83A8" w14:textId="77777777" w:rsidR="00923B14" w:rsidRDefault="5054684C" w:rsidP="00923B14">
      <w:pPr>
        <w:keepNext/>
        <w:jc w:val="center"/>
      </w:pPr>
      <w:r>
        <w:rPr>
          <w:noProof/>
        </w:rPr>
        <w:lastRenderedPageBreak/>
        <w:drawing>
          <wp:inline distT="0" distB="0" distL="0" distR="0" wp14:anchorId="486F7A51" wp14:editId="5D61778E">
            <wp:extent cx="4467225" cy="2876550"/>
            <wp:effectExtent l="0" t="0" r="0" b="0"/>
            <wp:docPr id="498033570" name="Picture 4980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033570"/>
                    <pic:cNvPicPr/>
                  </pic:nvPicPr>
                  <pic:blipFill>
                    <a:blip r:embed="rId36">
                      <a:extLst>
                        <a:ext uri="{28A0092B-C50C-407E-A947-70E740481C1C}">
                          <a14:useLocalDpi xmlns:a14="http://schemas.microsoft.com/office/drawing/2010/main" val="0"/>
                        </a:ext>
                      </a:extLst>
                    </a:blip>
                    <a:stretch>
                      <a:fillRect/>
                    </a:stretch>
                  </pic:blipFill>
                  <pic:spPr>
                    <a:xfrm>
                      <a:off x="0" y="0"/>
                      <a:ext cx="4467225" cy="2876550"/>
                    </a:xfrm>
                    <a:prstGeom prst="rect">
                      <a:avLst/>
                    </a:prstGeom>
                  </pic:spPr>
                </pic:pic>
              </a:graphicData>
            </a:graphic>
          </wp:inline>
        </w:drawing>
      </w:r>
    </w:p>
    <w:p w14:paraId="4BA4FAF2" w14:textId="573D6E40" w:rsidR="5054684C" w:rsidRDefault="00923B14" w:rsidP="00923B14">
      <w:pPr>
        <w:pStyle w:val="Caption"/>
        <w:jc w:val="center"/>
      </w:pPr>
      <w:r>
        <w:t xml:space="preserve">Figure </w:t>
      </w:r>
      <w:r>
        <w:fldChar w:fldCharType="begin"/>
      </w:r>
      <w:r>
        <w:instrText>SEQ Figure \* ARABIC</w:instrText>
      </w:r>
      <w:r>
        <w:fldChar w:fldCharType="separate"/>
      </w:r>
      <w:r w:rsidR="00FE3F01">
        <w:rPr>
          <w:noProof/>
        </w:rPr>
        <w:t>11</w:t>
      </w:r>
      <w:r>
        <w:fldChar w:fldCharType="end"/>
      </w:r>
    </w:p>
    <w:p w14:paraId="433D11B2" w14:textId="2F051145" w:rsidR="7542D740" w:rsidRDefault="7542D740" w:rsidP="58BDCA3D">
      <w:pPr>
        <w:jc w:val="center"/>
      </w:pPr>
      <w:r>
        <w:t>Reference</w:t>
      </w:r>
      <w:r w:rsidR="04AA5926">
        <w:t xml:space="preserve">: </w:t>
      </w:r>
      <w:hyperlink r:id="rId37">
        <w:r w:rsidR="04AA5926" w:rsidRPr="58BDCA3D">
          <w:rPr>
            <w:rStyle w:val="Hyperlink"/>
          </w:rPr>
          <w:t>https://storage.googleapis.com/landsat_contrails_dataset/2021_06_11_1623455786/code/landsat_contrails_dataset_code.zip</w:t>
        </w:r>
      </w:hyperlink>
      <w:r w:rsidR="7E43C2C1">
        <w:t xml:space="preserve"> -&gt; Lan</w:t>
      </w:r>
      <w:r w:rsidR="39742253">
        <w:t>d</w:t>
      </w:r>
      <w:r w:rsidR="7E43C2C1">
        <w:t>sat_Contrails_Dataset.ipynb</w:t>
      </w:r>
    </w:p>
    <w:p w14:paraId="7F077858" w14:textId="1D0E3ACA" w:rsidR="386383ED" w:rsidRDefault="386383ED" w:rsidP="3E5A1365">
      <w:pPr>
        <w:jc w:val="both"/>
      </w:pPr>
    </w:p>
    <w:p w14:paraId="5FECB74D" w14:textId="5286A4CB" w:rsidR="3A2D46E8" w:rsidRDefault="00B1538B" w:rsidP="3E5A1365">
      <w:pPr>
        <w:jc w:val="both"/>
      </w:pPr>
      <w:r>
        <w:t>The i</w:t>
      </w:r>
      <w:r w:rsidR="2AE96795">
        <w:t xml:space="preserve">nitial </w:t>
      </w:r>
      <w:r w:rsidR="6E40EA8B">
        <w:t>a</w:t>
      </w:r>
      <w:r w:rsidR="2AE96795">
        <w:t xml:space="preserve">nalysis is promising, in initial verifications, JSON files 00001 and 00002 from the Google </w:t>
      </w:r>
      <w:r>
        <w:t>L</w:t>
      </w:r>
      <w:r w:rsidR="2AE96795">
        <w:t>andsat bucket were used, provi</w:t>
      </w:r>
      <w:r w:rsidR="5124523A">
        <w:t>ding an initial set of 410 images across all bands</w:t>
      </w:r>
      <w:r w:rsidR="1AB2E38D">
        <w:t>, built from approximately 70 unique filenames. Initial performance using 4 distinct binary class</w:t>
      </w:r>
      <w:r w:rsidR="2CACF87D">
        <w:t>i</w:t>
      </w:r>
      <w:r w:rsidR="1AB2E38D">
        <w:t>fi</w:t>
      </w:r>
      <w:r w:rsidR="5E3D8CE5">
        <w:t>er families</w:t>
      </w:r>
      <w:r w:rsidR="5B8ADBA6">
        <w:t>.</w:t>
      </w:r>
    </w:p>
    <w:p w14:paraId="620E8DDA" w14:textId="2D0A078B" w:rsidR="00923B14" w:rsidRDefault="00923B14" w:rsidP="00923B14">
      <w:pPr>
        <w:pStyle w:val="Caption"/>
        <w:keepNext/>
        <w:jc w:val="center"/>
      </w:pPr>
      <w:r>
        <w:t xml:space="preserve">Table </w:t>
      </w:r>
      <w:r>
        <w:fldChar w:fldCharType="begin"/>
      </w:r>
      <w:r>
        <w:instrText>SEQ Table \* ARABIC</w:instrText>
      </w:r>
      <w:r>
        <w:fldChar w:fldCharType="separate"/>
      </w:r>
      <w:r>
        <w:rPr>
          <w:noProof/>
        </w:rPr>
        <w:t>1</w:t>
      </w:r>
      <w:r>
        <w:fldChar w:fldCharType="end"/>
      </w:r>
    </w:p>
    <w:p w14:paraId="7150A3EB" w14:textId="51E60389" w:rsidR="5B8ADBA6" w:rsidRDefault="5B8ADBA6" w:rsidP="522CA568">
      <w:pPr>
        <w:jc w:val="center"/>
      </w:pPr>
      <w:r>
        <w:rPr>
          <w:noProof/>
        </w:rPr>
        <w:drawing>
          <wp:inline distT="0" distB="0" distL="0" distR="0" wp14:anchorId="1FDAE6AF" wp14:editId="2566D7F6">
            <wp:extent cx="4572000" cy="1295400"/>
            <wp:effectExtent l="0" t="0" r="0" b="0"/>
            <wp:docPr id="1088736059" name="Picture 108873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0A508C7C" w14:textId="5FC3C52A" w:rsidR="522CA568" w:rsidRDefault="522CA568" w:rsidP="522CA568">
      <w:pPr>
        <w:jc w:val="center"/>
      </w:pPr>
    </w:p>
    <w:p w14:paraId="000BB124" w14:textId="735B58EB" w:rsidR="5B8ADBA6" w:rsidRDefault="005A1E9C" w:rsidP="4283193A">
      <w:pPr>
        <w:jc w:val="both"/>
      </w:pPr>
      <w:r>
        <w:t>The</w:t>
      </w:r>
      <w:r w:rsidR="5B8ADBA6">
        <w:t xml:space="preserve"> first question we wanted to explore was whether </w:t>
      </w:r>
      <w:r>
        <w:t xml:space="preserve">the </w:t>
      </w:r>
      <w:r w:rsidR="5B8ADBA6">
        <w:t>performance would improve with more training data. Indeed</w:t>
      </w:r>
      <w:r w:rsidR="4D17C0E4">
        <w:t xml:space="preserve"> yes</w:t>
      </w:r>
      <w:r w:rsidR="5B8ADBA6">
        <w:t xml:space="preserve">, the results show improvement when training with </w:t>
      </w:r>
      <w:r w:rsidR="34BA931B">
        <w:t>2137 images</w:t>
      </w:r>
      <w:r w:rsidR="714E954A">
        <w:t xml:space="preserve"> (from JSON files 00003-00008 and 00010, as 00009 automated processing fails at the time of this writing)</w:t>
      </w:r>
      <w:r w:rsidR="34BA931B">
        <w:t xml:space="preserve"> built from approximately 350 unique filenames. Note, models were trained and evaluated on the metric of validation accuracy</w:t>
      </w:r>
      <w:r w:rsidR="38AD065F">
        <w:t>, which for the larger training base</w:t>
      </w:r>
      <w:r w:rsidR="34BA931B">
        <w:t xml:space="preserve"> </w:t>
      </w:r>
      <w:r w:rsidR="38AD065F">
        <w:t>improved significantly for the mobilenet</w:t>
      </w:r>
      <w:r w:rsidR="34BA931B">
        <w:t xml:space="preserve"> </w:t>
      </w:r>
      <w:r w:rsidR="38AD065F">
        <w:t xml:space="preserve">and inception families while showing 1-2% variation for the resnet and </w:t>
      </w:r>
      <w:r w:rsidR="38EEC2C5">
        <w:t>efficientnet models.</w:t>
      </w:r>
      <w:r w:rsidR="34BA931B">
        <w:t xml:space="preserve"> </w:t>
      </w:r>
    </w:p>
    <w:p w14:paraId="0617F2FD" w14:textId="1F29CC2A" w:rsidR="00923B14" w:rsidRDefault="00923B14" w:rsidP="00923B14">
      <w:pPr>
        <w:pStyle w:val="Caption"/>
        <w:keepNext/>
        <w:jc w:val="center"/>
      </w:pPr>
      <w:r>
        <w:lastRenderedPageBreak/>
        <w:t xml:space="preserve">Table </w:t>
      </w:r>
      <w:r>
        <w:fldChar w:fldCharType="begin"/>
      </w:r>
      <w:r>
        <w:instrText>SEQ Table \* ARABIC</w:instrText>
      </w:r>
      <w:r>
        <w:fldChar w:fldCharType="separate"/>
      </w:r>
      <w:r>
        <w:rPr>
          <w:noProof/>
        </w:rPr>
        <w:t>2</w:t>
      </w:r>
      <w:r>
        <w:fldChar w:fldCharType="end"/>
      </w:r>
    </w:p>
    <w:p w14:paraId="77367A0E" w14:textId="4A3E3B78" w:rsidR="34BA931B" w:rsidRDefault="34BA931B" w:rsidP="1272017C">
      <w:pPr>
        <w:jc w:val="center"/>
      </w:pPr>
      <w:r>
        <w:rPr>
          <w:noProof/>
        </w:rPr>
        <w:drawing>
          <wp:inline distT="0" distB="0" distL="0" distR="0" wp14:anchorId="3231BCA6" wp14:editId="38CF137E">
            <wp:extent cx="4572000" cy="1400175"/>
            <wp:effectExtent l="0" t="0" r="0" b="0"/>
            <wp:docPr id="811493333" name="Picture 81149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2DA1B04F" w14:textId="1BB839D3" w:rsidR="1118EE26" w:rsidRDefault="1118EE26" w:rsidP="0BA66714">
      <w:pPr>
        <w:jc w:val="both"/>
      </w:pPr>
      <w:r>
        <w:t xml:space="preserve">Next, </w:t>
      </w:r>
      <w:r w:rsidR="00B1538B">
        <w:t xml:space="preserve">the </w:t>
      </w:r>
      <w:r>
        <w:t xml:space="preserve">analysis focused on whether the technique to train on all available views for a given filename introduced significant overfitting. To explore this hypothesis, we are beginning the </w:t>
      </w:r>
      <w:r w:rsidR="645C9C09">
        <w:t xml:space="preserve">effort to perform analysis by image type. Again, </w:t>
      </w:r>
      <w:r w:rsidR="00B1538B">
        <w:t xml:space="preserve">the </w:t>
      </w:r>
      <w:r w:rsidR="645C9C09">
        <w:t>initial results are promising.</w:t>
      </w:r>
      <w:r w:rsidR="0491BB78">
        <w:t xml:space="preserve">  Combining all available file</w:t>
      </w:r>
      <w:r w:rsidR="27FACC9C">
        <w:t xml:space="preserve"> images in the first 10 Google contrail bucket JSON aggregations</w:t>
      </w:r>
      <w:r w:rsidR="0491BB78">
        <w:t xml:space="preserve"> </w:t>
      </w:r>
      <w:r w:rsidR="4055E486">
        <w:t>(from file suffixes 00001-00010</w:t>
      </w:r>
      <w:r w:rsidR="2EDD20EF">
        <w:t>, noting a loading error for file 00009</w:t>
      </w:r>
      <w:r w:rsidR="4055E486">
        <w:t>)</w:t>
      </w:r>
      <w:r w:rsidR="0491BB78">
        <w:t xml:space="preserve"> at the time of this writing, and building models based upon the best performing resnet model above</w:t>
      </w:r>
      <w:r w:rsidR="20F9875D">
        <w:t xml:space="preserve"> yields the following training performance metrics</w:t>
      </w:r>
      <w:r w:rsidR="08EA6184">
        <w:t>.</w:t>
      </w:r>
    </w:p>
    <w:p w14:paraId="5F5729C3" w14:textId="48B0E9D4" w:rsidR="4779D4EC" w:rsidRDefault="4779D4EC" w:rsidP="4779D4EC">
      <w:pPr>
        <w:jc w:val="both"/>
      </w:pPr>
    </w:p>
    <w:p w14:paraId="277CEBED" w14:textId="0E2A7658" w:rsidR="00923B14" w:rsidRDefault="00923B14" w:rsidP="00923B14">
      <w:pPr>
        <w:pStyle w:val="Caption"/>
        <w:keepNext/>
        <w:jc w:val="center"/>
      </w:pPr>
      <w:r>
        <w:t xml:space="preserve">Table </w:t>
      </w:r>
      <w:r>
        <w:fldChar w:fldCharType="begin"/>
      </w:r>
      <w:r>
        <w:instrText>SEQ Table \* ARABIC</w:instrText>
      </w:r>
      <w:r>
        <w:fldChar w:fldCharType="separate"/>
      </w:r>
      <w:r>
        <w:rPr>
          <w:noProof/>
        </w:rPr>
        <w:t>3</w:t>
      </w:r>
      <w:r>
        <w:fldChar w:fldCharType="end"/>
      </w:r>
    </w:p>
    <w:p w14:paraId="2EBA8C2C" w14:textId="0FA1C4E2" w:rsidR="78332FB7" w:rsidRDefault="326551B7" w:rsidP="55FA4F73">
      <w:pPr>
        <w:jc w:val="center"/>
      </w:pPr>
      <w:r>
        <w:rPr>
          <w:noProof/>
        </w:rPr>
        <w:drawing>
          <wp:inline distT="0" distB="0" distL="0" distR="0" wp14:anchorId="2C78B25F" wp14:editId="693D8E03">
            <wp:extent cx="4572000" cy="1028700"/>
            <wp:effectExtent l="0" t="0" r="0" b="0"/>
            <wp:docPr id="750901795" name="Picture 7509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75AE93A5" w14:textId="2F1875F0" w:rsidR="78332FB7" w:rsidRDefault="78332FB7" w:rsidP="55FA4F73">
      <w:pPr>
        <w:jc w:val="both"/>
      </w:pPr>
      <w:r>
        <w:t xml:space="preserve">This helps to answer a key question from the </w:t>
      </w:r>
      <w:r w:rsidR="00AF0558">
        <w:t>summer</w:t>
      </w:r>
      <w:r>
        <w:t xml:space="preserve"> work, are we likely to see </w:t>
      </w:r>
      <w:r w:rsidR="6E521324">
        <w:t xml:space="preserve">differences in model performance if </w:t>
      </w:r>
      <w:r>
        <w:t xml:space="preserve">the </w:t>
      </w:r>
      <w:r w:rsidR="6E521324">
        <w:t xml:space="preserve">analysis </w:t>
      </w:r>
      <w:r w:rsidR="4CA9D7F2">
        <w:t xml:space="preserve">is </w:t>
      </w:r>
      <w:r w:rsidR="6E521324">
        <w:t>focused</w:t>
      </w:r>
      <w:r>
        <w:t xml:space="preserve"> on </w:t>
      </w:r>
      <w:r w:rsidR="6E521324">
        <w:t>a specific type</w:t>
      </w:r>
      <w:r>
        <w:t xml:space="preserve"> of </w:t>
      </w:r>
      <w:r w:rsidR="6E521324">
        <w:t>available</w:t>
      </w:r>
      <w:r>
        <w:t xml:space="preserve"> imagery</w:t>
      </w:r>
      <w:r w:rsidR="00F25F1A">
        <w:t>.</w:t>
      </w:r>
      <w:r>
        <w:t xml:space="preserve"> Initial answers seem to point to yes, based upon the table above, we see about a 4% difference in tr</w:t>
      </w:r>
      <w:r w:rsidR="403F3332">
        <w:t xml:space="preserve">aining accuracy based on </w:t>
      </w:r>
      <w:r w:rsidR="00B1538B">
        <w:t xml:space="preserve">the </w:t>
      </w:r>
      <w:r w:rsidR="647967B1">
        <w:t>band</w:t>
      </w:r>
      <w:r w:rsidR="403F3332">
        <w:t xml:space="preserve"> selected. </w:t>
      </w:r>
      <w:r w:rsidR="0EFB766B">
        <w:t>Further, t</w:t>
      </w:r>
      <w:r w:rsidR="0A11D025">
        <w:t>his</w:t>
      </w:r>
      <w:r w:rsidR="403F3332">
        <w:t xml:space="preserve"> trend </w:t>
      </w:r>
      <w:r w:rsidR="6EDDCE24">
        <w:t>seems to transfer to unseen test data</w:t>
      </w:r>
      <w:r w:rsidR="403F3332">
        <w:t xml:space="preserve"> based on inference information captured within Sagemaker. Preliminary results indicate a </w:t>
      </w:r>
      <w:r w:rsidR="38B9EA5C">
        <w:t>better</w:t>
      </w:r>
      <w:r w:rsidR="00506864">
        <w:t>-than-</w:t>
      </w:r>
      <w:r w:rsidR="38B9EA5C">
        <w:t>chance</w:t>
      </w:r>
      <w:r w:rsidR="403F3332">
        <w:t xml:space="preserve"> accuracy for the B3 </w:t>
      </w:r>
      <w:r w:rsidR="42B40A3F">
        <w:t xml:space="preserve">and B4 </w:t>
      </w:r>
      <w:r w:rsidR="403F3332">
        <w:t>classifier</w:t>
      </w:r>
      <w:r w:rsidR="4FDE0B6C">
        <w:t>s</w:t>
      </w:r>
      <w:r w:rsidR="209254C1">
        <w:t xml:space="preserve"> with unseen test data</w:t>
      </w:r>
      <w:r w:rsidR="403F3332">
        <w:t xml:space="preserve">, while </w:t>
      </w:r>
      <w:r w:rsidR="6A38B7B8">
        <w:t>the B10 indicates a lower performance. We are excited that in Sprint 4 we may be able to show additional improvements by:</w:t>
      </w:r>
    </w:p>
    <w:p w14:paraId="5ADD06F2" w14:textId="71403650" w:rsidR="6A38B7B8" w:rsidRDefault="6A38B7B8" w:rsidP="3B687049">
      <w:pPr>
        <w:pStyle w:val="ListParagraph"/>
        <w:numPr>
          <w:ilvl w:val="0"/>
          <w:numId w:val="44"/>
        </w:numPr>
        <w:jc w:val="both"/>
      </w:pPr>
      <w:r>
        <w:t>Using training data in which positive contrail images contain instances of 4 or more contrails, which may capture existing phenomen</w:t>
      </w:r>
      <w:r w:rsidR="00B1538B">
        <w:t>a</w:t>
      </w:r>
      <w:r>
        <w:t xml:space="preserve"> such as </w:t>
      </w:r>
      <w:r w:rsidR="00AF0558">
        <w:t>crisscross</w:t>
      </w:r>
      <w:r>
        <w:t xml:space="preserve"> contrails where the same airspace is access</w:t>
      </w:r>
      <w:r w:rsidR="78E957FF">
        <w:t>ed by multiple aircraft. The number 4 in this case is arbitrary to eliminate image captures of a smaller number of contrails</w:t>
      </w:r>
    </w:p>
    <w:p w14:paraId="7FA7C6B7" w14:textId="16EA6406" w:rsidR="1CE05A10" w:rsidRDefault="1CE05A10" w:rsidP="2CEFE348">
      <w:pPr>
        <w:pStyle w:val="ListParagraph"/>
        <w:numPr>
          <w:ilvl w:val="0"/>
          <w:numId w:val="44"/>
        </w:numPr>
        <w:jc w:val="both"/>
      </w:pPr>
      <w:r>
        <w:t>Using the inference API to capture the confidence of the yes/no classification, indicating conditions when automated detection techniques work most effectively.</w:t>
      </w:r>
    </w:p>
    <w:p w14:paraId="6DCA709E" w14:textId="194C280E" w:rsidR="701C59A8" w:rsidRDefault="701C59A8" w:rsidP="701C59A8"/>
    <w:p w14:paraId="3CABF532" w14:textId="5E755347" w:rsidR="003302AC" w:rsidRDefault="003302AC" w:rsidP="009C6A1C">
      <w:pPr>
        <w:pStyle w:val="Heading1"/>
      </w:pPr>
      <w:bookmarkStart w:id="37" w:name="_Toc120435106"/>
      <w:r>
        <w:lastRenderedPageBreak/>
        <w:t>Visualization</w:t>
      </w:r>
      <w:bookmarkEnd w:id="37"/>
    </w:p>
    <w:p w14:paraId="78417640" w14:textId="1029E055" w:rsidR="4E3563F5" w:rsidRDefault="4E3563F5" w:rsidP="7E672A74">
      <w:r>
        <w:t>As we start Sprint 4, we are also emphasizing and iteratively refining our models from Sprint 3. One key aspect is being able to access and configure hyperparameters most relev</w:t>
      </w:r>
      <w:r w:rsidR="52BD351F">
        <w:t xml:space="preserve">ant to model performance. Within Sagemaker, we are extending the analysis by band/resolution for a given model to see if expanding the number of epochs improves performance. </w:t>
      </w:r>
      <w:r w:rsidR="0064565B">
        <w:t>T</w:t>
      </w:r>
      <w:r w:rsidR="52BD351F">
        <w:t>raining and validation appear to have a strong impact.</w:t>
      </w:r>
    </w:p>
    <w:p w14:paraId="53268C38" w14:textId="070C45E9" w:rsidR="00923B14" w:rsidRDefault="00923B14" w:rsidP="00923B14">
      <w:pPr>
        <w:pStyle w:val="Caption"/>
        <w:keepNext/>
        <w:jc w:val="center"/>
      </w:pPr>
      <w:r>
        <w:t xml:space="preserve">Table </w:t>
      </w:r>
      <w:r>
        <w:fldChar w:fldCharType="begin"/>
      </w:r>
      <w:r>
        <w:instrText>SEQ Table \* ARABIC</w:instrText>
      </w:r>
      <w:r>
        <w:fldChar w:fldCharType="separate"/>
      </w:r>
      <w:r>
        <w:rPr>
          <w:noProof/>
        </w:rPr>
        <w:t>4</w:t>
      </w:r>
      <w:r>
        <w:fldChar w:fldCharType="end"/>
      </w:r>
    </w:p>
    <w:p w14:paraId="43836DBC" w14:textId="0F42C463" w:rsidR="52BD351F" w:rsidRDefault="7493A426" w:rsidP="7E672A74">
      <w:pPr>
        <w:jc w:val="center"/>
      </w:pPr>
      <w:r>
        <w:rPr>
          <w:noProof/>
        </w:rPr>
        <w:drawing>
          <wp:inline distT="0" distB="0" distL="0" distR="0" wp14:anchorId="5648FB23" wp14:editId="0655F1BD">
            <wp:extent cx="4572000" cy="2076450"/>
            <wp:effectExtent l="0" t="0" r="0" b="0"/>
            <wp:docPr id="139528312" name="Picture 13952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A4558AA" w14:textId="042558FB" w:rsidR="52BD351F" w:rsidRDefault="52BD351F" w:rsidP="7E672A74">
      <w:pPr>
        <w:jc w:val="both"/>
      </w:pPr>
      <w:r>
        <w:t>The table view as offered here may be a candidate to represent visually as part of continued experimentation. Note, it does not appear that these improvements rea</w:t>
      </w:r>
      <w:r w:rsidR="353BD65D">
        <w:t xml:space="preserve">dily transfer to our test data set within Sagemaker, but when implemented with fuller train/validation/test datasets we may see some of the results transfer to the previously unseen </w:t>
      </w:r>
      <w:r w:rsidR="3BA26CC1">
        <w:t>test data.</w:t>
      </w:r>
      <w:r w:rsidR="306D665C">
        <w:t xml:space="preserve"> </w:t>
      </w:r>
    </w:p>
    <w:p w14:paraId="49481DD0" w14:textId="157A8B13" w:rsidR="52BD351F" w:rsidRPr="00F648F9" w:rsidRDefault="306D665C" w:rsidP="24F13E67">
      <w:pPr>
        <w:jc w:val="both"/>
      </w:pPr>
      <w:r>
        <w:t xml:space="preserve">As we continue to make progress on our </w:t>
      </w:r>
      <w:r w:rsidR="00FB2396">
        <w:t>models,</w:t>
      </w:r>
      <w:r>
        <w:t xml:space="preserve"> </w:t>
      </w:r>
      <w:r w:rsidR="60F95C30">
        <w:t xml:space="preserve">we have begun to explore visualizations that would best represent our data. There are four </w:t>
      </w:r>
      <w:r w:rsidR="00F648F9">
        <w:t>key</w:t>
      </w:r>
      <w:r w:rsidR="007534BB">
        <w:t xml:space="preserve"> </w:t>
      </w:r>
      <w:r w:rsidR="00F648F9">
        <w:t>ways</w:t>
      </w:r>
      <w:r w:rsidR="60F95C30">
        <w:t xml:space="preserve"> </w:t>
      </w:r>
      <w:r w:rsidR="0AFDE443">
        <w:t>we have envisioned best represen</w:t>
      </w:r>
      <w:r w:rsidR="2EC28633">
        <w:t xml:space="preserve">t our results. </w:t>
      </w:r>
    </w:p>
    <w:p w14:paraId="5A4F476D" w14:textId="3AF56B76" w:rsidR="52BD351F" w:rsidRDefault="2EC28633" w:rsidP="1BD71970">
      <w:pPr>
        <w:jc w:val="both"/>
      </w:pPr>
      <w:r>
        <w:t xml:space="preserve">The first is a graph that </w:t>
      </w:r>
      <w:r w:rsidR="4443CE1B">
        <w:t>illustrates how the outcomes of validation and accuracy from our models stack up against each other</w:t>
      </w:r>
      <w:r w:rsidR="1CAFB5E2">
        <w:t xml:space="preserve"> and </w:t>
      </w:r>
      <w:r w:rsidR="00D329AD">
        <w:t xml:space="preserve">the </w:t>
      </w:r>
      <w:r w:rsidR="1CAFB5E2">
        <w:t xml:space="preserve">impact that can be derived from the number of epochs </w:t>
      </w:r>
      <w:r w:rsidR="4D29D6E9">
        <w:t>run</w:t>
      </w:r>
      <w:r w:rsidR="1CAFB5E2">
        <w:t xml:space="preserve">. </w:t>
      </w:r>
      <w:r w:rsidR="7C2C4214">
        <w:t xml:space="preserve">The aim </w:t>
      </w:r>
      <w:r w:rsidR="00D329AD">
        <w:t>is</w:t>
      </w:r>
      <w:r w:rsidR="7C2C4214">
        <w:t xml:space="preserve"> to have a measure of how the training data sets compare to our actual data sets. </w:t>
      </w:r>
      <w:r w:rsidR="76D4DD13">
        <w:t xml:space="preserve">Additionally, these graphs will be able to portray which classifier families were most effective in identifying contrails. </w:t>
      </w:r>
      <w:r w:rsidR="5A2DC09A">
        <w:t xml:space="preserve">Below is a figure </w:t>
      </w:r>
      <w:r w:rsidR="241AFE40">
        <w:t xml:space="preserve">for </w:t>
      </w:r>
      <w:r w:rsidR="5A2DC09A">
        <w:t xml:space="preserve">our </w:t>
      </w:r>
      <w:r w:rsidR="4749FC64">
        <w:t xml:space="preserve">training </w:t>
      </w:r>
      <w:r w:rsidR="281BC3D3">
        <w:t xml:space="preserve">and validation accuracy based on our </w:t>
      </w:r>
      <w:r w:rsidR="5A2DC09A">
        <w:t>best</w:t>
      </w:r>
      <w:r w:rsidR="00FC7A6E">
        <w:t>-</w:t>
      </w:r>
      <w:r w:rsidR="5A2DC09A">
        <w:t xml:space="preserve">performing </w:t>
      </w:r>
      <w:r w:rsidR="3FC4C826">
        <w:t xml:space="preserve">resnet </w:t>
      </w:r>
      <w:r w:rsidR="0FB66B7F">
        <w:t>model</w:t>
      </w:r>
      <w:r w:rsidR="37FB3E10">
        <w:t xml:space="preserve"> in the </w:t>
      </w:r>
      <w:r w:rsidR="0939B6B3">
        <w:t>Sagemaker</w:t>
      </w:r>
      <w:r w:rsidR="37FB3E10">
        <w:t xml:space="preserve"> environment</w:t>
      </w:r>
      <w:r w:rsidR="367CFA85">
        <w:t xml:space="preserve"> </w:t>
      </w:r>
      <w:r w:rsidR="4CD505E9">
        <w:t>for the B4 band using the Resnet-50 model</w:t>
      </w:r>
      <w:r w:rsidR="1BCAB468">
        <w:t xml:space="preserve">. </w:t>
      </w:r>
      <w:r w:rsidR="06B2758C">
        <w:t>As depicted, towards the end training accuracy is significantly higher than validation accuracy. The</w:t>
      </w:r>
      <w:r w:rsidR="31BC2E39">
        <w:t xml:space="preserve"> inverse</w:t>
      </w:r>
      <w:r w:rsidR="06B2758C">
        <w:t xml:space="preserve"> can be said for </w:t>
      </w:r>
      <w:r w:rsidR="13F9DF9D">
        <w:t xml:space="preserve">the results of loss when comparing the two </w:t>
      </w:r>
      <w:r w:rsidR="004B4399">
        <w:t>whereas</w:t>
      </w:r>
      <w:r w:rsidR="13F9DF9D">
        <w:t xml:space="preserve"> the epochs increase the loss is significantly lower for training.</w:t>
      </w:r>
      <w:r w:rsidR="1BCAB468">
        <w:t xml:space="preserve"> </w:t>
      </w:r>
      <w:r w:rsidR="261F4DBD">
        <w:t xml:space="preserve">While the disparity between training and validation does increase, over time the results are still reassuring </w:t>
      </w:r>
      <w:r w:rsidR="399287E7">
        <w:t xml:space="preserve">as the accuracy </w:t>
      </w:r>
      <w:r w:rsidR="004B4399">
        <w:t>increases and</w:t>
      </w:r>
      <w:r w:rsidR="399287E7">
        <w:t xml:space="preserve"> loss decreases</w:t>
      </w:r>
      <w:r w:rsidR="3EDF755F">
        <w:t xml:space="preserve"> over epochs used for both curves.</w:t>
      </w:r>
      <w:r w:rsidR="7F1B1A32">
        <w:t xml:space="preserve"> </w:t>
      </w:r>
      <w:r w:rsidR="37C167D7">
        <w:t xml:space="preserve">Moreover, the results from both visuals </w:t>
      </w:r>
      <w:r w:rsidR="004B4399">
        <w:t>embody</w:t>
      </w:r>
      <w:r w:rsidR="37C167D7">
        <w:t xml:space="preserve"> a model that is not underfitting. </w:t>
      </w:r>
    </w:p>
    <w:p w14:paraId="6E63B303" w14:textId="0A62B71D" w:rsidR="05969A10" w:rsidRDefault="710A6978" w:rsidP="632D3A6F">
      <w:pPr>
        <w:ind w:left="720" w:firstLine="720"/>
        <w:jc w:val="both"/>
      </w:pPr>
      <w:r>
        <w:rPr>
          <w:noProof/>
        </w:rPr>
        <w:lastRenderedPageBreak/>
        <w:drawing>
          <wp:inline distT="0" distB="0" distL="0" distR="0" wp14:anchorId="0C22F758" wp14:editId="41A22CDE">
            <wp:extent cx="3733800" cy="2647950"/>
            <wp:effectExtent l="0" t="0" r="0" b="0"/>
            <wp:docPr id="929074164" name="Picture 92907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33800" cy="2647950"/>
                    </a:xfrm>
                    <a:prstGeom prst="rect">
                      <a:avLst/>
                    </a:prstGeom>
                  </pic:spPr>
                </pic:pic>
              </a:graphicData>
            </a:graphic>
          </wp:inline>
        </w:drawing>
      </w:r>
      <w:r w:rsidR="5FDE18C9">
        <w:t xml:space="preserve"> </w:t>
      </w:r>
    </w:p>
    <w:p w14:paraId="0D36F936" w14:textId="6FBF0D77" w:rsidR="5FDE18C9" w:rsidRDefault="5FDE18C9" w:rsidP="632D3A6F">
      <w:pPr>
        <w:ind w:left="720" w:firstLine="720"/>
        <w:jc w:val="both"/>
      </w:pPr>
      <w:r>
        <w:t xml:space="preserve"> </w:t>
      </w:r>
      <w:r w:rsidR="74651C2D">
        <w:rPr>
          <w:noProof/>
        </w:rPr>
        <w:drawing>
          <wp:inline distT="0" distB="0" distL="0" distR="0" wp14:anchorId="65065758" wp14:editId="0478F446">
            <wp:extent cx="3733800" cy="2647950"/>
            <wp:effectExtent l="0" t="0" r="0" b="0"/>
            <wp:docPr id="846539902" name="Picture 846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33800" cy="2647950"/>
                    </a:xfrm>
                    <a:prstGeom prst="rect">
                      <a:avLst/>
                    </a:prstGeom>
                  </pic:spPr>
                </pic:pic>
              </a:graphicData>
            </a:graphic>
          </wp:inline>
        </w:drawing>
      </w:r>
    </w:p>
    <w:p w14:paraId="3C351226" w14:textId="616A6E33" w:rsidR="00B10DE9" w:rsidRDefault="00B10DE9" w:rsidP="00B10DE9">
      <w:pPr>
        <w:pStyle w:val="Caption"/>
        <w:jc w:val="both"/>
      </w:pPr>
      <w:r>
        <w:t xml:space="preserve">Figure </w:t>
      </w:r>
      <w:r>
        <w:fldChar w:fldCharType="begin"/>
      </w:r>
      <w:r>
        <w:instrText>SEQ Figure \* ARABIC</w:instrText>
      </w:r>
      <w:r>
        <w:fldChar w:fldCharType="separate"/>
      </w:r>
      <w:r w:rsidR="00FE3F01">
        <w:rPr>
          <w:noProof/>
        </w:rPr>
        <w:t>12</w:t>
      </w:r>
      <w:r>
        <w:fldChar w:fldCharType="end"/>
      </w:r>
    </w:p>
    <w:p w14:paraId="6CD862DC" w14:textId="735FE6DA" w:rsidR="52BD351F" w:rsidRDefault="52BD351F" w:rsidP="24F13E67">
      <w:pPr>
        <w:jc w:val="both"/>
      </w:pPr>
    </w:p>
    <w:p w14:paraId="598D6D30" w14:textId="78B5C769" w:rsidR="52BD351F" w:rsidRDefault="76D4DD13" w:rsidP="1BD71970">
      <w:pPr>
        <w:jc w:val="both"/>
      </w:pPr>
      <w:r>
        <w:t>The second visual</w:t>
      </w:r>
      <w:r w:rsidR="6FAB866E">
        <w:t xml:space="preserve">ization will be a confusion matrix that illustrates </w:t>
      </w:r>
      <w:r w:rsidR="35A03053">
        <w:t>how the bands used on different images performed in classification. The conf</w:t>
      </w:r>
      <w:r w:rsidR="0F069F79">
        <w:t>usion matrix will allow for the ability to see how well each band was able to</w:t>
      </w:r>
      <w:r w:rsidR="00B94992">
        <w:t xml:space="preserve"> respond to our models and accurately predict the presence of contrails</w:t>
      </w:r>
      <w:r w:rsidR="4C0FD1DB">
        <w:t>. T</w:t>
      </w:r>
      <w:r w:rsidR="2BF55C96">
        <w:t>rue positives and true negatives</w:t>
      </w:r>
      <w:r w:rsidR="4748F09E">
        <w:t xml:space="preserve"> will be the measure used by the</w:t>
      </w:r>
      <w:r w:rsidR="7C774E30">
        <w:t xml:space="preserve"> graph</w:t>
      </w:r>
      <w:r w:rsidR="089BBEAB">
        <w:t xml:space="preserve"> and</w:t>
      </w:r>
      <w:r w:rsidR="7C774E30">
        <w:t xml:space="preserve"> will </w:t>
      </w:r>
      <w:r w:rsidR="1554349D">
        <w:t>portray the im</w:t>
      </w:r>
      <w:r w:rsidR="0F65F752">
        <w:t>pact</w:t>
      </w:r>
      <w:r w:rsidR="1554349D">
        <w:t xml:space="preserve"> </w:t>
      </w:r>
      <w:r w:rsidR="7C5E25D3">
        <w:t>that image</w:t>
      </w:r>
      <w:r w:rsidR="1554349D">
        <w:t xml:space="preserve"> </w:t>
      </w:r>
      <w:r w:rsidR="5D0EF0BE">
        <w:t>color</w:t>
      </w:r>
      <w:r w:rsidR="270D7ED6">
        <w:t xml:space="preserve">ing has on the ability </w:t>
      </w:r>
      <w:r w:rsidR="00D329AD">
        <w:t>of</w:t>
      </w:r>
      <w:r w:rsidR="270D7ED6">
        <w:t xml:space="preserve"> the model to correctly locate and identify a contrail.</w:t>
      </w:r>
    </w:p>
    <w:p w14:paraId="085DF4A4" w14:textId="76198963" w:rsidR="52BD351F" w:rsidRDefault="56A69875" w:rsidP="24F13E67">
      <w:pPr>
        <w:jc w:val="both"/>
      </w:pPr>
      <w:r>
        <w:t>In the figures below we can</w:t>
      </w:r>
      <w:r w:rsidR="00E00608">
        <w:t xml:space="preserve"> see</w:t>
      </w:r>
      <w:r>
        <w:t xml:space="preserve"> how different testing files and bands performed. The first two images are a composite of all bands for each file, </w:t>
      </w:r>
      <w:r w:rsidR="5C88FCB7">
        <w:t xml:space="preserve">images are then broken up for individual bands in subsequent images. </w:t>
      </w:r>
      <w:r w:rsidR="264E3F9D">
        <w:t>As a whole file 00112 resulted in superior results compared to file 00111 especially when determining true positive contrail</w:t>
      </w:r>
      <w:r w:rsidR="5BE706D8">
        <w:t xml:space="preserve"> rates</w:t>
      </w:r>
      <w:r w:rsidR="264E3F9D">
        <w:t xml:space="preserve">. </w:t>
      </w:r>
      <w:r w:rsidR="19A35E19">
        <w:t xml:space="preserve">Looking closer we can see that bands B3 and B4 ultimately </w:t>
      </w:r>
      <w:r w:rsidR="3684F21A">
        <w:t xml:space="preserve">were better predictors than the B10 band judging by the relatively higher rates of true positives and true </w:t>
      </w:r>
      <w:r w:rsidR="3684F21A">
        <w:lastRenderedPageBreak/>
        <w:t xml:space="preserve">negatives </w:t>
      </w:r>
      <w:r w:rsidR="70B7C5B0">
        <w:t xml:space="preserve">which are signs of more accurate outcomes. Again, the results for file 00112 proved to </w:t>
      </w:r>
      <w:r w:rsidR="051C5872">
        <w:t xml:space="preserve">be promising </w:t>
      </w:r>
      <w:r w:rsidR="00A50EF5">
        <w:t>regarding</w:t>
      </w:r>
      <w:r w:rsidR="051C5872">
        <w:t xml:space="preserve"> contrail classifi</w:t>
      </w:r>
      <w:r w:rsidR="5F09688C">
        <w:t>cation.</w:t>
      </w:r>
    </w:p>
    <w:p w14:paraId="663645A6" w14:textId="3307DAC1" w:rsidR="52BD351F" w:rsidRDefault="52BD351F" w:rsidP="24F13E67">
      <w:pPr>
        <w:jc w:val="both"/>
      </w:pPr>
    </w:p>
    <w:p w14:paraId="72EA8CC3" w14:textId="3FE53737" w:rsidR="52BD351F" w:rsidRDefault="00FD849A" w:rsidP="632D3A6F">
      <w:pPr>
        <w:ind w:left="720" w:firstLine="720"/>
        <w:jc w:val="both"/>
      </w:pPr>
      <w:r>
        <w:rPr>
          <w:noProof/>
        </w:rPr>
        <w:drawing>
          <wp:inline distT="0" distB="0" distL="0" distR="0" wp14:anchorId="5F17F810" wp14:editId="6CE287F5">
            <wp:extent cx="4362450" cy="3724275"/>
            <wp:effectExtent l="0" t="0" r="0" b="0"/>
            <wp:docPr id="157687959" name="Picture 15768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87959"/>
                    <pic:cNvPicPr/>
                  </pic:nvPicPr>
                  <pic:blipFill>
                    <a:blip r:embed="rId44">
                      <a:extLst>
                        <a:ext uri="{28A0092B-C50C-407E-A947-70E740481C1C}">
                          <a14:useLocalDpi xmlns:a14="http://schemas.microsoft.com/office/drawing/2010/main" val="0"/>
                        </a:ext>
                      </a:extLst>
                    </a:blip>
                    <a:stretch>
                      <a:fillRect/>
                    </a:stretch>
                  </pic:blipFill>
                  <pic:spPr>
                    <a:xfrm>
                      <a:off x="0" y="0"/>
                      <a:ext cx="4362450" cy="3724275"/>
                    </a:xfrm>
                    <a:prstGeom prst="rect">
                      <a:avLst/>
                    </a:prstGeom>
                  </pic:spPr>
                </pic:pic>
              </a:graphicData>
            </a:graphic>
          </wp:inline>
        </w:drawing>
      </w:r>
    </w:p>
    <w:p w14:paraId="2B52FE93" w14:textId="080DA7F5" w:rsidR="52BD351F" w:rsidRDefault="4453D081" w:rsidP="632D3A6F">
      <w:pPr>
        <w:ind w:left="720" w:firstLine="720"/>
        <w:jc w:val="both"/>
      </w:pPr>
      <w:r>
        <w:t>File</w:t>
      </w:r>
      <w:r w:rsidR="00FD849A">
        <w:t xml:space="preserve"> 00111</w:t>
      </w:r>
    </w:p>
    <w:p w14:paraId="65DFCDBB" w14:textId="701F8BFA" w:rsidR="52BD351F" w:rsidRDefault="00FD849A" w:rsidP="632D3A6F">
      <w:pPr>
        <w:ind w:left="720" w:firstLine="720"/>
        <w:jc w:val="both"/>
      </w:pPr>
      <w:r>
        <w:rPr>
          <w:noProof/>
        </w:rPr>
        <w:lastRenderedPageBreak/>
        <w:drawing>
          <wp:inline distT="0" distB="0" distL="0" distR="0" wp14:anchorId="2C0C6D6F" wp14:editId="79532798">
            <wp:extent cx="4038600" cy="3733800"/>
            <wp:effectExtent l="0" t="0" r="0" b="0"/>
            <wp:docPr id="342135444" name="Picture 34213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135444"/>
                    <pic:cNvPicPr/>
                  </pic:nvPicPr>
                  <pic:blipFill>
                    <a:blip r:embed="rId45">
                      <a:extLst>
                        <a:ext uri="{28A0092B-C50C-407E-A947-70E740481C1C}">
                          <a14:useLocalDpi xmlns:a14="http://schemas.microsoft.com/office/drawing/2010/main" val="0"/>
                        </a:ext>
                      </a:extLst>
                    </a:blip>
                    <a:stretch>
                      <a:fillRect/>
                    </a:stretch>
                  </pic:blipFill>
                  <pic:spPr>
                    <a:xfrm>
                      <a:off x="0" y="0"/>
                      <a:ext cx="4038600" cy="3733800"/>
                    </a:xfrm>
                    <a:prstGeom prst="rect">
                      <a:avLst/>
                    </a:prstGeom>
                  </pic:spPr>
                </pic:pic>
              </a:graphicData>
            </a:graphic>
          </wp:inline>
        </w:drawing>
      </w:r>
    </w:p>
    <w:p w14:paraId="4164A183" w14:textId="1995D2F4" w:rsidR="52BD351F" w:rsidRDefault="7CA12592" w:rsidP="632D3A6F">
      <w:pPr>
        <w:ind w:left="720" w:firstLine="720"/>
        <w:jc w:val="both"/>
      </w:pPr>
      <w:r>
        <w:t>File</w:t>
      </w:r>
      <w:r w:rsidR="00FD849A">
        <w:t xml:space="preserve"> 00112</w:t>
      </w:r>
    </w:p>
    <w:p w14:paraId="7A7242B5" w14:textId="1500C843" w:rsidR="52BD351F" w:rsidRDefault="00FD849A" w:rsidP="24F13E67">
      <w:pPr>
        <w:jc w:val="both"/>
        <w:rPr>
          <w:b/>
          <w:bCs/>
        </w:rPr>
      </w:pPr>
      <w:r w:rsidRPr="24F13E67">
        <w:rPr>
          <w:b/>
          <w:bCs/>
        </w:rPr>
        <w:t>B3</w:t>
      </w:r>
      <w:r w:rsidR="2C30A3DF" w:rsidRPr="24F13E67">
        <w:rPr>
          <w:b/>
          <w:bCs/>
        </w:rPr>
        <w:t>:</w:t>
      </w:r>
    </w:p>
    <w:p w14:paraId="27583576" w14:textId="695A0A0C" w:rsidR="52BD351F" w:rsidRDefault="00FD849A" w:rsidP="632D3A6F">
      <w:pPr>
        <w:ind w:left="720" w:firstLine="720"/>
        <w:jc w:val="both"/>
      </w:pPr>
      <w:r>
        <w:rPr>
          <w:noProof/>
        </w:rPr>
        <w:drawing>
          <wp:inline distT="0" distB="0" distL="0" distR="0" wp14:anchorId="055EDAEF" wp14:editId="6D9EC3FD">
            <wp:extent cx="3981450" cy="3743325"/>
            <wp:effectExtent l="0" t="0" r="0" b="0"/>
            <wp:docPr id="1304047504" name="Picture 13040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047504"/>
                    <pic:cNvPicPr/>
                  </pic:nvPicPr>
                  <pic:blipFill>
                    <a:blip r:embed="rId46">
                      <a:extLst>
                        <a:ext uri="{28A0092B-C50C-407E-A947-70E740481C1C}">
                          <a14:useLocalDpi xmlns:a14="http://schemas.microsoft.com/office/drawing/2010/main" val="0"/>
                        </a:ext>
                      </a:extLst>
                    </a:blip>
                    <a:stretch>
                      <a:fillRect/>
                    </a:stretch>
                  </pic:blipFill>
                  <pic:spPr>
                    <a:xfrm>
                      <a:off x="0" y="0"/>
                      <a:ext cx="3981450" cy="3743325"/>
                    </a:xfrm>
                    <a:prstGeom prst="rect">
                      <a:avLst/>
                    </a:prstGeom>
                  </pic:spPr>
                </pic:pic>
              </a:graphicData>
            </a:graphic>
          </wp:inline>
        </w:drawing>
      </w:r>
    </w:p>
    <w:p w14:paraId="648DBB20" w14:textId="679CD014" w:rsidR="52BD351F" w:rsidRDefault="672500A7" w:rsidP="632D3A6F">
      <w:pPr>
        <w:ind w:left="720" w:firstLine="720"/>
        <w:jc w:val="both"/>
      </w:pPr>
      <w:r>
        <w:lastRenderedPageBreak/>
        <w:t>Figure for f</w:t>
      </w:r>
      <w:r w:rsidR="3DA92256">
        <w:t xml:space="preserve">ile </w:t>
      </w:r>
      <w:r w:rsidR="00FD849A">
        <w:t>00111</w:t>
      </w:r>
    </w:p>
    <w:p w14:paraId="06A395EF" w14:textId="05B0E4A5" w:rsidR="52BD351F" w:rsidRDefault="52BD351F" w:rsidP="24F13E67">
      <w:pPr>
        <w:jc w:val="both"/>
      </w:pPr>
    </w:p>
    <w:p w14:paraId="78A38BBF" w14:textId="7C7EDEF2" w:rsidR="52BD351F" w:rsidRDefault="00FD849A" w:rsidP="632D3A6F">
      <w:pPr>
        <w:ind w:left="720" w:firstLine="720"/>
        <w:jc w:val="both"/>
      </w:pPr>
      <w:r>
        <w:rPr>
          <w:noProof/>
        </w:rPr>
        <w:drawing>
          <wp:inline distT="0" distB="0" distL="0" distR="0" wp14:anchorId="5E24E8E9" wp14:editId="1E23734E">
            <wp:extent cx="3867150" cy="3752850"/>
            <wp:effectExtent l="0" t="0" r="0" b="0"/>
            <wp:docPr id="368462287" name="Picture 36846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62287"/>
                    <pic:cNvPicPr/>
                  </pic:nvPicPr>
                  <pic:blipFill>
                    <a:blip r:embed="rId47">
                      <a:extLst>
                        <a:ext uri="{28A0092B-C50C-407E-A947-70E740481C1C}">
                          <a14:useLocalDpi xmlns:a14="http://schemas.microsoft.com/office/drawing/2010/main" val="0"/>
                        </a:ext>
                      </a:extLst>
                    </a:blip>
                    <a:stretch>
                      <a:fillRect/>
                    </a:stretch>
                  </pic:blipFill>
                  <pic:spPr>
                    <a:xfrm>
                      <a:off x="0" y="0"/>
                      <a:ext cx="3867150" cy="3752850"/>
                    </a:xfrm>
                    <a:prstGeom prst="rect">
                      <a:avLst/>
                    </a:prstGeom>
                  </pic:spPr>
                </pic:pic>
              </a:graphicData>
            </a:graphic>
          </wp:inline>
        </w:drawing>
      </w:r>
    </w:p>
    <w:p w14:paraId="5216A625" w14:textId="326DA25D" w:rsidR="52BD351F" w:rsidRDefault="4B64E879" w:rsidP="632D3A6F">
      <w:pPr>
        <w:ind w:left="720" w:firstLine="720"/>
        <w:jc w:val="both"/>
      </w:pPr>
      <w:r>
        <w:t>Figure for f</w:t>
      </w:r>
      <w:r w:rsidR="71D4919B">
        <w:t>ile</w:t>
      </w:r>
      <w:r w:rsidR="00FD849A">
        <w:t xml:space="preserve"> 00112</w:t>
      </w:r>
    </w:p>
    <w:p w14:paraId="6EE2F62E" w14:textId="185548A3" w:rsidR="52BD351F" w:rsidRDefault="00FD849A" w:rsidP="24F13E67">
      <w:pPr>
        <w:jc w:val="both"/>
        <w:rPr>
          <w:b/>
          <w:bCs/>
        </w:rPr>
      </w:pPr>
      <w:r w:rsidRPr="24F13E67">
        <w:rPr>
          <w:b/>
          <w:bCs/>
        </w:rPr>
        <w:t>B4</w:t>
      </w:r>
      <w:r w:rsidR="41FF4EC0" w:rsidRPr="24F13E67">
        <w:rPr>
          <w:b/>
          <w:bCs/>
        </w:rPr>
        <w:t>:</w:t>
      </w:r>
    </w:p>
    <w:p w14:paraId="3690A4DD" w14:textId="3F164ED2" w:rsidR="52BD351F" w:rsidRDefault="00FD849A" w:rsidP="632D3A6F">
      <w:pPr>
        <w:ind w:left="720" w:firstLine="720"/>
        <w:jc w:val="both"/>
      </w:pPr>
      <w:r>
        <w:rPr>
          <w:noProof/>
        </w:rPr>
        <w:lastRenderedPageBreak/>
        <w:drawing>
          <wp:inline distT="0" distB="0" distL="0" distR="0" wp14:anchorId="5BCF4308" wp14:editId="5F45D0FC">
            <wp:extent cx="3981450" cy="3781425"/>
            <wp:effectExtent l="0" t="0" r="0" b="0"/>
            <wp:docPr id="812472732" name="Picture 81247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472732"/>
                    <pic:cNvPicPr/>
                  </pic:nvPicPr>
                  <pic:blipFill>
                    <a:blip r:embed="rId48">
                      <a:extLst>
                        <a:ext uri="{28A0092B-C50C-407E-A947-70E740481C1C}">
                          <a14:useLocalDpi xmlns:a14="http://schemas.microsoft.com/office/drawing/2010/main" val="0"/>
                        </a:ext>
                      </a:extLst>
                    </a:blip>
                    <a:stretch>
                      <a:fillRect/>
                    </a:stretch>
                  </pic:blipFill>
                  <pic:spPr>
                    <a:xfrm>
                      <a:off x="0" y="0"/>
                      <a:ext cx="3981450" cy="3781425"/>
                    </a:xfrm>
                    <a:prstGeom prst="rect">
                      <a:avLst/>
                    </a:prstGeom>
                  </pic:spPr>
                </pic:pic>
              </a:graphicData>
            </a:graphic>
          </wp:inline>
        </w:drawing>
      </w:r>
    </w:p>
    <w:p w14:paraId="28F2AAC5" w14:textId="23BE2AC3" w:rsidR="52BD351F" w:rsidRDefault="5CE56FF9" w:rsidP="632D3A6F">
      <w:pPr>
        <w:ind w:left="720" w:firstLine="720"/>
        <w:jc w:val="both"/>
      </w:pPr>
      <w:r>
        <w:t>Figure for f</w:t>
      </w:r>
      <w:r w:rsidR="39D65077">
        <w:t>ile</w:t>
      </w:r>
      <w:r w:rsidR="00FD849A">
        <w:t xml:space="preserve"> 00111</w:t>
      </w:r>
    </w:p>
    <w:p w14:paraId="35AD5B35" w14:textId="73147E3F" w:rsidR="52BD351F" w:rsidRDefault="00FD849A" w:rsidP="632D3A6F">
      <w:pPr>
        <w:ind w:left="720" w:firstLine="720"/>
        <w:jc w:val="both"/>
      </w:pPr>
      <w:r>
        <w:rPr>
          <w:noProof/>
        </w:rPr>
        <w:drawing>
          <wp:inline distT="0" distB="0" distL="0" distR="0" wp14:anchorId="2F5E4187" wp14:editId="6A598CBF">
            <wp:extent cx="3876675" cy="3771900"/>
            <wp:effectExtent l="0" t="0" r="0" b="0"/>
            <wp:docPr id="1518356018" name="Picture 151835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356018"/>
                    <pic:cNvPicPr/>
                  </pic:nvPicPr>
                  <pic:blipFill>
                    <a:blip r:embed="rId49">
                      <a:extLst>
                        <a:ext uri="{28A0092B-C50C-407E-A947-70E740481C1C}">
                          <a14:useLocalDpi xmlns:a14="http://schemas.microsoft.com/office/drawing/2010/main" val="0"/>
                        </a:ext>
                      </a:extLst>
                    </a:blip>
                    <a:stretch>
                      <a:fillRect/>
                    </a:stretch>
                  </pic:blipFill>
                  <pic:spPr>
                    <a:xfrm>
                      <a:off x="0" y="0"/>
                      <a:ext cx="3876675" cy="3771900"/>
                    </a:xfrm>
                    <a:prstGeom prst="rect">
                      <a:avLst/>
                    </a:prstGeom>
                  </pic:spPr>
                </pic:pic>
              </a:graphicData>
            </a:graphic>
          </wp:inline>
        </w:drawing>
      </w:r>
    </w:p>
    <w:p w14:paraId="30A54BEB" w14:textId="510220B2" w:rsidR="52BD351F" w:rsidRDefault="3DAAC49F" w:rsidP="632D3A6F">
      <w:pPr>
        <w:ind w:left="720" w:firstLine="720"/>
        <w:jc w:val="both"/>
      </w:pPr>
      <w:r>
        <w:lastRenderedPageBreak/>
        <w:t>Figure for f</w:t>
      </w:r>
      <w:r w:rsidR="69892B10">
        <w:t>ile</w:t>
      </w:r>
      <w:r w:rsidR="00FD849A">
        <w:t xml:space="preserve"> 00112</w:t>
      </w:r>
    </w:p>
    <w:p w14:paraId="0BDAC364" w14:textId="11FAD16A" w:rsidR="52BD351F" w:rsidRDefault="00FD849A" w:rsidP="24F13E67">
      <w:pPr>
        <w:jc w:val="both"/>
        <w:rPr>
          <w:b/>
          <w:bCs/>
        </w:rPr>
      </w:pPr>
      <w:r w:rsidRPr="24F13E67">
        <w:rPr>
          <w:b/>
          <w:bCs/>
        </w:rPr>
        <w:t>B10</w:t>
      </w:r>
      <w:r w:rsidR="50E2D62F" w:rsidRPr="24F13E67">
        <w:rPr>
          <w:b/>
          <w:bCs/>
        </w:rPr>
        <w:t>:</w:t>
      </w:r>
    </w:p>
    <w:p w14:paraId="575A6D30" w14:textId="1800182E" w:rsidR="52BD351F" w:rsidRDefault="00FD849A" w:rsidP="632D3A6F">
      <w:pPr>
        <w:ind w:left="720" w:firstLine="720"/>
        <w:jc w:val="both"/>
      </w:pPr>
      <w:r>
        <w:rPr>
          <w:noProof/>
        </w:rPr>
        <w:drawing>
          <wp:inline distT="0" distB="0" distL="0" distR="0" wp14:anchorId="7B10AAC8" wp14:editId="452AA59A">
            <wp:extent cx="4229100" cy="3810000"/>
            <wp:effectExtent l="0" t="0" r="0" b="0"/>
            <wp:docPr id="270316387" name="Picture 2703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316387"/>
                    <pic:cNvPicPr/>
                  </pic:nvPicPr>
                  <pic:blipFill>
                    <a:blip r:embed="rId50">
                      <a:extLst>
                        <a:ext uri="{28A0092B-C50C-407E-A947-70E740481C1C}">
                          <a14:useLocalDpi xmlns:a14="http://schemas.microsoft.com/office/drawing/2010/main" val="0"/>
                        </a:ext>
                      </a:extLst>
                    </a:blip>
                    <a:stretch>
                      <a:fillRect/>
                    </a:stretch>
                  </pic:blipFill>
                  <pic:spPr>
                    <a:xfrm>
                      <a:off x="0" y="0"/>
                      <a:ext cx="4229100" cy="3810000"/>
                    </a:xfrm>
                    <a:prstGeom prst="rect">
                      <a:avLst/>
                    </a:prstGeom>
                  </pic:spPr>
                </pic:pic>
              </a:graphicData>
            </a:graphic>
          </wp:inline>
        </w:drawing>
      </w:r>
    </w:p>
    <w:p w14:paraId="138AA5AE" w14:textId="26D7F85D" w:rsidR="52BD351F" w:rsidRDefault="229DB734" w:rsidP="632D3A6F">
      <w:pPr>
        <w:ind w:left="720" w:firstLine="720"/>
        <w:jc w:val="both"/>
      </w:pPr>
      <w:r>
        <w:t>Figure for file</w:t>
      </w:r>
      <w:r w:rsidR="00FD849A">
        <w:t xml:space="preserve"> 00111</w:t>
      </w:r>
    </w:p>
    <w:p w14:paraId="497B0C51" w14:textId="0F14735A" w:rsidR="52BD351F" w:rsidRDefault="00FD849A" w:rsidP="632D3A6F">
      <w:pPr>
        <w:ind w:left="720" w:firstLine="720"/>
        <w:jc w:val="both"/>
      </w:pPr>
      <w:r>
        <w:rPr>
          <w:noProof/>
        </w:rPr>
        <w:lastRenderedPageBreak/>
        <w:drawing>
          <wp:inline distT="0" distB="0" distL="0" distR="0" wp14:anchorId="766EF17B" wp14:editId="3341DA90">
            <wp:extent cx="3914775" cy="3781425"/>
            <wp:effectExtent l="0" t="0" r="0" b="0"/>
            <wp:docPr id="1583972490" name="Picture 15839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972490"/>
                    <pic:cNvPicPr/>
                  </pic:nvPicPr>
                  <pic:blipFill>
                    <a:blip r:embed="rId51">
                      <a:extLst>
                        <a:ext uri="{28A0092B-C50C-407E-A947-70E740481C1C}">
                          <a14:useLocalDpi xmlns:a14="http://schemas.microsoft.com/office/drawing/2010/main" val="0"/>
                        </a:ext>
                      </a:extLst>
                    </a:blip>
                    <a:stretch>
                      <a:fillRect/>
                    </a:stretch>
                  </pic:blipFill>
                  <pic:spPr>
                    <a:xfrm>
                      <a:off x="0" y="0"/>
                      <a:ext cx="3914775" cy="3781425"/>
                    </a:xfrm>
                    <a:prstGeom prst="rect">
                      <a:avLst/>
                    </a:prstGeom>
                  </pic:spPr>
                </pic:pic>
              </a:graphicData>
            </a:graphic>
          </wp:inline>
        </w:drawing>
      </w:r>
    </w:p>
    <w:p w14:paraId="714337D6" w14:textId="36D320B0" w:rsidR="52BD351F" w:rsidRDefault="1BC56BD0" w:rsidP="632D3A6F">
      <w:pPr>
        <w:ind w:left="720" w:firstLine="720"/>
        <w:jc w:val="both"/>
      </w:pPr>
      <w:r>
        <w:t>Figure for file</w:t>
      </w:r>
      <w:r w:rsidR="00FD849A">
        <w:t xml:space="preserve"> 00112</w:t>
      </w:r>
    </w:p>
    <w:p w14:paraId="7DC0907A" w14:textId="77777777" w:rsidR="00815F9D" w:rsidRDefault="00815F9D" w:rsidP="24F13E67">
      <w:pPr>
        <w:jc w:val="both"/>
      </w:pPr>
    </w:p>
    <w:p w14:paraId="0A4FA42D" w14:textId="6A6752B8" w:rsidR="52BD351F" w:rsidRDefault="506E7700" w:rsidP="1BD71970">
      <w:pPr>
        <w:jc w:val="both"/>
        <w:rPr>
          <w:rFonts w:ascii="Calibri" w:eastAsia="Calibri" w:hAnsi="Calibri" w:cs="Calibri"/>
        </w:rPr>
      </w:pPr>
      <w:r>
        <w:t>Next</w:t>
      </w:r>
      <w:r w:rsidR="38E05FB0">
        <w:t xml:space="preserve">, we </w:t>
      </w:r>
      <w:r w:rsidR="6FD29B45">
        <w:t>have</w:t>
      </w:r>
      <w:r w:rsidR="38E05FB0">
        <w:t xml:space="preserve"> </w:t>
      </w:r>
      <w:r w:rsidR="38E05FB0" w:rsidRPr="7470205A">
        <w:rPr>
          <w:rFonts w:ascii="Calibri" w:eastAsia="Calibri" w:hAnsi="Calibri" w:cs="Calibri"/>
        </w:rPr>
        <w:t>visualization</w:t>
      </w:r>
      <w:r w:rsidR="5DC4484F" w:rsidRPr="7470205A">
        <w:rPr>
          <w:rFonts w:ascii="Calibri" w:eastAsia="Calibri" w:hAnsi="Calibri" w:cs="Calibri"/>
        </w:rPr>
        <w:t>s</w:t>
      </w:r>
      <w:r w:rsidR="38E05FB0" w:rsidRPr="2321F1A9">
        <w:rPr>
          <w:rFonts w:ascii="Calibri" w:eastAsia="Calibri" w:hAnsi="Calibri" w:cs="Calibri"/>
        </w:rPr>
        <w:t xml:space="preserve"> of the performance of our prediction model,</w:t>
      </w:r>
      <w:r w:rsidR="18CDA520" w:rsidRPr="2AD58C30">
        <w:rPr>
          <w:rFonts w:ascii="Calibri" w:eastAsia="Calibri" w:hAnsi="Calibri" w:cs="Calibri"/>
        </w:rPr>
        <w:t xml:space="preserve"> pictured below </w:t>
      </w:r>
      <w:r w:rsidR="2BB033D1" w:rsidRPr="788018AC">
        <w:rPr>
          <w:rFonts w:ascii="Calibri" w:eastAsia="Calibri" w:hAnsi="Calibri" w:cs="Calibri"/>
        </w:rPr>
        <w:t xml:space="preserve">is a graph </w:t>
      </w:r>
      <w:r w:rsidR="0E57DE0D" w:rsidRPr="7470205A">
        <w:rPr>
          <w:rFonts w:ascii="Calibri" w:eastAsia="Calibri" w:hAnsi="Calibri" w:cs="Calibri"/>
        </w:rPr>
        <w:t>produce</w:t>
      </w:r>
      <w:r w:rsidR="6091DBB0" w:rsidRPr="7470205A">
        <w:rPr>
          <w:rFonts w:ascii="Calibri" w:eastAsia="Calibri" w:hAnsi="Calibri" w:cs="Calibri"/>
        </w:rPr>
        <w:t>d</w:t>
      </w:r>
      <w:r w:rsidR="0E57DE0D" w:rsidRPr="7470205A">
        <w:rPr>
          <w:rFonts w:ascii="Calibri" w:eastAsia="Calibri" w:hAnsi="Calibri" w:cs="Calibri"/>
        </w:rPr>
        <w:t xml:space="preserve"> </w:t>
      </w:r>
      <w:r w:rsidR="41FD7277" w:rsidRPr="7470205A">
        <w:rPr>
          <w:rFonts w:ascii="Calibri" w:eastAsia="Calibri" w:hAnsi="Calibri" w:cs="Calibri"/>
        </w:rPr>
        <w:t>that shows</w:t>
      </w:r>
      <w:r w:rsidR="38E05FB0" w:rsidRPr="2321F1A9">
        <w:rPr>
          <w:rFonts w:ascii="Calibri" w:eastAsia="Calibri" w:hAnsi="Calibri" w:cs="Calibri"/>
        </w:rPr>
        <w:t xml:space="preserve"> true positive and true negative rates </w:t>
      </w:r>
      <w:r w:rsidR="0A4B72DC" w:rsidRPr="7470205A">
        <w:rPr>
          <w:rFonts w:ascii="Calibri" w:eastAsia="Calibri" w:hAnsi="Calibri" w:cs="Calibri"/>
        </w:rPr>
        <w:t xml:space="preserve">on the blue line </w:t>
      </w:r>
      <w:r w:rsidR="38E05FB0" w:rsidRPr="2321F1A9">
        <w:rPr>
          <w:rFonts w:ascii="Calibri" w:eastAsia="Calibri" w:hAnsi="Calibri" w:cs="Calibri"/>
        </w:rPr>
        <w:t xml:space="preserve">where true positive rates are equal </w:t>
      </w:r>
      <w:r w:rsidR="00D329AD">
        <w:rPr>
          <w:rFonts w:ascii="Calibri" w:eastAsia="Calibri" w:hAnsi="Calibri" w:cs="Calibri"/>
        </w:rPr>
        <w:t xml:space="preserve">to </w:t>
      </w:r>
      <w:r w:rsidR="38E05FB0" w:rsidRPr="2321F1A9">
        <w:rPr>
          <w:rFonts w:ascii="Calibri" w:eastAsia="Calibri" w:hAnsi="Calibri" w:cs="Calibri"/>
        </w:rPr>
        <w:t>true negative rates</w:t>
      </w:r>
      <w:r w:rsidR="3833197F" w:rsidRPr="7470205A">
        <w:rPr>
          <w:rFonts w:ascii="Calibri" w:eastAsia="Calibri" w:hAnsi="Calibri" w:cs="Calibri"/>
        </w:rPr>
        <w:t xml:space="preserve"> on the dotted red line</w:t>
      </w:r>
      <w:r w:rsidR="35988036" w:rsidRPr="7470205A">
        <w:rPr>
          <w:rFonts w:ascii="Calibri" w:eastAsia="Calibri" w:hAnsi="Calibri" w:cs="Calibri"/>
        </w:rPr>
        <w:t>.</w:t>
      </w:r>
      <w:r w:rsidR="35988036" w:rsidRPr="4DB84B59">
        <w:rPr>
          <w:rFonts w:ascii="Calibri" w:eastAsia="Calibri" w:hAnsi="Calibri" w:cs="Calibri"/>
        </w:rPr>
        <w:t xml:space="preserve"> </w:t>
      </w:r>
      <w:r w:rsidR="35988036" w:rsidRPr="4FE3A209">
        <w:rPr>
          <w:rFonts w:ascii="Calibri" w:eastAsia="Calibri" w:hAnsi="Calibri" w:cs="Calibri"/>
        </w:rPr>
        <w:t xml:space="preserve">This visualization serves to build confidence </w:t>
      </w:r>
      <w:r w:rsidR="00D329AD">
        <w:rPr>
          <w:rFonts w:ascii="Calibri" w:eastAsia="Calibri" w:hAnsi="Calibri" w:cs="Calibri"/>
        </w:rPr>
        <w:t>i</w:t>
      </w:r>
      <w:r w:rsidR="35988036" w:rsidRPr="4FE3A209">
        <w:rPr>
          <w:rFonts w:ascii="Calibri" w:eastAsia="Calibri" w:hAnsi="Calibri" w:cs="Calibri"/>
        </w:rPr>
        <w:t xml:space="preserve">n the </w:t>
      </w:r>
      <w:r w:rsidR="1A427AAF" w:rsidRPr="33DE5D74">
        <w:rPr>
          <w:rFonts w:ascii="Calibri" w:eastAsia="Calibri" w:hAnsi="Calibri" w:cs="Calibri"/>
        </w:rPr>
        <w:t xml:space="preserve">credibility of the </w:t>
      </w:r>
      <w:r w:rsidR="1A427AAF" w:rsidRPr="09661A89">
        <w:rPr>
          <w:rFonts w:ascii="Calibri" w:eastAsia="Calibri" w:hAnsi="Calibri" w:cs="Calibri"/>
        </w:rPr>
        <w:t>predictions of the model.</w:t>
      </w:r>
      <w:r w:rsidR="2F414974" w:rsidRPr="7470205A">
        <w:rPr>
          <w:rFonts w:ascii="Calibri" w:eastAsia="Calibri" w:hAnsi="Calibri" w:cs="Calibri"/>
        </w:rPr>
        <w:t xml:space="preserve"> Sensitivity and specific</w:t>
      </w:r>
      <w:r w:rsidR="00CB225E">
        <w:rPr>
          <w:rFonts w:ascii="Calibri" w:eastAsia="Calibri" w:hAnsi="Calibri" w:cs="Calibri"/>
        </w:rPr>
        <w:t>it</w:t>
      </w:r>
      <w:r w:rsidR="2F414974" w:rsidRPr="7470205A">
        <w:rPr>
          <w:rFonts w:ascii="Calibri" w:eastAsia="Calibri" w:hAnsi="Calibri" w:cs="Calibri"/>
        </w:rPr>
        <w:t xml:space="preserve">y are important metrics to assess when working with </w:t>
      </w:r>
      <w:r w:rsidR="5C37D181" w:rsidRPr="7470205A">
        <w:rPr>
          <w:rFonts w:ascii="Calibri" w:eastAsia="Calibri" w:hAnsi="Calibri" w:cs="Calibri"/>
        </w:rPr>
        <w:t xml:space="preserve">ROC curves. Sensitivity is </w:t>
      </w:r>
      <w:r w:rsidR="00CB225E">
        <w:rPr>
          <w:rFonts w:ascii="Calibri" w:eastAsia="Calibri" w:hAnsi="Calibri" w:cs="Calibri"/>
        </w:rPr>
        <w:t xml:space="preserve">the </w:t>
      </w:r>
      <w:r w:rsidR="5C37D181" w:rsidRPr="7470205A">
        <w:rPr>
          <w:rFonts w:ascii="Calibri" w:eastAsia="Calibri" w:hAnsi="Calibri" w:cs="Calibri"/>
        </w:rPr>
        <w:t xml:space="preserve">ability </w:t>
      </w:r>
      <w:r w:rsidR="00CB225E">
        <w:rPr>
          <w:rFonts w:ascii="Calibri" w:eastAsia="Calibri" w:hAnsi="Calibri" w:cs="Calibri"/>
        </w:rPr>
        <w:t>of</w:t>
      </w:r>
      <w:r w:rsidR="5C37D181" w:rsidRPr="7470205A">
        <w:rPr>
          <w:rFonts w:ascii="Calibri" w:eastAsia="Calibri" w:hAnsi="Calibri" w:cs="Calibri"/>
        </w:rPr>
        <w:t xml:space="preserve"> a model to correctly predict true values, while </w:t>
      </w:r>
      <w:r w:rsidR="02C7C32B" w:rsidRPr="7470205A">
        <w:rPr>
          <w:rFonts w:ascii="Calibri" w:eastAsia="Calibri" w:hAnsi="Calibri" w:cs="Calibri"/>
        </w:rPr>
        <w:t>specificity is the converse and entails a model</w:t>
      </w:r>
      <w:r w:rsidR="00CB225E">
        <w:rPr>
          <w:rFonts w:ascii="Calibri" w:eastAsia="Calibri" w:hAnsi="Calibri" w:cs="Calibri"/>
        </w:rPr>
        <w:t>'</w:t>
      </w:r>
      <w:r w:rsidR="02C7C32B" w:rsidRPr="7470205A">
        <w:rPr>
          <w:rFonts w:ascii="Calibri" w:eastAsia="Calibri" w:hAnsi="Calibri" w:cs="Calibri"/>
        </w:rPr>
        <w:t>s ability to correctly predict true negatives.</w:t>
      </w:r>
      <w:r w:rsidR="6BD9FBF0" w:rsidRPr="7470205A">
        <w:rPr>
          <w:rFonts w:ascii="Calibri" w:eastAsia="Calibri" w:hAnsi="Calibri" w:cs="Calibri"/>
        </w:rPr>
        <w:t xml:space="preserve"> Again, we see that the </w:t>
      </w:r>
      <w:r w:rsidR="6F3AA0CC" w:rsidRPr="7470205A">
        <w:rPr>
          <w:rFonts w:ascii="Calibri" w:eastAsia="Calibri" w:hAnsi="Calibri" w:cs="Calibri"/>
        </w:rPr>
        <w:t>00112 file</w:t>
      </w:r>
      <w:r w:rsidR="00CB225E">
        <w:rPr>
          <w:rFonts w:ascii="Calibri" w:eastAsia="Calibri" w:hAnsi="Calibri" w:cs="Calibri"/>
        </w:rPr>
        <w:t>s</w:t>
      </w:r>
      <w:r w:rsidR="6F3AA0CC" w:rsidRPr="7470205A">
        <w:rPr>
          <w:rFonts w:ascii="Calibri" w:eastAsia="Calibri" w:hAnsi="Calibri" w:cs="Calibri"/>
        </w:rPr>
        <w:t xml:space="preserve"> for </w:t>
      </w:r>
      <w:r w:rsidR="00CB225E">
        <w:rPr>
          <w:rFonts w:ascii="Calibri" w:eastAsia="Calibri" w:hAnsi="Calibri" w:cs="Calibri"/>
        </w:rPr>
        <w:t xml:space="preserve">the </w:t>
      </w:r>
      <w:r w:rsidR="6BD9FBF0" w:rsidRPr="7470205A">
        <w:rPr>
          <w:rFonts w:ascii="Calibri" w:eastAsia="Calibri" w:hAnsi="Calibri" w:cs="Calibri"/>
        </w:rPr>
        <w:t>B4 red imagery band performed</w:t>
      </w:r>
      <w:r w:rsidR="5C44697A" w:rsidRPr="7470205A">
        <w:rPr>
          <w:rFonts w:ascii="Calibri" w:eastAsia="Calibri" w:hAnsi="Calibri" w:cs="Calibri"/>
        </w:rPr>
        <w:t xml:space="preserve"> better judging by relative</w:t>
      </w:r>
      <w:r w:rsidR="00CB225E">
        <w:rPr>
          <w:rFonts w:ascii="Calibri" w:eastAsia="Calibri" w:hAnsi="Calibri" w:cs="Calibri"/>
        </w:rPr>
        <w:t>ly</w:t>
      </w:r>
      <w:r w:rsidR="5C44697A" w:rsidRPr="7470205A">
        <w:rPr>
          <w:rFonts w:ascii="Calibri" w:eastAsia="Calibri" w:hAnsi="Calibri" w:cs="Calibri"/>
        </w:rPr>
        <w:t xml:space="preserve"> higher true positive and true negative rates</w:t>
      </w:r>
      <w:r w:rsidR="08AA276D" w:rsidRPr="7470205A">
        <w:rPr>
          <w:rFonts w:ascii="Calibri" w:eastAsia="Calibri" w:hAnsi="Calibri" w:cs="Calibri"/>
        </w:rPr>
        <w:t>, in other words</w:t>
      </w:r>
      <w:r w:rsidR="00CB225E">
        <w:rPr>
          <w:rFonts w:ascii="Calibri" w:eastAsia="Calibri" w:hAnsi="Calibri" w:cs="Calibri"/>
        </w:rPr>
        <w:t>,</w:t>
      </w:r>
      <w:r w:rsidR="08AA276D" w:rsidRPr="7470205A">
        <w:rPr>
          <w:rFonts w:ascii="Calibri" w:eastAsia="Calibri" w:hAnsi="Calibri" w:cs="Calibri"/>
        </w:rPr>
        <w:t xml:space="preserve"> we see better sensitivity and specif</w:t>
      </w:r>
      <w:r w:rsidR="00EF5330">
        <w:rPr>
          <w:rFonts w:ascii="Calibri" w:eastAsia="Calibri" w:hAnsi="Calibri" w:cs="Calibri"/>
        </w:rPr>
        <w:t>ic</w:t>
      </w:r>
      <w:r w:rsidR="08AA276D" w:rsidRPr="7470205A">
        <w:rPr>
          <w:rFonts w:ascii="Calibri" w:eastAsia="Calibri" w:hAnsi="Calibri" w:cs="Calibri"/>
        </w:rPr>
        <w:t>ity</w:t>
      </w:r>
      <w:r w:rsidR="5C44697A" w:rsidRPr="7470205A">
        <w:rPr>
          <w:rFonts w:ascii="Calibri" w:eastAsia="Calibri" w:hAnsi="Calibri" w:cs="Calibri"/>
        </w:rPr>
        <w:t xml:space="preserve">. </w:t>
      </w:r>
      <w:r w:rsidR="5E69D4FC" w:rsidRPr="7470205A">
        <w:rPr>
          <w:rFonts w:ascii="Calibri" w:eastAsia="Calibri" w:hAnsi="Calibri" w:cs="Calibri"/>
        </w:rPr>
        <w:t>It is demonstrated on the curve by the blue line teetering along the top left of the graph and having an A</w:t>
      </w:r>
      <w:r w:rsidR="327480D5" w:rsidRPr="7470205A">
        <w:rPr>
          <w:rFonts w:ascii="Calibri" w:eastAsia="Calibri" w:hAnsi="Calibri" w:cs="Calibri"/>
        </w:rPr>
        <w:t xml:space="preserve">UC of .66 which is the best among our models. The B4 file 00111 </w:t>
      </w:r>
      <w:r w:rsidR="6786A0FD" w:rsidRPr="7470205A">
        <w:rPr>
          <w:rFonts w:ascii="Calibri" w:eastAsia="Calibri" w:hAnsi="Calibri" w:cs="Calibri"/>
        </w:rPr>
        <w:t>results on the other hand proved to be the worst performer, as exhibited by the low A</w:t>
      </w:r>
      <w:r w:rsidR="147D290B" w:rsidRPr="7470205A">
        <w:rPr>
          <w:rFonts w:ascii="Calibri" w:eastAsia="Calibri" w:hAnsi="Calibri" w:cs="Calibri"/>
        </w:rPr>
        <w:t>UC value and the blue line mostly living below the red dotted line.</w:t>
      </w:r>
      <w:r w:rsidR="5989B4F6" w:rsidRPr="12AD7459">
        <w:rPr>
          <w:rFonts w:ascii="Calibri" w:eastAsia="Calibri" w:hAnsi="Calibri" w:cs="Calibri"/>
        </w:rPr>
        <w:t xml:space="preserve"> </w:t>
      </w:r>
      <w:r w:rsidR="5989B4F6" w:rsidRPr="21A86754">
        <w:rPr>
          <w:rFonts w:ascii="Calibri" w:eastAsia="Calibri" w:hAnsi="Calibri" w:cs="Calibri"/>
        </w:rPr>
        <w:t xml:space="preserve">The B10 band demonstrates volatile results between the two files tested. </w:t>
      </w:r>
      <w:r w:rsidR="5989B4F6" w:rsidRPr="78E485AE">
        <w:rPr>
          <w:rFonts w:ascii="Calibri" w:eastAsia="Calibri" w:hAnsi="Calibri" w:cs="Calibri"/>
        </w:rPr>
        <w:t>The 00012 file</w:t>
      </w:r>
      <w:r w:rsidR="00E02228">
        <w:rPr>
          <w:rFonts w:ascii="Calibri" w:eastAsia="Calibri" w:hAnsi="Calibri" w:cs="Calibri"/>
        </w:rPr>
        <w:t>s</w:t>
      </w:r>
      <w:r w:rsidR="5989B4F6" w:rsidRPr="78E485AE">
        <w:rPr>
          <w:rFonts w:ascii="Calibri" w:eastAsia="Calibri" w:hAnsi="Calibri" w:cs="Calibri"/>
        </w:rPr>
        <w:t xml:space="preserve"> </w:t>
      </w:r>
      <w:r w:rsidR="43C760D6" w:rsidRPr="78E485AE">
        <w:rPr>
          <w:rFonts w:ascii="Calibri" w:eastAsia="Calibri" w:hAnsi="Calibri" w:cs="Calibri"/>
        </w:rPr>
        <w:t>rela</w:t>
      </w:r>
      <w:r w:rsidR="6756CA9A" w:rsidRPr="78E485AE">
        <w:rPr>
          <w:rFonts w:ascii="Calibri" w:eastAsia="Calibri" w:hAnsi="Calibri" w:cs="Calibri"/>
        </w:rPr>
        <w:t>ti</w:t>
      </w:r>
      <w:r w:rsidR="43C760D6" w:rsidRPr="78E485AE">
        <w:rPr>
          <w:rFonts w:ascii="Calibri" w:eastAsia="Calibri" w:hAnsi="Calibri" w:cs="Calibri"/>
        </w:rPr>
        <w:t>vely provided better results</w:t>
      </w:r>
      <w:r w:rsidR="684C3217" w:rsidRPr="78E485AE">
        <w:rPr>
          <w:rFonts w:ascii="Calibri" w:eastAsia="Calibri" w:hAnsi="Calibri" w:cs="Calibri"/>
        </w:rPr>
        <w:t xml:space="preserve"> in contrail identification</w:t>
      </w:r>
      <w:r w:rsidR="43C760D6" w:rsidRPr="78E485AE">
        <w:rPr>
          <w:rFonts w:ascii="Calibri" w:eastAsia="Calibri" w:hAnsi="Calibri" w:cs="Calibri"/>
        </w:rPr>
        <w:t xml:space="preserve"> with a higher AUC and having our blue line </w:t>
      </w:r>
      <w:r w:rsidR="2C1849FF" w:rsidRPr="78E485AE">
        <w:rPr>
          <w:rFonts w:ascii="Calibri" w:eastAsia="Calibri" w:hAnsi="Calibri" w:cs="Calibri"/>
        </w:rPr>
        <w:t xml:space="preserve">rise above the dotted line for </w:t>
      </w:r>
      <w:r w:rsidR="00212847" w:rsidRPr="78E485AE">
        <w:rPr>
          <w:rFonts w:ascii="Calibri" w:eastAsia="Calibri" w:hAnsi="Calibri" w:cs="Calibri"/>
        </w:rPr>
        <w:t>most of</w:t>
      </w:r>
      <w:r w:rsidR="2C1849FF" w:rsidRPr="78E485AE">
        <w:rPr>
          <w:rFonts w:ascii="Calibri" w:eastAsia="Calibri" w:hAnsi="Calibri" w:cs="Calibri"/>
        </w:rPr>
        <w:t xml:space="preserve"> the graph.</w:t>
      </w:r>
      <w:r w:rsidR="6BD9FBF0" w:rsidRPr="78E485AE">
        <w:rPr>
          <w:rFonts w:ascii="Calibri" w:eastAsia="Calibri" w:hAnsi="Calibri" w:cs="Calibri"/>
        </w:rPr>
        <w:t xml:space="preserve"> </w:t>
      </w:r>
    </w:p>
    <w:p w14:paraId="50E30EFC" w14:textId="0F8029FE" w:rsidR="52BD351F" w:rsidRDefault="03901FD1" w:rsidP="7470205A">
      <w:pPr>
        <w:jc w:val="both"/>
        <w:rPr>
          <w:rFonts w:ascii="Calibri" w:eastAsia="Calibri" w:hAnsi="Calibri" w:cs="Calibri"/>
          <w:b/>
          <w:bCs/>
        </w:rPr>
      </w:pPr>
      <w:r w:rsidRPr="7470205A">
        <w:rPr>
          <w:rFonts w:ascii="Calibri" w:eastAsia="Calibri" w:hAnsi="Calibri" w:cs="Calibri"/>
          <w:b/>
          <w:bCs/>
        </w:rPr>
        <w:t>B3:</w:t>
      </w:r>
    </w:p>
    <w:p w14:paraId="4800305B" w14:textId="03EC1BA6" w:rsidR="52BD351F" w:rsidRDefault="03901FD1" w:rsidP="632D3A6F">
      <w:pPr>
        <w:ind w:left="720" w:firstLine="720"/>
        <w:jc w:val="both"/>
      </w:pPr>
      <w:r>
        <w:rPr>
          <w:noProof/>
        </w:rPr>
        <w:lastRenderedPageBreak/>
        <w:drawing>
          <wp:inline distT="0" distB="0" distL="0" distR="0" wp14:anchorId="799B24E1" wp14:editId="2E6BF9A5">
            <wp:extent cx="4276725" cy="3067050"/>
            <wp:effectExtent l="0" t="0" r="0" b="0"/>
            <wp:docPr id="310236691" name="Picture 31023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36691"/>
                    <pic:cNvPicPr/>
                  </pic:nvPicPr>
                  <pic:blipFill>
                    <a:blip r:embed="rId52">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inline>
        </w:drawing>
      </w:r>
    </w:p>
    <w:p w14:paraId="7A9716C5" w14:textId="39112FB4" w:rsidR="52BD351F" w:rsidRDefault="03901FD1" w:rsidP="632D3A6F">
      <w:pPr>
        <w:ind w:left="720" w:firstLine="720"/>
        <w:jc w:val="both"/>
      </w:pPr>
      <w:r>
        <w:t>Figure for file 00111</w:t>
      </w:r>
    </w:p>
    <w:p w14:paraId="3E11B692" w14:textId="4530AE59" w:rsidR="52BD351F" w:rsidRDefault="03901FD1" w:rsidP="632D3A6F">
      <w:pPr>
        <w:ind w:left="720" w:firstLine="720"/>
        <w:jc w:val="both"/>
      </w:pPr>
      <w:r>
        <w:rPr>
          <w:noProof/>
        </w:rPr>
        <w:drawing>
          <wp:inline distT="0" distB="0" distL="0" distR="0" wp14:anchorId="19414EDE" wp14:editId="73AAF7BC">
            <wp:extent cx="4524375" cy="2924175"/>
            <wp:effectExtent l="0" t="0" r="0" b="0"/>
            <wp:docPr id="1229349597" name="Picture 12293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49597"/>
                    <pic:cNvPicPr/>
                  </pic:nvPicPr>
                  <pic:blipFill>
                    <a:blip r:embed="rId53">
                      <a:extLst>
                        <a:ext uri="{28A0092B-C50C-407E-A947-70E740481C1C}">
                          <a14:useLocalDpi xmlns:a14="http://schemas.microsoft.com/office/drawing/2010/main" val="0"/>
                        </a:ext>
                      </a:extLst>
                    </a:blip>
                    <a:stretch>
                      <a:fillRect/>
                    </a:stretch>
                  </pic:blipFill>
                  <pic:spPr>
                    <a:xfrm>
                      <a:off x="0" y="0"/>
                      <a:ext cx="4524375" cy="2924175"/>
                    </a:xfrm>
                    <a:prstGeom prst="rect">
                      <a:avLst/>
                    </a:prstGeom>
                  </pic:spPr>
                </pic:pic>
              </a:graphicData>
            </a:graphic>
          </wp:inline>
        </w:drawing>
      </w:r>
    </w:p>
    <w:p w14:paraId="1F1B757D" w14:textId="577499BA" w:rsidR="52BD351F" w:rsidRDefault="03901FD1" w:rsidP="632D3A6F">
      <w:pPr>
        <w:ind w:left="720" w:firstLine="720"/>
        <w:jc w:val="both"/>
      </w:pPr>
      <w:r>
        <w:t>File for file 00112</w:t>
      </w:r>
    </w:p>
    <w:p w14:paraId="42B7D929" w14:textId="5D9300AB" w:rsidR="52BD351F" w:rsidRDefault="03901FD1" w:rsidP="7470205A">
      <w:pPr>
        <w:jc w:val="both"/>
        <w:rPr>
          <w:b/>
          <w:bCs/>
        </w:rPr>
      </w:pPr>
      <w:r w:rsidRPr="7470205A">
        <w:rPr>
          <w:b/>
          <w:bCs/>
        </w:rPr>
        <w:t>B4:</w:t>
      </w:r>
    </w:p>
    <w:p w14:paraId="5C842F17" w14:textId="0BE64C56" w:rsidR="52BD351F" w:rsidRDefault="0E6A836B" w:rsidP="632D3A6F">
      <w:pPr>
        <w:ind w:left="720" w:firstLine="720"/>
        <w:jc w:val="both"/>
      </w:pPr>
      <w:r>
        <w:rPr>
          <w:noProof/>
        </w:rPr>
        <w:lastRenderedPageBreak/>
        <w:drawing>
          <wp:inline distT="0" distB="0" distL="0" distR="0" wp14:anchorId="20453ADB" wp14:editId="6F843C48">
            <wp:extent cx="4305300" cy="2962275"/>
            <wp:effectExtent l="0" t="0" r="0" b="0"/>
            <wp:docPr id="1022709534" name="Picture 102270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709534"/>
                    <pic:cNvPicPr/>
                  </pic:nvPicPr>
                  <pic:blipFill>
                    <a:blip r:embed="rId54">
                      <a:extLst>
                        <a:ext uri="{28A0092B-C50C-407E-A947-70E740481C1C}">
                          <a14:useLocalDpi xmlns:a14="http://schemas.microsoft.com/office/drawing/2010/main" val="0"/>
                        </a:ext>
                      </a:extLst>
                    </a:blip>
                    <a:stretch>
                      <a:fillRect/>
                    </a:stretch>
                  </pic:blipFill>
                  <pic:spPr>
                    <a:xfrm>
                      <a:off x="0" y="0"/>
                      <a:ext cx="4305300" cy="2962275"/>
                    </a:xfrm>
                    <a:prstGeom prst="rect">
                      <a:avLst/>
                    </a:prstGeom>
                  </pic:spPr>
                </pic:pic>
              </a:graphicData>
            </a:graphic>
          </wp:inline>
        </w:drawing>
      </w:r>
    </w:p>
    <w:p w14:paraId="2D75C448" w14:textId="39112FB4" w:rsidR="52BD351F" w:rsidRDefault="0E6A836B" w:rsidP="632D3A6F">
      <w:pPr>
        <w:ind w:left="720" w:firstLine="720"/>
        <w:jc w:val="both"/>
      </w:pPr>
      <w:r>
        <w:t>Figure for file 00111</w:t>
      </w:r>
    </w:p>
    <w:p w14:paraId="176EACEC" w14:textId="36DB4159" w:rsidR="52BD351F" w:rsidRDefault="0E6A836B" w:rsidP="632D3A6F">
      <w:pPr>
        <w:ind w:left="720" w:firstLine="720"/>
        <w:jc w:val="both"/>
      </w:pPr>
      <w:r>
        <w:rPr>
          <w:noProof/>
        </w:rPr>
        <w:drawing>
          <wp:inline distT="0" distB="0" distL="0" distR="0" wp14:anchorId="6701D765" wp14:editId="0CF52544">
            <wp:extent cx="4295775" cy="2962275"/>
            <wp:effectExtent l="0" t="0" r="0" b="0"/>
            <wp:docPr id="215715757" name="Picture 21571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15757"/>
                    <pic:cNvPicPr/>
                  </pic:nvPicPr>
                  <pic:blipFill>
                    <a:blip r:embed="rId55">
                      <a:extLst>
                        <a:ext uri="{28A0092B-C50C-407E-A947-70E740481C1C}">
                          <a14:useLocalDpi xmlns:a14="http://schemas.microsoft.com/office/drawing/2010/main" val="0"/>
                        </a:ext>
                      </a:extLst>
                    </a:blip>
                    <a:stretch>
                      <a:fillRect/>
                    </a:stretch>
                  </pic:blipFill>
                  <pic:spPr>
                    <a:xfrm>
                      <a:off x="0" y="0"/>
                      <a:ext cx="4295775" cy="2962275"/>
                    </a:xfrm>
                    <a:prstGeom prst="rect">
                      <a:avLst/>
                    </a:prstGeom>
                  </pic:spPr>
                </pic:pic>
              </a:graphicData>
            </a:graphic>
          </wp:inline>
        </w:drawing>
      </w:r>
    </w:p>
    <w:p w14:paraId="52F2457E" w14:textId="0FD9214E" w:rsidR="52BD351F" w:rsidRDefault="0E6A836B" w:rsidP="632D3A6F">
      <w:pPr>
        <w:ind w:left="720" w:firstLine="720"/>
        <w:jc w:val="both"/>
      </w:pPr>
      <w:r>
        <w:t>Figure for file 00112</w:t>
      </w:r>
    </w:p>
    <w:p w14:paraId="36D0E045" w14:textId="37709B79" w:rsidR="5AA2FED8" w:rsidRDefault="5AA2FED8" w:rsidP="5BF31BC0">
      <w:pPr>
        <w:jc w:val="both"/>
        <w:rPr>
          <w:b/>
          <w:bCs/>
        </w:rPr>
      </w:pPr>
      <w:r w:rsidRPr="5BF31BC0">
        <w:rPr>
          <w:b/>
          <w:bCs/>
        </w:rPr>
        <w:t>B10:</w:t>
      </w:r>
    </w:p>
    <w:p w14:paraId="78D8A411" w14:textId="710CD4B2" w:rsidR="58391504" w:rsidRDefault="5AA2FED8" w:rsidP="590E52C5">
      <w:pPr>
        <w:ind w:left="720" w:firstLine="720"/>
        <w:jc w:val="both"/>
      </w:pPr>
      <w:r>
        <w:rPr>
          <w:noProof/>
        </w:rPr>
        <w:lastRenderedPageBreak/>
        <w:drawing>
          <wp:inline distT="0" distB="0" distL="0" distR="0" wp14:anchorId="556BE9A6" wp14:editId="5E0D350F">
            <wp:extent cx="3752850" cy="2647950"/>
            <wp:effectExtent l="0" t="0" r="0" b="0"/>
            <wp:docPr id="1787435930" name="Picture 17874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752850" cy="2647950"/>
                    </a:xfrm>
                    <a:prstGeom prst="rect">
                      <a:avLst/>
                    </a:prstGeom>
                  </pic:spPr>
                </pic:pic>
              </a:graphicData>
            </a:graphic>
          </wp:inline>
        </w:drawing>
      </w:r>
    </w:p>
    <w:p w14:paraId="30AF30F1" w14:textId="3CD2E908" w:rsidR="52BD351F" w:rsidRDefault="5AA2FED8" w:rsidP="7470205A">
      <w:pPr>
        <w:jc w:val="both"/>
      </w:pPr>
      <w:r>
        <w:t>Figure for file 00111</w:t>
      </w:r>
    </w:p>
    <w:p w14:paraId="080363DE" w14:textId="0F02A170" w:rsidR="590E52C5" w:rsidRDefault="5AA2FED8" w:rsidP="0EBFFA0C">
      <w:pPr>
        <w:ind w:left="720" w:firstLine="720"/>
        <w:jc w:val="both"/>
      </w:pPr>
      <w:r>
        <w:rPr>
          <w:noProof/>
        </w:rPr>
        <w:drawing>
          <wp:inline distT="0" distB="0" distL="0" distR="0" wp14:anchorId="375BD161" wp14:editId="2617CB97">
            <wp:extent cx="3752850" cy="2647950"/>
            <wp:effectExtent l="0" t="0" r="0" b="0"/>
            <wp:docPr id="986132683" name="Picture 98613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752850" cy="2647950"/>
                    </a:xfrm>
                    <a:prstGeom prst="rect">
                      <a:avLst/>
                    </a:prstGeom>
                  </pic:spPr>
                </pic:pic>
              </a:graphicData>
            </a:graphic>
          </wp:inline>
        </w:drawing>
      </w:r>
    </w:p>
    <w:p w14:paraId="60B1472D" w14:textId="1CC00E09" w:rsidR="0EBFFA0C" w:rsidRDefault="5AA2FED8" w:rsidP="0EBFFA0C">
      <w:pPr>
        <w:ind w:left="720" w:firstLine="720"/>
        <w:jc w:val="both"/>
      </w:pPr>
      <w:r>
        <w:t>Figure for file 00112</w:t>
      </w:r>
    </w:p>
    <w:p w14:paraId="101AC974" w14:textId="63E358A7" w:rsidR="3258FBC9" w:rsidRDefault="26127BBF">
      <w:r>
        <w:t>Additionally, below</w:t>
      </w:r>
      <w:r w:rsidR="3258FBC9">
        <w:t xml:space="preserve"> are the training and validation accuracy and loss for the multiple runs of ResNet50 run in a local environment. These models were run on a CPU rather than GPU, so some of the oscillation could be resulting in memory dumping during training. Executing the modeling again leveraging the proper environment could result in differing results.</w:t>
      </w:r>
    </w:p>
    <w:p w14:paraId="79540071" w14:textId="49ACDD64" w:rsidR="52BD351F" w:rsidRDefault="52BD351F" w:rsidP="7E672A74">
      <w:pPr>
        <w:jc w:val="both"/>
      </w:pPr>
    </w:p>
    <w:p w14:paraId="2FBBB9AC" w14:textId="176B278F" w:rsidR="7E672A74" w:rsidRDefault="00FB5EC7" w:rsidP="7E672A74">
      <w:pPr>
        <w:jc w:val="center"/>
      </w:pPr>
      <w:r>
        <w:rPr>
          <w:noProof/>
        </w:rPr>
        <w:lastRenderedPageBreak/>
        <mc:AlternateContent>
          <mc:Choice Requires="wpg">
            <w:drawing>
              <wp:anchor distT="0" distB="0" distL="114300" distR="114300" simplePos="0" relativeHeight="251658250" behindDoc="0" locked="0" layoutInCell="1" allowOverlap="1" wp14:anchorId="62C48545" wp14:editId="28399C22">
                <wp:simplePos x="0" y="0"/>
                <wp:positionH relativeFrom="margin">
                  <wp:posOffset>0</wp:posOffset>
                </wp:positionH>
                <wp:positionV relativeFrom="paragraph">
                  <wp:posOffset>284480</wp:posOffset>
                </wp:positionV>
                <wp:extent cx="5787390" cy="5563870"/>
                <wp:effectExtent l="0" t="0" r="3810" b="0"/>
                <wp:wrapTopAndBottom/>
                <wp:docPr id="11" name="Group 11"/>
                <wp:cNvGraphicFramePr/>
                <a:graphic xmlns:a="http://schemas.openxmlformats.org/drawingml/2006/main">
                  <a:graphicData uri="http://schemas.microsoft.com/office/word/2010/wordprocessingGroup">
                    <wpg:wgp>
                      <wpg:cNvGrpSpPr/>
                      <wpg:grpSpPr>
                        <a:xfrm>
                          <a:off x="0" y="0"/>
                          <a:ext cx="5787390" cy="5563870"/>
                          <a:chOff x="0" y="0"/>
                          <a:chExt cx="6314008" cy="6070059"/>
                        </a:xfrm>
                      </wpg:grpSpPr>
                      <pic:pic xmlns:pic="http://schemas.openxmlformats.org/drawingml/2006/picture">
                        <pic:nvPicPr>
                          <pic:cNvPr id="10" name="Picture 10"/>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6570" cy="2971800"/>
                          </a:xfrm>
                          <a:prstGeom prst="rect">
                            <a:avLst/>
                          </a:prstGeom>
                          <a:noFill/>
                          <a:ln>
                            <a:noFill/>
                          </a:ln>
                        </pic:spPr>
                      </pic:pic>
                      <pic:pic xmlns:pic="http://schemas.openxmlformats.org/drawingml/2006/picture">
                        <pic:nvPicPr>
                          <pic:cNvPr id="9" name="Picture 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210128" y="19455"/>
                            <a:ext cx="3103880" cy="2971800"/>
                          </a:xfrm>
                          <a:prstGeom prst="rect">
                            <a:avLst/>
                          </a:prstGeom>
                          <a:noFill/>
                          <a:ln>
                            <a:noFill/>
                          </a:ln>
                        </pic:spPr>
                      </pic:pic>
                      <pic:pic xmlns:pic="http://schemas.openxmlformats.org/drawingml/2006/picture">
                        <pic:nvPicPr>
                          <pic:cNvPr id="8" name="Picture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449421" y="3098259"/>
                            <a:ext cx="3070225" cy="297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29401E5" id="Group 11" o:spid="_x0000_s1026" style="position:absolute;margin-left:0;margin-top:22.4pt;width:455.7pt;height:438.1pt;z-index:251658250;mso-position-horizontal-relative:margin;mso-width-relative:margin;mso-height-relative:margin" coordsize="63140,60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sdCvQIAAFQKAAAOAAAAZHJzL2Uyb0RvYy54bWzsVslu2zAQvRfoPxC6&#10;J6Iky5aE2EHRNEGBtDW6fABNURYRcQFJW87fd0jJbuwUaJpDigA9WOY2wzdvHoe8uNyJDm2ZsVzJ&#10;eZSc4wgxSVXN5Xoe/fh+fVZEyDoia9IpyebRPbPR5eLtm4teVyxVrepqZhA4kbbq9TxqndNVHFva&#10;MkHsudJMwmSjjCAOumYd14b04F10cYrxNO6VqbVRlFkLo1fDZLQI/puGUfelaSxzqJtHgM2Frwnf&#10;lf/GiwtSrQ3RLacjDPIMFIJwCZseXF0RR9DG8EeuBKdGWdW4c6pErJqGUxZigGgSfBLNjVEbHWJZ&#10;V/1aH2gCak94erZb+nl7Y/Q3vTTARK/XwEXo+Vh2jRH+H1CiXaDs/kAZ2zlEYTCfFbOsBGYpzOX5&#10;NCtmI6m0BeYf2dH2w2g5zZIJxiAPbznFM4zz0qcj3m8cH8HRnFbwGzmA1iMO/qwVsHIbw6LRiXiS&#10;D0HM3UafQbo0cXzFO+7ug/QgMR6U3C45XZqhA3QuDeI1HAXgRBIBkodpvyuCEQjPm/hVgw3xMd0q&#10;emeRVO9bItfsndWgWnAQyDheHvvu0Yarjutr3nU+T749hgYKP1HIb9gZ1Hel6EYw6YbjZFgHUSpp&#10;W65thEzFxIpBOOZjHQCRyhr6FQCGg2OdYY62fvMGQIzjkMHDRED8C6THb0FsaNV/UjWQQzZOhYPz&#10;FLFlOJvmoK8gmbScJQUOnB4kA3Qa626YEsg3ADYgDe7J9tZ6zLB0v8SjlsqTF2Lp5NEALPQjAb9H&#10;PDYhgCGH0Hg1WixPpRgOms/F61Ri6o/GSykxSxOcpFCnoEwl5STPh833BTBLcFYU/zX5t/URCD0u&#10;j8Xrro7ZS2oymUzKSZoETWa4LNLh6iTVQZVwn6Zp/s8rZbjD4ekSCu/4zPJvo4d9aD98DC5+AgAA&#10;//8DAFBLAwQKAAAAAAAAACEAM0VdhmeUAwBnlAMAFAAAAGRycy9tZWRpYS9pbWFnZTEucG5niVBO&#10;Rw0KGgoAAAANSUhEUgAABaIAAAWDCAYAAAAtbUNtAAAAAXNSR0IArs4c6QAAAARnQU1BAACxjwv8&#10;YQUAAAAJcEhZcwAADsMAAA7DAcdvqGQAAABCaVRYdE1pY3Jvc29mdC5HYW1lRFZSLklkAAAAZW4t&#10;dXMAAGYzMjk4ZGFlLWEwODEtNDZhMC05MjJkLTU3Mjc0ODM1NDZlYr2BlAEAAAA/aVRYdE1pY3Jv&#10;c29mdC5HYW1lRFZSLlRpdGxlAAAAZW4tdXMAAEp1cHl0ZXJMYWIg4oCUIE1vemlsbGEgRmlyZWZv&#10;eKUr5oQAAAA0aVRYdE1pY3Jvc29mdC5HYW1lRFZSLkF1dGhvcgAAAGVuLXVzAABNaWNyb3NvZnQg&#10;R2FtZSBEVlKKLp97AAAANGlUWHRNaWNyb3NvZnQuR2FtZURWUi5CYXNpYwAAAGVuLXVzAAAwISEh&#10;ISEhMCEhMCEhMTMzNyEhf80UAwAAAGVpVFh0TWljcm9zb2Z0LkdhbWVEVlIuQmFzaWNIYXNoAAAA&#10;ZW4tdXMAAGIyOWQ5YjM2MTlhY2ZhMGM2ZDlhNTYxMTYxMWJmNWY2NzM1Nzc2NTJjNWY2ODg0M2E0&#10;NjU2MGJkMzkxODk1NTZlLdXPAAAAvWlUWHRNaWNyb3NvZnQuR2FtZURWUi5FeHRlbmRlZAABAGVu&#10;LXVzAAB4nH2MOw7CMBAF77J1jLzO3zVNGhpSgSiWeCNZSmxkGxQJcXccDoD0upl5b1j8RMtgQMNc&#10;qr4zxIJkh6JqSIpeKSPqVrVVV9ZVw3co4BH8xDGeaOU9soFnvx1448xeHKL1DjQWEBOFNNqfpaRS&#10;AlFgOWKtJeZdss7O/BdWNpaOz0Apvw7uzJN3JoKWO0pkKBHo6+3zBU0lOheIbBE9AAAAYGlUWHRN&#10;aWNyb3NvZnQuR2FtZURWUi5IYXNoAAAAZW4tdXMAADlhMDZlMjcxYTlhMzYyNGU3ZTlkNzA0NWM5&#10;YmMwNWNkMjFhZGQ5Yzk3MTg5MzMwOTEyZjk5Y2ZjZDNmOTU0ZjZx97PfAAAAIXRFWHRDcmVhdGlv&#10;biBUaW1lADIwMjI6MTE6MTMgMDk6MDE6MDHSvEH2AAD8uUlEQVR4XuzdB5xlR3Xn8dLkoJwlDAiJ&#10;IJLAApODRTbJmLSADTivMawXFtuSdw0mGINwwuToAJINGNtgQGQhJIHJOSsShXKanLT9rekjPx6v&#10;43TP9Mz8f/pcvZ53761w6tSpU+fWq7vPDWO0afK9732vHXbYYeP/CiGEEEIIIYQQQgghhBCmZtH4&#10;ZwghhBBCCCGEEEIIIYQwLyQQHUIIIYQQQgghhBBCCGFemfHWHCGEEEIIIYQQQgghhBDCTJhRIDqE&#10;EEIIIYQQQgghhBBCmCnZmiOEEEIIIYQQQgghhBDCvJJAdAghhBBCCCGEEEIIIYR5JYHoEEIIIYQQ&#10;QgghhBBCCPNKAtEhhBBCCCGEEEIIIYQQ5pUEokMIIYQQQgghhBBCCCHMKwlEhxBCCCGEEEIIIYQQ&#10;QphXEogOIYQQQgghhBBCCCGEMK8kEB1CCCGEEEIIIYQQQghhXkkgOoQQQgghhBBCCCGEEMK8kkB0&#10;CCGEEEIIIYQQQgghhHklgegQQgghhBBCCCGEEEII80oC0SGEEEIIIYQQQgghhBDmlQSiQwghhBBC&#10;CCGEEEIIIcwrCUSHEEIIIYQQQgghhBBCmFcSiA4hhBBCCCGEEEIIIYQwryQQHUIIIYQQQgghhBBC&#10;CGFeSSA6hBBCCCGEEEIIIYQQwrySQHQIIYQQQgghhBBCCCGEeSWB6BBCCCGEEEIIIYQQQgjzSgLR&#10;IYQQQgghhBBCCCGEEOaVBKJDCCGEEEIIIYQQQgghzCsJRIcQQgghhBBCCCGEEEKYVxKIDiGEEEII&#10;IYQQQgghhDCvJBAdQgghhBBCCCGEEEIIYV5JIDqEEEIIIYQQQgghhBDCvLLPDWOM/x3CjVxwwQXt&#10;wgsvbNdee21bvXp1+4Vf+IV26KGHjp+dO6677rr2/e9/v33ve9/rn3e/+93biSeeOH42zDVf+9rX&#10;2jnnnNNuetObtpvd7Gb9OOigg/q5a665pl166aXt/PPP75/a/LjjjmvLly9vixcv7tdMF3rzuc99&#10;rl111VXtwAMPbMccc0y79a1vPX5217Bu3br23e9+t/34xz/u5Tv22GN7HRctyvO4EEIIrf3Xf/1X&#10;HyePOuqoPk7e8pa3bPvuu+/42TCXbNiwoY/JP/zhD/uYzE8wJi9ZsmT8irmDT1N+pnzvc5/79PzC&#10;3LN169Z27rnn9nlE+Zk3v/nNuy8JbcEP0/ZLly7tbX7YYYe1FStW9PMzQZvyNfmofFl+5tFHHz1+&#10;dtdw+eWX97pdccUV7frrr+/1u81tbjN+NoQQQpgZ3/rWt9q3v/3ttnnz5h5XESubj7jczmbxC8YY&#10;/zuEGznrrLPaO97xjvb+97+/O5M///M/34488sjxs3MHZ/TjH/94e+c739le+9rXdmf13ve+9/jZ&#10;MNe8613vav/n//yfHiA22TPZLkP2gx/8oDv0b33rW9tpp53WJ2mCtSYPM50Ymli+6lWvav/5n//Z&#10;J3777bdfu+Md7zh+dtegzu973/vav//7v7f3vOc9feJy3/ved8ZB9hBCCHsmr3/969tLXvKSdtll&#10;l/Wx4Ra3uEU74IADxs+GucTD7xqT+QoQIBacnGu+8Y1vtA996EPdt/ngBz/YJ3G7+uH4noqJ8t/8&#10;zd+017zmNX0BwKpVq7pvv3Llyn7ehNoc4w1veEP74he/2G5/+9u3Qw45pJ/fZ599+jXT5VOf+lR7&#10;2cte1r7whS/0APdNbnKTnteu5Dvf+U73td/73vd2vfYw64QTThg/G0IIIcwM8bg3velNfewUrzGm&#10;zEdcbmeTFdHzzNlnn32jgz1brBIQnBXIEzSczaqBmfJv//Zv/bA69ud+7ufan/3Zn7U73elO42fn&#10;DquuTQo+8IEP9M8Xv/jF7ZRTThk/u3tg9Yd6kBUH27/JzGoIQdgHPehB7W53u1tfWb5s2bLxuyZG&#10;EPeb3/xmX1HBsX7AAx7Q295keEcnaILDz372s9uDH/zg9rCHPawfxx9/fD8nv89+9rPt7W9/e/98&#10;/vOf3x73uMe1gw8++MaVLNPlvPPOay984Qu7PDjhj370o9uv/uqvjp+dG0x2rGwiL4eg+uGHH97l&#10;NKq8ZHn66ad3I66tHvvYx3a9no9J766ESV+zZk2XyUc/+tGug1Z9+7XBL/3SL/X6zseKs4XItm3b&#10;+sqsL33pS70/rl+/fvzMdsiFLKx4ZFtNYAWePIARhJrppHhnQOc//OEP9zqpD31X3jvc4Q59Qj8K&#10;qw2t0vrkJz/ZLrroom6P9Hsrx+ZyPGH7lE9eF198cX8ApV8qI/s3CpN2hyf9gn+ToU3ufOc7d3sy&#10;UXq45JJL+ko5/ZzDtnbt2v69QAfbTF4OQYvZsmXLli5Xtk5+V199dT8E1zZt2tTLJ9hlJZwVgdOx&#10;ofrtlVde2b7+9a/3McXf7Bw9tWJQe2lnemosme1DNPJ+97vf3dtpOugj9asW8jcm7Kn8yZ/8SXvl&#10;K1/ZH1I+5CEPaU94whP6yuiFDH3TnsbtHYF+8TXZQPZwvn8txCYbk88888zeVx/1qEf1MbkClnPJ&#10;pz/96e5jOuT7ile8oj3ykY8cP7t7YHUtu6D/8q30wyOOOKLbdGMVX/NWt7pVtz3TabtaYcX3Mw6c&#10;dNJJ3bbsv//+OzT2bdy4sfuZ5hDlZzrKbtDTT3ziE+2f//mfe1m1OVvp/EzzNTnnayq/MY2fef/7&#10;33/87NygPmyzMU1g3ZgmcG5cGyVnQXF1+/KXv9zvUb+nPe1p42d3T9gYdddu+hJf47a3vW3378kh&#10;zJzyexzDY7F+QLfYQv2RzvFZyNyDnYXow/P/PFjiv5h30Bll52/+4i/+4qR92wNJD5XUkc8kyDYf&#10;esWnYu/Mk5RNIG+iVaUWL/3oRz/qfrPxaSr0hfvd7369reqXxsP4Fbh0PRjlO/IhyUl7KgefVBv7&#10;NbLvZjsG66vGBYv96BbfVL7mDNqBT0rO7C45TAV/lx+t3GQhXf/W5vx89pBvqtxW6840ZlBI15xN&#10;2Y3TU4Uo1cX8TX2MfwvdV9sR/v7v/7790z/9Ux+LjPNiZfzx3Z2siJ5nBFitDOCQDB+f//zn+89A&#10;6/BzUMfwdYymCYIJNMM82w4+EzhPDDDjw9E1OTERnms41oOGkiPsZ2y7Ewwxx9PKbg8dGGpyswWG&#10;oK52M0BxHqbTdiYH9MbA/LGPfazfy7i7f0eDpiYAJmLSk66jBmEDokFaANMAY0A1UHGEZhrwMOBx&#10;WA0kJhflWMwlJgcGdQE5eRm0TWoMSqPkbAA2uCmb9jFo3uMe95h1MGch85Of/KTbDk9PrTb7zGc+&#10;050FDiEdms4DkT0BgWir3//lX/6lfeQjH+kOJSf5K1/5SpfPV7/61W5zTQQ4zuwR+XigQZ8WorOv&#10;b3JGHGyO8UE/0I9NxDlmww6/fkj33/a2t7X/+I//6H2SA86mz+V4whYqizJ54EOe+iMbMtH2BiYu&#10;HphYQXbGGWf09tAu1UZ1VFvp44KE7OEw+rV+7kEe+yvA5TDWup9tNdYIlusPFWybqbPPOTZ5qF/0&#10;eOCsj9EvtkjexgEOvjxMTCaTs/Toaj2EtHLTwwZ+AfkoO/0UqCdHjj6ZznY8MF5ZRUje/ibrUb5H&#10;HcpEZmQuSCn/PRVjrrYUkDNOCrgs9ECLsfAf/uEfev8e1X7GfbpEP/3qiQ2kU8PX8cE8cKCzJtKz&#10;nQRPFzo1OCaT9T3vec95sbv6vXGRLZS+h/GCHrsT5CQIaCzz4IE9YO/4nWwcfWXX2Yjp+DX0QSDX&#10;GMnn5xMZE9jYyYJGU2Ec4GfWQoQ66gGDtnCwd2yJVfDKLZg803wFc8r/o7f8zLnecsWYq7z6EFvI&#10;fyIj9n2UnPnRFbRm2/nSt7vd7cbP7p7QMw9Z+VJ+vco2aDuBs+kEssLPos+W76O/GIONxXWw0fwI&#10;v0pmu/gIAn70b5T/s6thw42fbBObwg8SbOdv3vWud+19eyK79OY3v7kN/oKCvZgPvbIwoRbo0Glj&#10;O7sxCgsM2LB//Md/7L8QN9esdhkeOx0WDXhYr18Ml13bkQ+bp52VQZuz5xW8VzZ2Rv2VaUfmaubz&#10;0hbcZ7d8CvDyVfkD+rJ8zM35wlPBNyAz/jTfVFr8JPVmgy38YINrDl62fKb2nK57iOfXJORD5mQz&#10;LOs6tAVbyweyWJKvvadS+mfuwQ7UuLm7k0D0PMOBYUg4R8OHYAejzDjBU3xPDYev88TDakYTQAZj&#10;ZwRHOIycOU/LDCAc3LlcOVeoiwmPpzuCgo6JBoWFivZj5BlFGEBNphh6RtKTOkZDvaYzsLrHIM6Z&#10;NUhaxWprFIGMHZ0YThaIrrYwOdMO2t2kxGA408FkZwSiOSxkJB8TMYO/PqU+BsNh9LXaQ9DDDrrt&#10;IctM67bQ4fBwdDi5AqwCg74zYfBAi2z25EDSICaBdN7k0eDNSXngAx/Y258+0st6gs7RstpMvzWR&#10;ZgPp00KDw0XnOWccafXSxurBEWMjhscI5/VJsuDssidsLidmLgPRHHFyZAsFvJVNHmzARCtEOJ5W&#10;WDiU2xhovFPGwXHQoX7OCZiMctA58XRfIJcNVR75+0UJm0f3ta/y6RPyM6ZOxxEfhF6xP8ruQQ8H&#10;UdCd7Nl4ATb2Rr5srIeRk8lZm7pfYNjDS+m6Xz2tjjEWa2vf+2WHSYY09ePZjAnSMQ6QAb+CrRfc&#10;H5Z3HeR+l7vcpZfFeLYQJ8Fzxe4YiKaPVsnoZ6Parx4C0Us27aEPfWjvR8PXaWP9jp3UV+Z7bKxg&#10;FltUY7L+uqN+zijYC+O9gOC97nWv3jdn2u93NeybQIKAAH/c3IDMBAIEpY3vfE3tN50AhmCIwAL7&#10;w07xNY0js/H5BpkqEK1sfEttwddkV2Y7t9kZgWjjp4U57LOxQz6OemA9TOlaLXZgP3d3n8tYbgwS&#10;1PLw0kNv/db4kUD07Ci/x6HPDfo+xh3yJVuyF+jz4NvBnhubFhr6Pf/LvEN/0W/YFjadXeED1Vg0&#10;jIdr5iw17rIN86FXAuOCymyo8vKj+DSj4Mvyt/jN/q4xsvr04NjpqHkFG1y2rtB3zIfZWw+N+eF8&#10;PO3sMD/TzuYq8uKnspGznYMYD8yL9Vd5qSv/QDnELOTHJk81DvItYNx55zvf2YPbxqFane+gu/KT&#10;j3Zn+/j77OBMx3IPXMib3Pnv5G2l87Cs69AOxkEHe7vQfbUdYU8NRM/vcofQB+lHPOIRIw/BSg4T&#10;Y8up1OFGXefnoYJnrhvl9JhMOspgzAUcWpNTwXED43x1bhPaCnz+8i//ch94dyfInFH35NRh4GCY&#10;DSwGXu3qe0+1DcqTIR2TSQZYoIABNyAbiEwKDVrzCQdBmemlCQndnYvg93xhYOXkkBfngpzJrx7s&#10;DKMu5EnXBCM5Ogu1bjsCneRkkQn905dNmjwUM5BxGPY2tDPHkMPpVxdlW+m5lXF0nu5zsKxOEIyy&#10;Um8ubepco07al75bZcFm1E/9dhXkpU8KeptccUyVx3fTgfOqfwqUPfzhD/+pcdC/tRfHc1SQxRhI&#10;t63y04byZo/9mkd/58yW48Zm6AtW7HB82ZLZtLXx2Lisj5mYc4w5xPrbTDDpsIrcRIwTXkFoE1P6&#10;qfzGFBMG15kUaGsTFmWfLdIz8TPGD8p6+PCzetewn3tyEHp3hb7QvVFtp98IbJh4soH6BL0ada2H&#10;EezgqCC0/lG+5lxhTC7/r3R8vvwck3B9lE+rT+1uEzhyN4Zb/eWT3MiLH8NHdJ7NNQ6YqE6G8/xR&#10;QS2BAzaMHSAjOjLfDyDYeb6+sZjO0cnJHtTtagREyNyY4mG1gFKtdh6FoLMAj/GGrk0U6Aqh0Cf4&#10;oeX7OPzNVvMF2EW6xzc1n/Tgml4uRNiPmlvxT/inAqLmaLsa/Zhv71Ae/54OxkTjB3+SPzRq/DSO&#10;scXDQWiwt4LMfDwPusmIr1jjkS04pc8OsuPa2ad2no2PV/MDAUtjhbyUnR/g3HRtvIfX5kUCoH79&#10;x7cXaPbrWj61+JR6C2q7Tjt7WOfByY7op+C2mAQ7OkrWdegnyiF+trcssNrTSCB6ntFhBXRHHVbj&#10;MVomdibWJnmjrqtJxETBSEZKh5/LoAlDJS8TbZ/z5ZhK1yEPhqcGr90FshdkEcwQBNGe2lUQtwKA&#10;jDPHYaoAEYNfEwOOLsdE0MXkYGcwqi3mq913BeoyqNe7m65NFxNSToAJKfvDfnBk1ddKlr01EF2r&#10;sARsyrZaGccJ/PVf//X2P/7H/+gOG8fPLxzIkE2dS7s6l+ijnEzOF93mWFttwX7srnA82c/6Jc7w&#10;wdn08Hb4gaw2qoA8B56OC9JwUu0ZWsFcbcx5lZbgr5V0ggts+EzambxNNgRT/uf//J/tRS96UfPj&#10;smc84xl931lBnZmgzWrioV0597/xG7/RJ6KCNcpvv37lNx4IRnH2Xb8jzn4FJj3oHpb14EHu2kXw&#10;biEHjPZW2Df9YqK241vSG21nUYHxYNS1gpp8FhPY4bG/+hifZy5t4s4ak2v8l8/uNv6TN7l70M5e&#10;8RVN/Nkftqa2/mEXBKumCkQLirhWIEZAVaCUDRgVQJkPdue2mA5Vv9Lr4b4UwjAeCg/6Ph782tLF&#10;uO89BYKI/D0+jr7rc7pB1J0Nfaf3YhbK7JertnMon3p3xJgoDmOhmTF1eOx01LYcoxZKWPzAP7dA&#10;iJ3l1/Ed+ageNghuW4xX72XyaxIry8mMvZ8p5P4rv/Ir7Q//8A9vfPfW7/3e7/WYwkxsksUOfn2p&#10;LOrgfn4oP1cAmI4+/vGP72nzuY1RFlNYDGL19WxhO8nc+DZK1nVoC2UyHtK3sPuRrTnmGR2e0Rl1&#10;CF5a3cSx1GG9gMkgNHiNc55EmXCarHJuTLJ1ciu6BJY4k+7XCQWhnOeM2uLBz2RcZ9JaP5kR7Kyf&#10;EQuCjzJIBrq634DHuCoPajWFJ18MjrT825My6de+QVVugxCjIr9hA+1eZXWt1WmuEzwbRBr2TGaQ&#10;BQ8YOsFdeai/w5NGgTdykI/JPNkPw5kXELZilAwdg/erh/NkJHisTJho9YxrtYtB1qenmtrQgKVd&#10;lFkdlUtAUHBauZRxmDL4ZKrNGFmG3gSTXASayFe7kJdrfConGZKzQV7aEwULpD3R1hxVF/LQhmQo&#10;MCS9wfKSIZ1QlpKftrBCj746r872kKITBlUOlgAgakKrLbUt2auHNNRJ/aStjbRHBcV9QuDFvQZq&#10;A7uy0le6TM7q4Jy0KujqfvlyAui0/FyrXQf13zX6EP2qaz3BLn32nfTVz30T/cxMO9p7kQ4oK4eR&#10;TpFVyUwd6Yf+JC19QzvvCPLxEEN/IQODdP28T5l95wkzZ2q4XQchBxPUameydCh3OSVkTmcqneG+&#10;rSzqz8apMxn6JFPloM9kg8H7Sz/IRRm0B8holK2aDGnReflJk1OjT2l39ozOsJvsG2ePLtIZtln/&#10;89R/lJz0Vbqu71Wb0g+yUS8Om7w5UqPul5c06JP7yLb0X5q+lz75SqP6AARNBVD1HUElExiH8/qb&#10;YDqbQVZ1T9lnspAuW0QvhgOLykzuZcsH9d9R5dK2riU/efhbHvTZal193/3KwB6Qp/KqH73Rh51z&#10;P9vlnENbWPWsnfxdbVTjIVnQk2E9kB691xb6nfa0usiKNEE3aTn0A9eqo3o4OM8COfIZNWaMQv4O&#10;smPf3F8/h6dnZKbv6Gts7FRbc9ABe+KRuweQXtpmIiptbavsyuegH9Jme0w2pD9Z2qMw1hkH1NdD&#10;U6tlyKHkPHyU3F0/KHvp+Kmm/qXtYRzSH7Q1OehT+gT9qD4xys7p59qFruhHxoHSPXpY2w/oO3RO&#10;uSZCWmwPnXKv8jikWeOlfOimsgz2Lw8EamsO7SZQL197K6uTdOi2cUBbu49s6v5dgTZRh+F2c5B3&#10;9S/6zr8y4VW3ugbkW7aHXaZTvtMG6q0djYtkpn/xw8qHJVdH2XjXSsf1xllpjeq32lIe7tUH2Hvl&#10;K5vC1tF1+83LR1r6iHRdX20iP7rILlVbDPdl90hDfeiEfjX8Sz/ntD/7zfZKj14Ptr16aXt2ZLK2&#10;LxuvfuXTOfQVdVJXNqt8LueUiWyHoc/6lXr6CTt74GEVG84GqBd9lx4bxwdlH8pnGoYekF+tUhQU&#10;saqN36pdlVk5XVPjkjaqcd816lx9Zxg6MtnWHNpCH2Q7tJv60JHhNiN/+dFLMlQWZXKvNOgT22K8&#10;UQ6+LD/T+Ady007qqOzkJ4061Kn6BdtTdqDsU+mb9udrkoN/Kyf9oBul+2QC+sDWsWEO5VU3tnwQ&#10;ZSMnfm6Vi37Jw33atPqPcunHw6ibh+Z+BcRGydf1gzonXWnRaXmq36i0poJ8pE1n6KvVm/Rvpltz&#10;KHPpmH5Yuu/Qt8iUr6qso3QC7IL6aruqY9n3kp1+VW0y6KeXr0KHyF3+7peO8tBZ5/Rd15KXchTK&#10;RRb6r0//poejbMBUlF126Pv1S1TyrPG+ZKu+2lB/4eOZU5X/N4hy0VGyrHqRDT0kF/Jlm+i4Y1i+&#10;dNJ5/Uq/q7aRBtmSGfkoD8oGkIF7yVDeyqr8+iMZKbdArXHV9Y5BprM1h3S0KZugHNVffPo3ObKB&#10;2kXe6lZjjv7KN7Vtmzany1VXuiId5S6/gB12j3roS3TS1hvqUL8aqvG1xlF6Qh6D4xwdkh77Y+9s&#10;emWM09b8U21IPx3u157aSX3EC9h3frr8ZoJySNO97LpFcuokpqGf+J6c+ajDOjQIfWGn6ZI2t5BD&#10;nEM78VXJ2f3aShuTJVn5zvxTGQblMRXkT95sH/+KjBwl41GHNhgeh5VVe7Ld6kvfjCd0Wl3qe+2i&#10;jemDtAZ1ZhDtqO3omDTKN9Wv2Ax2XL9zXdV5onrzryrGVPorLeXR9tKi59JSr+qjrpUf/daWxnn2&#10;tPqBMklTO8iD3tEburCQ+VkLHxYUDICN23UgE90nPelJfRA1adUhdFYTVj/voJiMQnU+nZlR0CEN&#10;Tjopo2fCyUAwJoyc74c7DGW3xyaFZsS8Sb4cKR1WJ7LPkQkbw8QhYUR1CMaeAWdElJnx9mTOwKKD&#10;DsK55kQahBzPe97zbgxYFuriaR6jqa7y0kHL0TXwMHqMu6d0nGqD9KDzUOi0yk42Xgao0zN8ZbA9&#10;mWRgGVJ1USZPFE3UR8HwcKgYKMbCyhKDFKOnPOTsnDy0hbLWYDWMPA0+DL8B1yBEFtqMnOon5+qs&#10;TeXtOulpI4Ezk5NRA/h0oEsMmTed+yRzA412HywvGXI2BMPoJye+JpAmAI95zGN6eTiLo9B2zjG2&#10;fupTDpI60m26qPzSsgqgAlMGCXAcanL6+te/vsuCrtFF5R50BKyCtJqAbNTFPQZieu3BD/kODl7k&#10;ychztDgsjDt516AgDUFcAUpPgg3uowYbkxa6bMWtvOms9qKzHDx6oO+pF52tgXbYOZsp+p2ym3iR&#10;MRnq72RbTixdJGd6NdkAJS0OmzbWX9xHlw362kcbk4NVmyaZw46SgZCe1ESp7tdP3K+/6c8Cw/pr&#10;2QZtoOxsnnJKV/+W72yc/anQfuQgH32OXPRBOq3dlbUcgaIeKtAlDgTZKrP2I3P1YRfp7yg5S1ce&#10;HhjQW3+TF9takw8TErpjhQTdGNRr+Lfr2H2yMx5oK/JkS5ybrH1HQfbqTUfLYS/91+9N9Nlhui/Q&#10;qz/Iw336IfvkJYo+9SP3Kpd2q7ajj/qkn2TXQ7BB9LOaILBto8anYciefWWL1J1zrU8Zf4bRxvJm&#10;d9hbkxoHOzeTCbp6O6rPTlXGydA/OaFsKPui3HR+ME32Qn4CiCaE2ki52b5dhbHZi3z0VQFbK2W0&#10;O9+BTWeH1IOtMLZqE//mXA+jzekeR1q/UEf2qibN9WsGusenGA7sFKU/8q+H5eUrkWeNlyaUbJcx&#10;eqIxWXmM7/on263fs4vaQiCG7WYDdwdnfzL0bw9wjOnaUlBSW/q3h+zGWzZQXfkYfBz9XRuxX+y8&#10;/se+kxkbxjaQrbT4mjU5G0Re8nBoa6vD6mfobIpy6aderKmfsansHcp30B76rT6jPY3ryjfcl/WV&#10;8jP1t5e//OX9ukHsqfnGN76x27Z6WFe+QLU9mzXY9uo1qu3VTZ4C22Q7OO4aH/jsyug7/gIZKxOf&#10;YBj6rC/xmaSr3PRXn2Afa8xxXj7SIn/tMAp9gW03btF9Nl1d9UvtoMxsI93nq7Cp2kOa1Zf5Vu4r&#10;v2wmKKex81//9V97Gc0vpCP/0hH9mD7pw+YIxjbyNw7xs/nkHqgYN5VtFORmTBVsIGM2oYKMvpdX&#10;+a1WJKoXPSr7pG3Iw3zr9NNP77ZNufQJMqp2J8MnPvGJN/7aRlt5R4J+oa7qx0caRJmlR4dLl9kZ&#10;Ok8v2LfqP2wevRnuP2yjcrFNfE32UTtqW3qu7dSTzpIXnaXXo9LaWRir6aj24BvyEfjG6qKcxrfy&#10;L9hVsh2GjTHPpRtsB33Xp9VJ27ER+of+SS58TWi78lXon7GBr0If9Cv3Gp/49e7lS+nrvhu8n0zl&#10;xyZqq1E+4lwiD3JRLv1d/eVPlsPQWXaHjtYv+yooxV6wHXSd/aH3w/LlT+hn5bez8eyEdMlHf9VH&#10;+HH0nc7pu+XfFdW3tCUZ67/6n77Ixs/UbpTs1Vu5jDvmZ2wZ+8QOy4+e8+/ogDGj2kWbv+51r+u2&#10;vORGD6VR/dj9+px+MtF2OsrgfvdIe5TtH0S59XM6xpbQFTaCHSX7wX5YwWL92ffajg3WZ2eKcpXe&#10;7khf1zfZMeVXNg9B2JhBfacX6lWLYMyJ6KB+Qu/ms29MBDvPBnoPgjqI49B/7c/XZj/oLBkJ6NIZ&#10;/oc2Gdbl0j12hq1mN9hr/cp4VHXXTuJP9AgT6Qa9I9Oy+3yn0kk2UB9VHrafPo+ygfLVF5TJWKNv&#10;SUe/0j/52vqeMXtH4wrzTVZE70I4KJw9nwYWg4Mg4iAcCpM9Cm9woHiUWOfmqOj0BlxBCx3BNZw2&#10;RsDAwXCYeFNsRo5Cc3QYRGnAwFJBoMJkUEdhvJ03aNVgzmGQTzmrlJyRKsOjI5VBNUAoO4dIB+Es&#10;M4plGBkIHYgzIi356ECDGCg4ggwBg6CzmRTo5CaE6udvaSmXg5GvAGrl5XtlFIBmABh58uAgGuRd&#10;X/WQPkPmGsEk5RqFQUIbuYecTIS0A5kYfBg09dPGVSZyHJ4kqZdrvAxFWu43eSML5VdnBtQ1nDPy&#10;NWFRd3LWJnTDva73vbyHDRADapAzgahVKtoL2kggpwYRhlBQRLvVQEImHABOjqAv46lOBibpuE47&#10;aEsOB6fG99qdwwLf0Qly4US6nrEkF3VixNVReymTsmgn8qsBghGmW3RcGaRHx+WjDym3MhlgOD3S&#10;dq+6CUpwrPQbE4/BwaIcZAOYfkSu6idtMiXPmmDqs+qibBz7QTi5Jp/aWVnJVV9yLXmoizanb+ov&#10;H3U3KE40eE0HddM++hM4ihxGOqLMnEFtTn+UmZyHURY6rX8bxOm4vmcQp9tkoQ7KSTcMwtKXJsiH&#10;/fBAij4b8NkF97NTHDx/k6X7pSO9si/skyAbR9iL4LRtXauPzQQypvPkoR3IvZzUYUweObjy1pcM&#10;4g5OVrUJveE4kIs+oGzKRCbqRXfJSn/VrqXbZF2667wHIoIe0qLD7tP+5EvP3FO6ZSJEB5VD36bv&#10;+o22pi/GAAF9/UW/qyCme8quy0NZyIIujloRzV6pNzvDRrD/dEF6VT/6LH/Oj7rr79pG/dzvejqt&#10;bygP+ywfddAP/S1IzLmSnvNsiro4KujB5qujPmiyyVYom7JWe5RdB52hZxxMhzw8wKJno3RGOmRB&#10;T6tvk/+o/jAVylFlUQ71V2YyUo4aX0rOg2hjstJnydx17vFTw+oPhTxcr8zSJl/XGJ9m2i+M//KD&#10;PqFd5K2PTHToS1XP+mRPlZ0uKI+660eu18ekSUf0f/aPHiornWE3pCNdfcLYxmbqW8YWqJ/2qX7l&#10;fvpC1+iBdIbbjK7oX2y4NtYm+oF+QufUlx7LWz9TDvan2ofdY3ukKx/9he5Jgz4pk/qpszpBv5Xm&#10;jtju+YJ82QX9g4zVga+pzgUZ0VnXaEN9UDuyd2RM/upIl/kOZGl8Zy9dQx76MtnqR9qevZMWW6jt&#10;yMb30ivoPh0yxkhH2nwt1yg3vWGPazIpTb6ZNkG1h7ZjO9RDm/ie7qF01T3qp9x0VUCdDzAI28fu&#10;SE/e5CXf4bZXLwEQkIvrq+31UefVqx7qq5v71Y+tcb16SJ/Pof5koUx8l2HoYdk29ym37XrIU75s&#10;co27yqe92H/tMQy5Gt/51OSlXPxWvhPkwUdWf+mX/VduYzDZla9JLvLRxwd139yCfTHulp/pcD/Y&#10;L/1YgEr7GGfl47x/qw+dZf+1CXvle2WQjvFGHnTLOEVH9Fc+CD+TfsJ4pP3kwyZIg95Lp+wKnaIz&#10;6kS2bAJd9r08HM6Rr/ToMj+GvIxp2sJRqyWVwfXaXz3pCZ+DTR9E/dg7cxHjnfzcq+xkCrI2B9Gm&#10;MK4Pzh3ISVvJS5/Rb7WL+7Sd9NRFudkrfdr9yik/x3Shg3SCnaA/xnTjRq3gnQpy0zf4hXwftkN5&#10;lJOeSke/0A/0F3JTPvUq/0lb+F6be9hJbq4vP6Psu+vVU376rLJC+QVWlcH4oO8pu3voFZshLWML&#10;3aZT9IWeQP70gD5ZIGasIVdpVJvNhPJ7HPLycEc/KF+v0J7slv4kTzbC3Ebd1BXKRZ7sF7ujz2h3&#10;ZScX+k4m0mIr9R11pFPlU4FszYGkIw3n9Re2Sxp0yvUOaVd/YQPIx/3srDYkTw+LlI3cq//TcekM&#10;oj3YSuOHvAYXVLFZ6mJc5nebX2m7KhvdIX91KN3hKyiT89BXfE8HtJnyKwNZlj/sb33ap3JIQ3r8&#10;CP1KGmQiJqMMDvbS2EK/6ap0B/uVvsseuE5fZ28FGNkPbT2INlcH/Vk7S0//UL7Z6Jf0BvUI5Kws&#10;dIec+ZvkOBHslHvITRlqod9wuupP/9hStl2aHuZow0GbNRXalby1FXnXHJ4cJzrkTUfIvcrFbtJD&#10;fYYddk5bSp+d0SeU0ffaxyE/OkM2g23onLkz39Dh33RZf5COfuReeepf7LDz+sUgZKNMxkbjmuuV&#10;m47SN/1Cf6r+SG6+q/Zh7+gGm6dP0U8yZ5vpif7mXn2l5KePqu+wn7yQmP4oFHYZFJVCUTgDKANF&#10;cRmzWpVBiU3wKKhOx2gweJwyg5uAlKe7jI6OyuAzig4dc7bIh2HmAOtgOoHgqbw4lzqiAU9AivF2&#10;PedgNhg8GDjBG44n54GDJ+CgnjotA2s1lTJxshmogvFgVBkBctRZTSI44YwrR5H81MXBKR28fxQG&#10;dPVmNBgBxkA5yJj8pWmwM0ArE4dDvoNoX8ZU/ZxnxAysBikGjkFkdBhRsjNgCj54elc/72FsnDe5&#10;UDeDJiM1VygjWZgwkR8nhR6qryfIJraCYfTSNQYu7a5e7h3Ev+mB8pkkkJf2ExSmz9rD4MOQy+Pt&#10;b397d35roDA4M9acafdwIMmIzMjFz9qtTnHQQYZ8Kke52kDf4djTIbqkXZVFH6LTgrry4oirI702&#10;mNRAOIwya1MDiP6r7Uy09UfOsXsMugY3edO/UelMF31ZXgYm+uMwUJKR/kKfXMMppG/D0FP6x+Ez&#10;WWAf9AP65Sm+cpssW2UiXQOcdtSeIAcDsTpVQJN82AHOFH2lK3SWE6SNyajuh7/pLx17y1ve0tMh&#10;w7nQZ7JVxjrUV58a1EdtQMfopfrRgbqPLMhEYIQTSme0o4dG6uaTHZBOTQjoMFskLwcdJh9BdufY&#10;TDomsODXBD7ZdPZDvsrnvokwUTIWaGNllabgINukzNNFu2srbcaO+Fu/0dbaXNtrQw6NyQadJQt2&#10;DZwlOlFP8bUth45dIJvqk/o3R7+cNLZSnyIHARyTc7+2edOb3tRXsLz2ta9tb33rW3tfMxkjW/IY&#10;7CdkRI/qnLKwRaOcL9+VbZWGPN0723FpR5An3SB7Nr5k5nMU5GQywP65R9kn042poL8VvBMUm+hg&#10;m+Rl7BrWKTJkb4w/+gTHn72gw6Uz9Mj3JriuMY5X+/nU/3xnZYf+7u/SPf2BnWcv9E0Bpep/bGql&#10;o1zqIx/9zoSVDdeX2W3psD3sOP2Tvr5IjsMy9G+OvL7E1rOVxih+gjSUhSyMtcqh7oM2bHdFvcmY&#10;vTUG6k8mncYs8iMD+snOsPMVEDYh096uMf6y7+wRuRm7tRf/j47PFvrHL+PD8f/omPGdbWJv2A9t&#10;/653vavbCW07E/tXkIH+UG2vntX2bFe1Pfs+qu3la5xwb62KNZbwvZVVmdlJfarqw/5MBjvBn5Ku&#10;wJM2YOPUmU0gf+3kHH02vkt/GHVTPvWTt3v5wMYaNoe81Fde/q3e2r58TXJmN/m85KxNlWnYp90R&#10;yh7wY/hYgtHKy49jD5RDuYzNggMOY/dwHwa50Tl6aDw05vBj6Kk6sQX8SPeqixXa5Ru5V7sZX+XH&#10;BpG7+guS0Qe/VjKm+RSI5mO5ZzLIWBtod8FMYyh/Rz7GSvbFvEb/0RZsDJtI1+jJKJ2WHr+O3qsH&#10;e6w/8lv5JPRD/2ETyats+c5EmbSTerzjHe/owVxlIMvy/c2X2GX1UGfjhT5d8wjtxOabA6qLtqLz&#10;xhhjjUPbmpMY48nFUbBt9MoYwi7pK5W/X1KQvTkE2etfxsbB++UvDfn6JRB90T7KtKOon7Z11N/y&#10;IzflMB7RB9B9emhsK5wjN3XTN9lm/ZoesFvVb/Rr46Ixkq7o6/Io2AU+GB9VnzGvYrMElKXh75KP&#10;dtGGNQYP4xr9y7yHX0xO5E5X5TnRfcPoi/okWdvegm1lI7Qd+6TtlIttNmbJg3/tOmUkS2VxjcO8&#10;1cGm+Hf5ptIxdqmzMY5v6iDnskl847//+7/vv8Z9zWte09785je3d77znV1efCXyGOyjyq6/KZe/&#10;+Z81FxtGXvKl0+yBtLSBOuwq6Lv2Ujb2T5zJ38P4jm8q3qEO7lPn2Y75ZEhe0hj2RwcPem4MZlsm&#10;kpN+TifEvegcnWT/2Vl/6zvaj97TGX2+2lAfNP6Y7/CJ2E/twoeke/qWMYV+GRddxy7wH8puwaex&#10;0gM4cyz2S93YKTZHOuyX/iqeJ/8ahwaRTtl7/UGe0jB2uJ/t0w7yV2d93bULmZ2/Xj7MGIrHCDKG&#10;lM1hsl9BT09wDC4MHAeXU0R5Xc9ouIZhYPh1SEbWQOZvAxFDrLNxSkcZmMlwn3Q4wQYqA5ROAYZB&#10;h9DxOO0GPAOlMg4/DZ0OBmPl1tkMFhxoBlvdDCgMisGHA64T6syepJEBGXL8lMOA7pyBx8CsPOqt&#10;c6sHYyUYyTgNDiijMEjIS50NgoOBD23CERAQIQf1r0C08pSsGSsGijPKMBmgOFbSdI3JBrn+zu/8&#10;Tm9XA5S0yaIcI4EsDjsHj1H2t/MGjrlAvsrN6EmbrjCYAmcm+dpBPegCGWtzBnB4UIb2Ig8GU13o&#10;r8CK8tJZ6TDAJj2cdG1qwNEu7qmHLnRIexk4yEla5FTBf1S/kDY5TYQ8DWh0RHsqh0mKgUZfkx/8&#10;bcBSZm3PqVZOg5KBSFsV2pg8yKYGGDqrPORHL+iM+tUkm1zoLBnNBHmRswHHxJfuVJnIRnnJRNps&#10;iWvUZRh18iDBU1f6Sr4GWbIg33KeyEt/VE55OKcMviNHgWy6rq3qoYk2rvLQp3JQyIws5hvykS89&#10;qLz1eW2kzgZt+u069RbooAfaSj9TN7phcux7Eye2kw0hF7KQvnv1X04NW0SW5ENPpG0yyQaRoTYw&#10;uR7sC9JQLk6Sf5fOlL0Yhm6TLV2Sr/qY5LmfXdQHpgPbrO+yRRxlTrngib8r4KEOZKAd9UmOkEmu&#10;NnYN/VUOciQjk0ploHe+h+vUx7ikTq7TR+SlruRek3n2kKzK6eIQmjSyO8Y/90L7aFO6DXkMT9QK&#10;eWoreTiMi+6Vxs5GW9MrdhLKQ7bafRTKrj3ZI/e6zye90j4zxVjBntFTY95EyJPcBVu0kTIW+j25&#10;KxvbS6fpA12gm8YH/ctkzRjHZhoX6b32oet0zySvJs/y4efQN22pbXxnXPE3nRCoYO89CJIOOZb9&#10;M1awd8ZFtss1dFG7l53S7uqh7wyO2yBPY5A02G7lUG9lcY69otdst7IY69RVHrszdElfEDTQjtqA&#10;TaGXNT6TFf3UX/UxfztHJ8mHHrKx/Cd92cSNfgneCPTQi5mOb9Be2qSCKtpA24EeaCs2ogICHmaw&#10;TTNtE/pVZTduDba9c+yhcW2w7Z2rfOiWMlSgjd7aimjQ7zXek5+gkXGCzCez0/I1HtNv9VaGkqF+&#10;R4+V1/fS1p+MKXS9roF8pKM9jBPqZvxiS8smanfpscnVh7WxMujf+q3VqCbSHkKqp+vmSve1szoY&#10;N/lj7AEfxPZ+6kjn6BdbIV9zGG3gvmHUh8wFJ80PXK9e2otM6LuxiZ4LcLFBZKdvy1Od5Eeu7nev&#10;8Zt/ZZwnP/KRln6hD4wacwYhd2UXYGUX5VWBbXZKGmyi+ZPAh4c4Anh0StvwE7TPoL1XD2MlHWOv&#10;+H4VTCMr37O7dJYOaTP1VredhTrwcfkP+oWtN/jEZK9O5KhM+q5AqmvVWfu7tnSQ7hpH/E1uXjSt&#10;fnQY7LP0yZBcaj4KOiJ9bVh+i3mgdqYr0nQNmZGdPll9dr6pcssbyqIOFXg372LTyMm8TvsOjsN0&#10;SpDUJ92sB4JsZNkW/ZfPWoFTfcx5MqoxkI/lQZ886BE/l72ThjKRKRunvPqT+yfSef2CntJxfZCP&#10;rXz6GPlrN3KfCj6p8YNOkBG7bFzS/mRAJnwQslJu/Vj/4ofSFTqkfgLi6qYubKMHU/q1vg5tLi19&#10;sMru38rPX1deuqK++rHxyIINeel/8hJ/Ia8am8iJ3dWu/mZ72BHpToRzyiuPXeWbFurNFmknsp6s&#10;rV1T/oH7lF97zQbtSRfZZfo/EfKi78Yx/XmwvxfaVdn5ovyH8gvIls5oDzpDN+gYG0OP1MVY5Ht9&#10;RX3onQd8DmnKX9vSI/82JvJB6bj+Ix1yIQ/fscH0hu6axxin6adrlFO9yYyuSE8fG4Teyk++bCcb&#10;Kg31oVvSrXm+fqrcfAb+xkIlK6J3AygeJWY8KZyBhOHUqUzuGT2DJePFsHJ8dUgOI0eJc+M6n+5z&#10;6EwMh2CR4BOlpfgzRRryZaA9eZevzueg+AZCBsJ1Bn+GmpM/W3Q0daqn3jodI6QzmnCaQBm8DXYG&#10;L3IrDOKMjYHUxILjJ1gjDYdymmxzesqpmQgDA5mRnbwYAWnWYA5lZUiUyaHenCAD1qBxVsaaODF0&#10;jCKHgUElNwZH+yqbeg+2vQmYv8nZ9xx1aTA+yjZXKK/0tB+dIR/5yZfs6Zb2Zhg5y8pfwZKaDBUG&#10;dw4weTHm6qVN6Yw6Meju1z6VjrxNShhw95MtmTPyZExO0iQngwzHwVETl6kmB9UGnGQTNWmWfuhP&#10;ZOyoIIt6KpfryURAh96NQv5kpH9UPemstPRlZTawcGikM5t+WJN0g6ryaB86TUZkY4Az2NFxumsC&#10;pD8q82B+JtYGS22sTK4nBwF5/U25HQY65Scb/65ANN02aEuD80JmZKhv0hd64nrfk4lDGw86+9qK&#10;E0c/nKcPNVGZLeqoriZhHlwIlDs494IXgstWESsznWE72TRyIz/3aht9lEPMaaC3rhPsUka6q27K&#10;rJ/SQzIka/KUBj3j/Di0mTapYNpgGuRObmyR8qi7coyCfWB3yEub6B/y4xDRh0EbOBmuFzRSZmWX&#10;f9lzZZQ+/aX7xg+6VY4+m6P9lUNbcZ7Izpjl3xW4c/h70BHX1uqtrlYMCjKZTNcKJeUQCJCHQKRD&#10;ntqq0L5sFJmSEx0qx24Y58nINewI+ZTjt7ORp3GEbpCf8pCZNp0I15CdfqzsjtlOVOTL0Wb7TKYm&#10;OrQz/Z9oUqQM5Elv6Yy+bjyg0/SF/dDP2VU2k65pP+3l8G/5KAt9N1lgG+lbOdalj9IlK5MT5Tau&#10;GmfoB73X33xPz9hc/VS/KF+h/CB9V7p0i0yHoSf02BgnDfmWb6Mc5SfIV/nncrzdVZCrtmSXtJl6&#10;6uvqrP+zC2Si/7CPzju0cbW368q+GzP0bW1tfNNW2ns26Mv6tLKwC8aeag822DjFvtBRusr/G/Sz&#10;Zop60rlRbU+ftL16Dbe9/I0RdFFfJguBEzIqX5Nc2DrpkuVkaA8TSrbcGE+v+ZNlI+gpuSiv4BTb&#10;aiLNj1E+9xfS0T+c0/f5mPqAupTd1F6CT4N+GfsviOPf+pR79GXjKdsg3bmi6kp+5Gp+Q3bsQY21&#10;NQ7pg8pGb9mAYdSHPLSBOmk7MmcH3CcttkBb+Df488Z5drl0zhjFLmlPaZIX31PZ6JxP4xyfcNSY&#10;M0i1Ab2hp9qSf6Rs6sc+sZV0j43yt7YiD32IjzVqrNJ+2pNP7V51lpa2KtkpPxurzXzuTNTVA0K6&#10;R0bKo97sRNkOf9M7bcInVF/jBT3QHtqZTpOBcYjOu1cd6adD25KZtMhPnyjoiD6kj2or9qz0gd4r&#10;g7TKdumr2rUov0HbK6PxTvp8oR1FvdgNPhjflJ/j4YHFOPxUOqPdlUlZSx/LhyBX9xqPtD0bZezy&#10;t+sdbDmZ+07/LX+Wz1e4n3zpPd2sMbPkI3/ykb5/Gyum0nnpGE+0qTHAXM54r9zTgS033qsjuyd/&#10;6bEDyqcP1jhA9+mBdqY/6ki22o3MHMZ7h7mZf5dvSh+U0ff6Ez9L+8tHv2In2HK+KXvCz6c/2kHw&#10;UXuZe7NfhfbRfx3+Vn66N5WPR/70dVf5poUylH5MVu6SF1noJ/qn+2Y73rvfvcaYQV90+DDX5O+x&#10;ERPlRZ5sI91lE/TtGs+MIWwv+88mmls46KkyCIb7t3ktBuNr2p7eSc93fBD6ZAxh391Tcz19ynce&#10;AOkv+iJb52Cv9DFlYlPod/kLgzGlQpuQszTou/zZrbKh6kSftQn9J8OFTALRuwGUieIa7GpQYVRH&#10;4VqGYnBgYMQ4o4y+TsHAmSwwtoyczucY5chNBcOk8+jEyjdYLn/r/AZtf8tL8Gu2kwMDgrw44hzB&#10;QYOoLhXgUHfOnsFH3TkvPjlCBrJKx6fOTGZgPNVBmSufiQZYsmSgHAyWBwDahTyGMWFjUJRXoI9R&#10;86lcYKQYKA6XvytgyKBBuRzK4hPudbheWbSddlVm+ZiIaOu5giw5wsoN8jHok3fJD8rHGDLWnMRR&#10;lD47/F33qw/DTz8M2s5rV/JQP2036DDNJfpHrbQgUzprYNF2w2gX5zigystJMuAMl029XKtvDOpm&#10;4d+DgXR6RG9LL2YC57EmmPSBDpezWXCwtBlnwXWcJYPjYL/3HSdRWbRfDbYT2RsMth8Z0mPl0W4m&#10;QAZqelHXDTP8vTIbVJ/85Ce3v/zLv2y/9Vu/1cs9OCGYKdqJY8oJkOb//b//tx8vfOEL21/91V/1&#10;FTgmZ+SmzF4KqwyFtq2JIHlpN32UfmqzwQPsCPk5r8/UQzF9Uz/1WTonTffNxv4OQh9NMuga+Qu4&#10;c96n4+xrO2XUdsourXKE2ZHh+plY0G3n6RB9mq29MRZx4KzgEYA2weFgcc44aY997GP7i9NMBPQf&#10;jpWVNeRWKL+yaOeyl1NRNsg97p1Nv9tRjEtVbii3Mk3WV6rc/q6x3edsoKP03MTq93//9yc8fvu3&#10;f7s7vCZq9GIYZaHr0uJQ10MGqJNz7JGxQVn5AXSfnio/x92/9Qu6pf31sUL60vEdm+Qa4wR75V46&#10;XhNc37lWfibik9kN6TqGUQ62gG7KU/nrOp8CUzVhpTcV3NjdUTe6pc7GcLZkIsjYuOCz0Lblk7CZ&#10;/DQ64zryYQu1+Wygq2yuMZnfpo0KkzXBwPI52CltQrdminTVe7Dtq44+KyhZbc93rrHfv9WdTioD&#10;n9CEkE0d7BMmxtIhG+NjbVM0CvIykdRn2Ar1H1wRXZCJoIzz+oZ7+JX6ReHvWvHlfv2Ib1p+nEMd&#10;yaD0XZ3YJ/Xil/nbGK0M2ppf7fu5go5UucmYLVCvYR9EGZxT/kHZDlJ1UVd/V53K7qqT+rifDOhr&#10;6elsdGc60Au+BLkpDx0RdBhlp+ggX5OtoWP8TGNtjReF8tMluubaweCF+tMv/pjv3bsj87DZwk8Q&#10;OFIP/VSbmkcMjifkQY/Zbn1dvfQvY777UUFE9XBucF4yFXTAvXSaDLSBe+nBdKBH9ISP+Bd/8Rft&#10;j//4j/uKau20o5h7eFEqn/T//b//157//Oe3l7zkJf07v5ygs/zg3/zN3+z6UrZXHxSEM+6Zj1af&#10;YXPosqN8N7LXV8lf32db+H2+IxNI11F+nU/yqfOzgb0ULCMn7S34zT9VpunAlhnbyUBapePKVXVz&#10;OM92G7vpvTGAfgzawJnARvNZ+KXmI/xU9TAn4qd6YG5F/q/92q91eSqnRS3KWpAbW1M+ZtkknxNR&#10;15Sd2hHZ7yiDZaD/ZUNHMVi3um/YVk0XfZ/8PXAY5ZPW8T//5//sv8b3YEjfHAWbwjdlV/w9CH30&#10;vTalU3RGcFufUn5jJbtL1/gDfMrBh1sFneSb0nGy0h+NY9X/2LDqa2w+u06XyWuUTH03kaz1T2OV&#10;sU9+g2Mj2auTspKHPl7+yUJl6tlaWBDolAYWzgTlmsiI6TgUXwew0s/P/uxXY8uGOhhKT+8MwIyE&#10;6ykqwzFTdAAdULmUcbBcjJYycxh9b8AU0PQ5GwywOpc0ORODeSmHILDDOZ2d4Shj6G95q6sOzAC4&#10;VhkLnV46yisfg/VEhoBhYZwM0tJQf47gsJFzv+/ryRYjJ+DFIDFWyschlJbJi7wNpDUBKsiMYRNY&#10;8pNkP1exd7JDmwqkaW+OlTwMvHM5OSA/gywZqhP5TVRfTq9BWfknM7J0jvNlJaqfhduzrOpDZ+2v&#10;6GeXDCl5q9NsdWcq9ANtybHVngZAEy26NozvBJdNHLQheXMAh+WtjvoqWZEF3RqUReksGcqTjGc7&#10;OVAGE0ztbxCi4w71Ij+HfmGyLk/9QCDPk+TBckuH86nPKLs21r8nsjeD0GUypCfSpMvkpP4zgVzI&#10;32AvGGKyQqfYlx1BHcqOqpuDLOgo2TvkrV2Vu4IaUB/14pyQqb5qlYqfQg7aVgc9ps8cYGmSCbm6&#10;TxuUXPUR7SUdP3WWlj0ROeicFvdoh+k6ocrLaebkaHsPJvxkWTqTTaqVS/1cVxMz+fvp9fDY4bB3&#10;uDLSE/fpx+o4qEczgZ6YOJBJ6Zv2Vp8KBtYKJbJTTo6+9hhE36r+NR2ZucZR9w32zZ3FcN4zKXex&#10;I+U2JhlvKug/0VGrjPRLfWQQ+dNr7ajttNvwuOp8jWv+zR6xmXSHjgsKaFf9Udvrg6PGFn2XfsvD&#10;fe5xr3FBWnTSWKFe8tLHhtOZDmyFulbwZtB2V33Kdvs3ezpb/V9IqLc66WfaUt0ngszJ37jDbrFh&#10;73znO28cw/3NJ/Fwi9/ABmmb2Y5x5G1MZtvoV7UHtIf2Ul59Qx7ahI7MlBr/B9u+qLYnIwd5DbZ9&#10;6SG5sKt0kD67Z3AMrbFIXeiovjMRbCv/kOzkSQbaZrCPwTn237ipnGy5gI/+AeOzcgkG8nMqYKOe&#10;FQx0n3z4Bh7amj8M+mXalK9pawdpOfTl2ch5IqSn7ORIRsYEPsSg/ECmyu+c8g/LYxD1FVywYpGe&#10;GtcGfWe+JrnQG7o613UaRB7qV+3J1qlHtcEg5YvQD7plbFaX4bkaHR20m3yaonTN9w79Q/3my5ee&#10;CPVln5VdWR3s+fBYoS50U7/wt/5V8nKtc8YAfZQ/Zr9V8yHtavUw3dRfyEkfHIQc3Ctgzx7pH/Tb&#10;veZVHnDTgxqbhsdjslQm/boCkvrbZP13umgz8wS2l12QJp3QTmSgLs4J4Fd/IC96ykY4+Jt0xBzT&#10;XrXls9Wh/9L9+sUsGdEF9qtkRe6CdupOFt7NQb7kbKU2e8/3Ip9h+U4EvWNn2Cd+RPVHdsbfw3Ie&#10;hp3hc5sDKrfV4jXeDNZPW1YguHzTmTxoGIa+lL+unbW7PlbjQ8nKAwJ6pU3qQV/VSRsNHr6vYyIG&#10;z7tnVzNY9qmostc9sy2/fmbMp++jfNI6amV8zW1HYaxgNxzSHcS/2V/jqvbW18Rn9Iua01ZQuvxP&#10;tmsYvoKHwPRCmsYRdosesvn6TPkF+i+7Lr2Zysf17IJ7y4YOjo3OsyVlP/SB2fpcO4upowthl0PJ&#10;dDCKpUNN5nBReoOoAcMm+i996UvbKaec0k4++eT+aRWgFYBve9vburFmMAzIBrth52Y6lMIbQAc7&#10;A/xbx3b4W0c2IMzWwTOYGaClNxEMABmpE1lU/TgxOqM6Kq/BZSI5SsNA47qJjIQB0WDPsDAEDItB&#10;atiZdL9BzBM3eTJOBioBQGVTHjLhODFUDKLrGbVBZ1L5tZcA19/+7d/2p+V/+Id/eGObOrw8oX76&#10;tiNyHgVZqqt0tSXZkNGwUYf2UX6HthglQ3Vn4E12TAisLrAKYLhO9FSwmrOiDNN1fGaKdiBjRpue&#10;0WdtOUpHfG+wcY16GLi06yh5S4t+jJITyIa8nFc//VCaM4V8BB1NOgVpakBWLoOog+w4UVVuwUZB&#10;gsFBSl20s3pr48nacBRk6H59ruSk/ruaqo8HQk996lP7k/RnPOMZ7WlPe1r/iR0HWXm1gbLre4P2&#10;TNuW005XTGhf/OIXtz/7sz/rejt86J/2dmSL2YqyPfLQPpxXq1a0lwD0y172st4HvJjPpNhPLOvp&#10;ufumA13Tvhw3wVvOsAeO2n4yR6TsI92nL2VnTj311JF1+/M///M+tpgMSJfOul8684G2MAlgQ+mT&#10;fDxoVa+Cflab0fPpyMw1rnWPe6er43NJlbvsjDLRtYnKX2OGcvtb2dmOicayqWB7jEsmVPrARIfJ&#10;YwUmR+VF9/Qvn6Nk6R75GL+dp9fsf/UL+uM7tkI66jWqPfQf5Rhle+mhNP0tHdcoz2xkI391VZaJ&#10;7neN8jivHvOl/zsTbVN239/qOBHajI0RwGG3rOTjZzr+5E/+pP3pn/5pe9WrXtUDBh6i09myr7OB&#10;rtIfbTqMsvq+xlm6wFeZqB9Nxmzbnj6qH5306Ro+krQmQpkreDgRxpD6tZz6m0y7Z7hsxnz9lO0n&#10;K/cJygnEKBv5G5sFgMjGLxf4rMN9xPUeNArsmD+w+X/0R3/U25RP5t98Num4Vl1nI+eJUDZjJplq&#10;TzLUn4d1UZmVnXzVfZSPpd4OQSyrSr38+EUvelH3MYfrJOjOB2dPZuuHTQf1Uj92ik1U/onmdWyY&#10;MY+uuZ7/Qb+G5e3e6rcT9VnXSIddnev5wXSgJ3wo7cQHoqOjbLxykotraqygt/qZe41HVj8K+tDx&#10;0047rf31X/91e8ELXtBfblwLWNimYVtDTyxuEDiUDz+LjjukIS3BbIsI5DlfOjAKcz/7oHsXEN/U&#10;LwH9Mk956UCNccN22ffKSm/1cfNL8ybz/PLZhg8vyWQb+FBkNDh+8ZH9sk7fspXlq1/96r4ym3yk&#10;y6819y0dng7aWZn9+sO2Af5tXsfXNF+dSs50nq0R2BNEN66Mqtfznve83r8F25WPvObTN1UP/U7b&#10;8bvZKnqnrPpo1YuuaTf4jtwmq7N7d7VvWihD2VZlmszWO191U+ZhXZ0J7mMXxVaG/dHhQ8yEvRg1&#10;BqBsisPfg8jH+OKc8tIZdqr8B7rH7qob+yn4W/PrQdzLXrPBrmO39Em6V2lKC/Ljx7KBM4Vc5U/v&#10;SqeGUSdpO68c86X/c8XsNCTsdCiUTjZRp9bxKbsB1FPCepEIhfUTJz8nMLj4KYknSAY3Tqj7dLbJ&#10;jMtU6NjDnbvQacqIVl6TGeDJUHf5TGaUKz95DB6D+UpnIjnC/XXNRHkxMCYHjG6t0NJGo67XBiYO&#10;HCdGSrtwjBk2jpR/G7jUzWDmaX2lJX3XCtgKWHGcGBZP7/w0yBNB+1ZpVwO8p4IM1I605yjITnkH&#10;ZThRW5T8fNYxCKeHA8Lh4/z7m9NjEkVP7UGoPg6rDsiOYR/Mfz4oHRku/zC+U3fXwD0T6bXrpqOz&#10;cP9M6+d6gwyH0uqF2jOVsyg4wInktDk46W9605v6qnoDohWzdNiAW1RdlEn9Sg7Txf3aCcNy2pUo&#10;C6eGLnG0BYEd+owtH0wArPrUt+ijl/YNb/2gXlU3fb501H6low5pekmVQDc9ZgdKJgLRXlRhouFT&#10;WQQZOCuCAF5o4a3sVnhw2LXRVLpRdVQ/K4jlJwBkUuahw0RUmzuUzbhgpY+fIY6qlz2cbaNhy4yn&#10;POUpvc8KjrBt84F6GfvUh7Pob/qrrQrldp6dgD4hsD5qolRt6X4HmbE/u0JPlbscV/VUHnUbVW4o&#10;O11wGCM4m5P5BVMhT/dKixwmOuShrK4fhTQczo+6xnfur3JWG5ROl/2sdCZiOB33VTqDaU5Wluki&#10;n8nqjMqjyr+7Q27aeiJfBtV3PPR+61vf2n/RwY8xYWTn2I3yNdkGtsTECzsiJ+VRron0Y7C8pQ+z&#10;zWuqtvd9nRus02C+zivrROWFa6bSsfIR2ajyId0zjO/4ftqBD8mGeDjNt+RzCZDUCkTtIRjn2sq7&#10;fAIPWa0S5k/QBSu3/Ix40C8zXtXCi9nKeCIG+3TJcCL5DJ4fdY0HU8ZTq0P9ksfDXb66OZHtFUpP&#10;jWvGzQpGzHd/rvQnKzucH9QP9zmGcd51U+nSYDrzWb9RyFO7VlknK6d6l2yU033u9286bq7At7Ko&#10;wJ692lMQkB/M3+E/CbZaySswWxjLBK3osy0VbKvhbw9i5SHA6sHaP/3TP3Xfi+4Ifu4M9Gt9TV2s&#10;8DRHZz/5WbaGELgStPUCSw+Bqv1KPg4Iitq6w9xw2Herw1Zcj3/847v/yf8VXCNvkIUtBmyHZssJ&#10;/cS8Uj7iC2ILp59+ej9KPpX3ZGg76agbf5EP49ew6jKVPjrv4OOxgeQyql4O/qmtGmyl4d/y4/fP&#10;F+TGD+O/C0TyPY2PPpXZeeUuH1OcRmDT50SUH8j+urfaZlegDOoFQf3JfFPjDL+bPrCj7iuffDaU&#10;rRj2RweP8lcmsym+J8OJ5FjnXFf9qfSxdA9VnlHpDOZR6dR99Xf92zVT2cDJmM79dU6eVZeFyq7T&#10;7jAjKN1UkwNGgFE3AAukCEgJmAgaCBj8xm/8xo1PWRloziooaR0zRXnq2BlUJ58Jw2WcqmOWLMpo&#10;DOMc2dbLI6wsMQhNRA1SBmHOksmASYHBhmOhzTjMDLa0XKe9wegLIlnhLmjLqeJIC0JzFKzo1Kb2&#10;8ORceOLsfNVhriC7QdmXfEblUXlPlD8HRDBUsNTPqATLOJYmOvSUg1h1EmTntBiMJ0pvrigdmar8&#10;vh+se91XshnEd+Q2XSbKcyKUgzw54PTRRIuz4KfSVsgPHm94wxt6IJoO0Sur8DmWHJ7S9cF6lAxm&#10;Uqbh+kq30t6VKBf7aQKuf7GL5fSbiHjTNf1TVvLxM0SyGa5/ycZWBmVPJztco58KeJczB/2UXXYN&#10;PResFpxmKwSeOfsC0Wy5hwXadDrtQPYeZpmImFywK35uKo3p3M+pMy6QCUd+uD6jDhMZk4PB+s0H&#10;6sYOcD7L0S+cM5FzHsbCWtk2jLHS966RDrur7GVzdyblrJuk0K0q92DdBtGGHH2HtnKfNGZiY+aD&#10;6ieT6Zi+NXhemas/VfmnSgOD6Qzbm0qz0pkqrcmQTh2TsSN5LDTUtSZ1E2HsMGYIIrBRVqhBENpD&#10;NcEh+5iyDeyqoIFAwGCbzFZm02mPYkfaZSb5DDN471R1dW64Xwzie4FkgWh2gm0uGzcM3WcPrJ7k&#10;T2lDY5lAtvGDH2nM13Z8xApEF+xOPYQVwOOXyc+4aM4w6Jex+c4p02T1mw1kN2gPppLP4DEMv8gv&#10;d/iZDvbe2C14KchWeuowRpOL8WWi/OaKslPqhonyG67XoG4NM9m5Yea7fqNQNvWWd9V7Iqrejrqv&#10;6sdH4sPxq+wPy8cSfPTAy5hIz/lv//Iv/9JX7lv5WzrkPJ3nH7nXUf6Z7/lLFvtY+WtBl4cyFgLt&#10;DPRdC4z8+ot/ykdkUwVV+YoC6FbsW/Ft/lSBzmH8IoI8puu/CXKzGew+PGCy4lz/eOYzn9n7fi02&#10;YCPqV6xsv75FPhMFJ4dRP36u9tMeHhqwOfyxqXSCDnhQxL8VnB9Vl+HDYhBzZXWaT5SNXa4Hc3zM&#10;ah92uHxT16mr+AFbNBH8QDabvrKx1Ta7AvawHiRP5FNDvc1FBdnpg/s8NNqRQPRcoWyOiXSszjtQ&#10;9gZld4rB64YZTGfwvvq7/u38VPo+EcNp7Qns2tlLmDMYB8FNB2NhIBPUM8gYRDwV9MRfoNNgwCju&#10;SuO2M2HMGUQOjM7LUBoIDBajMIBYNWIgGDYW/m0AcV5A2SBDpgLMkyHv+tkkI+QpshUnHAr7lJkc&#10;SMM12ochBIMuHxMI9eBEcxAErjgLnC/5G5w9CcdE9doRDCqC6ZwlMiBDMhgVMCEfshMs8fewDOkq&#10;Z5FTxfnjBHIGrU6x0sZP8NXHwUFy/ah85tIQk3cFhAymys8ZGOVg+d4ExzXKoC8ZqHdFf1JWk1T6&#10;4W/6Y5WHYAAHfdRhJYRVDsptkku/fNJL39FD9dbG6kj+zk0HMqQnZEFO0pXOQkYfNgE1AWAn6QAH&#10;WWC/thlRn1rxoM1dI7jCoS5dHXX42Zh06fmwfvi3fLWZX6lot//1v/5X+4M/+IM+QWYHPFgwkapf&#10;X0yFsikjW8DhF4xmX6z0MS6Mcn7ZlXKUy0ZyHqeqWx0mKPKUDuayXw6i/upAr5SVTSrkzVaor/ak&#10;cyZI9HcY3zknLde6R1vuiv4rT7IzPvlkMz2c9DkKttR2Lg42h/6ow66mJiDaRn8ZthfazpirPxmf&#10;6Jey+yzb629tIh31HGVzyqaU7aW35KD96a40yVRernH9fIyHezPax3jDh9HWVu6xXR4aG8v5JIIo&#10;bJ9VfNp1IejofFN2k06yTXReYItvNxH0ky+h/wzjfucFko0Dxh/+o7FnMlznAasxR97mBALSHhjw&#10;u/Qr5/hZbF+hv9R2G3wAvxCy0IFfJmg96Jc5r+2Hfbu5QP0EnMhQHmxG2YRB9GtyU0efrh2GHeBn&#10;s6fGWQH08n/40vS0/Gc2eCJ7oW3nalxjq2rlNXun/HysUflqE+2hXK5n69jKmh/sTugb5VvqF3yR&#10;UTaeHLSb+YVr2fWaexTaggykp/3Kf+I7Pec5z+nzXsFH+sx30sfIsGCPlEdw16/HzKf4XF4+KDjN&#10;hpG9lfT8612FetIXdtQqZYsn1EWd/NqBHOkFfaIbZOLfZMUvq/462UEGrh/UKfnysfiRguEe3PzG&#10;2NyBbG29xObTWSuilWOUXzkK6bKPZU/ImE3io6rXRLhHWxdWbY+qy/DBh+UXDuuOYy6hs/qy+pBj&#10;+SPVHvwStpZNc41frrJpw+gPdJ7NY/eVW/mlt6ugB3RJ2YxDbOmofus7bVjbcLmPX81e7WrKpmij&#10;YTtrXPG982Vv6Br7oP3KP/e3cUYdR43pxh9t6xxbo631S23nbzpAjyEv7Ttok/ZmEojeQ9AJDEom&#10;qDqLQZgjyeAbqAVDGG8DC+PGCBpI9gZqYGZMGMcyAuQ0aJRqEGBITLI4QsMG13lGizGSBmNFvhyl&#10;yXAdJ8JEQnmkLwjt4CzJx+SAU2DAKqdA+eTFGXWfVSicaM6Bhw1WImpTRo4BreDvXEN+yscoK6u6&#10;C5gMG1LnyM1gxCiT17AM6ar7XVdPuK3ANHmip2QgL+3FYZxokgHnS1YGFPIazm86SMfg45AGR0Cg&#10;XB2G8Z2JuP7GodH2nAWDzc5GewuYCiarv8mW1RNWUVidNurgdNMhslcHjiB9dL/v2A7y0E84HmzK&#10;8CRwFGRBftqOLrIx0tbWM0H7yY/u0GVtP9t2nQ7lbAj8specJ6uhyZXDqL3VR72qbyoTvXQfJ22i&#10;gyylV7qsDuqifuTlfv3XQ0ITjfpZIcefTukjJkLawX3Tga1xr/7E5uun6kNHRjm/yqV/a3u6TO76&#10;NadJOqPq5VBuEyT3yFM6IJ+Z9MmprnFeuekhebh20KmDvqd9at81/ddkzfXD+K7O1SRPO+2K/luy&#10;J0Plp+/aqZziQZkYr8lBf3KeXrmn5L6rUEblVjZjlbIN6qrzym5MUHbtWbql7srPbphIG3vZJG0z&#10;amwx9rK9zruP3PRJ7SgtOmmMZxflpd/E2Z9byJNs66ECP0QAWmBP8Nnkny3Vp9gBbUGX9wbYEPpX&#10;QSHjKn02XtD7wt/6hL7CPo/yM/Qp9+pT9J2e8//o+WToE4I8+oI8jGH8TIFoQWnlc047KWehXfUX&#10;fUz/FKT1837tym8tv0xfVTdlnsgv2xGMlWyyepKBMpfdGETevucbD/vyhe/dLx11FmC0QlLdyNL4&#10;yI6qr/QnSsdYrc4+2SHXuH7QPk8X4xPbV3bKuKYeyjiM9mfvyJpuKav2rfF1d4KMtQHUWd3Ua1je&#10;bAXfW7/QxuRE72q8J3f3lP/E1tB3cwh+k1+Gskd0iD5LRz8jX+1V7WbM0Kf4zBb11BZtfDBzNeXQ&#10;b5RlkGp/6elfrhvWzbnEOMffEfxVVv2UTggC17zQef2SH6Y86utvNpjMJ/Lfqj+TRen2oHycY9/N&#10;N/0ygm/qQY45L/imfsE3XfsuD+3IN7VQAhYFWPjBP5gIdkqZyUL9fbIT6jdcL4e6ObSv69RlkOrL&#10;1Y8nwjl1I49R+J6O8n3Yep/q59Au8lFW5ddGPpWfP86ml6wL58rma0N9XX3YjF0F+bGVFbfQd/Xb&#10;wTZXD3JwXn9zLd1R/qnGq52BstEvfdnfg/i3753Xn2t8VG/tpx7sLh3SvvXOqmHY8povS9P97Dy7&#10;rS/WXEma+m3Z9Yl0a28igeg9BEa1jCso97CC+zfDy1D4SY3PvQEycRh0OS2MvCATg8HxLDkxppxw&#10;xqS2ORh2kgwUAgXOMcQGOpMvQZzJYIwYcw69QYohst2G1Y7Skw7nh2Nl4Bqkyl8MtyvjaQBgIB0G&#10;srnGAKp8DKv8yUfZDZaD5SFDQR6OxUTlqPoM1mkYAQnpGLClQ+7D0HeDQ8mL8eccKsNMkY6JlsmZ&#10;tjIoaR+TuGHIWv8xkMibo1DturMx+HmQwZmTP0dVQJNjbXXvqMN5ByeO/vtpXAWyDcCc+gpS29bB&#10;iofhwXuQan/toX/pDwZhOn722Wf3FUmuGdbbYvh75dCO+qIJWk0ihvviXMPhsDrGgxG6KYiunZWB&#10;c0L/PfihH87ZWsYkd6J6QV3orsPfNYFhO/x71L1kx1bJE+UsT5bPMOxI6QAnVvta3UNPhqm+SI/p&#10;jwATnXCtv+U9CnWgf+xPIR1OqMPfrqFjg07rMOShv090Dd2zotuLc7SF+pQtKnwnqOAo3dN2w5NI&#10;6NvO6cdkrM+zzZzFXQX7b3KmjfVnZeT0Duq88YrdrcCKMis7We9qlFt5vRxT+Qd1gv5oX6sytSO9&#10;UF/2VluV7dV2dED9BM20TyF9h+/YJNdU4Nm9/mazPNDxHbnJz/7FxvuJqHTD9Cl74cAo+flOvzV+&#10;C5iwI3sDZMKOlG4bJ/hkxrLBPkE2JrNsrPFR3x7GuMcHor/lZ+jvU03s9QOBVmMx28BP4csYx7UD&#10;X0Vf0++M2YMMziEw3D/0Y2VWJ2OKifRcw64LfqmH9NkCdmPYB2FvjAn10/6JGK7TMOQr4MjX006j&#10;fB3yN+5Liz1jf0ddNx2MzcYv/hfZ0hHbHYzSgWEfhM3XrsNzhN0BgTj2WT34luXfD/r2ZOvf2tRY&#10;ol35ZXTW/eRF9uVPDaOdtZPAkevpv+uMK6XL7pXGoF7DvfqE8rmXP+3ewXzc49/8Hj6GNptIZ+YS&#10;OqNP802NneafttDhJ6ivIBf7oO/QZ+foM/kN17MoWfDP1Mm/Heri+1H+tryUxXyw5juumyiPUfDV&#10;zBHMM5SZHbRtDjs1Ecb02rqOT8cm8IUmknvVw0EGg22oD2tn10zlm7pXW090jTSUn6z5Pf5mo7VH&#10;2Z3SyQrqw/sVxF+Gy0anjJc1rzCO8Ml3ZTBXucnep/HDwweyJ5eCnPUD9sq4oP+xVcpNDrsaZeUP&#10;Ouj2IGyB742PxjfB4upn7Ad7W/ODmvsb/4apmA75aHO6rb31F4e/fScddo9vSpcn6j++G/X9nkgC&#10;0XsIHBODA+eNsTYYMWg6GKV3+PkL5ee8MYLz4UQuVBgGq22t7mAYGUxBMvuBcYgcJgTkwyk0oIwa&#10;iA1cjBCjQ94GfsdUAwWDxpAbUGvCbTCtp2KMnQHH4K6shbIyjO5VHg6IQUxbupeDLh0v/tOuyjcf&#10;qJ/BtYI2HEnlID/50i/yE5y2dyTHnlFX78H6gK5y9EzU6gmjNAzk6sQJlbY6+RujBjPOhDQ4jtLU&#10;JsohDY6BwVw/mMyRKCoYog1MEJTLW9YNLOpCznREn1I/9dZuBhcyETjU73YmBn+TVQMfh5huCZQa&#10;7JSndHP4cN51dI6DxKngPNAvbWy1A8dffegWp7YmsvJykIe2dp7M5a+dDd76GUdTu9BTA7c0yNG1&#10;db97HWyUdio4BuVs2hddf2SvBh2f+UDf054O8qNP2pqzT//ohQmkCQFnhq2wh6DAWNlZukdPBuvt&#10;b2loL33C3/RIILv2yCMTNsnh39Lj9GkDTh27PhOHzn3aWDv4pP/KMWqyC22nza0W4zSRt7JXu2kv&#10;dRvs5+puL0bnCv2QHB10Sz+iX+6lY4IYnDnfc8IhPS/gIa/Kq+RBDtrfnufagty1gwA7/S3YGfaY&#10;bTXBIStlJF+y1ibKQad8Jy0TAA4n+dSkdabQVTaZXJTbJ9ujfmTOTrJD8nbeQdedG3Qy1ckqLv2H&#10;3ik7/SIbaSq/MpODoIS60kO6ynbNltJJeWqbyQ590rjonmHIzveCB2wFe67s2lFdtG0FwpSZrtFp&#10;OuLwHbvjO/qhb0hH+6u7sUH9HXSE7LQzm218JAMyYb/1UbpBh40h5Fg6oDwOZTHGVNC/dDFMjfbS&#10;X9gJ/Yxu6FdkSVcd2t/4qf205/Dkb0+G7aObxkE+AhkItNBBdoAekhfddE6/GQxGFPoKe2HcYxeM&#10;3eQ+VX9n+2uc1w/0WbZfO+k3ZfO03aBvVmON8vMj2V+2UrvqM/qzf3t/gXrM1ySZXvFlyI/fW+Wo&#10;h+LKoj7lfyoLRgVnTfrJgszYuJK9e+ipdKShfchHGsP+KsiGr8kPZrvZFuXgu7L3/k3O5DZq3jCI&#10;+rFR6kfe8vWQmG1jP5WLD1D2TnnZVzaTr0kXZuILzAfa3hjHdpJDjW2jDjIiG7bdylp6SYZsRM1b&#10;6Jh2Vldjhb5ivKG/9dCZP+k++WmzmquRFZnJp8ZZ/oY8tZdxgU6TobGO3pA3fTKW0Al5O+i4fxtj&#10;1dG4rN0L/ZQtcy3fh42jkxP5VXMF/dXu2t84qWx0l0/FTjjP97GQQnnJ0/hZ8lWnQf+NDMiPDFxL&#10;b9WNLWKTzjjjjJ/yx9SXfF1LRyuAxh45RvW9idAO+rW6CHBqI2nqnxNBZ/h8xnv5lk/okxyUj15o&#10;f2nRDy+dpE/kw08ryIrPoJ/TXzJ0r37s39qSnpCxc+RAlmwQ2ZSukQv50AF+smvVxQIQfbuQD/no&#10;6/SfLvMJtQsfuvx/spUHW2TMdF3ZCenOlPI/2ZfqFw7fOWdcoeeD/Zcvq18P+nja1y9JjBnGfvqj&#10;zoN9R13IQBr6hzHGQyflHmVPp0Ppo36sDlMddHKwnQeRDhut/eiMsis33SFz7UtG+o56kjkd0W7m&#10;grXoo3RPv9GHyMJ90qNz+pu2o6/stXTYLXKruTE95m/WHIp+lV7po9Kkt9Vv53veuxDY9UtpwpxA&#10;0TlvOgBHh1J7q62fKzH2jIGOqsPoKFM5S3sa6s8wmhjo6I63vvWtfRWaF1c47xxjwkAZhBii4QlU&#10;OegGN06SwB1ndypj67wBkFFnpBlXAxADaVBmtHzPaA1i0OZgMI4MJgP1tre9rTsjjFoZaeXWvgw/&#10;XZhrlIMzp4z2HGeIOckMKrkKABjADGQcAYObczVZHUT51IfstAND7Jpysmtw5IwK2khjWC4wOSBP&#10;jqa/GXHp+Jss5CMP8iPjydA2yqQu6ihvEy5OCafBYCRt5VI/g4jgCcdP3aW/MycH9JMuKh+nyGBl&#10;8stxngqDKz1RX3aCPnPCOCelnx7YkCHnyKc8BDW1kbw5ahwvsjZIc7C0nYGcsyio5hoDvCfl5Ea2&#10;rpW/c3SFzNxz0kkndUcNzhncOZLefu4ngbYb0Z7aer6QvjKooyCf+ulzD37wg7tslJNsvGWfI0b/&#10;PQjgMOiPHEfy0A/0S7rtvO0+2BhpsxvqJvCqL2szMiE7fYzzxTmqCbfvK5g8E2fftSZ+7uP40BV6&#10;y+5P5NRqH/2ATnCQvOxH/ek4vaLj0lGncuBd6yVW9AXy1Uau1Wf1Zf2bXDiJ0neO7SQP/9bOxiq2&#10;uB4CuJc8OI/0U3+kL9LWBgLmxrqCfS1b6Se20jTZVFf3cejpmjJLS72MjfaWpK/KN5v+a8wwpiqn&#10;sYJs2Cz1Vl/9RhlMsuQBuqDdjRvKDOW2FyvHU/mUX/v75YJxiC1l4+mcctJP++mrFxnOFu1ZAZoq&#10;3yjkyQ5rs+HgN9mrI72viZ/6ax9tTZ8dnG3/Nn6Y2Ki7dMlB/9FnTGbYnHe+8529rciv6u9+h8kO&#10;ndQvjYH6rTIon3/zd/Q56bDh7Bd5sdPyqgmmcrqe3msT6YSpIecav7WhiRkdMk5qc21Bn9gwtn9v&#10;g3zop7GZbPgKfG46Rs/ZeLLiQ9F5cvTdMPTTGMJmGyP0HX2UfCeDDdav2Gx9gZ9J341h+q7vtN9w&#10;Ovw79kT/Ui4LNYzFxh99sMY0dkh/ZKelOdeoIz/EuEVu5GSCTx5sP3tt/GEbjGn+Zo9G9V9jtvLX&#10;w0BjAhstDfdIn21ic/ni8h2VjvGo/BvXuYfuK6tx1icbXuPkZFSZ2CSfxid1ESAqH46s2X++hU/+&#10;la0ZlJt+zWasmkvoJLmTg3GODCaCX6Su5GI8q+C6dlVvYyfZ0TG6x8aXfG0hx5bTzfIb3cenMN5K&#10;kw33SS50xHyI7rL7ymVeTFelJ693vOMdPQ/3ydd57Uum2qIeAmgneQ/61OptzOc//M3f/E2/V+DR&#10;+Dfoj8w1+qr6Kwu/RbCSbvC/yFC/1adtvadP6hfvec97upzVgU+rPtqKTXZPzZH4Xcrub+f5pmRE&#10;F9kLeZKt8+YJ+hG7pi20JzmS7UxQH76EupQPLe9R8zxoJ31MfbSheYUxxhgvf/6kcZ1O8L/MBemQ&#10;rYW8U0n5Km1tpd30fWloS+fIp3xXdXYd2+3lkOpOl/Q/NoI+6qNkSFfoLXnwS70rgU8xDB00lzFW&#10;8nME0tWF/ugj2oUczC30BWOFfsP2z1S+IAvtzPYrJ7sF37Hf5KT+8qv+y0dyKGv5eFVf5dH3+Lv0&#10;gPzoFdmRNTnqe2RorKN3ZDhb9LWqg7SngszoMj0ZRlrkq9+zEeIt6mlcYF+Nafo1e6zt6Juyswn0&#10;wfX8bW1MJ/jNbIX6k412JAPycT3/lryc13bScfjOizbf97739XTUz6fr9Qf+Kd9Z22gv99suaKJ+&#10;saew+AVjjP8ddjI6s0HPp0DSwx72sJ8xYAwT40spOUL2fWYkhqmBioHR6VBP9nQSxoiCO8fo6RA6&#10;pMkjp1kHHHTCOJwOzhHDwqDXgKzz6NSMqY7MOawnd6OMgIHL02MdW+d3rY4OxtxgWgdDbaI6CMPn&#10;fuVjlMnIwDOMAbieyrlWeXRwhgLko3zlPKu7QZCRZkANEOTIkDjISv0FKzhE4HwJErhWGTiIyjPs&#10;1I/CNdpZvoy4QVSZTETsbWZAMiAMDzplxBhKekBm2pLeKLe2YIQZMjI2qTGoazOGeRAOBFlyMLSD&#10;w32gL2VQfaq3uklTmaqO5YzLQ5nIglF2D3nST04R3VNu+kZHqiwcBt9Lz/3aQxoV3JKW9DlH5OFv&#10;7aYdDXDKDveTn3LTSfWm09pM8Ir++l553StPDpqBzTUGeTKSRqXlUx8op4wOkDU5S1P5lEdfoKeC&#10;R+pGX9xbcJSs6jOQGMTIkRyGoQt0luz0b/2DnKZyPJRLPdgGQUPlZRvoO2dpKtgJeq9u6qVsymgg&#10;5HTKv/qN9iJX16o/J488DJYGyHLo6TEZkLN0ygnxHXlrJzrrfp/Sc51+JI2yL3RCPgIZHARps08V&#10;2JoJyk7n6YJ2kxc56S/DVNnpbclHOdgcfcQ95bBy0kpf9Ef9WXtwatSPDqsHGdIPOsv5peucmJKB&#10;vOi9f7tXW5Cta+iNgD7boz9JS370ks6wl8oibXao5I2qS9k6/Uu/hnQ4VXSNzMtma3Pt4T7X6E/k&#10;oO2USfkc/taWdFB7sFvVtytfdXdIw/3+Vl/tQG+UVR7stCAAW1jOsfTVjZMsP7KVpnbQX8nDJElb&#10;+L6Qt4P+and190nP9K/qv8pNlzz8KNm6ZzaQq2AnB5STq8z0wLiozvKiH5W/etFBdaFD1c/pEpmQ&#10;gb7svgpq0w33yss9xmty4OizGe6dKeRqHJC+PPVv7cMfGXVoH+1ApuwLnwD6KEda3yJDwSP2v3SG&#10;PNRZ+r4XTGEz+R/6k/aCevnbp/obJ6VZ/Ur9yVB76xfGJjIYbDv31zhl3CCXGgvVU5tIR3o1MWNb&#10;2OjBflCrE32vb9G1mqgNQq/0Q+2kHYwnrl1o6APakF+kjdl6vmaN+2CH2Em6Ri5sFjupPYYpOdNv&#10;1PhAz7W5PLQ/+dMV7U5WbJXxm/7r99LRzsZk+bpHvtpVvtJlB/VZcpYevdH+E41xAlQm+OXbsHE1&#10;Zmh/uugof9u4Mogxmxyq7Y2Jo9qeXioT30tdtL1roV502Geh7xrr6bCDzrB/+oCD/NVXmaQFcrEy&#10;kSzUWd8pv3kq5K1N1FObqLsySds7ItRtlM3TB7R/lUe76SvatPwyfYVMpOffyq/NtGvBfrEv7H21&#10;haPGKDLQruooHfcbH51XdgcdUx79Vz76MDmqizLJgx1VFrrjkw9iLPI91EEabJy28m9tJ3918jf5&#10;KptPaRoDjQ90Vb8Gu+Ne+SsLuUpPOdg4B/2k4w59Qd2c1w7qVw9rpaVu0tMG7lNHh+sH7Z0y8Y3M&#10;iwTt1GswKOEecpY/naXv5ccNo4/RWTaRzpITPZguZKg/GuvYR+Wn01Xm6lvDBzuhDzq0Mfmpg/v5&#10;5+RDR9VZGfUN7Wh8M1Z4cMJWkZPxx7X0kj44+E/yN880rvm3spKH8V2wlFzInV4bp7WjckmHHshb&#10;WaUjf+3Cp5I/eZatlL+2Nyf1az3tyJ6y+/KbKYNyYg88RCejYftRkJm21XfUg86T5WCAVD31I7qj&#10;jmWXyUY91Zf/Ji16Tjbsrnt8J13XVp+rtlFG7eM7Oq5d6CU9IgPto//Qe2ONvsUmeGDMRgyjfuri&#10;OvIkW2kM2t7yM9RJfXxqG5/0uPqgclX7aX96SYbKyCdR3hrf6YZy6jvaX75smz6kru4lCzKVrjTL&#10;x6+86JqDLMlY/dgLPqVgNHnIfxBlVl/lpjf+rR3IUx5kzo65j49HF5RdWqN0YSrIhm8miOtgi6uP&#10;6HNkQJcrf/KTNz2iV3QJJXty8p3y60fSL70qORhP2Sm+A1ulvu6fCWRsDJa2spVdHPZJhw+ypMvk&#10;BfdX31JeZTKOal/trtz0lJ2ld+6lq2RPB7URuSt/6Sr50B8yYENq7uZQf/rqfg8jyheutvMpH7KF&#10;9MlUW9AtfVo6yu07ek4HyZT+QjxQX1EGY5MYRM2bB9E2+qF2oVP6aMWwFiIJRO9CKJyOwLEyIA86&#10;oQWlo1CMhsGQ4lHuYSg5xWYoKK/rKaE8GCAdBpRaEEKAg+IzwAyo7yl2GU8TT2UzKOs4Jn6VL8NA&#10;0f20x/0mBxw5DtOw8YUO7wmusunsri2HWocrB8RRDtcg6m+CoP7yMEANOr2FTq1MDI+6MDoCc+W4&#10;MSTqwlApC5mQjwANw2Tg5fzotO5hvNSPAXMYpMnUE1LnOCq1umS6MGDaSrqCiMrhfi/YkLc2HITh&#10;4sAZ6PzNESRPstKujKo6GbQ4E2RgcFE+bab+gwj6kGVNDBzlZDFYZFL6UoFospA3DFIGGP8mr5rc&#10;G8Tlqz6MuTZURt9JX9mqLOrI0VTuMsT0zfXqxsjSD6tgOWXKYjDgHDDy2hXkWHovD+WXhrLQGe3q&#10;nLScdz8nqwy9vqaOVTdpKT+ZqKc+ZHAjDzqlv9B9/cvEwspY+jrKyeKoW8VjQFNecqwBchDtR2cN&#10;tMqof5DTsB4MQ/aCQH4epE76JvtRZZ8KdaMj6ud+gx491CbSIjP1JDPtoe6clZIfx4xjpz/qB/pj&#10;DZZsAAfXAEk2yqrfuJ/DUIMjudOlWukjbyiXNuc0kT3bxNFXpgoqTBd9lozohDpLg26OarOCHnAo&#10;6KLyulbdyIc+alNtSU7KSh7SZy/dw0HRT51XboFa7SLN0lf6x7Zqd7qlnu4lG5AfZ6ZWV6i3e0EH&#10;6Yx+J01pT7T6gANJrzhbgvr6kXsqEK2M5aArF/2nr+pIdsqpXupHFuyWcms715Alh0t5C+V0nh4q&#10;q3LSH/aO/hg76AYb4L5Kk06pv3YvecpfmfVVfe1xj3tc1zflHOXgslXS1F7qyZGtsYz+VYCfXE0y&#10;6Z60Zgu5vutd77pxL3T1pLvyIT911ca+Z5sc+rcxxnikfUBe/k2v9Kly8smcLPxNDwUzrHpiY7Xr&#10;VHZiIpTDmKxsZEzu8proUIaaJClD2bIKRBvXtKkXGelj7K/7tLk+om8bQ2tscG3ps09tqc3opGuN&#10;G8ZkNly/IGfXsQXsnAmftmO3hiEX+kIXpKs/0kHtQwfoG9RBP5Cm/lWyZLeNk2zTZMFI6XoIyIZX&#10;nq5daNBDfUC/Ikf9jgwryAbyZifpATvJp9NOpZ+DkKnvyybqu+5jx7QV/ScvOk6+9Fn/I98KRFfe&#10;8qUn7qeH8jVhkr5y60d0n73zHRnrv8aLUbBx+iI90q5sY40Z2l356H75264bRBCbPrNt7tWe7Mgw&#10;dFPbm3yqy2Db68tsiv6qL+gb9I6vRA7GXLLjy5OfPsVOKROfgq+k7oIHbAt7RtfJZpQPMRHGXTLX&#10;d9kfbaLvWmGlDar/FcYB6bND7tMe7tV3lF9baUu+qrSU13fqyo8aHAPoEPuivmTsIM8ao7RF2Rz5&#10;uX8wEC3/GiPoGzlX4EcbSp8OeHmaMYx+6+/Kz75qP0hPXekOX1OfdS1dVQZtQ0+f9KQndT/HedfK&#10;m69ZvlTZKGWVJh2nR+yfMU09XasOyqO86iY99kH95FNIz/XKKj/jpL4pHQf9ogN0yjhFL0aN8e4j&#10;Z22kznSeLirnMHRAPwJ7Je+ZBKLpkzYXJKKb2p7e6p81to06tJWykan+QE/k63tjvnZ1aBfp66/G&#10;CnXWR9xD9iAT7eRe/Ugblr/AvgvoaGc2gh3hL5BH+TjOaRtyI2MycV/ZLm2lv2v7kvvgWCVfNklZ&#10;PfTSx/Vhbetzpmg3BzkZy/g48mMThvsntKs+ob6CUurD3sifnJTH/WyIstI/aSuvg46Rub6ivOwK&#10;mzCYp/Pk41O/l5eDnMmHLPm0xnLzoJoPQp76A3nKWx8lx1HjZ9kbPgg/QV3kT1fYi0Hb63v9RJnZ&#10;IOVXRuXTbhV00/50SN/ilypn9Ycqo3qSofzoD5nox/orG+378t3pivama86RJVm4lg1wnj7TF74P&#10;nfPvUf2PTdPGykb/3VvpaRtyUF/+7SMe8Yi+OE0/Ld2fKdpPf6enFkaxK/LjW+pH1caD/Vd+ZEw+&#10;dAlk7/AdvWIH3FflphfaXb2V2YPOmu/MpuzasHwRfVQbkfdUB3vEXpTtVy966FDfpz3tad3mSc93&#10;7BiZqw9d0/f41upI1wahb/TOWE+P+DzqX3aDTLUr/8bLTo2Ro9pO+5f/43Bf+QXS0gb0Qt+gt+JL&#10;NQ/HqHigvjuMdMlE2sZx9oFNXajsM9ZAe8du2AsQhowS18SVUhlABzFIUlKdhWHgjJQTPwpG2GBR&#10;xsUkkMFhBDm/jImBXloUVd7luBksqgMaHJVNh9N5GHSKD46APBgLHVkHZbzK4RumHCDG2XUOhh46&#10;DINTh45s8jKI+rtfmRk7Mqr7B9E5OUgGJ3VRHgPaoPNmkFEn5SYfBpUBMzhxqHV6dROsNdAztM95&#10;znPas5/97D4Ymei89KUv7TL5jd/4jT5ocP6mi3aWJ6ND/tpFvTgE5MLgj0I7MiqMqLJLR10YSO2p&#10;/Rg9jiHDow7SHC4bI0aW6lltUQOO+xh+ZTMYaHMDJqNYgzjkS7+UR1kYziqLwcc95MMhcU5bcFYG&#10;y2ICID+6IQ1OCx1njtzLQXGPempP6Wsjuqrsg2hPbeO66kuulxbnTL70Xj0MmhwP99AjMhocLNxT&#10;Dpyy+ZR2pUeHyZvxp18mHqPgWFk54rwykElNiAfRrnSW3MmpnLBBeY9CGdVDG+irZGbQIrdRTt8w&#10;ZK2NtSOZGEQNfPq4+9VV2eShfVyrn5Qt0RbsiX5YtmM4oKft3adNHHU/eWsL+kKOpYPSg+vIQ3sa&#10;7J0nP3mVYzpd1IPOs2XakB6woZXXKORPP/RPsq1+4qg66sP6mv6orGRFpmAD6QmZsNVslrZnh5SB&#10;ja6+LB/3sqnKqt2rH9Fz8pEOeReupTPspWtdx5Ea5fzKT38wjgiwyEM5BDW0m/INpu28euibdEPd&#10;6L92k5a6ub7sDn3RLuQ6CBkKXEpDP1IGaUifrtFx/cd9ZKytjQWlI/SbjZCX8lY+6qrtpuofykxv&#10;6a86VN41+dEvtYu/dwR11BbaUh7KPBVsjvZSFn1pEPUnB2OTPuNv7aHP6CPay3hLFmQz7OhOF+1i&#10;HKDH00E+9FCbscFly0477bT2pje9qeuwc8961rN6G+lvdMj3dIZ9cp7MyV7dhyE7ddVu9EEbSoMu&#10;GBfpHD2QjvqXPzKMdpaWNnGwQfqZficduqM86qAP0EH/Lp0yxrMZyqkuNZ4NU21vrCUb44lrFxrk&#10;oT1qfFRvvmaN+9A/1Zld0s+NvaMejA/CvpMrXSVnba2t3ENP9S15yJ8vQPZ0R9uRF7QJG19jsnz5&#10;HdJwn/PKTM50kO4bT0dNvsBn8xB40GbXmEEPys+U7uCktTBme/gxVdvTTWUq/2ZU28uj7CgZ6dv0&#10;W79lA9WDXRZI5Gc696IXvahPiOnW29/+9u5rmtQ+5SlP6eOz/jNd2A7pkL0yyJc8BE0mG0eNa+Xb&#10;sZ3KBf1P25EZnXedNjPusGmDYwA9YF+Gx8/q99KlM9qefdDm9GVwDNP+5KvsrlWesuPGAP2fzOmd&#10;sVo69I2/V3JyLVvg3vLn2Dw6TsfKLtG7ygfSpqulp1An8qRH+pK/9Rvp0035SoeMlIlfRUZkpX4C&#10;HIO4T5r0kbyVzbXkrWxkJa3yNcvmDsIXIGd1o7Pahi6Osq/6GJ0lE/UyBtPx6aJc5C8Y4pgu2rXa&#10;xN/S0a5lj8hRXyELY321ifrQqUGdcI2+R1baVP+SljSdK3+BrNxP5+it76H82tm98nVvtSH7RG76&#10;hnIqr3Joi5qXyUMa5kjmv/xB7aN+8pspZY+UST2tpqV7dHkUpTPkL3gqfzpCVysuoD7qJV3yrbHP&#10;feoibf1HX1F2+fnb+Ec3Sh/1E+m4V38B+VSdHepMvoU86L22pfvaz6K3ifxt+bneg1/2Uf3IvWzv&#10;8JzC9foWXdYPy/fWJvqg+pGjNmRjlc/h+/KV6AoZkbl21Ocqb/eSp3FG/6BnZFh2gyzcX/aDXpEd&#10;fVFmeUqj8hqF8rLNZKQepb/kr19qD/2Y7vlusrQmQz7sq3qSlTymQgCZ3LXbcJups/orN/0YtH90&#10;gMzJTfu5dyIdngp6wxchd3KS/nQgN2N62X4BeL8WcWi7F77whd2nqb7vO/1aOdXXfcpP50bJnO6x&#10;PSVPOlEPxeiBtpOOcd0hjbIbw8jf/eSovnRAPV3PfpGf8uhjdKvsOT+hfAX5qY96DyM9/YoM2Uhj&#10;j1jVQiWB6LDXUSo/bCR8z6gY4N/whjfcGEh9xjOe0X7rt36rO3smKm984xu7oRGg5vSVAxBCCCHs&#10;LQwGok2eTjnllB6UCiFM7GuadPI1/bz/9a9/fQ8WmXyefPLJPVDM17THK1/zqU99avc/TTgnCuiE&#10;EEIIYTuDgWjj60te8pL+CweB5lp0EBYGs3vUEsJuiomBJ3uO4WcwJgeewFkV4WmSILQVDp5yFp5+&#10;+smqfccEozMxCCGEEEIIBX/SyiUB52F8b0WW1YdWRQtUW401uPraCjvbh/iFoJVWVkqFEEIIIewp&#10;JBAd9ir8lMSKZ3smWfHsJ6t+auEnhCYEvvfTTt/5OYT9s/y0x0TBz0/8XEYg2s8c/PyrfvIVQggh&#10;hBCCn9z6BZ3tEPxE2vYcAs98Tj6oF8f5ib3r/KrOz+vrJ/IWOPhpuH1YbclhFZefgocQQggh7Cnk&#10;ZYVhr8KeUm9+85v728hrnx6Hfajtofre9763v+zG5MAG70984hNv3Hjf3k+Cz7V/mX8P/+QyhBBC&#10;2BsQUDNuWuEpiGaPPuNjCHs7+sXf/d3f9T7ip8H2pvRrO/sZ29f33e9+d3+XhP1J/WTYy5n1Haui&#10;LXqovULtETnb/TZDCCGEvY3aA9xhD/EHPvCBPZZj8eBs990O80NaI+x1+MmkILQX23hD/vve9772&#10;oQ99qO8p5OUBgs7eyu+NwAyXCbaAs8mACYJ/myzEmIUQQgghhEHqnSN8SiujvZTQntD1Imxbc9h+&#10;w5v6vaTb3/xLfqVf4/ExLXzIlhwhhBBC2BNJJC3sVQgm29tZMNmTsrPOOqv9+7//ew9E+wkl7Mn3&#10;9Kc/va9Q8ebS4Tf3hhBCCCGEMArba1jIgC984Qs9EG0VtEA035MPev/7378961nPave73/36u0jq&#10;7fghhBBCCHs6+9ww/Ma2EPZg/Azy29/+dv/ZhhUp9ozetGlTX/FsD74DDjigHXHEEe3YY4+98S3l&#10;2X4jhBBC+Gm8V8HWA7bm8Euiu93tbu3II48cPxvC3ott4PQPW7/xNfmZXpJtxbNt3fQXq6D5mv62&#10;GjqEEEIIO4ZtsLyX4eKLL+5bc9g27phjjumLERPTWVgkEB1CCCGEEEIIIYQQQghhXsnWHCGEEEII&#10;IYQQQgghhBDmlQSiQwghhBBCCCGEEEIIIcwrCUSHEEIIIYQQQgghhBBCmFeyR/QCYdu2bf1lJj4X&#10;L17cN1PPhuohhBBCCDsXrrFj69at3SdbtmzZHu2TqWv5oVBnxA8NIYQQQth5VHiWX8YP9aLFPfFl&#10;iwlELwA0gbdpX3fddf3t88uXL78xGB1CCCGEEHYe/DLOvzeuC0Lvv//+e7Rfpr7qyg8FP1Rd44eG&#10;EEIIIew8KjwrLsg323ffffuxp/llCUQvADZs2NAuu+yydsYZZ7Rvf/vbWREdQgghhLCL4Bo7LBK4&#10;053u1B7+8Ie3Aw88sK1YsWL8ij0HK27Wr1/fzjvvvO6H8keXLFkSHzSEEEIIYRfAB+Wf8UMf8IAH&#10;9IMPanHEnkIC0QuAa6+9tk8A/uzP/qx95CMfaatXr84kIIQQQghhF8A1thJl7dq17TGPeUx74Qtf&#10;2G5605u2/fbbb/yKPQcrv/mhZ555ZvdDL7jggj1y5U0IIYQQwkKnwrMWq/JDn/vc57b/83/+Tzvg&#10;gAPaqlWr+rk9gQSiFwAU7MILL2z/9//+374i+vGPf3w75phj+l4wIYQQQghh51BBaAsE3vWud7V7&#10;3OMe7S/+4i/aUUcdtUdNAAorbvihH//4x7sfahsSfqhgtEURIYQQQghh58Av44f+13/9V/dD//f/&#10;/t/tj/7oj/piVVun7SkkEL0A8LTjoosuaqecckr/SeSLX/ziduc737kvv89qlBBCCCGEnQO3mF/2&#10;qU99qj3vec9rt7vd7drLXvayduSRR+5RE4DChEd9BaL5oXe4wx26H3rwwQfvkfUNIYQQQlio+KUa&#10;v+ztb39790Of9axntZNPPrmtXLlyj1qomkD0AmAwEH3FFVe0l770pe3EE09MIDqEEEIIYSdSgehz&#10;zz23+2W3ve1t26mnntqOOOKIPToQfdZZZ/WJjj2xBd4TiA4hhBBC2LlUIPr0009vf/Inf9Ke+cxn&#10;dn9UbDCB6DCnULSLL764TwAEol/+8pcnEB1CCCGEsJOpQPQ555zT/bLjjz9+rwpE+0UePzSB6BBC&#10;CCGEnUsFok877bTul+2pgehF458hhBBCCCGEEEIIIYQQwryQQHQIIYQQQgghhBBCCCGEeSWB6BBC&#10;CCGEEEIIIYQQQgjzSgLRIYQQQgghhBBCCCGEEOaVBKJDCCGEEEIIIYQQZoAX3Dq8+DVHjhw56ijb&#10;EEaTQHQIIYQQQgghhBDCNKlA05YtW3LkyJHjZ44KSIefZZ8xwUQyu5gNGza0iy++uJ188sntiiuu&#10;aC9/+cvbiSee2FasWNH22Wef8atCCCGEEMJ8wi3ml51zzjndLzv++OPbqaee2o444oi2fPny8av2&#10;HEyS1Pess87q9b3zne/c/dCDDz54j6xvCCHsKMYJtnPTpk39qBWQIYRQiOMtWrSoLVmy5KeOqdi6&#10;dWv3y0477bTulz3zmc9sp5xySo8NLl26dPyq3Z8EohcACUSHEEIIIex6EohOIDqEECZDoMhqx6uv&#10;vrqtXbs2QegQwoTwpcT19t1337Zy5cop43sJRIedRgLRIYQQQgi7ngSiE4gOIYTJWL9+fT/WrFnT&#10;V0QvW7asLV68OPP2EMKN1C8l6kHV6tWr+8FeTLYyOoHosNNIIDqEEEIIYdeTQHQC0SGEMBHGiGuv&#10;vbYfAkYC0AcccEC3l5m3hxDATrAPmzdv7r+auP766/tq6FWrVrX999+/x/kmYm8JROdlhSGEEEII&#10;IYQQQggTILjk4Z1tOQSYBIWscBSE9neOHDly1MEuCDyzEfvtt1+3IQLMAs1ZC5xAdAghhBBCCCGE&#10;EMKEVCBaIEkwWrDJKsf6qb3V0Tly5MjBHlQwmo0QjPaLCVv5sB3syN4ejE4gOoQQQgghhBBCCGEC&#10;KhDtU1Bp0aJF/QghhIkQmBaU9gk2xLG3E8sZQgghhBBCCCGEME0qGJ29oUMIE8E+CEKXnfAga29f&#10;DY0EokMIIYQQQgghhBBCCGEOycOqnyWB6BBCCCGEEEIIIYQQQpgjEoQeTQLRIYQQQgghhBBCCCGE&#10;EOaVBKJDCCGEEEIIIYQQwl7FxRdf3N74xje2N7/5ze3jH/94+/73vz9+ZvZs2rSp/fjHP24f+9jH&#10;2gtf+ML2rne9q61fv75t2bJl/IoQ9m4SiA4hhBBCCCGEEEIIc44A7GWXXda+973vzegQFL788svb&#10;mjVr2tatW8dTm1uuvPLKdvbZZ7dzzz23fec732lXX331+JnZo6zXXntt+/a3v93e+973ts9//vM9&#10;OL1t27bxKxYmyqec11xzTZe9T9/l5XphrkkgOoQQQgghhBBCCCHMOYLJb3jDG9qzn/3sGR1//Md/&#10;3P7+7/++/dd//VcPis4HN7vZzdrTn/709mu/9mvtPve5T7vJTW4yfmb2LF26tB1xxBHtvve9b6/D&#10;L//yL7eVK1e2JUuWjF+xMLFqWwBa8Fy53/e+97UNGzbM20OAsPeSQHQIIYQQQgghhBBCmHNqhbCA&#10;9OBx0UUXta985SvtzDPPbJ/4xCf6NhmD56+44op23XXXTRgMtVJ3R1frHnTQQe0e97hHP255y1u2&#10;Aw88cPzM7Fm8eHE74IAD2q1vfev2kIc8pJ1wwgk9OL1o0cIOv23evLkH/L/xjW/0IPQ3v/nN/t1C&#10;X8kddj8SiA4hhBBCCCGEEEIIc84hhxzSnvrUp7YXvehFP3X83u/9XvulX/qldswxx/Sg7bOe9ayf&#10;Ov+85z2vPfnJT253uctdemB3kApC7+jWEYLGq1at6iuWly1b1v+9o+yzzz496Cy9fffdt61YsaJ/&#10;F0LYzj5jnTYbvuxiPOHz9O/kk0/uT/1e/vKXtxNPPDEGK4QQQghhJ8It5pedc8453S87/vjj26mn&#10;ntp/Yrt8+fLxq/YcTODV96yzzur1vfOd79z90IMPPniPrG8IIcwWK3LtdWwPYat72cn9999/t1jp&#10;uqupscbq2kG+9KUv9W03rL4VsH3BC17Qbne72/Vz9oW+6qqr2ne/+92+b/Ed7nCHPkb/4Ac/aNdf&#10;f33/zhh905vetMdNrJy2r7QVvbWntFiKALNAuC04fA4HtO1drRyuPeqoo9qRRx7ZDjvssBvPffrT&#10;n+7njj322LZu3bqevkN9BJoPPfTQdvOb37x/1mpqeqI8ympVsbzvete79q05yMJqby8zVF733OpW&#10;t2o/+tGP+rFx48auT/vtt1/fJuS4447rdaBnBTnY29r9l156af9bGY3bhx9+eP8ka+Ugh9vc5jZd&#10;TlOhXueff35/ueKrX/3q9gd/8AfdN6gg/UQoj7yUQ1xLTEta6qou+gk/ygMH8tdedZ/6amer492v&#10;bWv1u3qQD/mql7/rHvmQl76oLdxDvu4hN23pHg8ZdiXKpS3UzdYn7AZd156jYn2uV5/TTjuty/6Z&#10;z3xmO+WUU7rMBnVgd2fxWGd/wfjfYReh0+qoH/3oR7txe/CDH9w7jo40SjlDCCGEEML8wC+zRyK/&#10;zMSSX2bSsND3dpwNNXk0oVNfE3D13R32sgwhhJ0Je1kBVYEwdlLQywrazNknh3wqSDh4CFgKyHpJ&#10;IHlaHS1o61wFod/85je3D33oQz2AJ0h6+umnt/e85z3tjDPO6MFaQWPBOy8GFEC1v/G73/3u9uEP&#10;f7h97GMf60FmwVrjuEM6g+1lG4pXvOIV/TrtK1B69NFH33jOyuzPfOYzbfXq1e2LX/xiL8t//Md/&#10;9DIIUv/kJz/p6SoLnwF0hB/xkY98pP3VX/1VD5rbf5qu+PtrX/taL5+6/fCHP+yxH8H4f/qnf2of&#10;+MAH+jYlZKI8t7jFLXoQsgLBpYfnnXdev0dZBC1tb/LZz372xmDwF77whf6SxM997nO9PrYdmQrl&#10;JnfBc2nd/e537+UWAJ1spXj1i29961td9o63v/3tXVYedGubtWvX9mA0OQoOawP3CdjL79/+7d96&#10;XXy6j09C7oLt6i+Yre20teCza+qe//zP/2wf/OAH+wsn1VlZ3ON67bIrqfYShOZvVVB/IrtRftlX&#10;v/rVLoO73e1uvQ30n7lYrb9QyKO7EEIIIYQQQgghhB1g67Yb2uat2/aoQ53mAkG3iY5i8DsBuVod&#10;eskll/QgoxWwfjn+mMc8pv36r/9637KjVskK1Am42uv5f/yP/9FfPvjEJz6x3elOd+oPDgQrzz77&#10;7L4A0L8LeQgSykeQWNCwqHNW6wpqC9Jahf2IRzyiPeEJT2h3vOMd+0JCAWEB3wo21r3SE4CVnzIW&#10;VS9B2AsuuKCXS3D2kY98ZHv84x/f7n//+/frBWgFXAWdC6u9v/zlL3d5CNQKEj/sYQ9rj3vc49rD&#10;H/7wHrAVHP/617/eg7jyqTLNFwLDgucC74LO9t1+7GMf2570pCe1Rz3qUT1Af+GFF/bAsRXwyqN+&#10;ZCfgrf7K/HM/93Ndrk972tP6CyTVxy+1PBwovZCOtlA/dbvnPe/ZnvKUp7Tf/M3f7Pc+8IEP7Cuo&#10;ySW/VFi4pGVCCCGEEEIIIYQQZoEQ47YbbmhrN25pl163YY861mzc3Os2EEfd6Qi+CsoK6lodKsD5&#10;u7/7uz3obLsNQUcrX21BIRApiPnbv/3bPaB53/vet69CtTJXENR2GwLGM8EqY8FfAWRbbAj62vNa&#10;2vKulde2lRjefmQiBGIFZK0KVze/SBJIla6V4YKv9essK8ELwWurnQWhfW9FuOC1wLvgrxXltXWF&#10;LUDmG4F7AXqBaNuaydM2JoLDHhZ4KGD/b8Fqq9itIheAVneB5KqLNnadevzO7/xOb1/1uve9791X&#10;jFslLxCtXgLXAvgePpx00kk9n2c84xm9vQW+be8iIJ9fdi1csjXHAkAnzNYcIYQQQgi7Hn5ZtubI&#10;1hwhhDAIe1lbEAxvzYEtW7e1s8+/or35nIvaOeddscccSxcvasceurotGl+ROpfYlsN4a0sHsnzQ&#10;gx7Ut2+A+IgtNayYFYB+wAMe0FcK//zP/3y/RuDZ9gvuq60b7AksjiI4Xdtl1H7PVhW7xrna5gG2&#10;xhBEtXrWHsYOewzXOVs+wOrr+93vfj0wKh+BYmkIoNb2FwLhtfWC4Kw8ld/36iZoTYes7BZEtv2C&#10;/aEF1q30tpK3Aqj0TNpWAN/2trftAXBYHW51t0+BW2WyKrj2qCYbumplMt30nbRdOxXynMnWHPIR&#10;fBcUtipcgP8hD3lIv+f2t799XxlNTtqA7tiSxNYc9quuwLKgMjmTuRXm9WJK11V7OdTDPVZC2yKF&#10;jNyjPQS+tbd7XCc/90hnV/syZTdqtXzpR7bmCCGEEEIIIYQQQggz5oYbWts69r8LLlvTzvjaJXvU&#10;8d1Lr+/bc/z3hhU7H0FGQUqH4KMAsO8E9QShKwgpwCd4aysNQWDBXoFVW2QINAuaOmd17kwQ0LQl&#10;h2BuvfTQIUBsD2dBQsFygfOZrLYWiPQAWDBV2urlEEz2b0FVW1ZYBQ0BzQpOW8BIHlb/2tJCIFoA&#10;1r+Va2e8qK8C0eotMC5QKnh9wgkn9LJUXWyv4WWT2ovstYsHDervO4fV5s4J0lu1rs7kKpgtLUFp&#10;baiNtbe8PBByrbytLNfO9IAs5CtwHRYmCUSHEEIIIYQQQgghhAWHgKLAouDv8KpQwVnbYfzgBz/o&#10;+yn//d//ffuLv/iL9vznP7+dcsop7Y//+I/b6173ur7qWrDy6quv7it/Z4KAroDx4IvvBEUFSgVG&#10;BcMrSDzdrTnqfoFT9RoMGtf3ViIP7jEtbYFu+QjiWoUtWD2IdKVlZfjwublGmQSPBfuVTZkFxQWP&#10;C+WsFesCxNpP4Fq9fG/ltBXSVgC/853vbK985Sv7yxftN21ldgWYCw8CrBLWhlayv+lNb+rtW/tP&#10;+4VXBe7DwiWB6BBCCCGEEEIIIYRZ4Bf2i8f+d8vD922PPOGoPeq4zRH7tcWL9tmlgSPBS0FOAdbh&#10;7QwEZr/zne/0fYYFIr2gz/VWzQrwWhlsZW4FegUwrb6dCRUYFnQeRNBXXhUcF4wVkJ4O6lGBbIH2&#10;SgN1Tvq2aag0ffq3fFyjTsNlgntrC4j5pILjFSiX73CZlFPdBNUFnv1bG6iH66w0v9e97tWDywLS&#10;0rNly1e+8pUejP7ABz7Q9+e26lm71Qpr+4PbcsTDAcFwq8S1f72UUhA7AemFSwLRIYQQQgghhBBC&#10;CLOgBw4XL2r3Ou6Q9icPP36POu5/68N63dRxVyFvgUyBzuFyCEKee+65fT9dewcLwD7ykY/sL7B7&#10;9rOf3f7wD/+w/eqv/mrfp9mqXMHM6QaLC3kKpk4mA4HYOqaDtASafY5Kd7K89hQE4LXLwx/+8Pac&#10;5zyn/eZv/mYPMHuIYAuVd73rXe31r399D0bb81qQ2qpqW394IeVzn/vc9su//Mt9GxPBcIHo17zm&#10;Ne2f//mf+wskbdsRFiYJRIcQQgghhBBCCCHMAiFDL/NbtWxJO3y/FXvUsXr5kvEXFW6v665iooCt&#10;AKQXHgpIe9mfvYitlLVX8i1vecu+lYOtImzvUCt3FxIzCTgLxFtVbHW2etReyoP43orjyy+/fN5X&#10;BCu7oLEtQJTN6vTBPa2hPORuOxFbeHgQIJhcq9s9YLCq2d7f9rb24kUvPHz0ox/d95u2qt1+3w6r&#10;qD0QEMD2vf25vbzSSyw9fPBCyF/4hV/o+1Z/4Qtf6NuwhIVJAtEhhBBCCCGEEEIIO4AtLJYuXrRH&#10;Heq0kLFKVtDVp8CzPYetkLVXsS05BG4FPwVHveBvd6WCtgK4Xp4I+2LbQ1mAVh19CkILygsI+9wR&#10;BJGtHndIf/hw3ipzQWHBYfK1R7MAeV2jXcj+yiuv7AfsX13BdOdd537BaIFlgejHP/7x7QEPeEA7&#10;5phj+gsMpVv1rJdPylub29pD4Fow+oEPfGBP19YcAtJhYZJAdAghhBBCCCGEEELYrbBCtl7K993v&#10;frcfApf2GbaK9v3vf3/fpkFQVoByd8fqYXskC7J/+tOf7ttRfP3rX+97YwvWnnnmmX2rEkFfQV7M&#10;ZNX1IAK55Eieow7BbgFhgWVbbGiLD37wg+2ss87qezZbqa4NzjjjjL5vM/l7QGDVulXRVlCrg5dM&#10;2hNa+QXWpSvILg0vNqzgu7zOP//8nof7bNehfALf7rGdhwC0gLXg+HzvkR1mTwLRIYQQQgghhBBC&#10;CGG3wopn228IPApiCk56ceHnPve5vj2DfaMFKGFF8e6OQLRVw1YKq68gtMCzOn/+85/v9b7gggt6&#10;0Fd9BW9ni2DzZz/72RsD3oOH7+QlWF0vEDz66KN7oFg5XKNMrlM+bSAILWBtCxWrmW3Z4cGB6xzy&#10;kma1nUC2YLrr3SvQLeD8pS99qV9T7VyHILTAtAcTXoJIVmFhkkB0CCGEEEIIIYQQQtitsFL2vve9&#10;b9+ewSrhr371q+0Vr3hFe+1rX9ve/e5392tudatb9WCmvaJ3dwRX73KXu7T73e9+7a53vWu75ppr&#10;2tve9rb2ute9rp122mk9UKuetqywUnlHgtGCyK985Svb3/zN37S//Mu//Jnj7/7u79rXvva1Hvi1&#10;JcZDH/rQLmsB5De+8Y3t1a9+dfvHf/zHHoS+6U1v2p70pCf1tlKmWqUtYG7V84c//OH2lre8pb3s&#10;ZS9rf/u3f9vrZKWzekjXftG271AX92hnLzN81ate1f7qr/6ql+WTn/xk36vaPtOPecxjemA8LEwW&#10;v2CM8b/DLsJPBxgQb3q1r86DH/zgbjRGvRU2hBBCCCHMH/wykyh+mZ+O8su8jIdftqdhMqe+fg6r&#10;vkceeWSv78qVK/fI+oYQwmxhL+2Vaw9eKznZSYExqzQzZ58dtmYgUzI89thj+4vmapuN2juYrK2G&#10;FVw87LDDfkbeApP2G7YNg+/9LdBphbSYygknnNBXD/u3PLzgTrD08MMP7/eLv1jVa1W1l+X5FNCu&#10;c1545z6rkI2RVvIOYv/jtWvX9pcj2p/aNXwG5a+tMbw80f0VgK2XJtIfK4nvdKc79XoVtbey8Vm9&#10;7n3ve/ftLOA66fveUcFZclMnK4GdF8Q1jgvUS18dpkK+g3swC+QKakt71EGmAsSCxQLk+oTyVZnk&#10;7Rp7dqu/NhSQdh05yMtLDEE27rPCXdra2upp8hF4t3+0a7SJ+6QvL2nJ2z0eNmhDZSIvbTUo111B&#10;2Q26rj2VV7sp1yi7UX6ZQDu/7G53u1u7z33u09tyV9dlLtlnrKK7/0Y5uzkGMxOAk08+uf+84uUv&#10;f3k3VjrhKOUMIYQQQghzD7eYX3bOOed0v8yE7tRTT+0/OzVB2tOooIr9HNXXhI8fahK+J9Y3hBBm&#10;i+CXAJHApP2G2UmBLsExQbEwcwQ8BWUF6SpwSZ4ga8FYgUpjlXPGpeH4SAX6pCVIWQFc1wncVUzF&#10;9/VdPUSA+7Snc75zCBTWOe3tXAW7q3yFsrtfoLDSlYcyOKf8vld+6UCdq97KN3gO6qO8dT89Gw6A&#10;K5vz0nEtyFD5rGS2Qli+guOPetSj+orxqZBvlVtwfqpQofwEgOvFg1Umn8rkO/UiG3JRnsH+Ij/X&#10;80Pkq4/5zj0O15J53ec79XW99B2ur3zIXV72lJaffHy/K1En5bRnt7qyGx4UVH2Gcb36Wd3OL3vm&#10;M5/ZTjnllK4n7tlTiMUMIYQQQgghhBBCCDsNQUarWa3k9QukwUBbBXatjPUweKJFehWAdK3Vt1Yk&#10;W0FtBa2/BUoFeqXvvH8LUhbKIA/nlaWC0PC3vJWvVloPI1/5uN81yq1MrhU8rlXFFRR1VPC5yjdc&#10;L9cqo3PqMhiEFqi0Altg84c//GEPvgu8SlMw18sB7Rttiw7f3fGOd+z1ng7yVWdlk6/Vy5MdZKzO&#10;UIcqM3k5V+1AhiX3CkLD3+5XPteQVd3jb+2iLMpUMpJGtacV74P5VDuQB50YlmtYOCQQHUIIIYQQ&#10;QgghhBDCAkYg2mplW4jVC/ouueSS/mJBL/77yEc+0s4+++y+77IAtl/a1zYkISwUEogOIYQQQggh&#10;hBBCCGGBY6XvVVdd1b70pS/1F/Z5WZ8XCv7DP/xD/86K4ac85SntIQ95SF9pbIVwCAuJBKJDCCGE&#10;EEIIIYQQQljACELX9h/2S/7xj3/cvva1r/XtOC688MK+Z/Jxxx3X94X2ckDbggxuRRLCQiCB6BBC&#10;CCGEEEIIIYQQFjD2PraXtZcL/+7v/m770z/90/ayl72sv1j5JS95SX/B3ZOf/OQZ7Q0dws4mgegQ&#10;QgghhBBCCCGEEBYw9UJBL+az//N97nOf9sAHPrAfJ510UrvXve7Vbn/72/d9obMlR1ioJBAdQggh&#10;hBBCCCGEEEIIYV5JIDqEEEIIIYQQQgghhBDCvJJAdAghhBBCCCGEEEIIIYR5JYHoEEIIIYQQQggh&#10;hBBCCPNKAtEhhBBCCCGEEEIIIYQQ5pUEokMIIYQQQgghhBBCCCHMKwlEhxBCCCEscG4YOzZu2dau&#10;XrepXXTF2vaDq9a1NRu3tM1bt22/IIQQQtiVbNnQ2rorW7vy/Nauumhs0Lquta2bx0+GEEII20kg&#10;OoQQQghhgXPDthvates2t/MvXdM+8LVL2se/c1m75Jr1bd2mreNXhBBCCLuIG7ZtD0Jf9q3Wvvme&#10;1r5zRmtXf6+1TWvGLwghhBC2k0B0CCGEEMICZ8sNN7TvX72ufekH17TPXXxV+/zY4e9Lrl0/fkUI&#10;IYSwixgbo9o1P2jtR19s7fufae2Hn2vt0m+2tubS8QtCCCGE7SQQHUIIIYSwwNmy9YZ2/mXX9yD0&#10;N358XfvKD69tnzz/inbxFevGrwghhBB2EVZE247jB59t7dKvjx3faO2SL7d27Q/HLwghhBC2k0B0&#10;CCGEEMIC54YbbmjXrd/crly7qe8V7e8LL1/brlizsZ8LIYQQdh1j45BtODZc09qWja1t3dTaxmtb&#10;25xf7YRdzw9+8IP2zne+s/3zP/9ze9/73tcuvPDC8TOtff/732//+I//2N761re2c845p/3whzN7&#10;ePL1r3+9nXrqqe30009v3/rWt9rVV189fmbn8IlPfKI9//nPb//5n//ZLrjggrZ27drxMyEsXBKI&#10;DiGEEEJY4Gwbm+Nft2FLu2bdpv6CwrWbtrYfXL2uXblm49i/b2jbXBBCCCHsKgSdBaO3bdl+bFrb&#10;2taN4yfD3sy2bWN+y9q17ZprrunHunVT/5pr69atbePGjT2we+WVV7YNGzb072bDj3/84x6o/fd/&#10;//f2kY98pAefi8suu6x94AMfaB/84AfbV7/61Xb55ZePn5ke3/72t9urXvWq9m//9m/tvPPO6/Xb&#10;UdRz/fr17brrrmtXXXVV/3sivvKVr7S3vOUt7dxzz+31JKeFzJYtW3oZyUm7auOw95FAdAghhBDC&#10;AsaCZ4Hm69dvaVev3dwDz7bq8KLCq9Zuaj+5bkNeWhhCCGHXYaDasr61jUOBaKujw17Ptdde24O9&#10;b3zjG9vrX//6vvJ4qqCyAPQ3vvGN9trXvravOP785z/fv5ttMHoibnrTm7anP/3p7alPfWq7z33u&#10;037u535u/MyuQz0/9alPtX/5l39pf/3Xf90++clPjp/5We53v/u1F7zgBe1Rj3pUO/bYY9vq1avH&#10;zyxMBP4/+9nP9uD5y172st7GYe8jgegQQgghhAXM1m3b2oYtW9uajVva2rFj67Yb2raxSf+mLdva&#10;Ves2tx9eva6t2TQ26Q8hhBB2CTe0tnlDa5uuTyA6/AybNm3qW1584Qtf6AHpL33pS1OucBawtEL5&#10;rLPO6oFrK5XnOgiNQw45pN33vvftQejb3OY27aCDDho/s+uwYvz888/vAdsPf/jD/e+JUObHPe5x&#10;7cQTT2yHH354W758+fiZhYlV3hdddFFfwU0XrOIOex8JRIcQQgghLGA2jO8JvX7z1rZlPAhdXL12&#10;U7vg8rX9fAghhLBLMC7ZmmPj2gSiw8+wYsWKdvzxx7eb3exm7Sc/+UnfGsPWDJNtyyBw/eUvf7n/&#10;bdXyTW5ykx4kXrRobkNYixcvbitXruzHsmXL+r93JwSe99tvvy7jJUuWtH322Wf8TAgLl8UvsI4/&#10;7FLsk8MQf/SjH+1Pvx784Ae3o446KoYkhBBCCO3a9Zvbj69Z3z5z0VXtwivGJvYD7LdiSVu5dHG7&#10;+SGr2tEHrhz/NuwI/DKTZH7ZoYce2v2yfffdt/tlexpedKm+F198ca/vkUce2etrQr4n1jeEMA9s&#10;2zpmODe0dv5HWrvki2OGZVtrixa3tnh5a0fcvrWb3WP8wt0b9tJex1byCqCyk4KAApeZs0+NALIt&#10;Jz73uc/1wOktbnGLtmrVqrb//vuPX7EdMrby2SroM888s4+/gth3vetdext885vf7Ie9kb0o0N9e&#10;0mcFtZXX8tE2g/zoRz/qq4uNd/K77W1v24455ph+zj7FyuSFhvZi1p7KBeXQ3hUU/9rXvtY/7QV9&#10;ySWX9PS+853vtI997GM9WH7nO9+5HXHEETeuqrb6V9nsI211t/I63CO/2mpEHemQulv57Xorhr38&#10;8NJLL21Lly5ta9as6flbTUz/XK+e0rJq3HfK7toav33nPuUlL4dySFf+V1xxRb9OfaVXeqwMtsyQ&#10;1/e+972+T7X6qrv7yZxMxbDkVfdPB3m6Vx2l+6AHPajd+ta3Hj87MWStLZRHGRzKU+3vAcfmzZv7&#10;1iTKUg8sfGd/cn6O68mfHNRPGdTx+uuv73Jzj/rQI3pBTnW9T/eQpVXc0pWPhxeTPRwpu0G31GHw&#10;gccomZVfpn78srvd7W59tb5y7W4PSSYjgegFAEVLIDqEEEIIo7h8zcb2/avWti9+/5r2g6t/+oU1&#10;SxePTRzGPo8/av927GH7bv8y7BD8sgSiE4gOIUyTrZu37w19wZmtXfKVsS9uaG2fxduD0UfesbVj&#10;7rP9ut2cBKJnDxkJPtsr+jOf+UyXJdkddthhfaXzIAKzAoFeHujFgne84x17ME6gV9DQCwff//73&#10;t3e/+939GmOXQLLgpnwEIgWDB5ksEC2Q+cpXvrJvF+L8AQcc0GMxUA7B0k9/+tPttNNO63nKXx0u&#10;vPDCrgOC1M7f/OY3/5lAtKCpOtiCwssMfTrs/yzIKW0rma0UV3b5CXaeffbZ7T3veU8PfgpWf/e7&#10;3+31VF/BVOOzetiK413veld7/vOf3+/nsyh/BdIFwgWQzzjjjL7ftDTJ7uMf/3jPX/De9fbFFkyt&#10;gKp8paueX/ziF3swXND27W9/e09DWWwXoj21IXnpA9PpB7MNROt3Ymaf+MQnbiyH9lAWW76QtQCv&#10;diALgWWIryk/mZ5++untfe9734118LBD/VzD/9EW2pTcBPil/x//8R+9zUsfq+3pL9/w4IMPntRf&#10;SiB6NNmaI4QQQghhAbNu45Z2xZpNbeOWbW3p4kXt0H2XtYNWLW2LxhzY69Zv6cHpa9Zt7ucHt+0I&#10;IYQQ5p2tm7bvDe1TEBo3bs2xQWRl+3d7A1aHC8zvSYc67SACboJv9mO+3e1u1//28kFB0mEEGwVJ&#10;nROUFli0D7LAn3QEWa2QfuhDH9p++Zd/uT3iEY9oJ5xwQl+hKshrJbEVq1bBTgf3CagKPlawEAKC&#10;gqaCjwKWgqaC149+9KPbSSed1Fd0K6cAtgcTo6igouC0fagf/vCHt1/5lV9p97///ft3grGC0oKb&#10;yizY6Ptb3epW7Q53uEM77rjjuszufve795cpOtxfAW/XC6Iqp5XP6iLo6fC3gPJb3/rW/knmgpqP&#10;fOQj2wMf+MAetBaEVzeBacHawr3Ss2ravR4A+M6q9Ic85CG9LvJWdu0oaOv6+YIcPTAXFBb0F5yn&#10;E9qeTOmDFczkKGgsUFxYKU0vtBO5kOtjHvOYftChn//5n7/xwQO0peC0wLX6H3jggf0Bvesf+9jH&#10;9pdDyk8QOsyeBKJDCCGEEBYwazdtbVeu2dQ2bN7ali1Z1I7Yb0U7dN/lfTX0uk1b2k+u29CuXrep&#10;B6y9yDCEEELYadgHemMFose5YUtrm9dtP2erjr0hGK2OW9a3tu7KPeuw93dvvx1rQ0FkQT0rnK1a&#10;FhgUfBWoFWgsBBStBhUYrRWuArK1WtXqYcHAX//1X2/PeMYz2u/8zu+0hz3sYX1lr9WygqOClrZb&#10;mC3KIwheQUyrqQVe73Wve7Xf+73fa7/6q7/ag7pWQwvmThSIdo+ApTo/4QlPaL/927/dnvnMZ7Yn&#10;PelJPXgu2G41t6CnX2K5Xv0ER+95z3v2awRJBUxPPvnkfshf/V3n+lEou6C61dMC0VYLu14w9Xd/&#10;93fb0572tHb729++109g12pfq5QH2wECvsrl04p2QeynP/3pvfwC4dpJO1rFLZA/H1RbWIH9jne8&#10;o9eJXgjma/vf+q3far/4i7/YZWHrEqulBcYFnd1Lx6wI99DASnUrsLWBgw790i/9Un844kGHFeHa&#10;UnDdAw319lBAnX//93//xrYjfyuo6+FImDkJRIcQQgghLGDWbtzarlizsW3YvK0tX7KoHX3Qynbz&#10;Q1a3Iw9Y0VYvXzLmbN/QLrt+Y/vB1evauk1z/0b5EEIIYUK2bmxtw7VDgWjHtu3fCWRaIb0n0+u6&#10;ubWLzm7tI8/fs47zP7q9HdVxBxGIvtOd7tSDeFYYC+QKGg+uprU/sUBgrV61/YRV0LaisArZalxp&#10;2NLDOZ93uctd+qphwVWBQXv61v7Hs0HgU5DY3sMCmVYlP/7xj+9bJMjPymh5PeABD+h5C5KPwrYV&#10;7hG0VnZBZWW+5S1v2YPNAppWJgug2iZD2QVUbSsh2OrTdgzSV3+HwLYAqOsmCoJa4W0lsyCyQL8y&#10;Ws0rIG4bDoH9e9zjHu1xj3vcTz0UsLpa3Qv5C/ALiguGK7eAtq1N1N+qZIFbgW6B7/lAuuphlbMy&#10;kuNTnvKU9gu/8At9uxYPKk488cQe6HdOm9Ep19rOw0puQXLytAWIe7SBgyzomHr4W7Cd3llN7z56&#10;Kv2jjz66X689jz322F5/AepalR5mTgLRIYQQQggLGKuet2/NMb4iev8V7aYHrWw3OXBl23/l0mYR&#10;9OUC0Veta+s3JxAdQghhJ2LV83AgWiRa4HLb5u0ro33uyfRV31tau+xbrX31HXvW8ZOvbd+eY2i1&#10;7GwQRBUMFNizWtWKXC9/s3q5tpMQkLXS1upUK4IF/wRerYYWKBS4FYB1nUC2lbwCh66XvmCqPZVt&#10;8TFbBGMrfUFdK2kFlK2ctSewMgnICoYKSgpyjkKZBa4Fe6UjuC2oKtgugKs+tdpXYB7qIbhZh7oK&#10;CEvLISjt37Wf8yjIk1zlUwFYwWRlFlQXYFUXgXRls/WGFegeCAwGouWlvq61HYj7yF/QVoBWetpM&#10;Owr6zgfkJKhMdupFnsqtTsriEBS2Klq5tJtr1UeZKpBPluomDavu1ZVs3S+grJ6u8x2Z1Wpnabie&#10;PgmKawPt7x4PViZrhzAxkVoIIYQQwgJm7cYt7crxFdFLxxxe+0Pf5KCV7bjD922Hrl7eJ3OXXbeh&#10;fV8gOiuiQwgh7Exqa44tg4HocQSn+7Yde3ggOkwLAT6BUMFEq1cF9+zHKwgroGkrBEFHq18Fle1J&#10;LFAIgWoBxjPPPLP90z/9U3vpS1/aX9J3yimntD/6oz9qr371q/tK6tpKYqLtMqaDvASOHYKTAo5W&#10;Bvu7UBeBWStlJ1oV637bVrz3ve9tr3jFK9pLXvKS9v/+3//rW2z8xV/8RXvnO9/ZyyzQOZeBXHW3&#10;Ilw9BP2VX3kHg6a1wly9BGiVldxqj2xoA/UTfBWUdRTSq0D68ErquYRekI8gsPw8FFBm+RfaRXDY&#10;OWWtfbO9/JG+Wf0N23a85S1vaW984xtv3G/aPtCC0rUtiXQF3q16t6pcG73qVa9qb3vb29qHPvSh&#10;/p0Av7TD7EkgOoQQQghhgcIv3r5H9Ma+InrJ4n3agauWtqMPXNmOO2zfdsi+y/qKaFtzfP+q9X31&#10;dAghhLDTEGzecN3oYPONgeg9PGizz6KxY3FrhxzX2vGP2LOOw27T2qKxurUd3wu3VqcK4NomQjDP&#10;thQCjVaq1vYLgo8Ci1YbC6LW9gy2kDjrrLP6S/4EDwVarQ6WphWsgogCiq4fDKjOFGkI5iqfMkvb&#10;4e/C31YTV5B2kFp5a5uIj33sYz3YbNWwcrlPOZXZ4V7fq/NcIX9pQjBZfoLQowLJ6kWO6uvwd+Ea&#10;95PxcB2rHmSl7BXInWuqbNpTfhO1Ra0W97drBfbJgR5ZzW71uuAyOXigYc9o+4nbA9yn1e90Sh62&#10;6rDVixX5HoTY2sP2I/an9iDECyzprTbdET3bm0kgOoQQQghhAcKn59hbEX3FWi8r3NYD0QetWtaO&#10;PnBFO+6w1T0QfcPYf7U1x7qNW+dtMhBCCCH8DH1FtED0iGCz4PTesCJakG7x0taOuV9rD37RnnXc&#10;8oHb6ybYPkfY1kCgD1YMW70qGG1LDlttCD7bZsGKXYFQgUDB3I9//OP9hYT8nIc85CHtqU99avuD&#10;P/iD9tznPrf/bd9lgUcByMGA6s5GYFaQ0mrvf/3Xf+1bb1hl+4hHPKK/bPA5z3lO/3z0ox/djj/+&#10;+F6fhei7CdoOB7AL39X3C7X8oA/24qYfVs8/6lGP6nrlQcEnP/nJ9prXvKadfvrp/SGHbT0E3W37&#10;4QWY//t//+/+gkkvqbSCXDD63//939vrXve69v73v78Hs7MyenYkEB1CCCGEsADZMjaJWrtpS1/l&#10;LAi9bczJX7Z4Ud8X+vD9VrSbHryqHbJ6Wd+uY+OWbe3qdZv6Sw2vXb+lbbVMOoQQQphvJg1Ej323&#10;ac3oc3sU+2wP1K44oLUDb7ZnHSsOHK/fzwYjZ4vgoKCxbROsQvVyOStMv/CFL/QtIrwIz/YdVqda&#10;4Wp1ryCgrSPcY8WqFwB6aaFV0/5tlbXVqQKDOxoUFXwVAHdIT9BSOQeDjoLNAujKNBz0rkB07Z1s&#10;ewx7GFuVq26Cz16ap37FYJkFeNXb52yCvIKptqlwv+CqspPNYDr21bb63Dl5WR0t2Dq8zUgFmydj&#10;R+U9GcqjXFZBK7O2cAyuINcu2sEDC39bGe1hBjm4Xzt6USRdsd2LwLRAsxdf+l56dM9KafWVF/lZ&#10;Qe1lhrb2sC+1e6ySJit7cH/nO9/5KZ0I0yeB6BBCCCGEBcimLdvadRs2t3WbtrbNW7f1H8V6WeH+&#10;K5a0w/Zb3l9WePDq5W3F0kU98Hz9hi19ZfRVazclEB1CCGHnsHXUywrH6SuiBaL38BXRhS0sFi/b&#10;sw51mkYwciYIJgvoWRlt9bItOax4dgg2ClJbEV1BUME+QV2fxx13XN/Ww8vzjj322BtfNCeYKhjp&#10;/h1FILr2hbYthL2spS0gXoFh3wvkCvQOb88gSOp796xaterGl+kJagpKC8QLllaAeziQq97qoxyC&#10;3JXn8HUTIW15uF9wtcpewWiHgD+5+xSwVVd1nmi/6/lisG6jDuWhL+RIVupiT3EB/rrGntD0w/fa&#10;xZYpttQQUHaejgn614sXTzrppPakJz2pPeEJT+gPB5yz7QZZgcy1gXTqpZQPf/jD26/+6q+2X/ql&#10;X+orpq3ct9J9MCAepk8C0SGEEEIICxCrnK+4flNbu3FrWzTmEO+7fEk7cOXStmzJ4rZ40dgkZew4&#10;ePWydsyhq9t+K5b0wPWPrlnfLrl2fQ9chxBCCPOOFdF9j+hRgeix7/KywjCEIKvgnyCfwLLVpeec&#10;c04P7Fq9epe73KUHbAvBSEFSCJ4KAF500UU9GGgfZi+Rs2WHl8jNxUv/lM9KWWXzaduQf/u3f2vn&#10;nntuz9MKbluK2CrEStrhPN0vsFvBU6u5bdOhzIKdtoGwL7Hgp/SGV1TXKmCfguCXXnppl40grKCr&#10;gLzg6kSQlWD9zW9+856GvG0p4UV79kImMy/q8530BPXJW3kFr3cGAsSCuGRLBqMOshJA1wYeOlgl&#10;T4b//M//3D73uc/1Fw3aO7y2QHHulre8ZV/JbIW8uquvfaDpB70hR3m61/Xul4fAvcCztvzsZz/b&#10;PvjBD/Z2co2V79pAWvRPuexJTc47S157GpFaCCGEEMICZMPm7S8ptDWHRUH7rljSDlglEL2oB6Yd&#10;B439+9hDV/ftOjZtFYje0C65dkPbkhXRIYQQdgZ9a47xYLPBatHS7Yff8fQV0XvBywrDjBC8swpX&#10;INq2GoJ8gqSCorZEsIWCwGBhha8gpOCuwKyAotXTAoUOQVUvMLTidy4CgwLJVuEK5NpGQ0DTfsIO&#10;gWeBT/tZf/e73+1lHw4Ku96KXIeApWvcK3gq+KzsAtkTBc4F6dW/gu+Cp+opT9tBSM/K74n2wRZQ&#10;FbitoKzAqZfskZPyK4cyqIfgs60nyNcK4p0VWFV2AeBqy+FDOb/yla/0gLGtMGolPHl5YWXVxbWf&#10;+cxn+kMC+uMhhrpb/awdyNh58nctOWoDn3RGcF8bkZV7BPl970EBOZFRXe/TQwVlELgnM3mEmbP4&#10;BWOM/x12EQwmg/rRj360d54HP/jB/akPpZ7OnjwhhBBC2POwzcb5l69t37rk+v4iwqMOWNludfi+&#10;7c43PajvDY1r1m9uazZs6SuhL1+zqS1bvE87bN/l7XZH799WLYtzPBv4ZVbI8MtMIvllVmjtiZMN&#10;K5LU1+ou9bWCSH1NyjK5CiFMi0u+0tr3P9na+qvHDOim1lYe0NqS5duDz6sPa+2Am7R20DHbP3dj&#10;2EvBM0EoP/9nJwXuBC0zZ58dZGkM8tI3q1QFpu95z3u2+9///j2YWkFRn4KR2kAQ1jYMgoqChFZT&#10;G68EVAWsa7w+8cQT+5YYsLrWKld5WWks0C1AC6tcrZaVh+8cAoza1He16rVW0AqACiLbBkL68lUG&#10;L8CzsthWIbWVhDQEjG1/IZBZhxW29Mb2Iz4Fiu1brO6Qn/qLDTknmCooqpyCs+QgfYFT5RGYVV/b&#10;Tsi/ZEcOAqZWHtcqbkFZclP+ww8/vG8Z8qAHPajvWU2nwQeyZ7f2UT5pl7wKK4MF4m0vQu5ePimG&#10;NRXqrj2kr90F2ZWnAv11qJfAuzgZOasXHwVkUqu6yUV5Pdiwb7gXQHq4oZ3Jia4IIGsjgWv3WH0v&#10;T+WgV/aNfuhDH3rjCvJvfvObPeBPXvTm7LPP7nJTHsFzevrABz6w30eGZDQRZTdqaxQy9qBhIrvh&#10;etfJi1+mTve5z316uSbLZ3cjgegFAEVLIDqEEEIIg1xy3Yb2zUuua+dduqb95LqN7ZhDVrVbH7Ff&#10;DzIfuGp7INpLDL3U8LzL1rTvX7Wuv9DQ/tE/f7OD2urlS/qq6TAz+GUJRCcQHUKYJj/6QmsXnb19&#10;5XO7obV9j2xtyYrWNo39e+WBY/8+orVDbrX9xXe7MRVQSiB67iA3MhSkE7wV8LQfr4CqYF1Bxsbh&#10;CsQJOmqLCsYKPFYA2SFoaQ/q2t5DMNiL7AQNBRvt8euaOicILihs9bMgo7LAOCgQrSzGSv+mB75z&#10;vbJKx3denChPK5kFNwVnXe9QXittfafM7rXC14sLK2gt2Ch/qCf9ki4ZyV8w2fcCrO5VN/cKUosh&#10;3ete9+py8J183OfTuF6667uSJXkJnAsgK4cyCF5DcFmaZCsfK5HJbpB6MSBZCGKru+unQluri3u1&#10;vRXw6jrqsAJee9Z+4mSr/OpTuqDc6khn1MWhTHVePZQVdZ820UZibvbttoqaLOphhwcH2pvMQG7y&#10;IXsrp7W1ADFdUQfnJ6Jkn0D0T7PPWEXz281djMHMBODkk0/uT4he/vKXdyNcBiSEEEIIex9f/P7V&#10;7f1fuaR99uKr2ncvu77d95aHtvvd+rD2wNse0V9UiGvWbe57Qr/64+e3M752SVu6eFH7xdsc1p7z&#10;oFv3vaNXLt1znNadAbeYX2a1DL/MpPDUU0/tEyCTjT2NCqpYTaW+JmL8UJPJPbG+IYR54LNvbO3s&#10;v2pt43WtLVrS2hF3HDOmW1v7yde2B59vctfWTnhCa8f+4vgNuye2XxAg8lN+gSp2UmBKkLECeGFm&#10;kKegPpkKTArQCZIKQA7GQYzNDsE8ey67RzDTNYJz4iY+tVFdq22sDIZxzsI/3wvoyUNAsM4JREur&#10;AqDSg+ulKZgpOCtPZZZXldW/6YP75Ol7OgF1EuhWbvlITz6ucSiLayroK4BauNZ98q36VvkFTAVG&#10;lVO9lF/eymPsroBl6awyOPxdAWllrDoou+8cqHzrWmmXvAplrjTpv7JPx29QX7KoYPdEyFe68iWb&#10;evhQdZFObYlS7aG91cd97icvshuUoTR87xqyVGaydG/dQ8eUrfJwVHnkQ+6u97fvJsO98tVG5Kou&#10;yqg+0hzG9eRz2mmndb/smc98ZjvllFN6nqVXewIJRC8AKFoC0SGEEEIY5FMXXNne8bnvt6/96Np2&#10;yTUb2sPucGR7wPGHt7vf4pB2+P7bnX0vNLxu/eb2yjPPa+/58o/b+k1b211uflD73fsd22531P7t&#10;yAO2T6bC9OAW88sSiE4gOoQwBcIIN2xr7dOvbe2sl27flmP5fq0dc58x47KltYvPbW31odsD0yf+&#10;Wmu3esj4jbsnAkSCbglEhxCmSwLRo4nFDCGEEEJYgHhZoX2f122yEqO1/VcsbQetWtaWLv5vx3X5&#10;kkX9+0P3Xd4OXb2sLVu8qK3duKV978q17Yo1G8evCiGEEOaaG1rbtrW1LRta27R27O/NrS1e0tqq&#10;Q7Yfixa3/rJCW3TkZYUhhBDGSSA6hBBCCGEBsnHz1nblmo09sGyv5/1WLGkHrV7at98YZJ+xfx6+&#10;3/J200NWtZXLFvfrL04gOoQQwnxSQeYt42ONwWjx8tZWHdzaigPHA9GbxgazNduvDSGEEMZIIDqE&#10;EEIIYQHh185bt21r6zdvbdes3dRXRgtE779ySV8RvWRgRTQWtX16IPrmB69qq5YtbmsEoq9Y1y6/&#10;PoHoEEII84QV0F5QaEU07A+9dGVrKw9qbcX+re0zviLaNQlEhxBCGCeB6BBCCCGEBYQg9JqNW3tA&#10;eePWbW3bDa0tXrRP23f50r4Nx5LhFdH7WBG9ot3s4PEV0Zu2tu9dta5dsWZT3/M4bwMJIYQw52zd&#10;sn21c18RPTYQCUIv33/7sXTV9sGpr4jO1hwhhBD+mwSiQwghhBAWEJu33dBfQCgQvWXrDT0IbaWz&#10;Y8XYsdjkfgD/PGTfZe0mB65sq5ctaZu3bmtXXL+xXbl2Y7t+w5b+7xBCCGFO6Suir9u+ItqwtGTF&#10;9pXQXlgoKG2rjr59h605Nm3/uU8IIYS9ngSiQwghhBAWEFu2bmtXr9vUg8jbxibuq5YubgevXtZX&#10;OwtCD8Whx/69Tz9/1IEr+z7StvHYsGVru3rt5vbjaze0tZu2jF8ZQgghzBF9243rWttsa46xgamv&#10;iD5gfEX0eCBasNqLDLcIRG9NMDqEEEIC0SGEEEIIC4nNW29oV6/b3K5fv7mZsq9avrgdsnpZW7F0&#10;8c8EoeGrZUsW9SD04fsv7y809J1g9kVXrG3XrU8gOoQQwhxT+z/XHtFLVm5fEb1s3+2rowWiBZ63&#10;jY1BWzdu38JDMDqEEMJeTQLRIYQQQggLCFtpXL12U7tuw5Y+h1+1bEnfemPF0ondNqugVy5d3I4+&#10;cGU7cv8VbcmiRe2adZvb+ZdeP/aZvTlDCCHMMX1rjvE9oj0lvXGP6NXjgejF27+HFdGb1o3dk0B0&#10;CCHs7SQQHUIIIYSwgBCIFjy+fsPmvjWHfZ8P3Xd5W7FkbFI/CVZF3+SAle2osWPJ4n3aNes3tfMv&#10;X9OuXb95/IoQQghhjhheEb10RWvL921t8bKxY+nYv1dt/xuusUWH1dEhhLCXsP2l4dmSaJgEokMI&#10;IYQQFhDbt+bYvkc033W1rTn2Xd6WL50iEL14UX9h4VEHrGhLx/4WgL7g8rXtGlt8cITHrwshhBB2&#10;GEHlHojeOPaPWhEtEL20tUVLxgal1WN/L99+ra05Nu9ZgWjj6rZt224MNOXIkSPH8MFGbN26tX/C&#10;e10cezsJRIcQQgghLCD61hzrNo9vzXFD35rjUFtzLJncbbMi+uiDtgeirYhes3FL+/G16/s2H+s2&#10;bW1btyUUHUIIYY6olxVuWb/93/aItj/0osX/HYheMh6IFqzezVdECx4tXry4LVq0fSzeuHFjW7t2&#10;bf/cvHlz27JlS44cOXJ0e7Bp06a2YcOGbiOuvfba/h0bwn6UDdmb2WdsgpNZyS6Ggl588cXt5JNP&#10;bldccUV7+ctf3k488cS2YsWKPC0JIYQQ9jK+8eNr2+vPurB9/ntXtUuv39gedcJR7bEn/ly79RH7&#10;9SDzRAg0r9u0pZ357cvb333su+2HV61vW27Y1p510i3bE+9603bw6uVt1bLJV1Xv7XCL+WXnnHNO&#10;98uOP/74duqpp7YjjjiiLV8+HlDZg7BCR33POuusXt873/nO3Q89+OCD98j6hhDmkO9/prUv/lNr&#10;P/pCa1dd0NrtHtParX+ptZvfo7Vrvt/ap17d2iVfae3aH7Z24tNau/2vtHbE7Vvb9/DxBHYvjA+O&#10;a665ph/m6UuWLGkrV67sn5m3hxDATvCvHB5U8bMEn5cuXdr9KzZjInth9bTrTzvttO6XPfOZz2yn&#10;nHJKjw26f08hgegFQALRIYQQQgC37Ms/uKb99Ye/2z/XbtrSnvwLN2u/eo+b9RcRHrRqfL/NEfDo&#10;to7971PnX9Fee9YF7bxLr29XrdvUnny3m7VHnnBUD2TbazpMDPknEJ1AdAhhGlx8bmufeUNrP/lq&#10;a9f9qLUTntzabR/Z2tF33h6I/uybtgepr7xg7NwTx849urWbnNja/kePJ7D7UWPEunXrblwNLcCU&#10;OXsIYZAKs7INbMTq1avbqlWrum/lwdVE7C2B6KwJDyGEEEJYAPBZN23d1tZv2trWbtzSNm7ZZtfN&#10;tmr54r6aefkULys0D16yaJ+234ol7aYHrWwHrd4etL78+o3te1eu69tzhBBCCHPCT72scGwA8rLC&#10;vjXHkj1yaw4IKgkGCSjVsWzZsv5djhw5ctTBLgg6W/287777dlshmGx7n5AV0QuCrIgOIYQQwrZt&#10;N7TrNmxun7noqvaKj363fecna9qiMTfg90+6Zfv9Xzyuv4BwsS+m4LuXXt8+8o1L27nnX9E+feGV&#10;7U43PbDd/diD22PufJN226P2H78qjCIrorMiOoQwTc77SGtnvWz7thyb1rV2j99r7Q6Pa+2gY7av&#10;iP7qO1u7+JOt/fgLrd36Ya3d6iGtHXdSawcfO57A7ouxwsrFeglZQiohhGFqP2jB51oZPRVZER1C&#10;CCGEEHYa28Ymsl5QeO36zW3z1hva0sX7tANWLm2rly3uQehF03w4vXr5knbMoavaofstb6bGV6zZ&#10;2L5/5bq+yjpz5YWNCYife3/nO99p733ve9tb3vKW9pd/+ZftZS97WQ8Qv/rVr+7fX3TRRe36668f&#10;vyuEEHYyBpOtm/57RbTh6caXFVoRvbi1pcMrotft9iuiC0ElwaVa+ZgjR44cwwf7YBuOCkiH/ybS&#10;CCGEEEJYAGwdm9dbEX3Nus1ty9g/li9d3LfXEFi2Enq6P5Lad+z6mx+yuh2677J+z1VrN7UfXL2u&#10;Xb9hS3+hYYLRCxMr6uw36tdxX/3qV9t73vOe9o//+I/tla98ZXvFK17RP9/4xje2M844o/+S7rrr&#10;rhu/M4QQdiIGEceWTa1tWrP9czpbc2y2Ncees0VUrXAUkBZsypEjR47Bg21gI7LLwc+SQHQIIYQQ&#10;wgKgr4hev6Vds25T27xtW1uxZFE7ZN9lbdWyme0nt2Lp4nbkASvaIauX9zQEn9ds3Nouu35ju3Lt&#10;xrZlLO2wsBCE3rRpU7vwwgv7zzE/8pGPtC1btrS73e1u7RnPeEZ77nOf257znOe0Jz/5ye0e97hH&#10;O/DAA/eon2iGEHYjbhgbQ7asHzs2bA8s+7dAdF8RvXr7aujhQPRWK6LX7DErokMIIcyeBKJDCCGE&#10;EBYAfY/o9f+9IlpA+dDVy/uK6JmwbPE+7aBVy9ohq5e1A8c+vcDQCxAvvX5DD0bb9iMsLGzJYSW0&#10;LTnsT/29732vHX300T3o/JjHPKY9/vGPb4997GPbQx/60L6Pc/ZwDiHsMgSeN6/bHoy+Yaulwa0t&#10;HhunlqxobenKsX+PCEQLWu8BLysMIYSw4yQQHUIIIYSwANg2vjXH1es2tS1bt/WtOezzvGrZzALR&#10;/efCY8eBq5a24w7bt+8zvXksvUuu2dB+fM36/ndYWNiS42tf+1r7yle+0v99hzvcoT3xiU9s9773&#10;vdtNb3rT/rJEx3HHHdducYtbtMMPP7ytXr26XxtCCDsVq6AFle35LCi9eFnrW3IsGfvcZ9H2wPSo&#10;rTn2oD2iQwghzJ4EokMIIYQQFgDbt+YYXxG9zYroRX1V80y35oA4gNXQPRA99in4LAjt2LQlgeiF&#10;hm05zjvvvHbBBRe0lStX9uPaa69t3/72t9vZZ5/dzj333PbFL36xXXLJJT1o7SU49h+cLtu2beur&#10;rm33sXnz5hsP/67D9iAhhDAlVkELRFsV7ZW4gs3L99sekDb4oALRi1ds/3cPRO9Ze0SHEEKYHQlE&#10;hxBCCCEsAPrWHBu2tGvWb18RvWLJ4nbovsvb6lkEomFF9C0PX/3fK6KvHQ9EZ0X0gkNQ+Pvf/377&#10;0Y9+1A444IB21VVXtX/5l39pf/3Xf93+9E//tL3kJS9pr3/969uHPvSh9t3vfrdfP10EmAWi3bNh&#10;w4YeyK7Dvx0C4QlEhxCmxY2BaFtzjNkNAejl+2//LOwTPbxHdH9ZYVZEhxDC3k4C0SGEEEIIC4Ct&#10;I1ZEH+plhTPcI7roW3Mcvn1rDntOX7FmU7v0uo1tzYYt2Z5jgSFQfM0117Qf/vCHPdAsIG2Vsm05&#10;7nnPe7Zb3epW/e3rn/nMZ9qZZ57Zt/C49NJLx++eHIHmb33rW+2DH/xge8Mb3tBe8YpX3Hj83d/9&#10;XXvNa17T3vOe97Qrr7xy/I4QQpiE2prDimhbcwg2r9h/+9YcRV8RbbuOwa05EogOIYSwQALRtVKj&#10;fi5oVYajfjLo3GxXabhv8KeI0017PssUQgghhDBI91fGX1Z47cDLCg/Zd9nsV0Sv3L41h4C0IPdV&#10;azf1lxXah3rD5jE/Zvy6sOvhV15//fU9EP2lL32p/fjHP+4vJLz//e/ffvM3f7M94hGPaDe/+c3b&#10;V7/61faRj3ykffrTn+7XTod169a1r3/96+3d7353X2H94he/+Mbjz//8z9tLX/rS9va3v71ddtll&#10;43eEEMIk9ED0mvFAtBXRtuYYXhFde0QPbs2RPaJDCCGMDRcvGGP8712GPfC+8Y1v9D3w/uM//qOv&#10;2PDTw8997nPtoosu6i/dsRfeihUr+t/TgUMvcPyDH/ygffKTn2wf/ehH+2oP6X74wx/u39mLT1DZ&#10;Hnv77rvvT6V93XXXtW9+85t9T77BMn32s59tF154Yb+myrRo0Y7F85XBKhhlNFl48IMf3I466qhe&#10;runWN4QQQgi7Lxu3bGtXrtnUzj7v8nbeZWvaDWPD/+2O2q894PjD+17PSxfP3NfgQyxetE/7+o+u&#10;bd+7cl1fZW119C0O3b5dh0B13IyfhV9mmwx+2aGHHtr9Mn7iTPZknimC0PxMPuZhhx3WV0E/7nGP&#10;a8cff3x/SaGgtH2j16xZ031cvrPvb3vb246nMDH8VPf+3M/9XLvTne7UfvEXf7E96EEP6scDH/jA&#10;/u+b3exmff/pY489ttfX9fNZ3xDCbsym61u74rtjx3dau/K81lYd0trBx7Z21AmtHXiz7df0BVtj&#10;x0++1trF52z/2z7St7hfawfdYvte0hmAQgjhp7AwhR9q4QE/9G53u1u7z33u030yv4zbU9ilK6I5&#10;0uvXr+8/P/yv//qvLmgBX4Fixwc+8IH+adUHx9xedu6ZCo0nCG01iTeQC3B/7GMf6+nX4WeNft4o&#10;0C0IXKubfSqTe5236sTEoALYg2XyQhk/d5xOmUIIIYQQJsIK5WvXb27rxz63jbkkSxbt01YuXdL2&#10;X7m0LV8yO8dTGqvG0rDP9JEHrBhLb3Fbv2lr+/6V69rl129sN2RN9IKiAsaHH35434rD5MOnfwsQ&#10;3+EOd2gnnHBC30P6O9/5Tg8cT4fly5e3W97ylj3g/NSnPrX9zu/8zk8dv/Ebv9Ee9rCHtYMOOmj8&#10;jhBCmITammPT+B7RtTXH4qXjF4xhj+ilq7avkhZwNl/eumn7XtE+M/6EEMJeyy4NRAsWCzB/6lOf&#10;au9///vb5Zdf3k466aT29Kc/vf2v//W/+moQ22q8973v7QHqK664ot8zFQLDrrUC2mFVyzHHHNMd&#10;7Wc/+9ntj//4j/vPHK34sDqE01/YekNwWqD5jDPOaD/5yU/a/e53v/a0pz2t/cEf/EF/GgHldV6Z&#10;p1OmEEIIIYSJWLNxS7ty7aa2ccvWtmTxPj0Ave+KJW3pokVt0Q6uGjtsv+Xt5oes7ntNrxOIvmpd&#10;36Jj/Bl8WABUEFowWOBZsHn4V3FWwxxyyCFt1apVfQW1hRPToa+MX7y4/5JPUNqv+eqofzu3o7/w&#10;CyHsJXhZoRcP3rg1h5cV7vfTW3Pss3j7v+0bvWjp+OrnbWP3jNmtLQLYWcgVQgh7K7vU47TC+dvf&#10;/nZftezt4Jzr+973vv1ngn4uKABsBYgV07busALZdZNhRbNrXGuPPfvnedHLXe961x7krrStCjnx&#10;xBN7IHq//fa70dkXVPaSGC+BEcw2Ibj3ve/d7xO4ViarSgSo7bd3/vnn5+UuIYQQQtgh1gpEr9nY&#10;Nm7e1pYu2qcduHJp23/Fkr61xg7FocfuFYg+5pBVfa/pdZu2tO9dZUX0hrYtkegFgyAwn9MWHEuX&#10;DqwqHGA4MD3878lwrTwEs4cPQeo96eeeIYR5xurm/rLC8YCyFdHDe0SzT1ZF92D0irG/l2wPWgtC&#10;130hhBD2SnZ5IFoQ2gpkwd173OMe7e53v3u79a1v3feqEzgWNLYy5Oqrr25f+MIXpnwxi0C09L78&#10;5S/3t4nbP+/xj398e+hDH9qD2vZetvee9P1bIPrAAw+80ZlXpgow3+IWt7ixTLe5zW36tV4a85CH&#10;PKQdeeSRfX++L37xi30f6hBCCCGE2bJ2U62I3tb3gz5o1bK234qlMwo2jsLdh+1rRfSqtnp8RfQP&#10;xldEiyUkFr0wEBDm79qT2j7QVjzXtnGFX+3xh20Lt//++//UL/pCCGGnYUV0D0Sv84/tgegVB/x0&#10;IBrGL9/VamnB580bEogOIYS9nF0WiOZcC/pa7cyptmrZ28D9FNFPDv1UUIBYwNc5PxkUYJ5q9bFt&#10;OQSrBZJrhYetOc4555x2+umn97eCe2u4/Z99b+uPWgWiTLW3tFXVN7nJTXowWjkGyyS4rUx+yvi9&#10;732vr5yeCuWSl0mEPEYd2Ws6hBBC2DvZviJ6+9Yc2wPRS9t+K7y0ePyCHeCg1cva0QesbPst3/7y&#10;uTUbtrSr125ql6/Z2FdIh10PP9dCDAszBKH9Os8CDL4vP5nP+q1vfau/vMZCiNvd7nbt6KOPHr87&#10;hBB2IvaI3lhbc4zNXxdbES3YPOLXHDcGosfO9UC0FdHj94UQQtgr2WWBaEFXgWh7LK9du7Y704LO&#10;g/vTWQVktYcAte0zKmg9GYLJAskXX3xxf8O5fLyc8HWve1370z/90/biF7+4/e3f/m3713/91/b5&#10;z3/+p1acuFZAWGD5uuuu66unJyqTFdVWo8hrqjJB2oLQ6mwly+DhO0cC0SGEEMLeyfY9osf8gS3b&#10;+h7RgscC0Tu6PzQOWLm0HXXAirbfyu1bfcjj6nWb24+uWd/zDbsegWgvIzz++OO7byrg7EXbfjno&#10;F362suO3erk3v/Pnf/7n+/tPQghhp9NXRK8ZO8b3iLYP9PDWHMXPrIgeu0cwOvPeEELYa9llgWiB&#10;13Xr1vXgrODu6tWr+wrjYaxWds5PFv1U0X2TIajsOns4e6O4lyF6mYuVI7/927/dHvvYx/a9ob1p&#10;/Mwzz+xBaitMKghdZRJ8lq+g8/DPYpXJCml7+AmiT6dMyuKli3/913/d/uRP/uSnjuc973k9OP7N&#10;b35z/I4QQggh7E2s3bj1xpcV1tYc+9uaY/z8jrBoLJHlSxe3ow5Y2QPSy5bs065bv7ldeNmads26&#10;zeNXhV0JP9e2HHe6053aE57whO638gstnOA7+kUfX/KEE07oW8TZNs4v90IIYadjRbSAcr10cPHY&#10;HH7U1hywEvrGFdE3ZEV0CCGEXReI3rJlS18NbLsKQd96Y/eooK9zrhFQFiSeCtfZWsPezT4FlDn2&#10;T3ziE9sjHvGI9gu/8As9HXtBf+ITn7gxEO07ZVI25agyDVPlVTZ5CWBPxWWXXdbz+/jHP97e9773&#10;/dRxxhlntLPOOquveAkhhBDC3oetOa6yNYeXFS6prTnsET1+wQ7Ap1k2lubRB67sh0D3tes3t/Mv&#10;X9OuXje1DxPmH76l7d+8k+ThD394X/FsoYMtOs4999y+Ipq/yYf1wu3b3/72/Z0nIYSwUxFM3rbl&#10;v19WWHtET7Yietm+2z8Fn/OywhBC2OvZZYHo+cQK5AokeyHhox71qHa/+92v7+vsJ493vetduxNv&#10;H77zzjuv7yc9n9tiKIt8H/3oR7c/+qM/aqeeeupPHX/+53/envvc5/bVLyGEEELYu+i/5tq4pV0x&#10;vjXH0kX7tAP7ywrnZmsOCD4ffcCKHoheNh6IvuAygeisiF5I+MXdcccd1x72sId13/BFL3pR+8u/&#10;/Mv2ghe8oD3rWc/q39tL2q/yQghh5yIIPTZmbNnY2lbH2N8C07bmWDFRIHpwRfTYfLuviE4gOoQQ&#10;9mZ2WSDayg9OtE8TMKuRrY729yC1Utn3rq8XC06GnzcKQtvD2d7T9tzj1Ftp4o3kAtKCvvaAtoWH&#10;lci1Mtu9PiFfq6OHqfIq23TLJN873vGO7QEPeEAPSA8ej3zkI9tJJ53U96MOIYQQwt7D1m1jPsXW&#10;bX1F9PXrt7QtY3/P9csKIc2jrIg+YGVfcX39hi3te1et6y8tlP+2If8r7Br8Eu+QQw7pK6Pvf//7&#10;t4c+9KHdT7Qdx73vfe/+vS08puN7hhDCnGKY2LJpbJK8bmzw8muaba3tM2aLvKxw2eqxz+0vxP0p&#10;BKd/ao/oDQlEhxDCXs4uC0QvX768r/oQ+BXQtTezbTGGESB2TkDYywfdNxm1EvqAAw7ojrrgszx8&#10;X3Defe8FiLVXtfQFlW3j4XOwTMPB8cEyuX6qMqEC765VvuHD9xUADyGEEMLegSDw9Ru3tHWbt/bV&#10;0ALC9nA+YNXStu/yn/ZfdoSli/fp+0MffeCKviJ67aYt7ZJrN7Sr1m5q6zZubVu2JRAdQghhMsbG&#10;CUFk23LYJ7qC0Ev+P3v3ASVZepaH/+0Kt3Lq3D3dk2c2J61W2tWiiAQyHKLB2GAMlm3wwfaBw+GA&#10;DwYb/oCRjbER9gGDMdgcg+EYgw0YLIFgZaG42l1tmpndyaFzqBxu1b3V/+95b92entnZndShwvOT&#10;6nT3bIfKVfe5732+qFfPEbjBDjINolHN4XdEY7FCdESbnyciooG0Z8knwmAEsAiEEcKurKzI2tra&#10;NRUZCIARFGNhQQS/mCpGeHwz/uQzgl1/mnorf6IZQTLOhz8Fjc9xXvDzOG+rq6tvOE+A84QpaixU&#10;iH4+TF7fDDYkccLfudEJf3u7NjaJiIioNyB8zldbUm+6ZhN/Q6LhoAbQcSuoU8zb9c4gGBjSxQ+H&#10;ExFzsiQSCkijhQUSzfusYl0a5u8TERG9KQ2SEURXvJ7oQMibhEYIPYRY4QavWAigrS0T0eyIJiIa&#10;eHsWRCN8xeGHCHIx6Tw3N6fh7vWhMRYDvHTpklQqFV0dPJfLdf7LjSHMxSQ0ai6wqEuxWNTAeevv&#10;xUQz/h2/E4GzP5mNE84Tfh7hMgJwVHdcH45jShrnCb8D1R83O09EREREN1JvubJStnUqGX3QCKHT&#10;MQTFQQ2Ptwt+d9QKSjYelol0VDIxbyHEtUpTLqzVtKOaiIjozZntaad2dSI6EBaJpryJ6DfjT0Tj&#10;e1nNQURExp52QSAExqrfBw8elLNnz8qzzz4rzz//vH6OYBqrhD/zzDMaUGMSGiuII4zGNDO+9/d/&#10;//flT/7kT+TFF1/UKWVAwI0+6EceeUSnmxEYf/KTn5QvfelLOuF88eJFOXHihHz2s5+V8+fPy7Fj&#10;x3RBQ/wc4GfQH41/u3Dhgnzxi1/cPE/z8/P6c3/5l3+pITXOE/7OzMyM/iwRERHR7cAk8iqC6Kaj&#10;YTGmlrOxsIS2MYT24TcmrKDsH47LWCpivh6S1YotF1ar2lFNRET0pvyJaLszEY1OaPQ/h98qiA57&#10;37PZEY2JaFRzMIgmIhpUexpEI/RFEI0weH19XV555RX5/Oc/r8HyyZMn5VOf+pR+jZAZCwtisT9M&#10;OiOIfu655+SP/uiP5BOf+IS8/PLLm0E0JqIPHDig34vJ5nw+r78HAfLp06f1b7zwwgvy5S9/WWs3&#10;/L/v12JgIvq+++7TxWAKhYK8+uqreh7w/f55+sxnPqNT0RMTE/p3MBVNREREdLt0IrqCINqVoHlX&#10;lo6FdGo5hC92QDwSkgMjcRlHEG3e+qxWmnJ+rcqJaCIiugm/mqMzEe2HzKjmeDM6EY0g2nyv/jw6&#10;ojkRTUQ0yPY0iEboi+nlp556Sr72a79Wg+M///M/l1//9V+Xj33sYxr4ojv567/+6+XDH/6w/neE&#10;16jHQGc0QmbUY+Bzvz4DgTKqNhBGf/M3f7N84AMf0C7nP/uzP5OPfvSj8p//83/WKWusSP7+979f&#10;PvjBD+oENP4OYEHBQ4cO6Xn6mq/5Gg2b8f2/8Ru/Ib/wC7+gU9qA/4YTuqhxnoiIiIhuV6PV9oLo&#10;llfNgYnoXNzakYloQPc0gmhvIlq0I/riWk3KDUcXSiQiIrohfyIaHdFYbBB1G+h/vmk1x9aJaFZz&#10;EBENuj0NotHJjHD53nvvlfe9733y8MMPa4iMTmeEy5lMRieTERg//vjjWoXhLyyIbmlUeszOzmqo&#10;7AfJ4HdPv+td75J3v/vdGizHYjENrdEbjc/xt55++mmdaMa0tT8Rjd+D84S/+973vlceffRRSSQS&#10;2iuNQBvn4fjx43p+n3jiCe2SxnkiIiIiul2YiMZUMiaiNYiOhXUiGgsV7oRYOCj7sjENojF1XbVd&#10;WSo1pFBr6oKJbpthNBER3UhnotlfrHBzIvom1Ry6WKH5iPBZFys0v2PLGkxERDRY9jSI9mWzWQ2a&#10;v+3bvk1+7Md+TH72Z39W/vW//tfyz/7ZP5Pv+q7v0jAY4fDWHmdMMn/f932f/neEzQiwt8JkM6aZ&#10;n3zySfne7/1e+fEf/3H5+Z//efnpn/5p+eEf/mH5G3/jb2yG234IvRVCcHRS4/twPv7lv/yX8nM/&#10;93N6/j7ykY/oz+I8bQ3AiYiIiG5HA0F0uSF1vyPar+bYoYnoSDioixWOJiMSs4KyYf6HEBxT2eiL&#10;brkMB4iI6Aa2TkTrYoWdjuhbqubY2hGNiWjz80RENJC6IojGBPPw8LBOOGNSGQEwgl5MK6O6A/8N&#10;4bMfGCOQxhQzJpPx31GPcX0gjO/B5DMmo9EBjd+L34lQG73QqO7AJDUC6xvBv+Pv+n3TNzpPWGzx&#10;RiE2ERER0a3AFPKKPxFt3pV5ixVaO9YRHQwMaQCN+o+pTFTiVkhsB1PRtiwUG9J0GEQTEdGNdIJo&#10;Gx3RnYno6K1MRCe9jzjgxm2Zk21OTe93EBHRwOmKIJqIiIho0GDNC6+aw1us0O+Izu5gRzR+K/5O&#10;JhaWw6NJyZqPjrshC4WGXMnXxWYQTUREN7I5EX39YoVvEUQHMBGdNB8x/GV+HpPQCKPRFY2PREQ0&#10;cBhEExEREe0ydDGjlqPWdKRmu+K4bZ1WTsVCkjGnUHBnj7hCEH1kLKGT0Y45LwvFuszlawyiiYjo&#10;TWx4Hc/XLFaYvkkQHRCt5UB9Bz4Oma8xCY2eaKdhvgFj0kRENEgYRBMRERHtMgTRWCgQp4bjSntj&#10;Q6egU5GQpKJhDaV3EhZFPDqW1D5qt92WxVJD5gqYiHYZCxAR0Rtd0xHteEH0zTqiETwHQ973hKPm&#10;Z4JeiN1EEG0zhyYiGkAMoomIiIh2WdNty3qtKRXbbMybDfGYFdLpZHzENPROr0Gh1RzjiU4QLZKv&#10;tWS5bEux3tJJbWYDRER0LQTRtU4QfYvVHD4NohOiCxziZ1tVL4gmIqKBwyCaiIiIaJdhUcB8tSnl&#10;RktD3zgWEExYEg0HtcN5Z2NokUQkJPtyMRk2f9MKBTR8xvlBX3Wl4Wh/NRER0aaNdmci2l+sMOQF&#10;0Zh0vhmE1Vi0UINo87P4HazmICIaSAyiiYiIiHZZqzMRXUboa/6HYBihcCS0O2/NwsEhSVghGUlE&#10;ZCId0QC83mrL5fW6LJcb0mY2QEREPoTQOsmMILpmvkZHtCUSvUlHtA8T0RYmooPe79FqDgTRREQ0&#10;aBhEExEREe0yTESvV69WcyStoIzsYhCNqetwMCCjSUtmcjGdyK63XLm8XpOlki1tJtFEROTTBQbr&#10;Xp0GPsdLBKo5MOUcfIuOaB++R4PorRPRrOYgIhpEDKKJiIiIdhk6otHL7E1Ee1UZI0lLIuHdfWs2&#10;kozIoZGEJM3frzdduZyvdSaiGUQTEVEHQmPthm55X+sihJZIOO59vBmt5ri+I7ohugAiERENFAbR&#10;RERERLtMqzl0Irql2+EaROtEdLDzHbsDE9EHR70gGj3R/kS0295gPkBERB4E0Y2yiNsSCQREwjEv&#10;XEawfCuL6+pihXHv+1HrwYloIqKBxSCaiIiIaJd5ixXaOhENCIIxnbxb1Ry+UfM3EUQjCEcQPZev&#10;y3KpoeePU9FERKQQGtslEbcpMhT0ppstBMvmNetWg2j8DH5Wqzn8jmi+zhARDRoG0URERES7zOuI&#10;9qs5sFjh7nZE+9KxsExlopI1H9EZ7bQ3pFhvyXyxbs5b5xBsIiIabAiNNYjGRHQniMaEMyo6bmro&#10;uo5ov5qDE9FERIOIQTQRERHRLsHsF2ovbKcthXpLak2zQd6p5hhGR/QuV3MkLFSCRCSXCGsYjjUK&#10;EURfXq/rRyIiomuqOfyJaNRz3Mo0NGg1hx9E+4sVYiKaiIgGDYNoIiIiol2ysbGhFRhV29HFAdEV&#10;je14BMLDcUusXZ6Ixt8Om785mY7JdDamf7/UcOTcakXWa83OdxER0UBzbZFmSaRtXhcwEY1QGRPR&#10;txonXL9YIas5iIgGFoNoIiIiol3SbouG0KjkaHZC6Gg4qNPImIoOBW9xumwbhc3fRD3HvmxMq0FK&#10;9ZacXalIvsogmoiIjGsmogNbqjluYyJ6M4j2J6LN72QOTUQ0cBhEExEREe0Sd8PrYMbJdTc0+M3F&#10;wxK3QhIKBCRwqxv12wh/dxJBdM4LotENfW6lqh3WREREN+yItm6zmsNKigTNz274HdGs5iAiGkQM&#10;oomIiIh2CfqhEUKjH9pptyUawiKFEYlbwVvent9uocCQF0RjIjoc0N7q+UJD1qtNrQ/BeSYiogGG&#10;6WUNoptytSP6VhcrNLSaw3z/5kQ0qjnM7+RINBHRwGEQTURERLRLEOqig7lYa+nnqOUYTUUkZpmN&#10;8z2COpCrE9FBqbdcWSohiLa1RgQ91kRENMC2VnP4E9FYrFDupJoDHdGciCYiGlQMoomIiIh2SRvV&#10;HDVMRDfFaW9IzArKaNKbiN4rQ+Z/mMzORMMykY5INhbW6ey1alPOr1WlYjud7yQiooG0ORGNjug7&#10;mYi+Loh2OhPRG21z4lQ0EdEgYRBNREREtEu8ao6mFDoT0bFwUMZS1t4G0UMiViggqVhYptJRycUt&#10;7aperzTl3GpVF1YkIqIB5qIjuizSbnYmopO3t1hhMGK+vxNEI3xGCI2Ta15f8DUREQ0MBtFERERE&#10;u0SDaFRzaEc0qjkCez4R7UMoPjuckPF0VINoTERfWGEQTUQ08LZlIrrTEY3sGlPQ6JtGRUebC+MS&#10;EQ0SBtFEREREu8SbiG51gui2dkSPpRBE711HtM8LouNazxEYEl2s8LxORLd45DQR0SBDEH19RzSC&#10;5VvtiEYAjTA6aF0No/G7mhXvIxERDQwG0URERES7xG23pVhDNUdTXNer5uiaiWhzHvYPx2SiMxGt&#10;QfRaVUqNlnZbM4wmIhpAePJvoZoDE9HNqxPRoZj5/BaDaHwffi4U9X4OMQQmoe2KiGN+JxERDQwG&#10;0URERES7oOW2pd5qS7Xpmo+utM22PSaiEUQjkN5rkVBAJjNRPT+oDMH5RWCOrmh8xAQ3ERENECws&#10;iPDZRZ+zOaHPORDw+p5vp5oD9OdiXhCNz3UiGlPWDKKJiAYJg2giIiKiXdB02lJrOubkim0+3zD/&#10;wxTySMLSj3stEgrKWBJBNBZPDOkAW73ZlpWKLctlW88/ERENEATRrbpXzdHuLCy42RGNyeZbnIgG&#10;hNYIr/Fz+BxBNCaiGUQTEQ0UBtFEREREu6BiO1p3YTuuBANDkoqEJGFOViigX+81BM84H5lYWA6O&#10;xiUbt7TTerHYkCv5ujRaDKKJiAZKuylil70gGqEzOp4RJGvXc9B74bhVGkRHtwTRnd/NIJqIaKAw&#10;iCYiIiLaBQii16pNnSwOBwKSjoUlGQlJOBjQTuZugLOB83V4NCnDCKI3NmSphCC6Jo2W2/kuIiIa&#10;CDq1XBJxGppDa8czpppDnSD6tphfgFoOv9IDHdG6WCGDaCKiQcIgmoiIiGgXVDsT0QiiMQU9nLAk&#10;FfUqMLpJOhqWw2MJPX86EV2y5fJ6XRoOg2giooGiQTSmljsT0ZhmtpLm0zuok9KJaATR/kS0/7sZ&#10;RBMRDRIG0URERES7wK/m0InoYEBycUvrOboNJqKPjCUll7CkvbEhqxVb5ot1qdquBtNERDQgNiei&#10;bdG9pn4QfdvT0MaNgmhORBMRDRwG0URERES7oNJAEG3rQoWYiEbQm9SJ6O4aicaU9qFRbyIaQXSx&#10;3pKVsm0+NqXecvXfiIhoAKAjutGp5vAnoiMJkcAd7ES94UR0xfxuBtFERIOEQTQRERHRLtCO6Io/&#10;ET2kHczJSFhrN7tJNBTUEBonLFwI5YajixZioptD0UREA2JbJ6I7P7/ZEd1kNQcR0QBiEE1ERES0&#10;C/xqDp2IDqIjOqzTx90mGBySuBXSIHoyE5NYOCh2y5Ur+bosFRus5yAiGhR+jzOCaJ2Ijt/dRLQu&#10;VrhlIrrJIJqIaNAwiCYiIiLaBZsd0e7Vao5uXKwQZwfnacScv0MjcT2PDactV/I1WSwxiCYiGhgI&#10;if0gGi8MGiTf7WKFnYloDaKr3kciIhoYDKKJiIiIdhhqlbHYX6HW2lyscDgekWQkJENdV87hQRB9&#10;eCzhBdEtVy7n6xpEO+125zuIiKiv+dUc7paO6O1arLCN383FComIBg2DaCIiIqId1HLbUrUdPdU6&#10;i/3pRHQc1Rxh3bbvRsPJiBwaTep5RDXHfKeao+W0uWAhEdEgQBCtixVu6Yi+42qOzs/7QTSrOYiI&#10;BhKDaCIiIqIdhAnoUqMltaajoXTAbItHw0FJxcLav9ylObQG5Qe0miMs7obIWrUpqxVbyrajl4mI&#10;iPqcv6DgZkd07O4morXaI+79vE5bcyKaiGjQMIgmIiIi2kH1lisrZVvqTYTQQ5KIhLTuIhIKSBCp&#10;dJdCAD2Vjko2FtYJbqe9IcV6SyejS+YjERH1Ob+aw2l0JprjnSD6DhcrvGYiusmJaCKiAcQgmoiI&#10;iGgH1ZqdILrlSNBsyCOEzsTC2hON7fpuZZnzl4yGZTRlaV80QvNSw5GL6zVZrzGIJiLqe1rNcd1E&#10;tFZzbEdHtCPSrHlB9EbbW0yBiIj6HoNoIiIioh1U1yC6oYF0IDAkmWhYp4xDXTwNDQjJQ8EhmUxH&#10;ZSYXk2g4IJWGI+dWqrJWQShBRER9TXucr+uIDifN53faER3dEkS73qS10zR/xzHfwCCaiGgQMIgm&#10;IiIi2kFazVHBRLSrU8XpWFgnooPB7g6iAed3Ih2V2eG49lqjH/r8alX7oomIqE9hOhlBsWt3ppZx&#10;FEwniI7cYUc0oodgRCQU9X4ewTQmofE3WuZvYEKaiIj6HoNoIiIioh3kTUQ39SOqORBCZ+LdPxEN&#10;OL+Tmc5EdCgolUZLLqxWZb1ic3aNiKhvIYhueZPQTt37HMExFhu07rSaw/x80DK/I2J+PuxNRQP+&#10;RrPKIJqIaEAwiCYiIiLaQZiEXi43rpuI9jqXux3O43gqKvuyMYlaAWk4bZ3uxkR0udGSltvufCcR&#10;EfUNhMJ2VaRV96ajh4JeeIxpZgTJfoh8uxBGY6FDhNn4XZiy1kULK516DiIi6ncMoomIiIh2UL3p&#10;eIsVake06ES01xHd/W/DAkNDMpywdCo6GfE6QUv1lqxXm7JWaUqjxSCaiKjvoJYD4TCCaExHIzz2&#10;Q+it08x3YjOINr8LOBFNRDRQGEQTERER7aB6qy2rWzqiNYjukWoODK9FQgFJR8O6aGEubumCi/la&#10;S86tVDSUJiKiPqNB9JaJaITG0bRXrYEXhruBWo9w3Au28as2g2i+nhARDQIG0UREREQ7oG023lFd&#10;UWs6Uqi1xHbaVzuizakXqjkA5zMeCcl0NiZjqYh+jYnosytVKTUYHBAR9Z0Nx5uIRj+0H0RHEESH&#10;O99wF66ZiDavg7ogovlbnIgmIhoIDKKJiIiIdoDb3tDqiqrtSrXpaiiNEDcVDWlPdK8E0RANBWQm&#10;F9epaITp+WqzMxHN4ICIqO/4E9HNTjUHppf9iei7hYnozY5oQyei2RFNRDQoGEQTERER7YCWuyGF&#10;WlOqtqOhtBUMSCISkoQV0roL9C/3img4KLO5mEwgiA6gmqMp51e9iWhMfm90vo+IiPrAZkd0bctE&#10;dGp7JqKH2BFNRDTIGEQTERER7YCm42qFRcX2Nq5jVlArOfAxHAzcdc3mbkIQPZOLyWTGq+ZA1QiC&#10;6GLdC6KZRBMR9RGEwnYniMYTfDAiYqVEFyq8W1s7ojerORhEExENCgbRRERERDsAndBrW4LoZCQk&#10;wwlLrFDvvf0KB4dkNBmRMXPC5cCChagdWSnbsli0peG4ne8kIqKe51dzbO2I1mqObQqi/WoO7JD1&#10;qzm4WCER0UBgEE1ERES0A5pO+5qJaA2i45bWcvQaTHBn42EN0nPmI2pGbNfVIHqhUBe71e58JxER&#10;9bwNv5pjS0e0Lla4HR3RrOYgIhpkDKKJiIiIdkDTRRBtS6VxNYgeSfbmRDQMDQ1JOhqWQ6MJGUlY&#10;stEWWS435FK+JvUWAwQior6BUNgPojcnorepI/oN1RxN729xsUIiooHAIJqIiIhoB9xwIhrVHEGz&#10;Ed6jktGQHBxNyHDS0m7opZItl9drUm+ymoOIqG/41Rx+R7QuVriDE9E2J6KJiAYFg2giIiKiHXB9&#10;EJ3oBNG9WM3hS0VDmxPR7Q2R5VJDLq3VpMYgmoiof2wuVrhlIjqyTRPRQ1s6omGzI5pBNBHRIGAQ&#10;TURERLQDsFjherV1dSI62ruLFfow1X1wJKGXA1NyhXpLp6JLDUcvL/IKIiLqcdoRjYno6zuit6Oa&#10;w5+IxmKFqObwO6K5WCER0SBgEE1ERES0AzARvYaJ6K0d0YlIbwfR0bBWc6DrGsqNlqxUbCnUmlKz&#10;Ha3rICKiHodqjtb1E9HbVc2BjujrFytkRzQR0aBgEE1ERES0jTbMRjumg2tNR6q2NykMfkd0L1dz&#10;hAJDkrCC5nJEZDITlWg4KI2WK/OFuiyVGuKgr4OIiHoXgmeEwuhtdrZMREfTIoHtmoiOi4S3VnOw&#10;I5qIaFAwiCYiIiLaRshiG01XqrarYbTTbktwaEg7ojOxsISDvfv2KxgYkkgYQbQl+7IxvUyY/J4r&#10;1GUBQbTrhe5ERNSjNszzuNv0FipESLw5Eb1NHdGYiN5crBDVHJ2/5ba8v01ERH2NQTQRERHRNsJU&#10;cLHekmKjJa75PBIKSiYelrgV1FqOADoxe9xw3JIjY0lJR8M68X0lX5eFAieiiYh6GoJgp+FVcmBC&#10;GSE0XrNQyYHweLsWKwzHze/qTESjjxohNLqiEUozjCYi6msMoomIiIi2EcJnLOJXMicviA5ILm5J&#10;3ArpRHEf5NCSS3SC6FhIbMeVOQTRxbpORyO3ICKiHoQncITQraoXEA8FRAKWV82hiwsGO994FzAR&#10;HYp5E9H4HBB6IwDXCWwG0URE/YxBNBEREdE2QhVHsd7UqWjXbNTHrKCMpSL6sV+gmsOfiEb4jBB6&#10;sdjQ6WguWEhE1KsQRNc6nc2uSDAkEkl6oTFC6e3Yk6oT1ub3hjoBNzqj9e9iEtv8bQbRRER9jUE0&#10;ERER0TbCFLRWc3QmouNhBNGWxML987YrHQ3JTC4m2XhYp7xrTVfytaasVWypNrngFBFRT0IIrEF0&#10;pRNEW143tE5Db9fhPOb3INT26z6wACJ2YGIiuolKEPN3iYiobzGIJiIiItpGjrshhdrVIFonopMR&#10;7YjuF8lISCbTUcnGwhINB3WBxlLD0UULcdmJiKgHIRBGGIyJaFRzICSOpL2J6O2G320lvUBaA3BU&#10;gnAimoio3zGIJiIiItpG/kQ0OqLbCKJ1IjpiPuLw4/4QCAxJOBSQ8XRUprNRiYYDUrEdubhW1alo&#10;IiLqQZsT0X41B4JoTETvQBDt/24NolnNQUQ0KBhEExEREW2ja6o5Njuio33VEQ2o5BhPRWR2OK5h&#10;e9V25MJaTVYrzc53EBFRb0FFxpaJ6M2weCeCaFRzoH/afPT/LoJoVnMQEfU1BtFERERE28hpb63m&#10;kC0T0f0VRKMudCIdlf0Ioq1OEL1alVVORBMR9SZMIze3TkRbnWqOaOcbthEWKUQQrR3RmMTGRHTd&#10;+5yIiPoWg2giIiKibdLe2JCm25ZSoyXlhnNNR3S/TUQHhryJaA2iw0FdsPBKvq5BdMtcB7guiIio&#10;h2hFBoLoivm8MxEd3aGOaJ229juit0xE4+8SEVHfYhBNREREtE1aTlvqTUengxst12xbd4LodD8G&#10;0aKT3jO5mC7E2DSXfa3a1BOmwW3zNRER9ZDNILozEa2LFaZ2KIi+rpoD09CYxuZENBFRX2MQTURE&#10;RLQNsP1ea7m6SGGj1davrVBA4lZIUpGQhIN99rZraEiS0bCMJCOSi1sSDXthdL7alLlCXcN4IiLq&#10;JajI6HRE73Q1xzWLFZq/63SqOdgRTUTU1xhEExEREW2DDfO/SsOR9VpL6zlCwSFJRUOStIISCQV1&#10;cb9+gktjBQMask9kojKStPQyoh/7zHJFp6KJiKiHbJ2I3lyscIeqOTBtjYlov5oDIbRWc3Aimoio&#10;nzGIJiIiItomZdvRiWBMBmMaGpPCyUhIF/brrxjag8uFSeh92ZhMpqMavudrTQbRRES9SBcN3FLN&#10;4U8t70pHNCaiEURzIpqIqJ8xiCYiIiLaBtiO1onoalMX68O08HDCkkTUbGz3MQTuCKKnslEJBwI6&#10;EX2WQTQRUe/BC1mzU82xuVjhTgbRnWoOvxJEqzk4EU1E1M8YRBMRERFtA7P5LuVGSyeC/YloBNHJ&#10;SH8tUng91I7sy8VkKhPTiWh0ZJ9frWog7bTRlY1rhoiIut71E9EBS8RKiwR3oiMav7sTRPvVHLpY&#10;ISeiiYj6GYNoIiIiou2AiWh7y0R0KCAjGkSHOt/Qn3A5pzJRreaImM9rTVcWig2tKKmbz902g2gi&#10;oq6HELrtdCaTO13NO1nNgY5oreYwH/G3Nqs5OBFNRNTPGEQTERERbQMsVljuVHNgIhqTwsOJiCQj&#10;ZiO7j4UDQzIct2Q0GZFUNCzB4JBe/tWKrYF0vcVQgYio6yGEdmwR15zaLfOituGFxNEdWqxwM+RG&#10;NUdnIhpBNKs5iIj6GoNoIiIiom2CIFqrOToT0cNJS5LR/p6IDgSGJGYFJRMLy0QawXtInPaGBtFX&#10;8nWpt3iYNRFR13ObIq2q9xHBcCAoEoyIhGNeaLzd8Dut6xcrrJvP8ZrBI2mIiPoVg2giIiKibYDt&#10;6IrduqaaYxA6omFoaEhS0ZAcHEnoZDQsl225uFaVmu3o10RE1MVatkijLOKa5+yhgBcQh83zOaah&#10;EUpvN/x+f7HCzSAaE9Hm7+NrIiLqSwyiiYiIiO4SepBtpy0V29WeaMfdECvoB9H9PRHtS5jLeXA0&#10;LqNJS2tKVjSIrmlnNBERdTkEwXbZq+UYCopYCZFQzAulZcj7nu0UMK+N+BsIogGLI7rmb2s9iPnI&#10;qWgior7EIJqIiIjoLqGKotFypWo75uTq11i4bzgeHpggGpdzcyJ6QzSIvrRWk2qTE9FERF3PqYvY&#10;Ja+aAxPQqM0Ix81/2IEQGrSaA0G0X/thXjg2zOsF6jlwHphDExH1JQbRRERERHep3nS0ExlhdGBo&#10;SOJWUIPZqPkYCg7G2y1MRO8f9iaikVtgMnzFXCfozEZA3+ah1kRE3QuTyJiIRjWHP62MfmjzmrYz&#10;zO/d2kONv4mp6GZVpNUw/52vGURE/YhBNBEREdFdQv2EH0QHA0MaQmORwkgoqF8Pglg4KFOZmIwk&#10;IjoN3nTaUqg1Za3SlGK9pfUlRETUpVDN0axsqebARPQOBtH4vaj9QAd1OHE1iEZPNM4Ld14SEfUl&#10;BtFEREREdwlBNKoo6q22Bs+ZeFgysfDAhNCAyxoNB7UXezYX1zC+6W7IfKGuJwTTRETUpTARrYsV&#10;trxJ5UhnInqnqjl8CKIxfY0geqMzEY2aEE5EExH1JQbRRERERHdJg+hKU+otV0IIomOWF0Tv2CHN&#10;3QcXNRQcklzC0kULU9GQtNy2zBcaMl9smM8ZKhARdS2diO4sVqjVHDs8Ee3TINr8rWsmou3OfyQi&#10;on7DIJqIiIjoLtXQEV22pdH0qjmyscGbiPZl42E5MpaSTNzSKejNiWiXE9FERF0LQbQuVtiZiNaO&#10;6B1crNCHjmhMX29ORNe8jmhWcxAR9SUG0URERER3qb6lI9qbiA5LemCDaEuOjif1OsBE9EKpIQvF&#10;htjmuuGChUREXcpfrFAnojsd0aHdmohOiASv64hmNQcRUV9iEE1ERER0l7xqDnREexPRCGEz0cGq&#10;5vBhGvzIWKITRG/IUrEhi8W6NBwG0UREXQtTyAiiXUdkCNUcCXParY5oVHOEvSBaO6IZRBMR9SsG&#10;0URERER3abOaQyeiA1pPgQULB3EiOhEJyVQmKjlz+WPhgIbPpYYjC4WGFKotRgtERN1Iqzm2LFao&#10;HdHxnZ+IRjXH1sUK/YlovlgQEfUlBtFEREREdwFDvpiIXqs0pdFqSzDYmYg2p0EMouNWUEaTERlO&#10;WJKKhmVoaEgqDUeu5OuyVm0yXCAi6kZ+R7S/WGGks1jhrkxEd4JonYjudETzxYKIqC8xiCYiIiK6&#10;Q257Qysnqk1XyrajC/L51RzpaFgCAxhEA8LnsVRE9g/HNZhGUH9xrSorZVs2GC4QEXUf7YiuXDsR&#10;vWsd0eZvbXZEd6o5WOVERNSXGEQTERER3SEsxodp36rtaC0HREIBSUVDkogEZUBzaM0txpIROTDi&#10;BdHVpiMX12rao01ERN1kw/y/7YW/zYo3ET2EIDrhVXPs9ES0VnOgI/q6ag7utCQi6ksMoomIiIju&#10;UNNpy3q1qUErNtWj4aCkIiGJWyGxQgEJ7PQkWZcaMv8bS0Vl/0hCr4ua7cjFdUxENzjkRkTUTfCk&#10;jElkDaKr5nPHC4W1I3q3JqJRzeEvVugH0URE1I8YRBMRERHdIbsTRNdss/FsttUTVlCycUunogc1&#10;hPb51RyYDMf1tFyyZbXihfaYJCcioi6A4FmnkG3vc0BNBqahQ1HzxU4H0daNJ6K515KIqC8xiCYi&#10;IiK6Q7bjylrV1moOTAGjkmM4EZZwaLDfYiGDH01aMjsck4QVEqe9IYV6S0P7QrWlwTQREXUBt2le&#10;zMpeEI3QGbUcmE7GNDSmlXd6p6pWcyS2dESzmoOIqJ8xiCYiIiK6QwhU1ypNqdjeFFkyGpZc3BIr&#10;yLdYkVBQF2zEZDSuE2QZhVpLzq9VpVhvdb6LiIj2FBYnbJS8QBpP1JiC9oPh3TiyZ7OaozMRjXqQ&#10;FiaiO/+diIj6CreSiIiIiO6QBtHoiMZEtNleRz/0cCKi/dCDLhQckoS5PibTUQ2jw4GABtBnlisa&#10;SBMRURfwJ6Jd2wueUckRTpjPQ51v2GFbg+hrJqJ55AwRUT/iVhIRERHRHdoMopuutmgmoyHJoZqD&#10;E9EqHBySqWxMpjNRvU6uBtHNzncQEdGe0iC62KnmMK9dqOSIIBgOev99p6GaI+J3RLe9EBrnxXW8&#10;r4mIqK9wK4mIiIjoDtktV9YrtlfNgYlo7Yi2OBHdgYqS6WzUnGISDg1pEH1upSL5WlM2uBAVEdHe&#10;QxCNag6Ev5iItuKdCeXdCqItbwobvdR4XUBVCKazccKENBER9RVuJRERERHdoebWag4sVqjVHOiI&#10;xnw0YdFGhNBT2aiG0uVGS86vViVfbekChm2G0UREe8vpdET7QTRCYStpPt+tIDosEop5H4cQT5jz&#10;gGlodEUjJCcior7CIJqIiIjoNunQVntD6i1X+47rqOYw287+YoUIYEkkHBiSsWREJtJRiVshvc5w&#10;fa1Xm5I3JwT5RES0h7SaA4sVIog2r10aRO/iRDT+pobREXOyzNfmxbTdEmlWvPNERER9hVtJRERE&#10;RLdpw/yv6bal1nR1yrfheIcPo5ojpxPRfIsFwUBAcvGwhtHpWEh7olttTJHbMleoa4BPRER7CKEv&#10;Fit0MH2MieiYOWGxwl16HUPwbF4rvL8bN18HRes57ErnPBERUT/hVhIRERHRbXLcDSnVWxpCt8zn&#10;IbMRnbCCOvUbCwclGDAb1qT5QigY0EUcZ3IxrS2RDZHVSlMurtWk0nQ630lERHsCYe9eTkQD/m4o&#10;6oXRCKU3J6IZRBMR9RsG0URERES3Cf3GhXpLSg1He46t0JCkomENoyOhgASQwNKmhBWSAyMJGUtF&#10;BAN3K2Vbu6KrNieiiYj2lC5WWDQvbFs7ojERvYtBtE5iI4j2J6IdbyKaQTQRUd9hEE1ERER0mxy3&#10;LcVaS6eiEURjEhohazS8mxvuvSMRCcqB4bheR1jUcbVi60Q0FnkkIqI9pEG0v1ghJqJjezARjcNn&#10;/GqOLRPROE9ERNRXGEQTERER3SadiK41pYwgui0SDwdlNMkg+s0gqN/fmYhG3pA3192VQk1KjZZe&#10;l1j8kYiI9sDWxQp1MnmPqjn8jmhUc6AjmtUcRER9iUE0ERER0W3CRHS+1pJi3avmiFkIoi2JhfnW&#10;6kZw/cwOx3TRQtSWYJHHtUpT8tWmVBqOuEyiiYj2hi4M6E9ED4lYCKKT5vPd3LGKieio+bsx7+/q&#10;AooMoomI+hG3loiIiIhukz8RjYlehKiY+OVE9JuzggEZjlsynLQkGw9rGF2xHVku29oX3XLbne8k&#10;IqJdtTkRbT7uZTWHPxGN84COaK3mYBBNRNRvGEQTERER3SbH9RcrRDUHguig1k5g8pfeKBAYEisU&#10;kFzcktlcXFLRkF6HC8WGzBVq0nQYRBMR7TocjYKw1y5fnYj2qzl2cyL6mmoO83d1ShsT0eyIJiLq&#10;NwyiiYiIiG5Tq92WwuZihehAZkf0WxkyJ0xBZ2JhOTyW0I+4DheKdZkr1MVmEE1EtLvarhc+Ow0v&#10;jN7A8/AeTkSjmsOfiPYXK2Q1BxFR32EQTURERHSbdCIa1RwaRHsd0ToRzSD6LWVjYTkyntB6DlyH&#10;i5iIzjek6bid7yAiol2B4LlV94LoDfMcjK81EPYrMnbz9WxrNUdnIlqrOTgRTUTUbxhEE/U5HHFX&#10;bjhybqUi84W6Hv7sYnyPiIjuCPqMGy1Xn1ux6B6CaK8j2pIoFyt8S5iEPjae0ooOLPi4VGroVDSu&#10;R742ERHtojZ6mFHJUfc2GIIRbxI6ZHnT0DiUZbdgCnpzscLORDQXKyQi6kvcWiLqY+gtrTUdWTQb&#10;+S/NFeX1pbJu9GODn4iIbh+21bFDr2qeW3Gy3bbZVh/Sao5cwpJIiBPRbyUdC8uhkYTk4mH9Ol9r&#10;6etSudHS65VRNBHRLtEguiLSapgvzLMvAmgr6QXSCIN3M4neulihdkR3zhuDaCKivsMgmqiP1Vuu&#10;nFosyzOvrcjvPz8n/9Oc/vDFeZ2OJiKi27dh/lexHe2HbrkbEgoEJBEJmlNIazlCwd0cIes9qDAZ&#10;T0d0IhrXGa6tatOVuUJD1qq2bCDpJyKinYcg2q569RyAieRISiQY8r7eVebVYLMSZMtENLqriYio&#10;rzCIJupjDactZ5Yr8sLlvLx4uSDPnl+XT59ekYtrNV0YCoeTExHRrUN7RKnh6CQvqiXCQW8BvoQV&#10;NJ8HdEE+enOWuY6SkZCMJCMyZk5WKCA125Er+ZqslJt6/RIR0S7wJ6L9ao7NINo7YmVXIXwOY7FC&#10;VHNs6Yh22RFNRNRvGEQT9TG75cqFtaoGzzjkeb3WlBPzJd3gxwJbLfNvRER06zCxixqJvHk+bbpt&#10;iYSDMpL0pnvp1gwNDWmf9oGRuCSskNTMa9Wl9ZoslxuciCYi2i1+R/TmRHTEC6IDexFEb63m6ExE&#10;a0je9EJyIiLqGwyiifoUgmcspLVQbMhSyZZWu63Bc9l25KLZ4H9tsaxTfUREdOuwPYzn1kKtqdUc&#10;kVBARhIRnfKlWzeajMjB0YQG+PWmK5cRRJcanIgmItotbbdTf4Egeq8nolHN4U9EI4g2582xvYlo&#10;BOYbHJ4hIuoXDKKJ+hC24xstV4r1liwVvd5Nx0WzqReiYEIadR2Y6CMioluHSiNvItqr5vCCaE5E&#10;366xVEQOjcYlGQl2gui6LJdtVkYREe2WzcUKUc1hvvaD6L2YiEYsoUE0OqKDXvCMhQr1ZJuvudA6&#10;EVG/YBBN1I/Mm0ls0F9YreqiWjgMOhIOaH8poJrjlbmSrJjvweQ0t/uJiG4Nni4xEZ2vdqo5QkEZ&#10;1moOs+FMt2w4YcnsMILokLjtDd0xulZpSsFcr9iRSkREO0wXK0QQ3TBfmFe3cKeaY08mos0Jfxf1&#10;IEFLJNDZuYtqjmZVxOVRnERE/YJBNFEfwuzzUqkh51crUm06YnUW08LkWSgwpAH060tlWSw2NKhG&#10;CEBERDeHHXelTkf01WoOTkTfrmw8LPuyMUmb1yYckV01r0VYx2ClYkutySCaiGjHbZ2IRhCtE9Hp&#10;vQmikUQjfEYIjfOhU9nm3zARbVe980pERH2BQTRRH0JQslhqyLnVqtm4d80GvyVv25+TB6YzMpGO&#10;anCCjf7Ty2UNpOucPiMiuiVazVH3JqJbfjVHMqKL7tGtwxE6cXOdjaciWtOBr7GI7tmVKmujiIh2&#10;gx9Ea0e0sVnNsYevZ4GgiBU3LxLmvGAvJXqicR7dVucbiIio1zGIJuozCEkQjqAbGl3Qtaaj09AP&#10;TmfkoX0ZOTae1Ak0TJy9vlzRRQsxNc16DiKit4bnSRxBgkVfi3VHu/dRzYGJaC5WeHsCWhkVlIlM&#10;VCbTUbFCAV1A99xKRUN+IiLaYf5ihdoR7U9E71E1hw/90OiJRkUHYCIaQTQnoomI+gaDaKI+47ob&#10;uvATOqLnCnX9HAHJkfGkPDKblSePjMhUJia205bTS2U5uVCSitn45wJRRERvzW23xW65+pxZtlvi&#10;mK+tcECGExF2RN+BcGBIX49mcnEviNaJ6IpWdBAR0Q67pprDQPi7Z4sVdmAiWoPoLRPRCMs5EU1E&#10;1DcYRBP1GUzqzRfqslZtagiNw8ZzCcts7Efl6HhSHpvNyXQ2ql3RhVpLruTrcnm9Juvm+5lFExG9&#10;uYbTlmK9pXVGmIwOBwISDwclFQ3pZDTdnlAwoK9N+3Ixvf7KjZYusouJaFy/fE0iItpBCKIR8jqd&#10;xQq7aiLanBe/IxqLFbYZRBMR9QsG0UR9Bt2ap1fKUjAfcegzajnGkpYeOr5/OC4P7kvLdDYmMSso&#10;Tae9uXAhwmtORRMRvbma7ehOPkxFB83zazQc1EUK4+b5NBziW6rbFQ4OyVQWQbRXzVFuOFophR2j&#10;mDbnaxIR0Q7aOhGNp1sNovdqscIOvyNag2jD74hmNQcRUd/gVhNRn8EG/GuLFcnXWhqMYNJsXzau&#10;XZxYDArByYGRuDwwndau6EK9JS9dKerChphAIyKiG6s2XVmt2NJouTrNm42HJR0NSTAwhLktuk3Y&#10;WZqLWTKWjOj1iNco1EYh7J8vNPSoHiIi2m7m/T6CXacp0mp0ai/Mv/kT0d1UzeF3RLOag4iobzCI&#10;JuozaxUE0d5ENGo50L05m4uJZTbw8X4OgcnBkYT2RQ8nLD0U+pX5oi4Q1XRcaTOMJiK6ISz+ulq2&#10;taID9UYaRMfCOh1Ntw+vR6g1GUlEJBe3dEepu7Eh6+Z1DJVRWEiXiIi2GY42QbCLSg7XnLT2wryO&#10;oSPaSu5tEI1qDishEvarOTod0ZyIJiLqGwyiifoEDmF23LZORGOxJ8VPBQAAAP/0SURBVPSYInxG&#10;HceMOeGwZ99sLi4P78vKaMIyP+dNUWNhQ0xFY0KaiIjeqGa7Oq3rTUQPSTbmTUQHAgyi79TQ0JBW&#10;ReFInYl0RKekcR2fN69HqOogIqJtttEWadY63cvmc4S/IcubQkYYHdjDiEAnohNXJ6Ixtc2JaCKi&#10;vsIgmqhPOO6GlMxGOw4bXyw2xG61tbcUfdBYDApdnL7RVESOjCVkyvy3ZCQkDfO9OAz65EJZf56I&#10;iN4IE7peNQcmolHNYelENMJTunN4rcJO03E/iDbXMYLois0gmoho22EiulXzThuuSCAkEop5ITT6&#10;oYf2OIje7IjuTERrRzSDaCKifsEgmqhPYIMdizxh8UGE0qjlwGHj46mIVnDgEGgfQulULCxHx5N6&#10;ioYDslxuyBfOr8tcvt75LiIi2qqmHdFXJ6IznWqOvRwe6wcxKySzCKJTUR2AuzoRzeCBiGjbYSK6&#10;VfUmovE5wmddpDDS+YY9hOlsvyMaMBGNag6XOyaJiPoFN52I+gSCaGy4L5dtacuGhtCYhsZH9G5u&#10;ndjD55hAOz6RknsnU+bzkOSrLTkxX5Qrhbr+LoTZRER0VdU8N2Ii2nZcryM6Zkk6yo7ouxUzr1Ez&#10;uZjuOMVOU1RyLBbrUqi1NPRH9RQREW2Ta6o5XJGgJRJNi9Zz7DV/Ihod0Xht1YlonE/umCQi6hcM&#10;oon6BDbczyyXdSJ6yPxvIhOVw6NJSURCne+4FiamEUTfN5WWhBXUyTN0RF9Zr3UW4zJvTImIaBMm&#10;orEgrF/NkdOJ6BCrOe4SjsrZl43JWCqiAX+9hS7ulq5fUKq3uGOUiGg76UR0vVPNgYloy5uIRjXH&#10;XtOJ6E5HNKo5tCO6zI5oIqI+wiCaqA9sbGxsBskr5YYOEEymo3JoLKEd0DeCqTOEKJiaPjgal1zC&#10;kpbblkvrNXl5rij5qnnjR0REm4vBoiMaC7o2nba3WKF5Ds1EUc3BIPpu4PUIR+bk4pa+dmHnKF6P&#10;lkoNmS/UxTbXNxERbZNrqjlcbxJaJ6K7IIje2hHtT0TbmIhmNQcRUb9gEE3U43DEstve0KkxVHOg&#10;vxTv2yYQRI8mJP4mQTQm+DAtPZGOyLGJlExnovpvl9dr8tzFvP4ezqAREXlBdBNBtO3qcy0+DwcD&#10;kolb2rfPHPru4LXH0nUNLF20EL3bjnldQxB9JV/Xeg4iItom11RzYCI67AXR3dARjSD6+o5oLlZI&#10;RNRXGEQT9TgEIkslWxbNBnul4ciG+R/6n9G1OZ2NSiz81g/zjNngf2QmK4fHkhoGLJrfdWK+pAFA&#10;veloyE1ENMjsVlsrOWrmORGZM6okMLWLE2qOhrD3j+4aak7wWoTJaLz2LBYbcjmPiWgG0URE20Yn&#10;ojtBNCaiu62aw0p4HdF4xXURRJvziWoOrhdARNQXGEQT9TgcIr5gNtaxwY5ezVAwIMNmI340FZGR&#10;RESsoHlD9xaS0ZAuWKjT052u6AtrVZnL1zR4weHRRESDrGGeZ9eqtnZEI3PGArAp89yJRfYwGc0Y&#10;entg4ccjYwkZTnSC6JItV8xrUb3VZv5ARLRd/Ino6zui8XGvbZ2IxgsuJqGdujmZj1hYkS8GREQ9&#10;j0E0UY/DpNil9aoevozQGCH0sfGUTpRhwvlmg3rRUFBrPGZycZkdjmtdBxbiOr1ckRMLJT0UnYho&#10;kNktV+uKqraj088IoVEjgRCatg8qObZORK9UbN3RWjPXu8vwgYhoe+D51J+IRriLao6uWqwQQXTn&#10;vOC84jyiK9oxJwTnRETU07gFRdTj0J2JBQbnCnVx3A2dJDs+4QXRNwuhAYtEIXxGjccDU2kZTUbE&#10;dl05u1KRkwslnZBGPyoR0aDCzrm1ii3VzkR0Kho2z7FhCQc5C72dUHUyk4uZ1zHvum2Y63u92pQ1&#10;c6rwtYiIaHtcU83RmYjulsUKhwLmfJjzg75qnC98jfPoNMx5rpvPOSBDRNTrGEQT9bANs1GOgARB&#10;9HyhMxGdsOSeyaRk4+HOd90adEq/8/Cw7MtFNdA+u1LViehCvaWLRnHzn4gGVcPxJqIxmYsijnQ0&#10;JDnzXMuJ6O2FqpPRpKWvY7iOA4EhrUPB6xumo9tcs4CI6O4h2N2s5sBEdCeI7obFCrG3N9AJozEZ&#10;jWltbIUghG51JriJiKindcUWVKVSkddff13+4i/+Qv7rf/2v8iu/8ivyS7/0S/Kbv/mb8qd/+qdy&#10;+vRpKRaLZgPk5ofiIJhbWFiQZ599Vv7bf/tv8rGPfewNp1/8xV+U//Af/oP87//9v2V9fb3zkx7b&#10;tuWll17S//arv/qrN/z5//gf/6P87u/+rv4NfD/RXsBgGGozMKW3Wm5KueEdMj5iNuCPjid1EcLb&#10;gVDl/qm0zGTj2hWNSeuloi3nVyvaP80AgIgGFao53jgRzSB6uyF4xnU6nIhoXRRei7D2AXqisSiv&#10;y5chIqK7pxPR1U41R2ciuluqORTCaLMdg0ULcd6w0aMT0Z3gnIiIelpXbEEVCgV5/vnnNdz96Z/+&#10;afnRH/1R+eEf/mH5mZ/5GQ2mX3zxRVldXb2lIBrfc+HCBfmzP/sz+ehHPyo/8AM/cMPTD/7gD2rg&#10;vbi42PlJT71el09/+tP633A+bvSzP/IjPyL/7t/9O/0btZp5QSTaA5hRLtZbslS2Zb3W1I31IILo&#10;ZEQ7Nm83iM7GLDk2kdLDovGzOOAcv/fUYlknrjEVTUQ0iGyt5vAmov2OaFZz7AzdoZq05OBoQq9n&#10;7BS9bF6DlooN7Y0mIqK75E9EazUHJqLNNoMuVtgtQbSB82SlvCAaE9EIov3gnIiIetqeBtHNZlPO&#10;nTsnn/vc5+T//J//IysrK/L+979fvvu7v1v+yT/5J/LUU0+J67ryh3/4h/Lxj39c1tbW9GduBTZk&#10;LMuSBx98UEPnn/qpn9o8/X//3/8nP/ETPyHf+Z3fKePj452fuFYsFpNDhw7J13zN18iP//iPX/Pz&#10;P/ZjPybf+73fK+9973v1+4j2AjbIF4p1ubBalVrTkYQVkgOjcRlLeVN6gdvNRzB8YB43+0fi8viB&#10;nAbalYYjr8wV5cxyRWs/WM9JRINIqzmqmIhGEC2SxkQ0qjlCnIjeCXj9OTSakKQunuvK5XxdFksM&#10;oomI7hrezLedTtUFOpc7E9Hd0hHtw0R0JOFVdOA8t9gRTUTUL/Y8iEbtxpe+9CV54YUXdJoZ4e43&#10;f/M3y7d/+7fL008/Lel0Wr74xS/KZz7zGZmbm9Maj1uBIDoUCsmRI0f0dyE43nr6nu/5Hg2Zc7lc&#10;5yeuFY1GZWpqSt71rnfJ3/t7f++an/27f/fvyjd90zfJY489JpFIF71g00DB9vhCsSHnV6tSb7qS&#10;jAbl4AiC6IguQIjHwO3Ad+NHZofj8tj+rE6k1VuOnF6qyLmVii5aiDCaiGiQYPtXFyusNrWvGDvs&#10;vIloVnPsFFRMeRPRYWk6bX2tWy7b5nOXCxYSEd0NdCy7LRGnbj42vBe5rqvmMIIhEStpPuI8mfOo&#10;E9E17/wTEVFP29MtqEajIa+88oqcP39ejh49Kk8++aS8853vlOPHj8vs7KxOR3/wgx/UqWXUdzz3&#10;3HNy5cqVzk/fHIK4cDgsyWRSA+2tp1QqJfF4XAJYDOEG/CAbgTS+90Y/ixD6dsM+ou2CjXFMRCOI&#10;RjiSioS1G3o8Fe18x52ZykTlwemM/h4ELhXb0RDg9aWyrFbYiU5EgwPPs612W2otR4q1lk7n4lWf&#10;1Rw7C9PmB0biej3jNsAaCOvV5ubOACIiukOueS+vFReO9zW2ZRFEa+h7e7V+O2prNQfCcgTn6LXm&#10;RDQRUc/bsyAaiwpioT9UcywtLcmBAwfkvvvuk/3798vY2Jhks1mdZr733ntlenpaKzpOnTql33ur&#10;8DNYjBCLD2JhQZzw+dmzZ3XxQ/x3nI8bcRxHp68vXbqkE9v4WUxtv/baazI/P3/bixTi72DiG38T&#10;v3vryf+3NzsvRNdz3A2p2a4u3oQwGoeNY4P9yFhSJ6LvBvqhsUjUbC4mY8mITl7jkOiXrxT1IxHR&#10;oMAirTjiBAvDoocfz4dWKCDJSFindUNvsjOb7k7CCurrDwJpLFjouG3dETBfaEip3up8FxER3TZM&#10;FtsVbyoaUQAmjkNRbxp6KOh9TzfQao6kV82BiWit5uBENBFRP9izLSiEsghz0QtdrVZl3759MjEx&#10;cc2EMqaNMXmMkBpTyKjmwGT0rUCoi3D3xIkT8rGPfUw7of/Fv/gX8gu/8Avy27/927oAIkJqfM+N&#10;YFr78uXL8n//7/+Vn/zJn9Sf/9mf/Vn5tV/7NfnEJz6hk9k4/7caHuPytlot/Rn87utP+HcE0kS3&#10;AoHIWtU8fiq25KstDaYRihweTerG+90IDgUkHgnK0Ymk3DuVkoT5fLVsy7MX8nJ5vd75LiKi/tcy&#10;z62FWksncs3LuE5AIyTF82I0HDTvWTgRvRMQ8OP6nUhFZCId1fAf9VCoicJkNBER3SEEus2yNxEd&#10;CIpYCfPiFvUmo7vpSF+diDbnbXMiulPNwYloIqKet2dBNELZer2uJ4S0mUxGw+brqy5QrYEeZ9Rg&#10;IISu1cwL0FvAz2MBQYTajz76qLz97W+XY8eO6aQ1wm70Ur/++usaJv/FX/yFLC4uXjPdHAwGZWRk&#10;RA4fPqw/jxN+Hj+LWo6FhQX5/Oc/rz+PqhCc/1sJoxFq4+d+7/d+T37913/9mtN/+S//RX7/939f&#10;p6+JbkW+1tRFCgvVFmYEJBsP6yQ0psdi1t1NM+AhGAkG5OhYUu6fSmvlB+o5zq1U5Uq+podG2w7f&#10;BBJR/0MtR8E83yIERUVELBw0z7eWhqTaxd/5PtpeeB1C/zZC6H3ZmF7fZfM6hCoqvAYREdEd0olo&#10;BNEtkQB6mLEgYKy7QmjwJ6K3dkTrRDTXqyEi6nV7FkQjEEaojEAaU9CJREL7mK8PohEMYyoaH1GV&#10;sTU0fjMItA8dOiQf/vCH5Tu/8zt1scGPfOQj+jmqPhBo/+Ef/qH87u/+rly4cOGaMBm90DMzM/LE&#10;E0/ooolYmPD7vu/79Gc/9KEPaTCOio7f+Z3f0TAa09w3C6Lx31Hpgb/5cz/3c/IjP/Ij15x+7Md+&#10;TH7+539eTp482fkJore2VrF1EcFivSlWaEgmzcb6ZCYiyUhwWxbPwu9AzQeC6HQ0pIemzxXqcjlf&#10;k3nzEYepExH1Oxxtgh1/CKLxUh+3QrqQazTURYcv96lQwHttQ1VURCeiHTm3WuVENBHR3UDXMoJo&#10;FxPRIS/sDcfMf+iyIFoXK0x51RzY1PaDaE5EExH1vD0LouFWay2uD6ffCr4XE83ol37sscd0ohmf&#10;Y8L5nnvu0TD5G7/xG3VCGsH2yy+/rD3VmMoGBM0HDx7Un33kkUe0txpf42cff/xx+bqv+zr5yq/8&#10;Sg3Q8XM4oeLjreA84e9j4cXv/d7vlX/6T//pNacf+qEfkr//9/++LthIdCtWK01dPLBYb5kN9KDs&#10;H47LPrOxvh0hNOA+G4+EZCwd1QUQMZGGh+GVfF2+dGGdixYS0UBouW3J11pSqjs6EY2+4tFkRKLh&#10;PX37NBAwcT6ZicrssDcRjSNzLq/XZM28/uF2we1BRES3CdUc6IjWiWhUc/hBdJfBRLQuoMiOaCKi&#10;frNnW1IIurb2QSMIRjB9fTiNr/2QGN9/s1Aa/x0LHSJoRnh8/PhxmZqa0gUP8W9PP/20fM3XfI2G&#10;0+hkxhTyxYsXN/+uPxGNyWn8LPqpx8fHZXZ2VkNpBNnvf//79bygs/r8+fOSz+f1Z98KJrQ/8IEP&#10;6IT1D/7gD15z+v7v/3757u/+bj1PRG8F91JsfGMi+swKJqJbGojsH4nLTDYmoW0LokUn0EYSltw7&#10;mZLZ4bhOp83l6/L8pbwsl2w9H4wBiKifoSM6X21KCR3R5mvsoBtNWhIJcyJ6pyGIHk9FdEcoKqfs&#10;lisLxYasV209Ssc1tw0REd0m7Vr2O6IxEZ2SzY7oboKOaL+aA9vpnIgmIuobexZEW5allRuYQEbQ&#10;jJoOLNp3PYTFqL/AooKo70BX9N1AgIy/PTo6qr3UmIrG6VamsxFyo/ZjeHh4s88aITTO382gWgQh&#10;N84/KkiuP+Hf8T1Eb8Vx21JtODqRjIqMmtkY35yINhvrWEhrO6WiIXlwJqtT0Vg8Cn/31EJZ/zYm&#10;BHF+qPtgJ4Hbxk487Nzr/CMR3TZM3hbqfjXHhi5UyIno3RHAe65oWEbM9Z2LhXUqGs9t67WmXFqv&#10;aWc0ERHdJr8j2vU7opNeR3S30Ylo9Fd3JqI1QOdENBFRP9izLSmEslhUEOEyAlgEuqVS6Q2BMCow&#10;UH2BbmgEwPj+u4HwGCcE4Pi7+P0IuW8Ffs4PlPER5xVd1wjLb2brz+Jvbz35/4bvIXorjZYry2Vb&#10;qzkKdfMG0kibDfSpdEw31jFBtp1iVkgOjybkkDlhQUSEMphIQwiAMLrRYhDdTRA+4z5yca0mL10p&#10;yMmFki4w2XR4OxHdCexsy1dbm4sVJnQiGkE0dxzvNLwlQuCfMa9xY6mofgRMqF9Yq2pVBxER3SZU&#10;XGydiN6s5ui2iehOfzWqOZAP+NUcG3xPS0TU6/YsiPYnk1F7kUwmZX5+XpaWljZrOABBLyalUZ1R&#10;Lpdl3759WrtxN/A7/XC7WCzqNDIC8VvhT27j5zBFja9x3u92SpvoVuHwcFRyrFRs83ZxSLJxS6Yy&#10;Ucklwtpdut07MzBhPZywZF8uJofHk5Izf88x9/uz5jy8PFfUcIa6h+24upDXn76yIL/4yTPya391&#10;Xj55cpm3E9Ed0mqOWlOPAMF2MJ5nuVjh7sFrGkL/meGYTKSjurMVz3HnVqrmNuHzGhHRbdPFCv2O&#10;6E7YiyC62+ahru+IxvnmRDQRUV/YsyBaNy6iUV2gDx3O6FrGwoFnz56VhYUFWVtbkxMnTsiLL76o&#10;XyO0fuCBB2RyclInkE+fPi2f/exn5Utf+pL+LMJlQNB85coVefXVVzXAXl5e1klrhMcIn/HvX/jC&#10;F/RnMAmNDmj8fQTjCJbr9bqcOXNGXnnlFe2AxqQ2Qmf8LL7+4he/qCd8Xy6X0+5ofCTaDdjwPrNc&#10;kdWyLRh+Hk9HtL85GQnrBvp2v4fEodFWKKABwCMzGZnKxMRxN+TCalVOzBelUGuJg/qHzvfT3sK0&#10;+rMX1uX5iwX58uWCfOlCXl4xt9Ncoc4wmug2YQLadtraxV9p+osV+hPRrObYLQiiZ3NxXbgQaxWg&#10;HxphNG4bIiK6TbpYIao5tkxEazVHt01Ed4LokN8RbXsT0ZjkxtdERNSz9nRLCkH0Qw89JIcPH9bw&#10;9/Of/7yGvAiZL1++LM8884z8+Z//uU5KYxL6bW97my4kiDoMhNC/8zu/I//rf/0vDaP9fmmEyQiw&#10;/+Iv/kK+/OUva+CMMBq/A7/zL//yL+V//s//KadOndLw+cEHH9S/j2AcwTRCa5wH/F0sZIjwGaG4&#10;H27/4R/+ofzxH/+xVoVgQhsLIo6NjenfJtppmIg+vYyJ6Ka5/w7JVDoqB0cSOqW3kxC8PHEwJ7PD&#10;MXHNm7+L6zU5uVDWMKCFMIDvB/ccdsKdW6nI/31l0dxHyhqezRfrutMA04OocyGiW6PbvK5XdVNq&#10;tKRmexPRiYjfEc2J6N0SQxA9HJfJzkR0q70hdXO7YCcoERHdJu2IxkR0J4jWxQq7NIjGeduciEYQ&#10;Xfe6rVnPQUTU0/Y0iMaU85EjR+Qd73iHvOc979H+ZwTIv/3bvy2/9mu/Jp/5zGd00vkDH/iAvP/9&#10;75eJiQmt0UDgUigUdFIaATPCY7+n2a/zQHCM0Pm3fuu35Jd+6ZfkV37lV+Q3f/M35bnnntPvxd/7&#10;hm/4Brn33ns15PYrDfDfEFy/9NJLGnLjfPziL/6i/MZv/IYG0CsrKzpF/Y3f+I3yoQ99SKeh0fFM&#10;tJMwiddEV2mtKRfXqtqRiWllTCgfGo1LbIeD6HQUXdFJmcnFZDhu6VtVLBj1+lJZzw+6o2nvlBuO&#10;nF+tyqnF8uYOAtxn0Bm9Zj7HdDRuJyK6NXgvgQ5ihNBNZ6NTERHQnX4Io0NBTkTvloi53meyMXn6&#10;6Ih85OlD8jefmJUP3jehC/QSEdFtumaxQrP9gAUBNYjuMgjJw/FOEN0JyTfM9j4qOhBKm9dpIiLq&#10;TXu6JYUF+vbv3y9vf/vb5au/+qt12hmVGJ/4xCc0BMZkdCqVkr/21/6aBtFYrBDhNTYQMfmMEz7H&#10;6XqozkDVx8c//nH53d/9Xfkf/+N/aJB86dIl/T34nQiTMQ2Nv4GNTExI4yMmrhFyf/rTn9bzgTAb&#10;k9Cf+9zn9G899thj8i3f8i3ylV/5ldoRjZ8j2kkY/MJkHgJoLD6HmgX0N+NQ5QPDOz8RjQW6EELj&#10;8Gh0UluhoNaEnFwsydnViobktDfw7FesN+XEQkmDaCziVWu65v4R0PoW1Ke8eKWgk9EIpvm+nejm&#10;8JyLHTxaP2Se31AJgedZVHNgQhdf0+6IhAL6WvfUYS+I/lvv2C8fun9CX5OIiOg2IYi+frHCUBS9&#10;mZ1v6BJDZtsG5wtBNAJznD/0Q2MqGpeBh2MSEfWs4E8Ync/3TDAYlHQ6LQcPHtT6DYTOH/zgBzXo&#10;feqpp3RqeWRkRBcF9APjTCYj9913n37//fffr4se4vfgv8fjcf1djz76qLz73e/W34PpZfzO9773&#10;vTqB7VdqoB5ka5CM6WYE1eijfvrpp/W84GdxwmT2u971Lnn44Ye1GxoT3P7fvBuoBMGEN+pAMM2N&#10;v4XeapyXu/3d1B8QLF5ar+lk6wsXC1rLMZqy5H3Hx+ShmYzZUA/qhPROwn0RoYzttnXiFpO2CGgy&#10;MUsemEpL1Nr+xRLprWHqGYupIYD+k1cW5dX5kk7N7x9O6LRgo9XWHRg4TWZicnwypYe2o/ebiN4c&#10;ah9QbYOamxevFLWmYyyFiqJheWT27hZNpttkXleQ+weGAhIKDuk0+k6/3uF9GQYX8L5sdHRU35dh&#10;8KAfj4DDgAUu74ULF/TyYi0WXF4cgcgj/oj6DKYRzn5S5NIXRFxbJDUlcvg9Itn93qKF3fQ+3j8v&#10;V54VmX/BnHdXJGZef2eeEEmb841JbvO6QETUT/z3ZWhowPsyZJdf8RVfoe/JkD32i6549kZwfOjQ&#10;IXnyySflm77pm+Tbvu3b5Nu//dt1YhkVGqjCwNSyHxjjRkC3M4Jl/HeEypiUBgRh+H4E2F/7tV8r&#10;3/qt36q/62/9rb+ln+PfcEPi7+F3br0x8ftxXhA0f/jDH5Zv/uZvlr/5N/+mfMd3fIeeJ5wfhNGP&#10;PPKIbpjgbzJ4o92AIBFBNBajQz9mMhKSfZmYjCQjOq2McHE3TGdj8rb9OV0kESH05XxdJ3BXK7aG&#10;5bS7EEIvlxq6gOWXLxVk0XyOac1jE0l5/EBOw2gEN+vVlk7SnzXfV6hz0UKim8FOHhx54k9EYyoX&#10;3dCJHT76hN4Ir24InvFchp1ou/V6R0TUV9CrjInirYv+aTVHUiQcNd/Qhc+t2M7GYoUIndEZjcvQ&#10;NOcdCy4iVCciop7E3YhEPaDedOXiak3mCw1x2m0ZSVpybCIlmZh5U7aLEEDfP5XWw6SxWJfttGWp&#10;ZMvJxbL5iMPkaDchKPvSxby8cCmvU+pB84Z9NBWRtx/MyVfdPyFvO5DTOhWENwipP39uXRaLvJ2I&#10;bgbVHKgfKtRw5MeGPt+NJCzd8UdERNRzEDwjgEatBT5HkKvVHAmRUKwrc2iFag5Ma+O8ajVH5zKw&#10;moOIqGcxiCbqcpjM86s5Fot17fnFZN7xPQii0ZGKw9MPDMdldjimPdUrZVtevFyQK/l657top2Hb&#10;oWo7umMCdS3o6q42Hb1t3n4gJ/dNpeXoeFIensnIEfMR05y4nRBYzxfqugMB9ysiujE8Pkp1R/K1&#10;lrTabV0wD8+7O93HT0REtCOwOGGzYj42OyG0eT3DtDEWKsS0cbcm0SHLm9oOdCaiEUSjJ5rvY4mI&#10;ehaDaKIuhrdYCJ4rttMJohv6NSo59iKIxuHRmK5FuPnAdEZS0bCsV2157mJeLq1VzXtCvincDQjJ&#10;0NF9brUiL10pyLmVqrTcthwZS8rXPDQlh0YTkoyGtLv73smURMMBWas05ZX5oswV6hpiY8qTiG6s&#10;bZ5nS5vVHBsSDQW9ag5ORBMRUS9CAN0oeR/9ygtMQvuLAXarIKo5kuYjJ6KJiPoFg2iiLoYwBJUL&#10;mIQu1lsaQsfDIRlNWrIvG92TUAQLRSHofGA6LdlYWKdrF8z5Q180Qk6E5rRzkPU3zXX+6lxRPn92&#10;TatRMPGMEBqh8z0TKcnFLbGCQa1Q2T+SkKlMTGJWUCfrL67V5ORCSUM2Irox81RrHiPOlmqOgFYi&#10;JSwG0URE1IOcpohd8j5ikb9wXMQyJw2hu7WXw9CJ6IQ5n5iIdr2OaIcT0UREvYxBNFEXQ/C8XLY3&#10;A14sjpmKhmQ0EZGJdFQXpttt6CE+MJyQ+ybTMpywNLDBdC6qOTCZi15V2jnoCEcNByo5PnNmVfLm&#10;ukfw/NC+jFZyzA7HdTFLLOyFyfmZbEz2m3/LxsN6f8Liki9eKWjlABHdmC5W2OmI1moOTESb5ztW&#10;cxARUU/anIi2twTRCe/zboaJaHREYyJ6s5qj4X1OREQ9iUE0URdDcIhO3wurNWm0XEnHwtr9iy5g&#10;hNI4sm634W+GgwHJJiy5ZzKl09H4GmH5585hQpeL4e2kK+t1nYQ+u1KRYt3RwPnASFzee3xMjk2Y&#10;N+rXyZnb6bH9Ob2d4PJ6TV66XJTVsq11HhwoIboWnndx1EHJbulUNL7WxQpZzUFERL0KAXSjcO1E&#10;dBhBdJfvYN3aEc1qDiKivsAgmqiLOZ0gGnUKdQTR0ZAG0aMaRHe+aQ8g/EQ/NaogDo8lxAoGZKnY&#10;0MXwFszHpsvF8LYbrk8Ex+fXqhr4XzD3iabr6lQ67hOP7c/KTC7W+e6rcDthWvrgiLmdQl5X9Jnl&#10;stapYHodIRsRXYWjDmotR6q2q8+7eISgmgM7dfbiKBQiIqK7hgB6cyLabESglkOrOXpgIlo7ordU&#10;c3CxQiKinsYgmqhL4f0Vgsf5QkMurVel0WrrRPSx8ZSMJa3Od+2dhBXUBQuPm/ODgLNQb2o1Byaj&#10;1yq2ThTS9rHN7Y++8FOLJfmsdkM3dLHIdxwalrftz0kmZulk+vVQ04GdBajnGI5bEgwMSdl25Mxy&#10;RaeqMWlPRFchgMZjzTaPDSzQig52VHIkIkF9riMiIuo5qOZAR7QuVmheyzarObp8B6tfzRHAYoWd&#10;ag5ORBMR9TRuURF1KQSE+VpTVsq2rNdaOhGL6VZULAwnzJuyPRYJB2VfNqa1EJPpiIag6B3G9Pa5&#10;1apUmww4t9O6uS+8dKUopxbK2scN0+b6f3Q2q5PpCMoQml0vHApoP/S+XEyOTyT1PoRFC08vVeT1&#10;xYrUOhOfROSpNR1ZrzR1IVbsuElFQrpDJ2Ke4/A1ERFRz9GO6KI3GY0gWieie6Aj2q/m8CeitSOa&#10;E9FERL2MQTRRlyrWWzKXr2sY3XRcCQWGNFCcHYnpx72GQCYZDclkJirHJ1PaW42w/NxKRV68XJAi&#10;F8PbNhvmep3L1+TPXl2UU4tl/RrX97HxpNzfWaDwRtPQgNgMAfWUuZ2ePDyiHzFd/dpSWU4slqRq&#10;O/r7iMiDiWgswIogOhz0nndx9EGAITQREfUq7YjeulhhwjsFun0iGkE0zicWK0QQXfcmovnelYio&#10;ZzGIJupSqxVbzq5UNZAOBQMymY7qKWmFNBzZazgHCKMRiGIqdzYX1/eEmNY9uVDS848gh+8T7w4m&#10;4y+b6/S1xbKcWCjr9Yp6AATQCJZxn8BCajfrDB9PRbXCYyob00CtUPN2dFxar2kNAW8nIg92zqBe&#10;CI897ODJxS1Jx0LmMcYgmoiIehQmoe0tE9FazWFOXT8R7VdzYLHCdqcjmtUcRES9jEE0UZdC4Hh6&#10;uSylRksXyELHL0JEVC10UyCCxfIePzAs+0fiOhGNjmhM7a6UG9JoOly08C5hOvM0ppcXSnJutaIL&#10;DMasoC5O+O6jozKcvLWallHzfY/MZmU6ExUrNCT1lqM902eXK7JYbPB2IuqomuctfyI6FAhI1jzH&#10;6UQ0g2giIupVfjWHPxGNEBoT0b3QEX1NNUdVxEE1B9eiISLqVQyiiboQqhLQDY0F5coNR4PoA6Nx&#10;DRFR0dFN4lZIzxcmomdzMe0qxkQhwujXzflHmEO3D7mw7biyWKrr4oQvz5Wk5W7IgZGEBtCHR5OS&#10;ioVu+f6ARdEx3XlwNCEP7cvq4oaYtv/y5YIuWsggmshTsV1Z7XRE4+iTXCwsaQ2iO99ARETUazSI&#10;vsFihXiD2M38jmhdrLBTzcGJaCKinsYgmqjLtNsb0nLbslKx5eJaVSq2oxOwB4bjujhdty2WFQkF&#10;ZCQZkZlcTA6PJXVysGa7XhC9VNbD2/lW8fYhGEZ9BhZ/fOFSXs6vVrR+4/BYQp4+OqqBNHYC3Or9&#10;AdOcoeCQ3o8e3peRXDysOzleXSiZ3101t1NbXHPfIxp0fjWHvaWaIxVlNQcREfUwreYoXa3m2Fys&#10;sJcmottXO6JR08EtDCKinsQgmqjL1FuuLJdsWas0pVh3NBxMWEGZGY7LeDrSdUG0b182Ju88NCwT&#10;5jziMiCEfn2pIhW7ZS4Dp6JvF6YxX7pSlM+dXZPlsq1B8lgyIvdMpOSJg8PazX0nUKHyyGxGK1Ww&#10;w2O51NBe78v5qtbAEA26WtPR3nRvIjogOfNY4UQ0ERH1tDcsVtgrHdHW1Y5oHL3nmveqmOrGCRPS&#10;RETUcxhEE3UZTEBfWq9rR3TTaWstByaOEUIiDOnWqbzxdFQ7iCczMQ1NUS2ChfDmCg0p1Z3Od9Gt&#10;wBQ5bv+X54ry4pWCVmhkYmF5cF9G7plKyexwXJKRO5tgwX3p0GhCdxxgeh1/a75Ql5PzZZ0CJRpU&#10;2L7FkQjoZV+vbanmiIe1BocT0URE1HvMixsmiRHcNstekIvXs81qji6fiEYAHY55E9E43/5lwWQ0&#10;LgsREfUcBtFEXQZ1DJgmxkQ0pp8n0lGtvUhGwrpwVrdGIZiwxbTuvmxUD2NHqLNatuXEXFEnbunW&#10;YaE0LCKIBQrPrlSl1nT1PvDVD0zKfZNpCZj7xZ2GYqhSycYtOTKelEOjcfN1UJZKtnzh/LrM5dG5&#10;RzSYEEI77obuDCya52HsCAwFvccLJ6KJiKgn6RSxI+LYIs2aebFDEB3wpqF1scIujwMQlKOeI2h5&#10;oTTe/+LyNKteIE1ERD2HQTRRl8H06+vLZZ2IRRA9lYnK/mH0AQf1vVe3soIBScXC2l18bCIp8UhQ&#10;D29/8UpRu67xPtj8n96Cbiu0N+TcSkU+c3ZVLq3VtDMcIfQ9k2m5fzqllRx3czfAtDq6pY9PpPR3&#10;on8ct9Mr2GFQqGk/LsI4okGDqho8/6KaA59j/aZo2DyvRUN6ZMpQ1+4GJCIiehO6wF/N61XeQJWF&#10;eS3Dwn+hmDlFuz+IxvlDGB2KiIQ75xdherPihetERNRzGEQTdRkNopcqOhUbCgzpAoUHR+IStbr7&#10;0DmE5Di/R8YS8shMVqsk8rWmvHCpIBdWqzptyCT6reE6ajlteXW+JH92YkkrM5LRkDwwnZGH9mVk&#10;NheXtLle7xbCtXunUnL/dFp3cBTqTXltqayT6wVzmzVddu7R4MGCndgpgyMQ8FSFnWvxcFASkZA+&#10;Zrp5RyAREdENaWhb9qosAEEuposRQiPc7fYgGvACjHoO1IkglG53JqKx8CIREfUcBtFEXcJpb0i5&#10;4WhP71KxoZOpoeCQTGMieiQusXD3P1zxPhFhKQJOdBEDQs65Ql1OL5c15KQ3t1hqyOfOrcnri2XJ&#10;V1taBYCJ+HccGpb7p9JihbanmgWT9rm4Ze5b2MmRkJFERDY2NnQC+4XLBQ3jiAaN382OIBpHDqBD&#10;HbUc6IlmPzQREfUkhLY2poc79WsIoK3k1c7lnmDOJ843guihoFfNgcuEhReJiKjnMIgm6hKYhMUE&#10;8WqlKWvVqwsVTmaiGhiiy7fbIbzB+T06npSJdESi5vwj1EEQfWK+pFPe9EZ+JQcmoFHJcXq5ItWm&#10;o5OYqDp5bH9WO53RV7sdcDslze/2byt8RNCGxSUxwY5+cpwnokFyNYh29DGSjoYkGw9LeJsed0RE&#10;RLvOD21bCKLNmztMFkdSXhDdKxCYbw2iWc1BRNTTuHVF1CUQfqDCYqFYF3djQwOQ2VxMJ1dxWDiC&#10;kV6AaVtMEt47kdaQE4vjLRQb8tmzq3rZ6I2ablsDMATQnz+3rsE9rrdHZ7PyriMjMpqM6HT8dt8D&#10;UJ+Cv4E6Fdy/cDu9PFeU5XJDbMf16lSIBkQdQXTZn4gWrcHRiWiURRMREfUirbG4biIaQTR6ontG&#10;J4i2YuZ8m9dk/zJxIpqIqCdx64qoSyD8OK9BdEPabZFcwpKDownJxMM6CdsjOfTmtO09kyk5Np7U&#10;qWhM2L50pSjzhYZeTtSQ0FWVhiOnlypycqEkZ5crOpk5loxoLzT6trOxsAR34A6ARdhwO6GeI2EF&#10;pWI7Ws+BruiVsq1T+kSDAh3ROCJFg+jODjXsEMROICIiop6koW35jdUcgV6ciE6Y841qDkxEoyOa&#10;QTQRUS9iEE3UJRB+YCJ6EUH0xoYGkZgo3o7F6XYbwmcEnDgh4MS0N8LNy/maLBTqGrSSB7f1SsWW&#10;T72+Ii9eLkjLbettf+9UWu6dTMsBLFRprs+dgOqXmWxMZofjMpGJ6t/BVOiZ5YouXlg190miQXHD&#10;ao6YtW2VOERERLsONRb2lsUKw52J6GCPTUTjfG9Wc/gT0az8IyLqRdy6ItpjaD9A+FhqtOQyJlEr&#10;tv7bWCoix8ZTko72XhCNxb1Gk5bsy3khJyYLEbRfXKvJycWSlOrmTTGJY273pVJDziyX5dV5b2Ic&#10;AdihsaQ8dXhEF6lETzTqTnYCfm/MCuqCiA9OZ2TM3Ga209Yg+sRCSSekWc9Bg2IziLavVnPk0BG9&#10;Q48/ohupVqvy+uuvyzPPPCO/9Vu/Jb/5m7/5htN//+//Xf7gD/5ATpw40fkpIqI34XdEO3WtiPaq&#10;OTAR3UNBtD8RbcW9iWhdgJET0UREvYpBNNEe2zD/wyHhhVpLu4HXq00N/9ALfHQiqVN5vQZhaiwc&#10;kolUVO6bTGvQCZj4xmJ4eXNZybyHdttaxYHaEoT02BmBhdHun0rJB+4b37zedhIWKZxMR+Wdh4dl&#10;OhvTnSLoqsbikthhwCCaBoUG0eVONYd5XGSiCKI5EU27a319XT7zmc/Ir/3ar8kP/dAPyQ/8wA+8&#10;4fQjP/Ij8tM//dMaVhMRvSUNbSudxQqNzYnoXhp0QRAdM+c94U1EazUHO6KJiHoVt66I9pjjbshi&#10;sS5z+ZrUm45YwYBOQ4+aE0IQK9SbD1MML6Dn+tH9Wa2XgMVSQ15bLMtSqS5V2xF3gLuiMXm8XmnK&#10;C5cLGs4XGy0ZN7f5U0eGtdJkxFx3kdDOVHJcD7cTJqIxwY6FMbFQ4XLJljMrFVkoNAb6dqL+h30t&#10;uI/XWq6s12wNpBFEp2IhdkTTrmu322LbtjiOI6FQSN7+9rfLRz7ykWtOf+fv/B351m/9VnnwwQc7&#10;P0VE9CZQzXFNR3Ss9xYrxEYFAnRdrHBLNYfDag4iol7EIJpoj2ECdb5Ql8vrdWk4bYl3qhJQbYFF&#10;/zAh26uwyN5DMxldDA9hDqa9z61W9PIWas2BDjgRxGNhyhcvF+WVuaLYrbbsy8bkPcfH5NhESis5&#10;disAQ9iGhSVncjG9zRDMrVVt3Wlwab3GIJr6Go5KabXbuiOwUG+Z52FXa2tQi4TFYlnNQXshFovJ&#10;6OiofNVXfZX88A//8DWn7//+75d/8A/+gYbURERvSSeiEUR3OqK14gJBdK9NRJvzrR3RZrtIg2hW&#10;cxAR9SoG0UR7rNXekLlCQy7laxpGIvg4PpGS0USk8x29CxO9uBwzubgcHUtKJhbWGpJTi2U5uVDW&#10;hfEG1cmFkvzlqWW5Ym73QGDI6wQ3t/vjB3Iyld75So6thsz/gsEhOTCckMf252Q4YUm54cjLV4pa&#10;HYIua6J+hZ2BqEYqN1xpm7t6yDwecWRAIhLUHYN4fBLthUAgINFoVFKp1BtOyWRSLMvqfCcR0Zvw&#10;O6K1mmPDC3TREd1LixX6E9Go5sBENKs5iIh6GoNooj2EydOm09Zu6Cvrda1EQFh7z0RKRpK9v4GJ&#10;id5kNKSVDw9MZzTgxGHvp5cqcmpxMBfDw+2NLmhc/i+cX5Plsi2xcEAnku+bSsnhsaRk47t72+P9&#10;PaoIsLDko/tz5r4XkXrTlbMrFTm/VpVivaVVIkT9qOVs6BEaeD7CsxHqkHA0CkJoVCXhsUG021DR&#10;0Wq1ZGVlRU6fPi1nzpyR8+fPy/z8vBQKBfP+YUM7/omI3pJfY3F9R3TPTUTHvMUK0RGtU96YiGY1&#10;BxFRL2IQTbSHHLOhWWs6slCoy3yxriFlNmZ5E9HJ3p+I9qFq5KkjI/oRl/HsSlVeX6pIsdaU1oAF&#10;nHlzmV9bKMspc8L1gIoOTEO/954xeWQmq1Use5UtoBrkkZmMjOlOEIRz3gKaZ1erkq/yzT71p6bb&#10;1gVUcRQAwr2EFdKdMTiig0Ef7ZVGoyGrq6vyR3/0R/LP//k/l5/8yZ+Uf/Wv/pX8p//0n+STn/yk&#10;LC4uSr3eOdSeiOjNoCNaqzn8juhop5qjxyai/WoO7YjmRDQRUS9jEE20hxB8LJUaslZt6gQqJvGG&#10;E2GZGY5pP2m/wMJ7D06nZTqLxfCCOnmInujzqzVZqdga/vQ7XEQHNSz5unzmzKouBIidEAi8UMnx&#10;gLl+0NEc3MPgKx0L6W20fzgu46moTocuFW2t6MBCk9R9sCPj8npN625eulKQlbKtnd4DdqDBXUE1&#10;B/rry3ZLrzf0s+OIlIh5riLabVigMJPJyOzsrC5GOD09rfUcqOmoVqvy2muvyec+9zn5+Mc/LqdO&#10;ndJFDTE9fTP4Htd19fsxae2f8LV/GoTXYqKB41dzbHZEY7FCVHP02ES0X82BiWhcJl2skEE0EVEv&#10;YhBNtIdWK7acX61qVYPZxpR0NKSh7VgyooeF94t0LCyHRhMyk41pwIOFwDCB+Mp8US6u1WQQ1sJD&#10;BUnTcTWA/tNXFvV2x8TlPZMpeWw2K7O5uF5PezmAGQp6lQRHxpNybCKp90HsKHj2wrqGndR9EKA+&#10;fykvnzy5JP/7y/NyZrmiwSoW4KNboxPR5nqsYCLafK1BtHkejob4Fol2H0JnhM9PPPGEfNu3fZt8&#10;5CMfke/5nu+Rv/23/7a8973v1aD6ueeek1/91V+VT3/602LbtgbMbwUBM74HwTMmrW90ajabDKKJ&#10;+g0e036fsh/ablZz9OBEtBXbMhHdWayQz1tERD2HW1lEewj9wOdWqjoZjUlhdPROZmISDgX6aoEs&#10;BM+Y9j4wmpCH9mW0B7tYb8orc0UNZBGc9XtXNDpoX7xckBPzJVkoNqTd3pDRpKVVGI/MZjWE3usu&#10;Wvz1iLmdjo2n5P6ptC7Whp0kCDcv5+saerIrujv4U7yvLZXlmddX5NOnV+VLF/PywuW8/hueU+jW&#10;oB4IQfTVao5gp5qDb5Fo98XjcTl48KA8/PDD8o53vEMeeeQRue++++Shhx6Sd77znfK1X/u1+nk+&#10;n5dz587pVDQ6o98KguaTJ0/Kn/zJn8gv//Ivy7/9t//2mtMv/uIvyh/8wR9oFQgR9YkN834NdRw4&#10;IbjF19q1jEA32VtBtH++Uc0xZF6bsc2Ay+Q2O5eP73mIiHoJt7KI9tBKyZazyxWdxItbIZ0aRo/y&#10;XtYz7BR0rR4aSchjsznJxcNSMpf51fmSBtENx9U6gX6F98urlaZ8/ty6BtGoAEAwjxqMR2ez8uB0&#10;RsOvboCO6iNjWDgxrfUwqIy5tF7TiejFYkPrRGjvoWsdOzTwGPrUayu68OWrc0V5/mJeXrpc0AUm&#10;6dY03Y1OR3TrmoloVnPQXojFYnLgwIHN8PnIkSMyNTUlhw4dkscff1y+5Vu+Rd797ndrVQcWLnz5&#10;5ZdlfX2989M3hi7pEydOyB//8R/Lxz72MfnoRz+6eULv9M///M/L7/3e7+nCiETUJxA8Y4HCVk2k&#10;jaMmzCscQlwNdBM9NhFtTlrNgY5onG9zWXD5EES36p3LR0REvYJBNNEewPQv+oKXyw0NYtGZjBqE&#10;g6NJnYjup2norSYzUa2iGE9HNYhttFxZKNbl1bmS1pT0I8fd0Mt2brWiFQoX1qsaTN8/lZEP3Duh&#10;YXQoaG7vLtn5gKlsTELjNjo6ntTzh4n2K/maVnSsltnHt9fw/LFea8pnz6zKcxfy+jjS4SBzwgKY&#10;z18qyHKpIbbj/Tu9tc2OaJ2I9juiORFN3QfhcyQSkXQ6LWNjY7qDd21tTSee3wqmrB977DGt+sDC&#10;hwif/RPC6J/6qZ+S7/7u75bJycnOTxBRz0NQi0qOZs187ponkLDXDR2y8GTSNe87bw3eJ5vzjF5r&#10;BOlBLKpt/g1BtC5ayJ3vRES9hFtZRHug5W5IteHowmKYMsV0I7p5DwzHZSIdkT7NoWU4YcmBkbh2&#10;RediYQ3jMdWJRdaWS/0ZcCIMxETxyYWyvL5UlkKtJaloSO6bSsmTh4d1UUCEv91yk2O7BDUxo8mI&#10;3DOZltlhL4jG4pII0lEnw8Xw9g6qI7DjCotePncxL68tlvVxFA4O6Q4NPJ+cWizJ5XxN72vuLSxi&#10;NshwN8bzL6pzcL2iWxtHJ4xiIjrEiWjqLgieg8GgWJalk9NQq9V0ocG3gvAak9Xve9/75Du+4zu0&#10;d3rr6bu+67vkq77qqySXy3V+goh6HqaEMQ3dqnqhNMJbK2U+Rrw3e71Gg+iQF0SHOpcBQTQWYkRN&#10;BxER9QwG0UR7AIeAn1+rylq1Ka32hk4HZ+NhnRjOxS3d2OxHCFzjkZBORSPkjIWDGkB/4fy6zBXq&#10;GrL1E0yuFs1t/flza3oZK7arh/w/PJPV62D/cFynj7sRwvKHZzJydCwlocCQBtAnF0qyWPLqOVwm&#10;0XsCofPppYqG0NjBUTG3BSZ30buOnQcIoxFAv3ylJCfM7dVgp/ebwj0YQT2qgQr1llQRRJt/3JyI&#10;DvMtEnWXtrm/YsHBatW8f1hb0wUIU6mUBtNvxQ+ww+GwLoZ4oxN+ByauiahP6ER01Quj/SA6mvEm&#10;onvVkHnPbMXNZYh5QbTDiWgiol7Ed5xEewD9reiGxuHgkEtYMpGOahiNadT+jKG994wIn7EY3r2T&#10;KQ18sBgegjVMeCJAw3RiP0DIhdv3/ErV68Jeqegk8UwuJu86MqI9zFigEJ3M3QhVMegsPzga10l2&#10;nPelUkMurdXkirmtUAdBuwsVEqiPwA4BfzrdW1wyKQ/uy8hD02nzHGLpZO+r80U5ae53JfNcg/Ca&#10;3gg7vhqttgbQtaar1xN2uuB5KWsem1aXPjapv2HCGYsQnj9/XhcPLJVK+m/FYlEWFhbkxRdf1AUK&#10;y+WyJBLmOfrgQQ2jbwZhNIJmBNKhUGjzhK/9ExH1EYTPCKG1msN8jiniaNqbiO5VCKLRE42paL+a&#10;wy4ziCYi6jHcyiLaA1gY67WlsgaVmGCczkZ1OlZD6H5NoTsw/Y3u4eMTKUlHQxo8I1BDlcDFtZqG&#10;aP0AIRf6vzG5io9YnBH1CQigP3T/hFaUdDPUEoynIjKbi8usuW9iQtp2NuTMSkVemS/pApu0u7Bw&#10;JOp8XrxSkOcvegsS4iiK990zpvep9987LvuyMQ1VTy2WdSIazzE2dxrcEFpLcD8u1x1x3LZWIiHY&#10;x04YHKmAxyvRbsOk8zPPPCOf+tSn5LXXXpO5uTn9N3xECI1FBfHfbdvWRQzR/TwyMtL5aSKiDvRC&#10;60T0lmqOXp+IxlEbCKKxcCE2mFjNQUTUkxhEE+0yHPpdqDa9ILrW1InYmWx8M4jud0HzxhGhJgI0&#10;hLJjqYg47baG0AjY8uY66XUI1zG5iiAQC/whPExGglp1cf90WqbNZcfUZTfD+3vcN8fTEXl0NitT&#10;mZjeTpjwPjFf1E5dTEnT7rm4XpPPnFmVc+Y2qLdcPYLiyFjC3D45vY0wFY0dHJjmbbpt7fV++UpR&#10;J9jpjVAvgyMyUMuBaWgrFNRqJHREoxe9XyuSqLth4UFMPj///PPyR3/0R/Lbv/3b8uu//uvyO7/z&#10;O/Lnf/7ncunSJRkdHZWv//qvlyeffFI/R7UGEdE1sLd160Q0guhIv0xEoyO/E0SzmoOIqOcwiCba&#10;RQihMSmLsPX1xbLkq00JB4ZkXy6mQTSm8fodsh1MRY8kLQ1lMW2L7mj03WJ62K8r6WVYoBCX45W5&#10;onzx/Lp+jv7erzg6Kg/ty0gi0r2VHNcbM+f7iYPDWimC4BnT3agawVQ/pkhxn6adh+eN00tl+fiJ&#10;RblsHiuokMAODRxZgPvU/VNpreg4OOIteOr3en/xwrqcXTEbafQGuD9jqhw7VRBEx8IBGU1ZErdC&#10;DKFpz2DhQdRuvPzyyxpC//t//+/lox/9qPzyL/+y/Omf/qn+t4cfflj+4T/8h/L+979f6znQ/UxE&#10;dA2Ez1s7ojEJrdUcPT4RjY5onYg2nzu2NxHNIJqIqKcwiCbaRQgo0bOLCVlUUGCgFKHHZDqqE8II&#10;aAcFpjYfmcnK4dGETkkjrD23WtWuaHyOPtxehMDw7EpV/uTlBZ0eRp6FigvUkSAwxE6HXsq40GON&#10;846KDtxmOO8I7l5bLOmCm716O/US7LhC+I+6DRw5gOoN9Ha/6+iovG1/rlPpM6RTvPdOpeWdh0f0&#10;vyNkxc6QM8sV3ellt3hbbaWLiZrrCCfsVMH1iB1GqOYg2isTExPydV/3dfKP//E/lp/4iZ/QEPrf&#10;/Jt/Iz/zMz8jP/qjPyrf8z3fIx/60Idk3759Eo93d8UTEe0hVHMghMYJ09H+RHSvL1boT0TjDalO&#10;RJdZzUFE1GMYRBPtIhxOP1+s66QiwiRMLeLwekwwjiQiEh6gFeuT0bDcM5nSBfGS0aD23yKExmT0&#10;YqnRk4sWYqoSlwPB31++tiKXzeUJmdt0/0hc7ptK6/QqJox7ScIKyUw2JjPDMZk2HzG1X6w7cnKx&#10;rEE7g+idg2FzhKXYcfXlywV5zVzn2JFlnja0C/rxAzm9X/k7sALmPxwdS+q/j6ei+hjCBDsmolHP&#10;UbG5obYVJqKxmCMWScVj92oQ3d21OdTfhoeH5emnn5a//tf/unzkIx/Ryed/9I/+kQbQ3/md3ynf&#10;8A3fIE888QQrOYjorfkT0Tht7Yju5YloP4jGRDSrOYiIehaDaKJdVLUd7XdFmIRKA4QeCGJT0XCn&#10;k7TzjQMAC4Fh2hbh5r2Taa3qQK/t60tleXWuJNVm7y2whlDrlDn/pxZL5nauSLnRkoy5jO88NCzv&#10;MCf0QvfaIf84uzjPqFB5+8Fhvc/ifoye6NeXy2I7rOfYKe32hjRabbmwWpVPnlzSHRzYWYWpZ9yf&#10;UJeSNPcpVNsAbqcRc/scHEnI4bGETKSj+rxyZb0un3ptmV3R19ms5jAnfL4ZREc4EU1ERD0OU9Aa&#10;RPvVHJHOYoU93BHtV3OEtixWiCCaE9FERD2FQTTRLkIdB4JoTPwCFupDYIRAtpMlDQyEZ5iuncpE&#10;daG18XRUp2tx/SDI1cPl272RcOJcIsjC5Cp6rjG5iioEBM+HzO2LReSwMGOkRxejxH0TE7iPdW4n&#10;LFp4pVDXmghM91ebTuc7aTvhCIqLa1W9P51c8B4T6VhI+6Df1pl6xjS0/9yBD6iVwG1032Ra73Po&#10;Il8wzzdfOL+u3dKY2Md9lbxpc+w8KnY6oqPaEc1qDiIi6gOo5kAI7XdE60R0j3dEb05Eb1ms0K5y&#10;IpqIqMcwiCbaJegOrjYcObdakaViQzbM/7Q7eCwpqcjgHgqOqU1MDO/LRsVxN7Sa4/RyWdYqtjRa&#10;bk9M2260N7T/+0q+Js+cWtbgENOpuG2fNJftwIi3swHTqb0KPebouPYWwgtIzXZlwdyPMcGOAJ62&#10;HyojvnBuXWs5Sua5A6HzVCamOzYenslIKnrj542EFZTH9mflEfM9MfP5qnksvTRX1E7vNXRF92Dt&#10;zU7QiWhzvWIiGjtXYqzmICKifoHwubVlsULtiEY1Ry9PRCOIjl03EV1mEE1E1GMYRBPtAhxij6qJ&#10;9VpTlkq2hkqYCB5LR+TgaEInZwcVAtoj40mZycUlFw9vThajhmCuUBe3B5LoWsvV8PnluaJcxNSp&#10;+Rrd3+jvffzAsPZCow+8d2No0doCv/bhwEhcJ21XO93FCOBp+2BSFyH0pbWqXr9Y/BJ9z7O5mDx1&#10;ZESPokDlS8jcBjeCwBqLYuJxdWA4rsF0qdHSx9RLVwpSrJsNtwGHpxXs+MJEdKnuiGs+x318LGVx&#10;IpqIiHofwmdMRF/TEd3rixWa9z1+RzSCaAcT0azmICLqNQyiiXaBs7EhxVpLVspNnUhEUInpWFRz&#10;IIhGz+ugQgiP2gf03aIvGofHYzG8VzDBuVLpiRqBSsPRSo7nLxYkX21p6Izw+YHptE6mIpTudbi/&#10;4rZB3QOqIZLRkKxWmvKlC+ta0YGJf9oe3s6YhgbHr8wX9SgB7JA5PpmSr35wUvYPx3VH1pvt2MBO&#10;Aix+iu/DgqA46gA3z+mlinz+3JreboMOYT+qgNDjjhOuc78jepB3DBIRUZ9ANcfWiWi/I7rXqzn8&#10;jmguVkhE1LMYRBPtgpbT1oXCMDmKCgccUo+p0tFERHuSsfbGoEKYhhqLA8MJedv+nAyb6wTB7omF&#10;kk6C1ptO14bRCLPWq02tW8E0ND5iwUUsQPnhByd1ctUKmtsXUxt9AJUc6Ly+fzotmWhY78vzhYbe&#10;r+cLdV3EkO4O7lPokseOjc+dW5N8rak7MlDFgUU9Z3PxWwpKcZdD3/E7Dw/LsfGkfo1FUjG5j2Ab&#10;O8QwETyoak1XKzmwGCSuBYT38XBQ0ua5GY9ZIiKinuWa92MtW8QxJ4S02But1RzoiO7xxQr9jmhM&#10;R2tHNINoIqJew60tol2Aw+oR1l3O1/XzdDQsR0aTMpKwNADpl6DybswMx+TR/VkZSVraDY0Q+vxq&#10;VSsKurXTFguSLxTrcmqxLKcWytqZjMlhVCJ85X3j3uQqKjn65ObFZZs1txOmbHE7YbtmrWrrThbc&#10;VqicobuD+/5apamVHM9fzGu4jy75tx8Y1usdn6PL+Fag6gY7d46a+yN+pthoyfm1mi4IivstdpoM&#10;qlrT0ZAfzy14eEbCAa3kQMiPahMiIqKehYDWaXhBdNu8N8MLnQbRSfOxh4/S8xcrvGYiumwuI4No&#10;IqJewq0tol2AwOdyviZX1msaRCMgQqg0nOzhw+O2GaosMLk5lYlKIhLUKWhMcGLSeLFY73xX98Dk&#10;asNx5YXLBfl/r69oIIvJ1YdmMlpdMTscl2S09ys5tkKgHg0Ftfbh+ETK64oOBLTL+wvn12XZ3F50&#10;dy6s1uRzZ9c02EevPEJR1Pe85/ioHDYfb4dlbqvhhKU//8hMVmsncIQBeqK/fKkw0BPsmDpfrzTN&#10;87ErYXMd5+KW1s1wpyAREfW2DS+E1u5k1wtvg1EvvEU9Bxb861U476jm0IloBNEts5FVM5e36U2H&#10;YEKCiIi6HoNooh3mtDc08EF1wUKpoYfDI/S4ZzIpw+YjeVLRsIbQWFxtKhOToHl/uVyy5YVLeZ00&#10;7ra3luWGo1PuJ+ZLWiOCQ/3HU1F5+4GcuW3TehujdqXfYIJfF2I0lxEVJPgaOwwQyC+aj9jRgpCe&#10;bg+eJ9Adj15o9Dgj3Acs4nnvZEp3bqBT/nagqzxuhXQy/4mDwzKZjurtc3q5rPfZ1YqtE9iDCPU/&#10;2HmEiWhUcWDnIJ6DUBNERETUs/AWzDHvIXRS2PHCWwS3CKIDIdFKi16F8x7qXBZ8jqBd60cQRGMq&#10;mu8/iYh6AYNooh2GCUQcAr5ctiVfbYrbbmuQd2wiJbkEg2gf8p9IOKgLsmGRPxwiv1Kx5UsX83J5&#10;va6L4XVTvome3c+eWZOzyxUp1x0JBQNaW/HuY2M62d3PcNs8sC+tU9Hh0JBWSaB7eC5fl2K9Ja0B&#10;7h6+U42mKyvmOQIB8bMX1nVBQTw/PH1kVB7bn5NkJKzB8p3AYqCYqJ7NxXQnwVLJ1noOTF0jjB7E&#10;/QY6EW2ejxHMY2cKJsfR3c8YmoiIel6rLmJ3KisQPqOSI4w6ix6n1RwIoiPehoMyb2IQRuMyI5gm&#10;IqKuxyCaaAch30HYgQ5dBHQIfDIxSw+RRxVFzOrhw+N2ACYTD48mdQI0HfMWw/MXeVwoNKTe2vsq&#10;gZbb1hALAfRnz3qTq8HgkIbPD05n5OBIXHc09DNMek9nYzppiyl21Efg/n1xrarXCxctvD14XsBU&#10;+RfOrcvrS2XdcYW+YtyXsEghKjlwHd/ptC4eS5hePzSW1Alr1E/g76GHGmH0IE6w4z66XvX65y3z&#10;+EXor0E0k2giIupp5jUdoWwT1Rzm/VgwZN5gJ70p4l6HF2kE6+i7xuXBZdMgumEuc9V8yiCaiKgX&#10;MIgm2knmvREmobXv1XYkGg5qcDeeRg9ySCfx6KpwcEj7bDEVjUPlkY8h4ES/NuoEivW9DzgRXK1V&#10;bDm1WJLPnVvVQA+LT77j0LDWH2Tjlk5H9zNcPoTt07mYHBnzFt1stzfknLmfvzRXkJK5zejWYdr/&#10;4npN/vSVBQ2iERTjeQI98vdNpTX0x0KRdyoSCmpVDHaWPLQvI9lYWHeQff7cui6yiT72QVO13asT&#10;0Z2O6FQkzIloIiLqfS2/IxrVHGEviNaJ6D54lUMYjQUXrYQXSGNjAUE0uqJxeYmIqOsxBSPaQRvm&#10;f4vFhpxbqUjFdnURPkwmTqQjGjYx9LgWJj4xbYvF8O6d9Bb8w3WEao7nLua1RmAv4b3uQqEuz7y2&#10;IicXymK3ULNiyZGxhNaJYPE+THX3++2Ky4f7Lyb737Y/p7cTskzUlbw673UPI+AbwEHb24au4tPL&#10;FXN/KslZ8zyB7nHspHp0NivvPDSilRF3E0IDttkC5ndgp8HbD+a0axqT/eitx04yPD8Vas3Odw8G&#10;HNWAHUp+R7RfzaFXFhERUS/Tjmg/iEY1R1q0W7lf+OF6sLN2hgbRVVZzEBH1CAbRRDsEGRyCOEzM&#10;YlIUE9EImA6NIYiOMu94EwjdMG2LYBehPaZvEZg9fzGvHbqY3tyLfBP1BQjvEIr/5allDQ+RyE5n&#10;Yjq1ir5kTLGGsMrigMAk9KP7s1rRgfszFpXERC+OAqg1HS5aeBO4ejDx/8pcURe9nC809D6m1+ts&#10;Vt52IOeFo9sEO0oem83pooXYkYAKENSpeAsXDmAQrRPRrh6Z4i1WyI5oIiLqdebNxRuC6FR/dET7&#10;tG4kIRLCWju4vOiIxkQ0g2giol7AIJpohzhuW6pNR0M5BEz1livJSEgOjyU1COI89JtDIITF8DDB&#10;iWlFTIleztfl8npNg32ER7utZrsasp5YKMqFtZo5Ty2JhYPyyGxG3n1sVMPDO+3w7VUJK6gh9Gwu&#10;LhOp6OZthYULzyxXdNqUbgwhPTrPrxRq8tmzqzoRjZ0suM/j/oSKmmQkeNfT0FuhogOTv/dPp+Xe&#10;qZTef+fMc9Mzry1rII3z1O+7DlCDgusZQTSmwJvuhlfNkYhIMhrmDkIiIupteCHfrOYw75dRY4HF&#10;CvtxIhqLFoI/Ec2OaCKinsAgmmiH1JuurJabWlNQ7Bz2jkXDZnMxGU4itNR/ohvAIo4HRhI6wTlq&#10;ritYq3jTmzjhut1NCK4K9Za8fKWo1RPL5YYEzQ04k43r5DZOKXPbDppIOKgB/Iy5Tx8eS+gOBEz+&#10;oz8bE+ONltv3weadclyvtuf0UkVemSvJYqkh0XBAe5yfPDwi+7IxDY4xubxdMK2P5yAE0fdPpfUI&#10;jfWqrYsWXjCPK0xnt/p854FjHsu4X+J+WjXPI+g2Rx0QjsLAjkLuICQiop7nB9GuPxHd6Yjul5c4&#10;XCa/mgOHl/mLFbIjmoioJzCIJtohOOz99FLZfGxJIOAthjWeikguYUnc2r7D7ftRcCig1xGqLhDy&#10;olPbabc13Hx5rqRTt7sF728x2YvQ8HPn1uSlK0XtPz4wmpD33jOqE6ypaFhC2zi52kswBb4vF5Mn&#10;Dw/rIpy1pqsT0a+Z+77Wc7QZRd9IreXK85fy8oXza1oRgWly3N/vnUprLQcml3cCwu77JtPy4HRG&#10;w1cEsyvlppxbqerthjC6nzVabV2kEEeoYDoaE+fRUEBSkZDEzHXDHYRERNTbzPuuFqo5ylerOXR6&#10;uJ+qOfwp760T0azmICLqFQyiiXZIvtrSMK5QbUo4OKS90NPZmCSs0MCGlrcKYRCuo/FUVB7bn5Mp&#10;c70hMMNieJi2RXCHcBgh8U5DAI4p7Ffmi1o3Uag3JR4JydGxhE6u4jZFx+x2Tq72Gty3H5nNbnYP&#10;r5rb58p6Xa7k63p90bWwI2XeXDeYhD61UNYKHywg+I6Dw3LPREpGzeeYNt8JoUBAF5k8OJLQ6euR&#10;pCUNx9WFEp+7uK5HcPRztzemoXEZcVQFdqLEraDuSIqa6xt99ERERD0PHdFazeEH0an+CqL1MiW8&#10;iWgN3jvVHAyiiYh6Are6iHbIeq0ppxa9iWhMO84Ox7SWwwrxYXerEM49cWhYqx8wWYtFCxGYoSe6&#10;ard2JTDD9DOmoD97dk1WKrYGeZhsv2cyJY8fyOl5HHQINlH1MJ2Jaq0K6h1QX4Le44WC2Tiga6yY&#10;6wY7qXD9XFyveRP2Iwn5aw9NybGJpIb5O7VbA/tL8Bw0no7o/RcT/fh7mIjGfRyPrXbbOxKgH2ES&#10;Go9jTO7jcqOqJBMPD9Qio0RE1Oe2Llao08MpkXA/dUT7U96W5tCbixWyI5qIqCcwESPaZjjcG1O0&#10;axVbzi5X9FB3LIaFEHomF2cQfRuwGB4mjrEY3rSG+EEp1FpaIXB+taZT0jsJtx0WJjyxUNKFCtEr&#10;i5qQ9x4fk/vQsavT7bw9MRGOvmEssIeJXq97uKndwxfN9Uce7DhpuW3dQfVXp1dkvtjQfuLj5jpD&#10;kI+FTDO70DWOMBq1HA/PZOQYbi9zP0ZAi4ULMfWPvmhMDvcjTEKvlG29vKjlwPWdNSc+jomIqC9g&#10;T/LmYoWdiWitscBEdJ/sdEW4vnUi2l+skB3RREQ9gVteRNvMNe+HUBuB+ggEOqVGS8Omfdm4TvZi&#10;Oppujb8YHqbJj4wmtce10nDkVa3JKOsk6U5CYPX6IuoTSlrPgb+HUPwr7xuXeybTEggMsVPWwHWA&#10;WgMsWPjQTEbDPRwJ8GJnETy3jRqVnd1p0AuwQCEmcV+ZK8qnT6/q/Qsh6KPmOntgn9eFjhB/N6CO&#10;4oHpjNZz4PbCPh0sCPraUkV3uuB89iOdiDbXO/rLseCoBtGYiGZdEhER9QvtiL4uiO7LiegtQbQu&#10;VsiJaCKiXsBEjGibYWoWoSXCDkzsYnEwLDymCxXGLZ3Co9uDSfInDg5rdy4CsteXKnJmuSrlRksn&#10;TLcbJleb5veiOuHPTi7JXKEuyUhIHtyXkYfMCecHoThdhbv1/pGELi6J+zmqVDAVjZ5or1u7vxfB&#10;uxW4Lv7y1LIuuoleaOygmhmOyzsPj+hU9G4+N6CWApPs2Dn2FcdG9WPTcfU+j0n2Qq0p7g4fcbAX&#10;/GoOTEZjCDodC2kYzedlIiLqeRvmPTHC581gthNE92NHdAQT0Z2Fnf3FClnNQUTUExhEE20zBNEX&#10;VmsaRCPISUXCGkIPJy1JRIIMPO7AdCYmj8xmZMJcjwiJ0RWNsB99thVzfW837/D9hi6M+KULeZ3u&#10;zcYsrTJ4YF9GxpIR7UKmqxBs4vZB5/Bkxlw/4aBUzfWI2+rkQlny1cFdtFB3bDjeopeYhD6/WtXp&#10;aPSLYyIZ09AIgnEd7hb8KTwX4bH11OER2T8c15rFS+Y8ard3saGLKvbbIHvD3CdXzXPzNdUccYsd&#10;0URE1PswEeyY91sIZtGbjBdxrbHwqzn6xOZliniXEZcVQTQnoomIegKDaKJthvBGF9QrNzTsweH2&#10;6H7FRO3QLgZN/SSXCMuh0YTsy8XM55YGdqsVW168UpS5fL3zXdtnsdSQvzq9pl3UJXN74rD96WxU&#10;p7LR5YvOb3oj9J8j2LtnAn3HCZ34RaD5uXNr+nFQNVptWS7ZWnnxxfNrsmiuC+zIePuBnDx1ZESG&#10;9/BICRxl8Nj+rBwcSUgqGtKdZ8tlW16aK8j51Yr23feTq9UcrlZzbC5WyI5oIiLqdW5TxC55H9EH&#10;jdc2TA2H41enh/vBNdUcxtYJcCIi6nrc8iLaRtgpj7qIsytVWSnZ+m8T6agcHk1oEE13JhoOar0J&#10;wrJD5hQJB2S14i2Gdzlf14nT7RjcRAiHygQssIfwFAsi4t8wrYpaDkyvjqcjnGp/E9hBkIyG5N7J&#10;lLmuUhpEY9FOdCLPFxp6tMBOLzDZbfCcgJoLBLuYDEfNC+4+M9m43qfunUxrL/RuTkNvFbeCMpWJ&#10;6Y6Do2NJiVneQpMvXi5qhQj67vH46gfoKUcAjZ1YWIwRHe86EW1O7IgmIqKep0F02XxsdQ59iniT&#10;0CHLvEnroyP5Ap2JaA3XzXsULM7IiWgiop7BIJpomyCqQWCDCdpzKxWduhsy/9Mgeiy5a4uQ9Sss&#10;hndsIqmL4WGhNSwG+fylvFYJYGpzOxbDQ30CglMshPiFc2saGiJMxcToVxwd0SoFTE4ysnpzcSsk&#10;906l5fhkUncgFDs7Zq7ka7rzwG4NzkaC/5yACehPnlySl+cKGkxPZmJax3HPZEr2ZWPmPrZ3G4cI&#10;wLFj5eh4Up46Mqr38VK9pTt5UNHRLzsP8PyAhWTrTUeDdtTv4HKnzXMJguggqzmIiKjXoaKi0ZmI&#10;HjKb+ZiEtswJIfQe7fDeEcEtE9F4i+JPRLMjmoioJzCIJtomjtvWcHS53JBirSWtdlsXKkQ/NMIm&#10;dObSncPEInps75lI6XQ03nmuV7zF8M6tVDU8uxsICPO1pjx7IS8vXSlqLzSmRVEJct9UWo6Op3Rn&#10;Qj+9j98JuJ1GkpYu6HhgJK4TpwifL6xV5dX5ou6oGRRNc7n9zmVMFyMARX0JAmj0MmMSGV/v9X0K&#10;fx/PUY/MZLxg3DxX4ciOS+s1nWZHF3uvQ5heMZcJveWY8gYrGNA6Ekzxo6aDiIiop/nVHOiJHjLb&#10;HQihEUYjlO4nmIjWxQpRzWHewGMCHFPR+MipaCKirscgmmibYJp2qdgwJ1vDDkxDo44DE4aTmahO&#10;h9Kdw/Tivmxcp6JHk5ZOJuMwe0wtn5gvaXB8NzAxiUP2/9/rKzoN2nLbuijhA9NpDb9nh+O8DW8B&#10;bifc73Gfv2cyrUcEYFgFQTSuV4T9gwJ9xKcWy/LSXFErZHB/xX0I96n3HB/TnVTdArcXztfscEzS&#10;na5oLDT5hfPrcmV9+3vYdxsez8V6Sye8zac6CR4NBSRl7qsJK6T3WyIiop6GiWi7KNI277XQDx1O&#10;9GkQjYloc9lQOQJtsw3gmsuOIB5T0ZguISKirsUgmmibYMoOE4SoIEDogUX1jk+kNhfX48Dd3cN7&#10;ahxK/8B0RqsEwsEhXawQYdndTG1iJwImVtGLe2GtpgtOhoMBuW8qJR+4d1wnV+n25OKWVpqg0xsW&#10;Cg05tVCSZXM7IZDtl97hN4PLiEqOL130JuxRBYGdGR+6f0K7xjFt303hJxZSRUj+0L6MvG1/Tutv&#10;UC/07IV1Ob9a1e70Xq7owPMzJtLx2IZExOudt0JBvexEREQ9D2Esqjl0Itq8acZENE59F0QHRYJR&#10;byIaoTQuHxZXbtW9k/TXQstERP2GQTTRNkH9gAbRhboXRMfDegj+cNxiCL1NEOgjILtfqzKS2q27&#10;XLblpctFDf2wAFn7NsMyBKIIDV9bLOvE7ny+roEbpq7RdfzEwWEZ7aLJ1V6BSo4HpzNaz4GebUys&#10;Y/HHuXxD8tWmOCjs7VOYrl+v2nJutSovXynK+ZWq/ttBc1287/iYdsYj9O2qINqcUMmBhSZR0YHn&#10;L4S2WGDx3KrXed8wj5NehZ1NCKIrthdEY2ofOwmx8CkREVFf0I7oojcZrNUcfToRjcsTDJuT5YXR&#10;+BqT0K2aV9HBiWgioq7GLTCibYD3OzgM/9J6VSd0W+6GTtshiM4mzBsl2jbxiBeWHR3zpkqxA2Cp&#10;3NCdAFp/YL6+HY1WWys5XriU11PZdmQ6E5X33TOmtx96oTF5TbcHneiT6ajMoit6OKHBHx4jry2V&#10;NfTH5/3KNU8Ir86V5FOvr8hiqSHh0JBMZ2N6hMSj+7Na19ONcD/fZ24v1N/MDMclHQuL227rRPTn&#10;z61p/32varpXg+gN8z88rnUiOsi3QURE1CcwCY2O6M3FChNeGN1vQTRgygdBNC4fQumNzkS0Y074&#10;nIiIuha3wIjuEva5YxIX/aNLJVvWtQPXC6IxtZuNdfrLaFtguhZ9tqg52JeLStTCwmqOdhCfXipr&#10;B+ztWCzWdRE9BKSYqkYYd2AkIU8dGdFaCSwmh0lsuj0hcz1iEbjpXEy7h3OJsIbPr5vr+VTndurH&#10;eo5a09Hp4RMLJXnxckEKtZZOh6PyAoteIpBGKN+NcD/HeUUX+32TKV24EC6t1eTZ83lZMI8PBLq9&#10;eLttTkR3qjlwG4wkIvp8QkRE1Bf8ag4E0eiz08UKE97n/Qgd0VbSXL5OEN3sVHNwIpqIqKtxC4zo&#10;LuGQ+0K9JYslWxdis1ttCQWGNIhGkImFv2j7oM8V4fB4OiIP7cvKdDaqwdjZlaq8eKWgOwRuFW47&#10;LCb3F6eW5Uq+bt6nD8lEKirHJ5Ly2GxOA2+6O1PmOnzyyLBMpaM6vX5muSyvL5Z05wEWxOs3a5Wm&#10;Lp6JHRuY0rcdVyfD33/vuDy4L9MTfcTZeFieODQs90+nJWg2XucLDT1aAI8RBLm9eLvdqJpjOOl1&#10;RBMREfUFBNCbE9Hm9a1fFyv0YSI6ktwyEY1qDk5EExF1OwbRRHcJO91xyDpqOSq2qyHpRDoqY8mI&#10;ToSGOXG3rRDjYXJz1Fy/WAxvJhfXQBmTzWeWKjqVfivTtgjUEKydWizJq/MlKdSbGsC97UBOA0Ps&#10;SEAHNd0dTJ2iKxqTwDErqH3cmKxF7/Cyua1ucjP1DNzfWo5XY4FKjgvmI/Ja3D8R6KKWA88JvTBb&#10;H4+E5MhYUutvsCMBg1Rr1aZOsyNgv92jDrrBNRPR5nZJmOfmEX2M8/mZiIj6hHZEb6nm6NfFCn1a&#10;zZHyJqLbfkc0J6KJiLodt8CI7hICKFQ6IIDCYfmYtDs4mpDxdFTCQdY67BSESG/bn5P9w+YNtoE6&#10;hPNrVZkv1LUO4WZTm5heP7VQ0r7icyvmtrNdDbffe3xUHp3N6g4F3nR3D5UcCGH35WJa+wAINTE1&#10;fDlf077efoD7G/rGTy9V5OOvLuk0NIL3B/el9f6EyX2En70gGgrKTDYmh8zz2EE9qiOs9UOoG3n+&#10;Yl5K9R4Mot22Pua9jujORLR5DsHjnIiIqC8giLaLXlf0QATRkTdORKMjWjgRTUTUzbgFRnSXkHdi&#10;wlODaNvVgAPThKiOoJ2DACkXt2QmF5NjEyldWK1qrv+TCyWd3LSdG78JxY4DTEeeM7fXJ04saQiN&#10;Xmgs0IYJ6/0jCQ1Mh3pidrX7YUcM+qIRaD40k9XrFjsKUKNybqUijrvRF4Mr2BHy2XOrGtaWGy3d&#10;CYVFLxFCoyMbizf2yj0KO2BQUzOVjclXHBvV284xT3QX16q6A2G+WNdA92ZHHXQLnE9UJuWrrc1p&#10;bq8jmhPRRETURzAJrRPRLfNC7ldz9OlihRAKmw2CrUE0OqIbnIgmIupy3AIjugt6OL7blqUSqjlq&#10;uhhbKhqSw2MJGU8xiN5JCPpQfYLqgwem0hpKYyIdnc+oD6g33Ru+D2256PRuypnlinz69KpOUMet&#10;oNxvfgdCQ1QRJCIhTkNvI/QiHxhNyCMzGcklLA0xTy6U5fxqTW8zp927kyu4jyGkxVERnz27pvc/&#10;PA+gGx4Txah5wY6pXqx5mUhH5MnDI3qEB3rvUaVyetnrvsZUey/cbLh9vGl1b0FZ3DZ4bOMxjvsi&#10;J6KJiKhvvKGaI9HnE9Gdjmh/sUINotkRTUTU7bgFRnQXEHaulm1ZrdhS1DqItgbRCKBQ80A7b182&#10;Ju84NKzBP6oRzq9WdNIWh+E3HLfzXVetmdvq8+fW5ZW5opQaLQkFvU7vR2az8vBMViclafuh6gFh&#10;P3qSg0Oik6kLxbpWo2CBv16FygfsiDq9XJEvXyrIXKGmU+AIoN93z5guVIjp4l7csZGwQvr4wo41&#10;hOl4bis1HHnuYl5OzBf1snc7d2NDF8bEYx07DSEcCJjLFjSXJ6w7tIiIiHqe7hlHNUf52iC6rxcr&#10;NNta6IjWiehORzSqORhEExF1NW6BEd0FhDJY8A6LYKEKAoff43DvyUxUqyJo542lIhr6YTE8KzQk&#10;+VpLbxNMbebN7eLD9DqmIVGj8uz5dQ1AEVxjhwEWk7tnIqU1H1ygcGdgYh193riOMYmKKWLcFi9e&#10;KWqtRS/CNh8CdVTBvDpflAtrVa19wU6RB6Yz8thsTnuIe7UnHtPCWMDz8GhCHvan2c1zHhb3xOQ3&#10;Joz9cLdbYRoaITSeq1vmc0x2Y2dT3AqZ5+uABM3XREREPQ3Ba9sxL3rm/RTCWHw+hGqOeJ8H0Z2J&#10;aATROEyLixUSEfUEBtFEdwHTtaiBQOctQpupTExPmCRE4EE7D1OaCDdnh2M6fWoFA1ob8OXLBQ2j&#10;fegixvT6mZWK/reL5r8hnL5/OiVfed+ELqYXCnCBwp2CwA9VKgj8ccJOG0wSf/7cmswV6mabofc2&#10;Glyz4YfJ+8+cWZUvXcxr/cN4Kqpd4/dMpnTnSNRczl6HIzzefWxUH1+4jBdWq7ooI2ptEPB2Mxyl&#10;gqNVivWmhtJRKyijqYjEI0GtjCEiIup5bUwD172J6A3zuoz3VAif+z2IDt2omqNh/gMnoomIuhmD&#10;aKK7gEoBTEMi6MCiVwgzp3WqNtCzU5C9BofWo+8VC6oh/MPnmIR+6UpRLq7VNIBGAIUuYkxyoj4B&#10;lRDYT4AJ3Xsn09oxnY1bDKF3EK5bhM/HEUSb2wm93KW6o13dc/maBrqYJu4VbXOfQi/0qQVvOhif&#10;4zF/aDQu7z46Zu6PcYmZy9gPE7cjyYguCIquaIS4mILGzoMvX86b285s9HUxPPYxue1VJ23ofXAs&#10;Zen9j4iIqC9gArpZEXE6C/VhocJQxDthWrhf3+BiIvr6xQq1moMT0URE3YxBNNFdWKva8vpiWRe/&#10;Q6UDgk10qqJ3mHYPAkB02KLnORMLm9ujJS9fKXSqElxdDA+Tm184t6YndMYiXMP3IxSdNbcbpthp&#10;Z0XCQQ00/R0GqEpBoHk5X5eFQkNqzTd2encrx2zkIER/7mJBLq97iy5GwwG9fJiwxyKa/QJVFqgb&#10;OjaeNI+zhNZaYJr9r06vyrlVs+HbxVABo0F03fGCaExEm8c+AmkiIqK+4La8bmidBjYQQGMSGkEt&#10;Qmnp4yA6cl1HNBcrJCLqekzLiO6A47a1GxaLFCJIqzZdDaFQD4GpaC6AtbsQRE9lonJ0LKn9vJhI&#10;R8iJ6oBX5os6BY06jrOrVVmvNbWC49BIQj5wz7h+xNRqvw6LdJOguZIRamJxyOPjKfMxovUoqEl5&#10;wdw+6FrvBbhv4bH/8lxRnr+U117ykUREnjoyqgsyYmcIqnr6BR4b2NF2n7ls6L3G5UNX9JmVqpwz&#10;JzzOqs3urOhA+IwdUwijr05ERyTGHU9ERNQv2p0gGhPRCJ1DsU53cp+/1vkT0ddUc3Aimoio2zEt&#10;I7oDTbetU9CrlaYsl22tFMCkHaYgEYiGg0w1dxOCMlQGoDpgOhuVdDQsWEMNAdkLlwryhfPr8uyF&#10;dbm0VtMQMRkNytHxpPbeol+adocGmuGATqTeN5WSmWzcbC4N6e2CQBdHGCCY7naYqL+yXpdX50pa&#10;91JvujJl7ne4PyGsxWXst0Xw8JyGiehHZ7Pm9rO0nuNKvibnV6tyzpzK9e4Nor2J6Ja45r7lB9Gs&#10;5iAior7hT0QjiMbbj3BUxEqZLf0+D6L9juitixVqPQknoomIuhmDaKI7gJoHHJa/UrY1XMvFLZnO&#10;xLRnGIuTIVyj3YWFx1D3gInUeyaTOhU9X2jIX51ZlU+fXpFnz6/LetWW0UREnj46Kg/PZPT7WaOy&#10;+7LxsNaiHBpLaFf3SsWW0+bxhHoO9EajTqFbYVHF00tl+firi3JxvWruP0O68wPd1w9Mp3Xaux/h&#10;OQ3T7NjRdr+5nOhkx5EFF9eq8qnXlrt2wUmt5tDFCjsT0VZQxljNQURE/QQd0ZsT0Ua4MxHd70H0&#10;9R3RTVZzEBH1AiYwRHegXG95QXTF1loITAhisjYTC4kVDGg4TbsLV3nCCurig8fGvcXwsAAeJlZP&#10;LJR0chOhFELDdxwa1p7ifpxc7QUINI9NJHVBv1Q0LI1Ojcql9Zoslhpdu2ghzhdqHrBA6efOrclS&#10;yZZ4OKj3Nyx4eWA4riF7P/Km2YN65MGD+zJyZDyp9SMLxYZ86WJee7JRUdRtOxGwWGmx3pRSJ4jG&#10;jkIE0ZyIJiKivrF1IhrviP1qjkEIovVydoJo1/auA9dhGE1E1MUYRBPdga0T0cgxsZAXJgSxiBft&#10;HYRMCMhQu5GOeYEgahQarbZOTON2wuTqg9MZXVQSOxFo9yHAHE5Y2qd+bDwhuXhYQ14EvCfmi9q/&#10;3o3QL/7KXFFOLZY1eEUlR85cjncdGZHHD+QkOgCPf+w4QD0HjjxACI+uaOxAwI6ey6i+6aIFJ1Hz&#10;gj5/LFRYanhBNAJoryOaQTQREfUJvyN6c7FCVHMM2ES0bJj/m/cgCOU1jDYfiYioKzGIJroNOPJc&#10;J+xqLQ1esLiaBpzpqBwaRRDNcGMvoSoANSkImXF74HN02SKQwqH4CM9QCYF6AdRy0N7ADgAsfjeV&#10;iWmoOZ6KahB9bqUipxbKOr3aTZO1qJzA/WihUNdJaFRz1JquHgmBrut7zWlfLj4Q3fCovEEN0eGx&#10;hFar4HGEOhXsRMDijbjtugXuU9ipUWs6+jn2O+F5ADtBoub+R0RE1BeumYg2UM0xCB3RuHwI3RFI&#10;+5cVoTy6ot3eWACbiGgQMYgmug0ING3H1cqHy+t1/YhQDYGaF0Qz3NxLCJqCwSEZSUa0A3p22FuI&#10;MGj+QzoW0koOnJLR/qxP6DXoU37y8IhMZ2PScjfk/FpVXlsq6+MKwSF2/HQDc9Z00veCOX/PvLYi&#10;Z1aqWuly71Ra3nloRBcpTUSCAzFhj8sdN5cV0+xv25+TWfMRk8bYgYBFQbFzrhu6onEOsLOg2GiZ&#10;52xzXzJf47wjiM7EwhqoExER9QV0RDe3VHNoR/QgBNFB8+Ju3tOHIuajOQ2Z13a9LqrmurA730RE&#10;RN2GW2JEtwGBBjpR0WNba7naB43pOvSm4iO+pr2FKBC3xWP7c/LobE6rOBA+v+fYmNxjPh9NRiTE&#10;XuiugE51VKmgXx3dyhiCXq3Y8tpiWa7ka7rjpxuUGy358uWCvHSlKEvmsY9Uc9w85rE44SMzGT3v&#10;g1TzgsuKKXY8rrADDgs2YucBgvpzqxVZNM+RqMTYU+Y2qtiO5KveTg085hFAJ6LeAqUBPgcQEVG/&#10;2JyItr03wn5HdHAABmQQPmMqOhw3nwcZRBMR9QCmZkS3AYuqoQ8VC6shaMEE9GQqqofoo5MYgQzt&#10;PVRyPDKT1d7ex/Zn5QP3jsuH7p+Qw2NJXSiPCxR2B/QN7x+OaxA9YR5H2JFTqLV0gUlU32DSdq8h&#10;DEeY+YXza/Li5YJ2jqNfeDYX1wUK759OSyoyeBP2IwlLHt+f08cUpoyxYw7Pi6jowHNkE2Pkewz9&#10;1evm/tQ0z9VeL3nY3FYhPXKCiIiob/gd0ZsT0QPSEe3DRLQV9y6vBtEVBtFERF2MQTTRbUAQfXGt&#10;2gmiNzSMOT6Z1Ek76h4B88wWDQfkvqm0fNNj++Tpo6O6gGEyyuqUboOOdSz0+fjBnD6eEPS+Ml+S&#10;s8sVaTjunk5FIwhfLtly2pwXhOOo42mbfzs+kZQPPzgp+835xnTwIAab2OmGQB4T0agnwY6Equ3K&#10;ly8VtCsavcx7WdGxYf5XtluyXrV1IlqD6HiEzwFERNR//Ilof7FCDaITgxFE402YLs6Iyxs010Vn&#10;ItrtXBdERNR1GEQT3SJkKugcvbhWk3kcet7ekJGkpdUPODSfugfCwXAwoJO26CBGII0eYkxuUveZ&#10;HY7rooWouEEHOyoeLpjHGfqGsfNnL+Dxjkla7Hh6Za4o51aqUmq0JBUNacXLu46MyGQmqkH6IMJj&#10;DOHu/pG4vPPQsF4XuO0Q2qMverVsS32PbjsfJqL9ag6/RglHRBAREfUVTAFvXazQr+YYmIloVHMk&#10;WM1BRNQjGEQT3SJMR1ZtRy7na9oTi6+xKJ4G0TGr811EdLsm0hG5dzKlixdGw0ENDvEYOzFf0onk&#10;vYBJbDzen7uYl8+eXdPKEOx4wgJ9WKRwKhuTuMUdG/vM9fCOw8O60wfBNHqZrxRq8up8UY8c2SvY&#10;kYDzsl5tSWuzmsPSieghLdAkIiLqE5sd0X41R0zEGoDFCpU/EY1qDgbRRES9gEE00S1AKIVpyJWy&#10;LWuVpk5GI9hAlQAmAnm4N9GdS0RCMp6OyIHhuExno4IKbwTRL1wq6OKgewGP89NLFTm5UNa+aqfd&#10;lulMTN55eESOTXhd45i6H3ToxkfP9+GxhMzk4tq/vli05Tlz211YrWmVCULhvYCal/VaZyLaD6I5&#10;EU1ERH3DvMButEXcpkgLdRTmI/a1IpgdqInoiLdYIS6vH0S7DKKJiLoVt6KJboF2xZYbciVf0ynJ&#10;4NCQHqI/mozIZDrCygeiu4CaBzyG0L2MGhUE09jp88Xza/qY24uu4fNrVfnM2VUNobHjCZPaB0cT&#10;8u7jo9qLTB4Ez7jtUFfytv1Z7ctfrdjyhXNrcnq5LK12e896vr2J6KZWrESCQQ2iB3FhSSIi6lN4&#10;fcU0tIMguiG6aCFgIjoyIBPRqEjb7MTuTEQjlMd1QkREXYlBNNEtQBC9UGjIxfWa1FquBmWY3hxN&#10;WToViTCGiO6cFQrK4bGk3DuZ1p086IaeK9S1Cged7Fj8bjfYTlvytaa8tliWZ8+vy1K5oRUcj8xk&#10;5GFzmkxHJWFxqtaHZz48/+G2e3gmK+Pm+gHsSDi/WtO+aFyfuwmxN8JvTERvdkRvqeZgMwcREfUF&#10;TEO36iKOOW1gXQbzAhcIexPROCGY7XvmMvvVHOyIJiLqCQyiiW6Bu7GhYRgONa83XQ3Kjo4nZSw5&#10;uIuVEW2ncNALM++ZTEkmGtbFQFGPcTlf16lkhIq7AY9v1IKcXCjJly7mdboXi5G+68io9kOj2oE7&#10;nq6F6+PASFyD+ql0VHfOVbGw63pNO7aXy7u8MbhhtkPNtjkmovM1dERvXFPNwVuPiIj6Qtv1pn9b&#10;NW86GkFs0DKniPdxaEA29TerObYE0azmICLqWgyiiW4CtQCO05aFYl0urdd0UjMdDcvR8ZSMpcwb&#10;HyK6a9ihYwW93vX7p9NyYCQhgcCQXDaPuWcvrGsgvNOwDXdxvSp/+sqinF4qa2UIeqHvm0xrQD5l&#10;PmcIfWO4XtAX/chsVh7cl5ZoKChz+br81ZlVvQ1Rj7FbFR14jsYUNnYq4G8GzDudaDig5y/GBSaJ&#10;iKhfYAoaoWsTQXTbC2SjafMRIfSAvF/B5dSJ6C3VHM0KJ6KJiLoYg2iim8A0Hab7MCW5aE4tty3p&#10;WEiOjCVkNGne6BHRXcPmUig4JLm4JfdPZeTgiLfw3XyhLi9eLshyydbH3k5lmZjAxgTt+ZWq/L/X&#10;V3SaN2T+/sGRhDy4L6OL8Y2YxzvCaXojXC/paEgeMtfV/drzHZS1qi1fNrfdhbWaFDqTybuh4bi6&#10;SGG95er9BRPa6LHGNHQkxLc9RETUJzARjdBVJ6IRRJvtkkjam4YeJAiiMRE9tGWxQmdvFrsmIqKb&#10;4xYZ0U0U6y3tqfUO8W5rqIGwbCYXk2yMC18RbSfU3mCi9shYUh9rCDBRzXGlUJe1zsJzO6HcaMmr&#10;80VzKsmVfH2zgudtB7Ly1OERycS40+lmsKDj0fGEHJ9IaVc0JtyxuOuZ5bLuTCjsUlc0FpdcLdt6&#10;G2JnBqpesIgi6l9YpURERH0D4TOmof1qDlRyRDNeID0wbjQRzY5oIqJuxiCa6CbWq00Nwoq1lk5t&#10;IoRGJUcuYUmUh3kTbStUJ+wfjsv+kbiMm8cZgkN0RV8wj8GLa1Wdct1OmNF1XK+P+oVLBe2GRviN&#10;BUmPjSflvqm0TkOz0uHmQlqtEtG+6HsmUjKajOiOg7PLVXPdom+7qQu/7vRcNAJoLJaIig6/MgRB&#10;dDAQYD80ERH1D52IvkE1xyBNROOFfWsQ7XaqOdgRTUTUtRhEE90EumnPLFWkVG/pxB9CsulsTKf9&#10;eJg+0fYKBQKSioX1MXbvJMJMS2szzixX5JUrRals86KF6ICvNR3tM/7c2TUNop12W6t33nN8TKs5&#10;EEoH+Vi/KVxD6PUeT0XlqSMjuqArBrSwI+/5i3lZKjbE1rqMnY2idSLaPG9jpwXqVbDYpBdE8zYk&#10;IqI+4ndEYyJa2l4APXDVHOa1PXyDxQo5EU1E1LUYRBPdBCbrTi9XpNhoac8opv0QkmH6j4i2F/Je&#10;hIcT6Yi8bX9OH2uO25aLazU5tVjW3mHb2b6uaPyu15fK8sLlvC5Giq+HE5ZO9L79QE7PBwJM5tC3&#10;LhMPywPTqFdJ6BEkqDSaLzbkNXM9n1+rit3amXoVX73p6PM2gmit5ticiOaNSEREfeSajmjzxggT&#10;0ZHMYHZEYyJaO6LNdYLrA0G0vlnc2Z3fRER0+5ikEb0FTO5hsu70UtmbiLYQRCdkOhvVsIyIdsZY&#10;MirvODQsMwii2xtyJV/TwNjr/nXMZsX2bFigxuH5S3n5/Lk1Wa/aupidTmNPpeSR2axW8NDtwaKF&#10;x8ZTcng0qUE+ur7x/PnKXFFOzJe2vV7lepiIXjHP2w2/IzoW1noOBtFERNRXtCO6MxGNzxFAR1OD&#10;NxGtQfT1E9EN7zphDk1E1HUYRBO9CQRUyyVbe02LDUe7TRNWSBcpnEhHGWoQ7aBEJCj7sjGZHY7r&#10;R9TilMzj8MRCSc6tVqXl3v2WBaZmEW6fXCjrxHXTaevf++oHJuTYRMo8xlm/cyfQ643nRxw98r57&#10;xmWfec5E+IyJaCwG6U2171wYXTN/6w0T0fEw61WIiKi/XNMRbd4XaUf0gE1E46UdizSGOkE04Lpw&#10;W15A3zYfiYioqzCIJnoT1aYj84W6TkSjQ9YLNEIylYnKSMLSLlQi2hkInkdTEZnJxeXQqNfTXEYQ&#10;PV/SvmjUPdxpFI2fw9EOeHy/PFfU6h0El6jbwcKECE/xN5lb3jlcdwigv+LoqMyaj9gmvLTmTbXP&#10;Fxp6W97p7Xcz2InoTc5f7YjOxiwexUJERP1lsyO6bj7HRHQniA4N2EQ0gndMRQfC3hsQvMNwm951&#10;g8ULiYioqzCIJnoTxXpLXl+qyFqlqZN0mIKezcUliYXLAkO6A56IdhYWB337wWEZTUakajvaE40g&#10;Gp/jKIU7gZ9rOG15Zb4oz5xakaVSQ6sbUMXx4HRGJs1jHUc/0N1BAHx0PCEHRxMymYmKFQpoZcaz&#10;59fltHlu3e5FC/Hb2uZ3YsfharVpbuOtHdHe8zYREVHf0D7kLdUc2hE9aIsVGgifg+Z9WzjmBdJD&#10;AW8i2i6b66jZ+SYiIuoWDKKJ3oQG0ctlnYhGgIFwav9IXOKREA/XJ9olOALh4ZmMdg0jaERojEUF&#10;F4qYqr2zwy3xcxfXqnJqoaxVHzXblbFkRB7fn5X7p9M6PYvQlO5O3ArJeCoqR8aScnwiqVPt+WpT&#10;vny5IGfMc2uj5d7xzoQbaZvfhcUmcXviNkZ9C6bc09GwpMyJR7EQEVFf0YnomhdE410SAuhBDaJR&#10;y4EgOowg2nyNiWgE0QikiYioq3BLm+hNIIjGIoV+EI0FCg+OxiUW7vSPEdGOG0lacmw8KdOZqC6C&#10;h9wSNRovXynKQqHR+a7bM5evyzOvrWglB6Zno+GAzAzH5B2HRuS4dkMzsNwu2Ba8x1ynTx0e0Uqj&#10;Uv1qvco6ppa3ceFC1LVgUUTUKmGBS9yKVjCgIbQeycIdiERE1E82FyvsVHNoRzQWKwx3vmGADCGI&#10;jpvrIGa+wEQ0qjkQRHMimoio2zCIJroOJvRqTVdDkrlCXSoNR7tFpzIx2T+c0O5aItodkVBQKx7Q&#10;2XzYnKKhgO4ceuFSXi7na1rvcKsztQgqsYPp7EpFPnd2TX8eU7JHx5Py6GxWj3hAjQPzyu2DhQun&#10;slG5dyqtC0EiEK7Yjlxcr+lk9HLZ7nzn3cNik/laU6q2q53UeK7GzouYFZRwMMDblYiI+gde6NB/&#10;vBlE+xPRA7ZYoQ91HDoRbU54wdeJ6Ir5yIloIqJuwyCa6DqOu6FhFbqhMXlZa7kaYqAiYH+OE9FE&#10;uwnbEnj8HR1PyQP7MpKMhvSx+RyC6PWaV+2Aja9b0Gi1ZbFY1wXznr2wbj5v6OP58QPD8q7Do5KL&#10;W5yG3gHDCUt7oo+MJTSUDgaH5Eq+Lp96bUVvw+2CWg7cNxB041ZEFQhu00iIITQREfUZvPdpO/KG&#10;jujoAFZzQMAPoq/riGYQTUTUdRhEE12n1nK0P3ahWJdWe0Mn6vblYpJLWDpZh/c5RLR70PN7YCQu&#10;906mNFjEgnQ4YuFyvi7nVqpSrN98RXT8zHK5IZ8+vSovz5U0lB5NWnLfVFp/L6Z1UdFB2w+d+piE&#10;fmgmKw/ty0g8HJS1ii0vzRXlgnmuxW2Jaea7pUG0+V1YyBJJdApBtHneRj0HERFR/8A0tO0F0Aha&#10;EUpjj2swImIlB7Saw7zW+9Uc/kR0ExPRrOYgIuo23Dojuk696Wo4gsXQsPhVNm7JwZGEBmBYwIwL&#10;FRLtLkwp78vGdCp6LBXRCWnUL8zla3JysSSF+ltvZCCERkg5X6hrEH1qoaT/vi8bl0dmMlrNMZ72&#10;fi/tDEyePzidlofM9Z2KhaXUcHQy/fyqt9Ovvg1d0baDSiW7MxE9pNPzw4kwF54kIqL+guDZaXi1&#10;HG3z+oltE3QkhywRK2G28Ae4I1qrOczrvlZzcCKaiKgbceuM6Droh77QCUdc80ZvLBnRoCodC3W+&#10;g4h2E3b9oM4B/c33T6flyFhSwqh3KNTlC+fXZanUMNtkb17PgennU4tlefFKURcqROgZCwfkAfO7&#10;3nNsTENo2lkhc3uhomP/sDfZjqojwIKRnz27pjVId8uv5tCJaMMLoiMSZhBNRET9Br3QGkSb17yA&#10;2UbBJLROA5vXvEEcmnlDR7RfzcGJaCKibsOtM6It0DeLabpL6zVZLtnSbouMpiw5Np7UEIyI9gaO&#10;RMDOIITHR8zjEeHiinmMvjxX1K5nhMvaF30dx/xbqd6SV8z3vYTF8Sq2Tj6j6uO+KfROp/nY3gW4&#10;/dDZPJ2JycP7MhpIY2r50lpNnruYl/liXRrmNsT0+p1CvQeqOfAcDqjmQPjNag4iIuoreK3UILpi&#10;Pne9IDqSEq8feUCP3NxazYGIw1+ssM2JaCKibsOtM6IOBCAIQgrVpiwUGtpbiinLUZ2ITkk6yrCK&#10;aC8hyESnM45QiIaCUm26Mp+va1f0Yqmh1QzXq9mOBtXPX8xrJzGqd2Zzcfng/ZNybCIlMSskIS5Q&#10;uGsQDL/j0IgcN9c98mFMQp9eqsjFtZqsVGxpuXceRHvVHN5ENLbDMRGdYzUHERH1HQTRtU7Q6nid&#10;0DoRPcBHeG0uVtiZCteOaFZzEBF1I26dEXVgmnK1YstCqSHFRgtv8SQdC2sQjUP3o+Gg941EtCcw&#10;2TqeishsLiazwzGJW0Ep245W6by+WNmchPVh5xKObnjhckHOrlSkWG9JKhqSI+MJefLwsMzk4hpC&#10;Dw3q9NAeiEdCcnA0LofHErpDABUreN5Fb/fri2WpNa+9DW8VhsPsFiaibal0fgcWSBxGtz8noomI&#10;qJ9snYjWao6wNxEd8mqvBhI6oi10RHemwlnNQUTUtbh1RtSBQ/jnCw0NrhBoIOSazsY0iEZ4xYXM&#10;iPYWFi3EoncT6ag8MJ2RSfMRC4qeXa7Ii1cKUqxfG2LiiAZUcjzz2rIuPopAEose3jORkkdmsjKW&#10;tDrfSbsFtwEWfsUCsI/MZnTxSXQ7o2Ll+YsFqTQcvd1u34Z53nZlXTuiXe0VT0XD2hHNiWgiIuov&#10;W4No17xB6lRzDHQQbV7r/WoOfyIaE+OciCYi6jrcOiPqcNwNmSvUNYhuOK5WcRwZS8ho0tJ+Uw5N&#10;Eu09TC9j59Dj+7MyMxwT1EKjX/j0UlmWSw2tZcAkdL7W1MqH1xbLOg2NRUgRer7r6IiG2Ai0Q9y5&#10;tOvwPIodCvtyMXn66JjMDsd1ZwJ2FJwxtxOef/O11m2F0TiapWa7UjGnhtPW34e/gSoX9H9j6pqI&#10;iKivXLNYISei37hYoV/NwYloIqJuw61woo6W274aRLfakomHtcd0JDnAfWtEXWgkacljB3KyPxfX&#10;bQ30DJ9brWqYiVodBJP4N3RCv75c1iMdnHZbprIxec+xMbl/Oi0B9kLvqclMVJ4+OioHhhN6W6Db&#10;+eJaVc6uVL2FYm9jKBq3NypaUM3Sctpaq4QjWJKRoKSj6ADnWx0iIuoj2Fnr1Dsd0ZiI7gTRqKUY&#10;VNcE0ebzzWoOTkQTEXUbbp0RGQih0U2KRc1wajptnaQ7PpHUiWgi6h6RUEBGEpbMDMflyFhSu9wx&#10;8XxioSgn50tSqrd0QvoTry7KpbWaxKygPDSd0SlqhNGo3aG9FQn+/+z9B2DdWX3nf391q4otuXd7&#10;7Gme3nth6AMDPAkhhJCEJW032WTz302BAUKWQEJoD8mzJJuQZRcedknoHUJZGJjee2/uvVv19vs/&#10;n3N+v+sr2R7LtqTb3i9yI8mWZY0k33vO535/n5P097Hq675gxYDN7U37Sej71u+1p933seTukydL&#10;tUoH3J9VB3jZbc71/dYTiD3plJ+g15MVAAC0jyod0ROpIzqu5lBBV62ag4loAGg2BNGAM6Zu0dGC&#10;7R7K2QH3UsGF7zFd0OdfAmgemnZV/++KuT129tLZNsf9G1U1wzPbh+yxLQds/Z4Re2bHkD2wYb/t&#10;HSn4qdjzVwzUeqE5eLTxUsku/4SAnki4aOUc3+U8nC/6Tu/ndg75UFlPCE6GQmvdb+sJiIr7I6pd&#10;0ROICqQJoQEAbUcT0XE1R5WOaE9XPymI9ocVRhPRCur18jjqvgAA048gGnD2Dhds/e4RG8yV/GXi&#10;c3rSPshQF63CDADNR0H0FWvm2aLZWf9kkjqG7163z37wxA57dPMBGymUfeisPmKFnWcv7SeEbjJ6&#10;sk/fw8X9WR8i73b3xRv2jvpu7z3D+ei9XpqfiB4r+loW9YMr4Pb33WmWOACANsVE9HgTO6L1dSnl&#10;wkS06ksIowGgabBLAxzfMbt7xIZyRX/JuPpLF/d3W28m5acvATQfhY3qe17q/r2qrkNTtOt2D9t9&#10;6/f5zmj1QiusvmjFHD95q8MKOaCwuahi5dQFs2zNgj7//dF085b9Y/bAxv227cDYpPaNcTWHJqLV&#10;F92bTvqPxZMOAID2FE1ET+yI7vQgWv/9uiX0+O++RuWSu+VDIK3JcQBAU2BHDjgKol/YNWxDuZKf&#10;gF49v8+HW0ku6waalq5c0L/V5XN6/AGGya4uH0g+7/4t7xzMW5f733nLBuwVZy3yTy7pagf+STeX&#10;bCppc/vSds7Sfn/ry6b8oZO3PbfbV6xUq9VjhtEKrw+ORdUc7p17MilfwaKKDgAA2o4eGIujhyai&#10;OawwTEEns+GWSLlfiGKOUj58rRTYAwCaAkE0OppCDk3Q7RrK+dBDQbQu69Z03tKBHh9cAWhOmm7W&#10;v9dTF/bZ2Uv6bVY25adjc8Wyze5O2VlLZ/ubfl+/x7/m5qN9owLjte77d97yAX+Aob5/m/eP+ftk&#10;3dQd/VJqE9Hu/ttPRLufCU1EU6sEAGhLCqJLcTVHOQSvfiI6G71DJ3ILCvVEK5RP9bqXOuNHX6e8&#10;+zqNhMAeANAUCKLR0SoaKChXbNdQ3jbsGbGRfAii1VuqiegEJ10BTS3pNh2q3bhgZQgxY6rWueyU&#10;ubZ28Wz/pBI1Dc0rk0rY2iWz/YGS8/oyfqp573De16s8tX3Qh8wvpdYR7SeizQfQC2Z18z0HALQf&#10;hdDVStQRHQWs6ojOdHg1R0yhfKbvUChPEA0ATYcgGh1tMFf0E3c6rFBhhnpm5/ZmbEl/t83pTRNE&#10;A01OFy0sm9NjZy3pt5Xzev2hd+qOPnvpbHvlWYtsxdze6D3RrLrc/WwmmbCF7vt2yaq5dvqiWZZ0&#10;31jdN9/5wh5f1aFJZ7f1PowfCitV7MBowV/REh9WuHA21RwAgDbkD+EbCwFrRU/UugdCOqIPSU4M&#10;onNREE01BwA0i6YIokulkg0PD9vu3btt48aNtn79elu3bp1/fceOHf73isWir1GYjFwuZ/v377dN&#10;mzbZCy+8cMTbiy++aNu2bbNCoRD9qfH0OR08eND//Rs2bPCfj26bN2+2Xbt22ejoqJXLPKC1OnWK&#10;6nCzfSN5H2DMyqZtwayMv/lL+cmhgaamJ4sUPJ+meo6ls329w9nLZtsFK+bYpafMs0X9nXyZamvQ&#10;3Wwq2eV7vi9aOcfOWDTbT0lvPzBmD28+YFv2j/qrVRRGT6Rfy5cqPoTW+2iZoABaPxME0QCAtqPw&#10;WZ3HZbeH9eGqexRVEF0fvnayeCJaXdHCRDQANJ2mCKIPHDhgDz30kH35y1+2v/7rv7b3ve999u53&#10;v9v+5m/+xj7/+c/bI488Ynv37rVKpRL9iaPT+yjI/r//9//aRz/6Ufsv/+W/HPH2J3/yJ/bP//zP&#10;tnPnzuhPjrdv3z6788477X//7/9tH/zgB+29732v/5w+9rGP2Re/+EV7+umnbXBwcFKfE5qXLvl+&#10;bqeC6ILvm102t9tWze/1l3RrSg9A8/Nh9OysvenC5fZ7LzvN/uCG0+2GMxb6IFKTtWgN/d1pO3/5&#10;gJ25eLZ/vVw1f7WK7qOf3Tnkg+Z6Cp3HiiV/ZYt6pcvuF/Tt7s2k/BUt2TQXfQEA2oyC1dxQCKK7&#10;3OOcwmdNQqsTuYsnYA+v5siZFQmiAaCZNHSXpolihdCaTr7tttvs3nvv9dPHmkJW8KzJZQXU+r3H&#10;H398UlPImpqOP6aC5Pvuu8/27Nnjp6rj28jIiL9pcnpikKyPr4lnBc2333673X///bUpaH2cZ555&#10;xn9MfeynnnrKf4zJTmqjuei7tl9B9I6hEEQnumz5nB5bNa+PblGgheg5o75Mys5aMtuuWDPPrjp1&#10;nu9515Qt9TqtQ8GxuvnXLOj19Rz93Skbzpfs2R2D9vjWgz5w1pUrMZV1jOTLvhs6X67477VqOfrc&#10;TWG07tMBAGgrCqLzg27TWgzBc7on3BLuddY8URA9qy6IjieiuZIZAJpFQ4No1WIoML7rrrvs+9//&#10;vq/meMUrXmG/+Zu/af/pP/0nu/rqq30w/N3vftd++MMf+iD4aFUaE2maNZ1O2/nnn++nn//qr/6q&#10;dvvQhz5kf/mXf2n/7t/9O1u4cGH0J4J8Pu9D71tuucVuvfVWHzS/6U1vst/93d+1P/zDP7QLLrjA&#10;1358+9vfth/96Ed+KpqKjtajKMM/aTFasOd2RUF0ssuWz+2xU+ZpIppJOqBV6f6fvVjrUZCsK1N0&#10;P3zt6fNtlbsv1mGyT+8Ysoc3HvD30/Vd0cqkh3JF2+/ux4uliq/zUMd/X3fKEgn9DPBDAABoM7Ug&#10;2u2JE26/ku5zt163+GHv4o2biHYLBao5AKDpNPQRS6GvJo81ZZxKpey0006za665xq644gq77LLL&#10;7IYbbrALL7zQh8+alNYEsiaTJyvhHpznzJljZ599tv849TcFymvWrLHu7vGHOuhzevLJJ/3nNXv2&#10;bDvnnHPsyiuvrH1O119/vf+zmrp+7rnnfJCuYBqtpVCq2L7hgu0eytvekYIVylV/Gf/S/h5bOqfb&#10;MikmogFgpik7jg8tXD2/z98vD+dKtnn/qD2/c8i2HhirdUX7IDpfsv3uPrzo7sN12Oy8uN/fvwcA&#10;AG2mrCBa1RzRRLRCVx9E88jnxUF0rSM6PqyQIBoAmkVDg2hNG2v6WJ3Op59+ul111VU+9F27dq2t&#10;XLnST0e/+tWvtkWLFvng98EHH/Q1GZOlaSgF3LNmzfKh8sRbb2+vD6tjmpCNg2gF3+edd54PnhVc&#10;KyRftWqV/3xe+9rX+j+7fft2H46rSgStRX2i2w+O2a6hvL+0W/qyKVs8kLXF/d2WSTJVAACNMH9W&#10;1i5cOcdWL+i1/p6Ur+PQk4aq53hx97CVyqFSS7PRg7mS7Rst+slpTUTP68v6+3IAANqSgtVcPBEd&#10;BdEZJqJrxk1EO1RzAEDTadgjlrqZFfpqwlm9zcuXL7elS5f64FjhsG7JZNIHxgqAFSZv2bJl0tPH&#10;CpWLxaKftv6nf/on+8hHPuJv//iP/2hf/epX7YknnvAfq1Q69Ozo2NiYP6RQobfqNhSGL1u2rPY5&#10;6fPp6enxU9b6XDVNvXXrVv9n0FpGCyVbv2fUdg6Gju8FfRlbs6DPBrrT/nAzhgoAoDFU0ZFOJuy0&#10;hbPs6lPn26LZWV/B8djmg/b0tkH3eslK5WqYiB4rRhPRFT8RPd/dl2siGgCAtlQqRNUc9RPRPQTR&#10;scOCaCaiAaDZNOwRS0GvgmiFuAqAlyxZ4vua6yeUNdGssFchdV9fn588VifzsehjZDIZHxrr46tf&#10;+itf+Yp96Utfsq997Wv2ve99zx9CuHHjRv93xwcW6jBEhdNDQ0M+nFTYPPFzUiitz2Xx4sX+4+tz&#10;OnjwYPS7L00f82i3iYcmYnppCnr9nhHboSDavb1gdtZOW9Bn/T1pDjcDgAbSXbCeENSBk1eeOt8W&#10;D3Rbrlix53YOuduw7RnO21ix7O+7VduhQ2dVr5RNJX0Q3ZelWgkA0KY04ZuLqjm0R611RLN/8ZJ1&#10;QbQWCvp6FUfc6wTRANAsGhZEq/dZwa+mlhX0qupiYl+zaApZwa9eanJa4fVLUXitKWr1P7/uda+z&#10;d7zjHfbbv/3b9lu/9Vv+ddV+aOJZhw0qnFYFh8JohcH62Po79Dnp74s/p4kHHsW/p1B6ZGTkmJ+T&#10;KHjX9LXeV5UkE2/6dQ49nDnD+ZKt2zNsOw7m/GXfmrg7bdEsm92djt4DANBIqkk6d1m/P7RwoDft&#10;7qvNVyrdv2Gfbdo36h+3fUe0DiuMJ6KjjmgAANqSJnw1EV0puI1vXUd0Yxs3m4efiJ51hIlo9tkA&#10;0Cwa9oil0FVhtCaBFfRqglnB7sTQN55u1ku9f32VxpHoz6s649RTT/X9zq9//evtxhtv9L3Or3nN&#10;a+zyyy/3E9bqmtZUtA4c3L17t9/QxkGxPrf4702nDw8m4893sp+TaDL7hRde8H/nbbfdNu52xx13&#10;2AMPPGB79+6N3hvTRaGz+qEPjhb8oVcKMPT9XDg7a6cunGWzugkwAKAZ9HenbcXcXl/RoTA6nUrY&#10;zsG8PbBhv23cO+IPnT04VqhVc4SOaE1Ecz8OAGhT/rDCqJoj7ohmIvqQuJojPqxQXy+qOQCgqbTd&#10;U6cKFefPn+8PP7zooovs/PPP9x3TuunXNCX9tre9zc4880wfOj/66KP24osv+iB6uuhjP/vss/ad&#10;73zHPvGJT9jNN9887vb+97/fPvnJT/qDDzG9ypWqHRgt+EMK948ULV+qWCoRgujV8/uYpAOAJqE9&#10;taacNRV96Slzrb875Ws5Hty43x9aOJQv2j53P6779HgimsMKAQBtTVUTeVVz1E1Ec1jhIbWJaF1p&#10;7fb3tcMKCaIBoFk07BFL08/ZbNbXXMS1GKrEmBgIx4ca6qXeX3/uWPR+OtxQk9G6qdpDN/2aep81&#10;La1DCPV+6njes2eP//iaflYVhz6n+O/V5zSRPsd4mlsf40hT0xPp71YP9hlnnGHnnHPOuNvZZ5/t&#10;Q3JVimB66YCr7Qdztu3AmD+wUBN0S/q7bcGsrPX3pCydZJoAAJpFKpnwTxKes7Tflgx0WyqR8GG0&#10;uqI1Ga0rW8aKFfe47B7700mb25u2vgwd0QCANuU7oo80EU0Q7cUT0VRzAEDTatgjlqot4p5lBbrq&#10;i1ZX8kSqyVAPs14qzFXwezJUp6GPsWDBAh9SqxNaN4kDbAXL+vv0OcX90fXi31MlhwLuY31OmtI+&#10;66yz7Bd+4RfsXe96l3384x8fd/vwhz9sf/qnf+pDaUyvQrliW/aP2WZ30zT0QHfaTl3Y5w+4SicT&#10;HFQIAE1EV6wsm9NtZywO9Rzqii67x+Rntg/aDx7f4Q+dLbk1hO65u1MJH0T3ZpiIBgC0KT8RrSBa&#10;E9FuK081x3iHBdHRRHS5pGmy8GsAgIZqWBBdHwgrkN6+fbvvalYoHVMArCB4y5YtPizWNLPC45Oh&#10;j6kAeXBw0H9Mhc4KxUWfx7x586y/v9+Hx9u2bbNdu3bVPif9WU1I68/p81UYPdnPSX+HQm59/IUL&#10;Fx52U53IyYbsODZdvq0gWgddqV90Tm/azlw82+bN4msPAM0o6dYLc3szdsmquXbWktmWdm/vHs7b&#10;MzuGfC1H0j1ez+5O+cNm1SOdYC8OAGhX6jweNxE9i4noenEQHXdEaxK64r5W+rqpnoMwGgAaruFB&#10;tOoqFPxu3brVB86ailbYq7BYIfT+/fv9wYJ6/ZRTTvFBrgJhvZ8CYYXBqtCon1pWbYbePz5IUBPM&#10;usUf8+DBgz70Hhoa8uGwbgqee3p6bO7cuT4UVkC9adMm/3fXf076M6ry2Llzp/+1lStX+s/pWPTf&#10;q+lvBdL6766/6dd00/tg+uhHJF+s+Eu5t+53Px9lBdEZW7tktp+IBgA0p/6etF28ao6v6OjJJG1w&#10;rGQb9o7YUK7k6zv0++qQVnWHHs8BAGg/bjPjJ3zVEV20Wke0gmh/bRB8EK2vR0p7O/c1qZbD10pf&#10;N02R62sIAGiohiafCmF1mOCaNWvshRdesHvuucfuu+8+e+6553wA/POf/9x+8pOf+NBXU8eXXHKJ&#10;rVixwgfAd999t33pS1+yb37zm/bggw/Waj00vaxD/2655RZ7+OGHbd26dX6qWR9DQffPfvYz+/rX&#10;v27PPPOMD37196szOg6B9Tmde+65/nN68skn7Y477rDHHnvMfxwF0z/96U/txz/+cW0aWnUaCtPR&#10;/NQJvW+kYLuH8nZgrOh+Vqp+IvqMRbP8tB0AoDnpIMJlc3p8ldKaBX02t+/Q2Qyq75jTk/FhdJJx&#10;aABAO6pWzNdL1DqP3etxRzSHFR6ir0PS7etUzaGbgml97Ypj4abXAQAN1dBHLB0MqO5khbmaFlZQ&#10;fOedd/rbXXfdZbfddpsPlTUxrcP81q5d66s8NJn89NNP26233urDa4XYmn4WBdEKsR966CEfaiuw&#10;1k3vp5s+tn5PwbMCaP3dy5cvr01QaTJZQfR5553nA299bH0u8eekYPrZZ5+1RYsW+T+7evXqk64L&#10;wcwYHCvajoM5H0bni2XrTif9JPTyOT3+sm4AQHNSh7+eMFw5r9fOXdZvi/t1Gn7gg+jetA30pOn5&#10;BwC0J1VMaKo3nuxVoNoVT/+6x0Qe/wJ9HRTQ+zC6J7xOEA0ATaWhQbRCX4XBV199td10002+EkMT&#10;x5/73OfsU5/6lA9+k8mkvelNb7Ibb7zRh9D6M6rh0ETygQMHfM2GXp9YzaEpaH2sz372s/aJT3zC&#10;/vZv/9b++Z//2U9JKwB/4xvfaG9/+9vtzDPPrHVCiyaiFUK/8pWvtBtuuMG//d3vftf+x//4H/YP&#10;//APfjpawbMOHnzta1/r/yyVGq1h51De1u0ZtpF8yYfQywZ6bNHsbuvNpiyVZPEGAM1OAfT1Zyyw&#10;0xb0Rb/i9pnJhA+i+7vT7vE4+kUAANqJeo7zQ2EiWvzkbzqE0Jr8JYgeT0F0drZZwr1U+FxSED1K&#10;EA0ATaChWzYFuApyVYNx3XXX2fXXX28XXXSRnzTW9POll15q11xzjf+9s88+23c4K5jW9LQmpK+6&#10;6ir/Pvrz6nQWBcqacFaYrI+jieszzjjDv79C54svvtiuvfZa/zEvvPBCH34r3I7p4+vX9P56H72v&#10;6jvij3X55Zf7X9ffrY+roJo+ytawf6Tg+6FHi2XfMbp8bo8tnJ31k3ZM0QFA85vTk7a1S/rttEWz&#10;bOlAt/W6+/J0sssWzuq2+bMyviMaAIC2o55jH0Tn3Rtu36LwOd0TAldN/dIRPZ4PomeFsL5+IrpC&#10;EA0AjdZVrR8lbhAdJKgaDE0yxwcP6haHzppgVtCst0W/pylovb9CYAXJep94Mll90fo48UGF8X+i&#10;3jf+mAqQ9TH1Z44UJOvP6WPo79DnpsoP0Z/Xn4s/p6mYhtbnu2HDBrv55pv9QYgf//jHfR+2/g5C&#10;7qmhn4DvPLLVfvjEDntk8wEfPr987UK74cxF/iW9ogDQ/Cru8VwPxz98crt96+Gt9vSOIV/N8e+u&#10;Xm3Xnb7AVi/o833SwInSmlHrsttvv92vyzSE8LGPfcwWL17s147tRutb/ffqXBb992ogROtQHcTd&#10;jv+9QMsa2WN2YKPZg583e/j/mPXMNVt+mdnLb3YvL43eCTVPfMPs3k+b7XdfM+0EL/4Ns9NfY7bk&#10;/BBQA0ATUg6pddkXvvAFvy77wz/8Q3vPe95Tyx/bRVPs1hTu6gur6eiFCxf6/mUt+FXFoRoM/V4c&#10;QovC2b6+Pps7d67//d7e3nGBsN5/YGDATzbHH0s3va5f0+/FH/NoQa9+Tx9XH1+fU/wx9Dnpz2tx&#10;PhUhNGZOvlix0ULZypWqD6Jnd6f9NB0AoDXo6hVVKZ25eLa94YKl9rbLVtovXbzCLlgxYAtmZ30o&#10;DQBA21E1R27wUDWHpqEVqOowPhxOk9CZ2dFEdNWs6L5uquegmgMAGo4kFR2jUK7YWBREawJaIbQm&#10;5xg6B4DWcvqiWfbG85fZO646xX79qlV24Yo5/vBZrm4BALSl+moObV4URGcURDNUc0QTqzl8R7S7&#10;GUE0ADQaQTQ6hoLoXOlQEN2TTlqGS7gBoOV0uf8lk13+sNlZ7kYADQBoa4d1RCuI7nOvMhF9RAqg&#10;j9QRzUQ0ADQcKRw6RrFUsbFi2crVqiXd+q2bIBoAWpKGwVTToatadF9OEA0AaGuq5sgPmpVzTERP&#10;hiaifTWHe6kp6OJoCKI5rBAAGo4UDh2jvpojkeiy7kzCMskEZ0wDAAAAaF7lwviJaB9E9xFEH80R&#10;J6JHmYgGgCZAEI2OUShVLKeJ6MOqOYiiAQAAADQpX80xaP7QPeGwwpfmO6Jnu69PXRDNYYUA0BQI&#10;otEZdFjyhMMK6YgGAAAA0PQUROfqDyvsjao5CKKPqHZYoXtZdRvB+LBCgmgAaDhSOLS9ilt8lCsV&#10;K5Sqvp5DbyfdAq7WEc1ANAAAAIBmFU9EqyO6Vs1BR/RR1TqiOawQAJoNQTTaXsVPQ1f9RLRe6u3Q&#10;EZ2kIxoAAABAc9NhhYW6iehU3BHNRPQR+Y7o6LBCH0TrsEI6ogGgGRBEo+2VyhUbLZasFJ2SnNDa&#10;zf2/bDJhqSQxNAAAAIAmVl/NEU9E+45oJqKPqFbNEU9E56KJ6Gr0DgCARiGIRtsrVaq+G1rT0Iqd&#10;E11dlk4m/E0VHQAAAADQtMqFUM1RyoVawbiao4uJ6CM6ajVHOXoHAECjEESj7amSY7RQ9oF0V1eX&#10;ZdNJy6YSvp5DbwMAAABAU9IUrw+imYietMOqOaIgWlfIMhUNAA1FEI22VypXbbRQ8hUdquVQCK0w&#10;Wq8DAAAAQFNSiKpajlIhTENXSu4XoyCajuiji6s5EpqIroaObYX4CvQrTEUDQCMRRKPtaRJ6NF/x&#10;gbSfiFYQrYlopqEBAAAANCsF0aWxcFOAqlBVexgdVphWEM1E9BFpIlrVJXop+joqxNdUtMJoAEDD&#10;EESj7cWHFRZ9NYcmopPWnUr41wEAAACgKSl8LoyEANUqYQJa09CpTAhZ2dAcWVcyfH1SWffS3boS&#10;5vuhi+5rWVa9CfUcANAoBNFoewqgfUd0XM2RVjUHE9EAAAAAmpimeOMgWtPQCqD9pG8UrvqTC3EY&#10;7fM0La4gWsG9Xo+/lqo4AQA0DEE02p6fiI4PK3T/0zS0pqLpiAYAAADQtDTFWxg2K46GIFoBdLY/&#10;TPviGNxmL9V9qEvbV3MoiM4zEA0ADUQQjbbnDyvM1x9WmLTudNLUFw0AAAAATUnVHHkF0arm0ES0&#10;gujZ5g/jw7EpuK8F0VHNCRPRANBQBNFoe8VoIroYH1aoag4OKwQAAADQzBSeaoo3nohWEN09wET0&#10;ZNUmouNqDvd11EQ0I9EA0DAE0Wh76ogeKeiwwoqvC1MIHTqio3cAAAAAgGbjw9P6iejuqJqDiehJ&#10;UXBfX83BRDQANBxBNNqeKjnG/GGFVT8F7as53E190QAAAADQlNQRnddEtA4rrJg/rLBb1RxMRE+K&#10;P6ywz6yrvppDE9EAgEYhiEbb8x3RPoium4j21RzROwAAAABAs4nD08MOK2QielJ8NUfvoWoOf1gh&#10;E9EA0EgE0Wh7quQYLZSsVKn6KWjfEc1hhQAAAACamQ+ij3BYYYKJ6EkZV82hryUd0QDQaATRaHv1&#10;E9GaglY1BxPRAAAAAJparSM6PqyQjujJc5u9WhAdH1YYTUSTQwNAwxBEdzw9Crf3I7ECaE1E69BC&#10;TUErhO5OJ31fNAAAAAA0JXVE+2qOuono7gE6oifLV3NMPKyQjmgAaCSC6E6mB+NS0azsXupSpTYN&#10;pBVAh4loBdGHOqLJoQEAAAA0rVpHtA4rdHs13xE9m4noyfKHFc6Kgmj3taQjGgAajiC6E+UOmO15&#10;3mzH42bbHzUb3B4u96pUondoL2EiOq7mUEe0qjmYiAYAAADQxBSe5qOOaF/NoSBa1RxMRE9K/WGF&#10;1bpqDro5AKBhCKI70c6nzO7/n2a3fsLsto+Zrb/VbGiHWbkQvUN70SGFY/FhhfFEdJqJaAAAAABN&#10;rFbNMereqNQF0UxEH5P2erWO6PiwQqo5AKDRCKI7kSai92oi+jGzbQ+b7V9nNrrXPTiXondoL8Vo&#10;IlovtR4JhxUyEQ0AAACgSSk41aBQaSy81BCv74hWNQcT0ZNyWEf0KEE0ADQYQXQn6kqGfjF/enDF&#10;LHcwhNNtGERXq9VaEK2J6FDNocMKE+716J0AAAAAoFmohqNSDDUSupXd60qiax3RBNGTUpuI1r43&#10;7ogmiAaARiKI7kR6Zrh3Xnipy71yg2Zj7RdEV6IQuliu+hBab9eqOVJJ9zpJNAAAAIBmUzUr5sIE&#10;rwJU7VtUx6H9W7onBKs4Bn3Nsu7rVVfNoa5tBft6XWE/AGDGEUR3Ii1e+ha6l71REK2JaHdrtyC6&#10;UrWCD6IrVnava63hJ6J9NYcmogmiAQAAADQZbVzUC61OY4WmCp4VQmvCV4G0rnDFsenrFQfR2vf6&#10;CfO8Wdnte6vteVA/ADQ7guhOFAfRGffSV3O050R02a3fcoWKFUvh2e5kosvSyYS7dfnXfWE0AAAA&#10;ADQVt0fT9G5h2Kzq9miJdKjkUBiNyVNon3ZfMwXRXVH0ocoTfV3b9KB+AGh2BNGdaOJEdL49O6I1&#10;BT1WLPupaEkluiyTSlgqmfBBNDk0AAAAgKYzcSJandA+iM5G74BJUQAdT5H7MNrtANW37YNo9W4D&#10;AGYaQXQn0jPpcRA97rBCt8hpI3EQrWoOUQjdk06GaWgAAAAAaEb1QbQGhwiiT4yCZ9WaaBAr5W6a&#10;ilYAnR9yL5mIBoBGIIjuRHognqUg2r30E9HDIYwuuQfjNurKUhCd00R0Kfw3qZajO52wJN3QAAAA&#10;AJqWguiomsNPRGfMsv1hoAjHR+GzQmjtfX0Q7fa82v8SRANAQxBEdyJfzbHIvVQ1RyUscPKDZiW3&#10;2Gmjeg4/EV2YMBGdYSIaAAAAQBPze7T6wwrTZt0E0SdE4bP2v7UgWtUcmoimmgMAGoEguhPpGfXM&#10;rBBE+8u7usLpwTq0UAseXQrWBsqVio0VK3UT0V3WTTUHAAAAgGam/ZiGhKjmOHkTg2gdVshENAA0&#10;DEF0J9JBDZled+sLYbR6s/SM8Nj+8OywLgVrA76ao3DosMKMr+YgiAYAAADQzOo6ouPDCjME0SdE&#10;tYza89YmolXNQUc0ADQKQXQn01R07/ywoImDaD0ot8tEtPvv0GGF8US0qjl66YgGAAAA0Mz8YYX1&#10;HdGq5iCIPiFHrOZgIhoAGoUgupNlFUQvcAsbBdHugXhsXwii22QiuqSO6KI6osN/jyaie5iIBgAA&#10;ANDM6juiVc2hjmhfzUFH9HGLg2gdWBgH0X4i2r0EAMw4guhO5iei57kH5Ux4IB7dZ5Zro4noKIiO&#10;qznSqYR1c1ghAAAAgGbmJ6IVRMcT0W6/lh0giD4RtYno3rogmoloAGgUguhOpo5oVXPEE9EKovOD&#10;7jfaLIiOqzmYiAYAAADQ9BREc1jhlFD4rGnouJqj4va9OheJIBoAGoIgupMd1hEdVXO00US0Diss&#10;clghAAAAgFZR64iuO6yQIPrE+Ino+sMKo2qOEkE0ADQCQXQn8x3RmojOhGeG48MK23UiOhVNRHNY&#10;IQAAAIBmpBBa4bOv5nA3ve47ovup5jgRPoium4immgMAGoogupNNnIgejYLoduqIjiaiFT2nmYgG&#10;AAAA0Mx0UGGlFCaiFUb7ao6MWTcT0SdEQ0jp7iiIdq8rgKaaAwAahiC6k9UOK4yC6FwcRLvFThuE&#10;0WX335CrO6zQT0RzWCEAAACAZuWDUh1S6PZnoileVXOk+0IgjeNTq+aYeFhh9PUFAMwoguhOpsMK&#10;e+a5BU02POueGwyLHj0o65n4FhdXcxQnVnMQRAMAADSMbx5w/083ABOU8mE4SHsyTfAmUmG/pole&#10;VXTg+ByxmoOJaABoFILoTqYH4+6B0DWmB2WFz7oEbOyAWwDlondqXbWO6GgiOq7mSBBEAwAANITW&#10;Z1qbjRbKvkJNbwOoo31YLYhOhuGheJqXs26O38QgWpPmfviKIBoAGoEgupPp0i4tbDJuYRMffFEa&#10;MxvdFwLpFqeNja/miCeikxxWCAAA0Ag6s2MoV7IXdg3bfev32kMb99sLu4f9Wg1AnXgiWoFpIg6i&#10;oxAVx09ft5T7+ukWB9Hq3lYQrYMguTIDAGYUj2adLL7UKzsQJqO10CnmzEb2hAfnFucnoguHd0Sn&#10;mIgGAACYUQqhN+0btW88vMU+9sNn7Z9ufdF+9MQOOzBajN4DgFc/Ee2D6FlREM0e5oQcNhHt9oYK&#10;oRX462UbVFICQCshiO50Wtx090dBdCosfEZ3mxVaO4jWE9ulqJqjWA7PctMRDQAA0Bjqgy5XKrb9&#10;YM6e3j5oz7ibgul8iYloYBwfRA/WBdHxRDR7mBPjvm46nF9XAKtjW19Hhc8KoXUVsM5KAgDMGILo&#10;TqdnhRVCd8+Jgmj3YOwnokeid2hNVfc/BdG5UsVfCip0RAMAADSG1mG92ZSlEwk/MJAvViznblRE&#10;AxPUV3PUOqJ73G+whzkhCp6Tbp+rMFrVlNrzigJ/dUUTRAPAjCKI7nR+InrArCcKon01R2tPRGvi&#10;Rr3QRXeruN2Nr/1y6490ssu60wkmogEAAGZYyq3D+jIpvx6raq1WrvhpaA0MaL0GIDJuItrtz3w1&#10;hw4rZA9z4tzXLp4uT2bDL5UKbs87QhANADOMILrT+YloVXPEE9EKolu7I1rBs4LovILoaF/T5f6n&#10;wwqzCqJZwwEAAMwoTUL3ZZN+MlrLM125pjBaQbReBxDxQXT9YYVREM3W/eT4UF+H9CuIdhvCcp4g&#10;GgAagEezTqfFjQ4rHDcRvSc8KLcoTUSrkkNTNpq40eGEmoTWBE5CkwRMEwAAAMwoXZHWnQpBtF7X&#10;ckwHS48WymHNFr0f0PHiag5NRNdXc7CHOTna66bd11Jd0aKvM9UcADDjCKI7nRY3tY5o97o6okdb&#10;eyJaQzX5ojY1FT8drUtBdUhhym18FESzhAMAAJhZCp81FKDDo3WVmtZkCqLHCmV/JRtJNBCpD6L9&#10;FC9B9JSIqzk0Ea0vpQ+imYgGgJlGEN3p4moOTUTrEAdfzdHaHdGaglYIrU2N9jSpRMJ6M5rAYfEG&#10;AADQKF1dIYjucesyBdOVitlYPDxAEg0Eh1VzREE04zQnZ1w1h+OrOdyet1IObwMAZgRBdKfT4sZP&#10;RLtbl3twLhfMcoNmxZHwetXtEFqMn4guhcs8VdOhAFpBtAJpAAAANE42FQYEVJ1Wdus0TUQriAYQ&#10;8RPR8WGFCqI5rHBK1CaiVc3hvpZUcwBAQ5DMdTpNRGd1WOGA+2lQEO0eiBVC69nh4lhLPjD7juhi&#10;xfLuFqo5NHmT8hUdAAAAaBxNRPe6dZkmon01R1HVHDrXI3oHoNP5iegoiFaNYlZBNBPRJy2uOYkn&#10;ouNqDn2dAQAzhiC60+mZ9WQmHNygRY4emLUT0IPy6H73AF2I3rF1hGqOsuX8piYcVhif0g4AAIDG&#10;UT90fKVaOKywxEQ0UE9BdC6u5ojCUyaiT54mousPK/TVHExEA8BMI5nreAqi3QIn7R6QswPRIsf9&#10;sg+i94RniluMqjn8RLTb1GhbowA6vgQUAAAAjRNXc9QmoqnmAAINA6kWsZgLAem4ag4dVsjW/aSo&#10;hrJWzeFwWCEANASPZgg0Fd0z1+0OZrs3ukI9x+je8Ix8i1E1R14H3/hqjqqv5OhNq5qDH3cAAIBG&#10;CtUchzqiR+M1W/T7QMfSoXmqRtQ5PQpHFUyrmoPDCqeGny6PDyt0X0uCaABoCJI5BMm0WW8UROuy&#10;Lz0LP7InXLLUYrRmy5U0ER36BtOJsOFJMxENAADQUAqie9J1HdF+IrrsFnDROwCdSlUcvrPY7b80&#10;Ge0rFN0eTSG0wlOqOU5O7bBCfS3d276agyAaAGYaQTQCTUT3zjN/cKEemX01R2tPRBdUzeFe9xPR&#10;/rBCftwBAAAaKZNMHpqIrqvmqJJEo9NpElqHFGpSV6GzAlOF0NqnaTIaJ0cT0fUd0X4imo5oAJhp&#10;JHMI9Gx7zzyz7ngiWkF063ZEa0PjNzXudQXQvVm34UkyRQAAANBIfiJaHdFuXeYPK1Q1h1uzAR1P&#10;ndA5BdEaBFIQ3RMmeBWgMg198uonooVqDgBoCIJoBD6InusenKOOaD0oj2giuvWCaPVC50rhMk/N&#10;1qiSQxsenc4OAACAxjnSYYW6io15aHQ8TUT7INq91MGEmTiIZhp6StQ6ojUR7fa7cRBdJogGgJlE&#10;MoegVs0xcSK6Vas5KnWHFWrDk7I0E9EAAAANpYnovmzKDwhozTbmJ6LpiAYOq+ZI97p/MLPc6wTR&#10;U8IH0XUT0fUd0bqMFgAwIwiiEcTVHAqi/UT0cItXc4TLPPW6Ogj70kxEAwAANFo8ET2xIxroeKrm&#10;UBDtD4t3+7FUb+g0ZiJ6aujrOK4juhD2vPq6E0QDwIwhmUOgiWhVc8QT0cUxs7H94WWl7N6hdR6c&#10;NQV9qCO6aulkwno0ecNENAAAQEOFjuhUrZpjtFAKa7bo94GOVZuIzoX9mKo5sgTRU2biRHS1Eva5&#10;GrzS115vAwCmHUE0goQmoudEQbRb7PiF0JBZcbTlHpg1BZ1TNUfUEa0A2k/eEEQDAAA0VEaVaf5K&#10;tWgiuqiOaA09AB1Oey7fEa1qDrdNT0cd0VRzTA19TTUNrSBa4b62hlUF0blwI4gGgBlBEI0gvlRJ&#10;i520e4DW23qGWGF07qBbGLXOIQ6+I7pWzRF3RCctTTUHAABAQ2kiujcbHVbo1mm+miM61wPoaHE1&#10;h69G7HJ7MlVzzAr7Mpw8TZnra6krgfW11YS0wufSWBi+IogGgBlBModAzxCrJ1oPytl+93o2PBhr&#10;MZQ7YP4QhxZRm4guln3dV9ptdHRYIRPRAAAAjRV3RCfduixMRMd1am7pGb0P0JHiiWh1RNcOK2Qi&#10;euq4r6nf82bC11Uvda+jKkoF0b6OEgAw3QiicYhf8HSb9S0ICx8F0VoMqSu6hYLo0BEdJqK1qalN&#10;RLuXAAAAaBw/Ea0BgUTCX7mWK2rNVrZyhalodDg/ET1k/hA9vy9TNYcmolPRO2BKaPhKX1e9rE1E&#10;uxsT0QAwI0jmMF7KLXj6FroH5yiI1kS0gmgtjFqANjSlctUKpYoV3Uv9Lx13RCeYiAYAAGgkf1hh&#10;1BGtYUSt3bRmy7m1myakgY7lz+iJJqK1TfdXqva5V5mInlKahNa5SHqpJ7+KOao5AGAGEURjPB3g&#10;0Fs3Ee2D6Nap5vBBdKUSBdHRRHQiYX2+moMfdwAAgEbSFWrd6dARrSvltVbT2k1d0Vq7AR1Lgz85&#10;TUTH1RwcVjgtNAmd1UR0HETHE9FUcwDATCCZw3hxNUc8EV2r5mj+iWjN0BRLusSz4g+/Ea3h1A2t&#10;PkImogEAABqry/1PIXR3OmHdbn2WcIs1TUSP5EtWcC+BjuUnog/WBdFuP6YgmonoqZVQNUc0EW1u&#10;vxsfVljhiTAAmAkE0RhPE9G+I9oteuKJaB1WWG6BiWi3dymUdeBN2a8jtH7TRkeHFeoyUG10AAAA&#10;0DhhfaZDC5OWTSfd+sx8rdpIvmzFEkEQOpXbyPggOpqI1uUCmohOz3KvEkRPKT8RTTUHADQKQTTG&#10;8xPRcUe0e2BuoYloUSWHLu1Ux6BCaHUQKoTucrsecmgAAIDG07pM9Rxap4WJ6IqNFEpUc6AzKQDV&#10;0I8CaFVEaN/V5bbpTERPD98RHVdzuK+9vuYFqjkAYKYQRGM8f1jhETqiW+CwQh1MqCBa1Rzqik76&#10;TU4iCqKjdwIAAEBDaQPiqzkURLs3SpUqQTQ6l/ZcpVy4+eGfapiC9h3R7qZ/JJg6moj21RzupQav&#10;4moOJqIBYEbwqIbx/GGFmoiOqjl0YIYmovUsfdS73MxUzZErHpqI7k4l/aE4AAAAaA6aiNb5HQqj&#10;NRFdcuu30YI6ogmC0IF0KHxhOEzmar+lEFrTuqmse+lubNmn1rjDCt19TnxYYYWJaACYCTyqYTwf&#10;RM8PE9FSzrmF0Yh7cHY39ZbpGfom5qs56oLonkzSMgTRAACgRZXLZdu8ebPdc8899tWvftW+8Y1v&#10;2F133eV/rVXpSjVNQ+umUDocVlj2L4GOowA0Pxwmc7XXUkCqmkS9VC0Hl3ZOrYT7usYd0fp60xEN&#10;ADOKhA7j6Zn3nnlREO0WPXqGXpeJ1T9L36T0qeXjINq9EXdEp1P8mAMAgNZULBbtiSeesK997Wv2&#10;l3/5l/bhD3/YvvSlL9lTTz0VvUfr0RT0oY5ot9QsVzisEJ1r3ES0e1v7sVpQiinnqznqJqKp5gCA&#10;GUVCh/F0MEYyFao5ugfCA7T6oVXPoVOcm/wBOq7mqFSqlmIiGgAAtLDBwUHbtGmTPfLII/b444/7&#10;UDqVSlmhULBSqRS9V+vxE9GpMBHtDytUR3Seag50KAXRmojWZK6SaF2hmu0PgSmmnq/mqOuIjqs5&#10;OKwQAGYECR3G085Al4ApiO6dG4JoHZrhg+jB8GDdxIqlcuiIrpuI1mGFAAAAraTq1jJ79uyxZ599&#10;1p577jnbvn279fb22sDAgCVa/PCyMBGdiCaiQ0c0hxWiY6maQ1WIcTWHD6Jnu38oBNHTIu6ITmki&#10;WkF0VM1R4f4HAGYCCR2OzAfRC8JCyE9EH4iC6OZ9gFZErmqOXLFy6LBCt8FJJ+lVAwAArUO90Jp6&#10;fvDBB+1b3/qWLV682G688UZbvny5ZbNZ36vcyvTZZ90azU9Eu91IqVy1UV/N0dwDD8C0mHhYoa/m&#10;YCJ62qgjWtUcemlub+urOfS1J4gGgJlAEI0jqwXRbiEUT0TnWqOaQx3RquZIdiVCNQcT0QAAoIUM&#10;DQ3ZunXr/DS0Xq5atcquuuoqW7BggSWT4YC/46Hp6kql4gPuI930ezNJn//4ao4wEU01BzpSfRAt&#10;GgTqjqojMPX0dc3UV3NoItp97TWZ7kebAADTiYQOR6ZnifvmRxPRbnEUV3M084OzW0jokJtcwW2q&#10;3KdZO6yQjmgAANBCNmzYYN/+9rd9Ncc555xja9eutVNOOcW6u9267DgphFbYrH7pfD5vuVxu3E2/&#10;punrmQyjdUChqjl0C9Uc6oh2nyNBNDqRAlB1RNeqObIhKKWaY3rE1Rz+sEL39S7noyDa7Xn1NgBg&#10;WpHQ4cjqJ6JrhxU2fzVHQUF0KZqIjqo5OKwQAAC0AoXCO3bs8J3QDz30kK/huO6662zNmjXW19fn&#10;Dyo8XgqZN27caPfee6+v+fjKV75Su331q1+1r3/963b77bfbwYMHoz8x/fxEtFujhY5o8wE0HdHo&#10;WIdVc0Qd0UxETw8F/NrrKogWPRGg/W4pF14yFQ0A04qEDkfmg2hNRMfVHPvMcs0dREuhXLUxdUS7&#10;RVxtIppqDgAA0AKGh4ft6aef9rfNmzfb0qVL7bWvfa3vhj5Ro6Oj9vDDD9uXvvQl+9CHPmTvec97&#10;arf3vve99hd/8Rf2uc99znbu3Bn9iekXT0TXDiusaCKaag50KB9ED4UgWrT/6qYjetokU2bp3hBE&#10;u/sfr1oOX/9SnhwaAKYZCR2OLN1n1rfAPUBPPKywuR+Z/UR0sXzosEJ1RDMRDQAAmpjqM8bGxmzT&#10;pk32s5/9zHbv3m2veMUr7Pzzz7eBgQHLZKLJvROgqepTTz3VT1b/yq/8ir3jHe+o3X7jN37D3v72&#10;t9srX/lKmzNnTvQnpt9hHdHlCocVonMpiM6PREF03UQ01RzTQ+FzIhkCfwXSet0/GeC+B5qKJokG&#10;gGlFQocjG3dYoXtgVhDd5IcVKiPXJI2C6FDNYdaTTlgmFT3TDQAA0ITUz6xpaFVoKIjeu3evveY1&#10;r7HTTjvN13VoqllBtXqe475n9Tvr10slt057CT09PT7QfvOb32zvfve77QMf+EDt9l//63+1973v&#10;ffZrv/ZrtmjRouhPTD/lQNl00g8MJNx6zXdEU82BTqVqiMOqOZiInj7uDqjL3fHUguhU+B4UR6Mg&#10;GgAwnQiicWQ+iJ53KIjW4shfMuYenPV2k8qXKjZWiKs5EtaTSVkmmYx+FwAAoPkoXNbBhNu3b7cD&#10;Bw7Ygw8+aP/tv/03HxT/8R//sb999KMftTvvvNMef/xxu+OOO+wzn/mM3XzzzXb33Xe/5EGDmj5O&#10;urVQOp3209E68HDiTRPXer+ZkjB1RNcdVug+/9FCOKxQ0+FAR4n3WnEIqv0XHdHTT19n7XkVRKua&#10;ozAa9rrcBwHAtCKIxpGle8x65oSX2pioL0vPEmuRVC5E79RctGQYV83hPm86ogEAQLNT+KopZ4XB&#10;mkxOJBL27LPP2v333+8PEtRN4fS2bdv8tLQC6yeffNIH0zrcMP4YR6OPp4MOFUYf6abfm8kgWn9V&#10;tq6aQ+s2rd+0jqu4/w7CaHQUBdFUc8y8ZF0Q7SeiqeYAgJlAQocj0zPwulRJD84pXbLkflT0wDy6&#10;13x/VpOKg2gNBsWHFdIRDQAAmpmC4GXLltk111xjv//7v+8nnVWjUX/7nd/5Hbv44ovtjDPO8C/f&#10;8pa3+EnpCy+80IfIMxkkn6z4sELd9Gkrd9bVbKFireKDaaAjqPZQ5/HEE9H6x8BE9MzwE9GzoiBa&#10;U+lUcwDATCChw5GpN0uLn4xbBPln5N0DtKaiR/Y0bRCt6ZlCuWxjmoh2rx8KoltnYwYAADqPJpb7&#10;+/tt9erVdu2119qrXvWqw25XXXWVrVixwhYuXOhfKoB++ctf7gPsVgqhPff5ppMJy6YS/mXCrdmU&#10;v2mgQOu4EkE0OoF+6BVCa49Vdjdff+j+LTMRPTPiIDoZVXPEE9H6vgAApg1BNI5OYXR3v1nP3LAQ&#10;qk1Ej0bv0HzGVXO4TY0mbajmAAAAzUxBsioyZs2a5YPmpUuXHnbTr/f19flO597eXps3b54tWbLE&#10;v95qFJsrfE4nEtbt1mkpjUg7mogezZeYiEaHqIROYtUfqhpCAWh8iF4ckGL6TKzm0LCVn4jm/gcA&#10;phMJHY5OCyGd2Kyu6CafiNaGRQfcFMtVP0Wj//mJ6AzVHAAAoPkpjNZk9MT+5vim+g79vt5Phw/G&#10;nc/6tVak6DkMDST9ZLSGujVQMFJgIhodQsGzQug4iNZ+K90bJqITSd0pRO+IaVF/WKHviNb3gmoO&#10;AJhuJHQ4uvqJaNV0xBPRumypyehgG21eSuXQK6h1XVzNwUQ0AABodQqg4xA6fr3VJRMJ680oiE76&#10;t/1EtILoMkE0OoD6of1h8G5vpWoI7beys0JAqn2Yf7oG02ZiEO07ovPhCQIAwLQhocPRHTYRrSC6&#10;OSeiNQ3tNy6Vam3CJu1uqWTCkkwTAACAFrd48WJ761vf6g8t/OVf/mU755xzot9pXfHVa34i2v1P&#10;QwWjhZJbz1Wi9wDa2Lgg2r2ezIS9lwJSTL+4AkX73KoOK3TfB6o5AGDaEUTj6OIgujueiG7eag5V&#10;coxFEzTKndU1qMNvFEZrkwMAANDK5s6dazfccIPddNNN/qUONmx1WqP1plOWSYctSZFqDnQSTd5q&#10;Cld7K03kar/VPTsE0ph+Ezui9aSAD6IBANOJIBpHV1/NUZuI1mGFzRdEq5Jj1J+yXvGXqvq+Qbep&#10;6SKEBgAAaEo6xqMnmzjUEa31XL7k13VA2zusmoOJ6Bl1xGoOt9+lmgMAphVBNI5uXDVHNBEdB9FN&#10;9gAdJqJ1KWfVEm4now2N+gb1OgAAAJqP6tN0nketI9pXc5T9eR9A24uDaJ2/ozoa3xFNED1j4mqO&#10;pKo5NBHtvg/+sELufwBgOhFE4+jqJ6L1AO2D6H1REO0WS00URhfd4s1fylmumIag609gBwAAQPNJ&#10;uEVbTzoV1mzu7dphhQTR6ARHm4hOdkfvgGk1sZojnogGAEwrgmgcnVJcPTj7BZG6ytymoJwPzxbn&#10;h9zrxfB+TaDWEa3DCuOJ6HSCH3AAAIAmFR9WmBk3ER2ucAPaXq0j2t3iIFpDQExEz4x4IlpX/lZK&#10;YY9LNQcATDtyOhydJqLTfYcWRHo7frZ47EAIpZuE74jWxqWsag6zbHSZp0JpAAAANB9Vc/RGV7Fp&#10;JDpMRNMRjQ5xxGqO2W7fxWGFM0L722w0Ea0nAvxEtPa3BNEAMJ0IovHSFOT6Z+fnmmXcwkhva8E0&#10;uqepLl0qug1LmIhWNUeXdfuOaKo5AAAAmpWfiM5GdWruf4VS1UbyVHOgQyiI9hPRddUc3QNmKao5&#10;ZoSfiI6DaPe9KBdCEK2XGr4CAEwLgmi8NB9Ep0NPtCo6NBWtxdJIswXR1dAp6F7qU9Y0dAiiSaIB&#10;AACakYLo3oxbs6XDliQ+rFDrOaD9uZ9zTUMXhkPwWeuIpppjRujrrat//WGF7u1KMVzxqzBaVR0A&#10;gGlBEI1j80H0HLPuuoloBdH+VOHm4Ks5imGCRhPR2tAojOYHHAAAoDn5iei4Ts29HR9WWGYiGp3A&#10;V3OMuR98t7fS676ag47oGaNJaH2tE5nwuu6FFEbnh8NUNABgWpDT4dh0gMPEieimq+aIDyuMqzmY&#10;iAYAAGhm8WGFtY7o2mGFleg9gDZW3xHNYYUzL5EM4b++3vraa59bLoUJdYJoAJg2BNE4Nl2uVB9E&#10;+4no3c0VRLsNy7hqDj8RTUc0AABAs4oPK8z4jmhNRJejIJqJaHQAPeHiO6LdTa/H1RwE0TNHe9t0&#10;T7glFEQzEQ0A040gGscWT0TrGXolu03YEa0AOkxER9UcbkOTdRubBEE0AABAUxo3Ee34wwrpiEYn&#10;UAexPxzP7afUSWxRNYeqEOmInjna26a73a03hNKq5tBet0QQDQDThSAax1Y7rNAtjPQjo4loVXM0&#10;UUd00XcKlvzGReHzoYlokmgAAIBmFILolFuzJa1WzZEPgwVAW1MFhPqhdTiews+q+5lnInrmKXxO&#10;9ZhlFES7+yEfRDMRDQDTiSAaxzZuItr9yPiJaFVzuMVTkzhqR3T0+wAAAGguCqJVzaEBgi73Px1S&#10;qOEC3bSmUzYHtCVNQvvAsxj2Vwqh465idRdjhmgiOqrm0PdB34/CEEE0AEwjgmgcW20iur4jem+Y&#10;iNYhG9b4XUIpOmX9UEe0NjVJJqIBAACalIYH4moOrdgqVQXRVT8ZrZf6H9CW4iBaFR1+Krc73OJD&#10;8zAz4q89HdEAMGN4lMOxJVJm3QOhmsM/U+wWTJqG1mS0LinT4RoN5qs5iuM7onXwDR3RAAAAzUnr&#10;tJT7f+lkwt26LOFer1arlndrOl3ppglpoC0piM5r8rYY9lraZ/mp3Oj3MTM0tOQnouNqDrfPpZoD&#10;AKYVQTSOTZeHZWaFmy4Z0wO2+swURMfP5DeYpmbCKeuq5jDrpiMaAACgqWmdpnoOhdAZt3ZTKK3o&#10;OVeq+CCaHBptKw6itY9SEK19lgJRkuiZVQui9SRA3UQ0hxUCwLQhiMax6UE56RZIeoDWZLQuX1Jp&#10;nxZPY/vdAso9YDeYAmjfEe2rOTQRHfUNspYDAABoWlq3aSK6L5PyL7XEzGki2t0qJNFoV7UgOpqI&#10;zvS5PZbCUDYvM8vtc301hyai3eu1wwrz0e8DAKYaQTQmRw/MCqJ754dThX0QPWg2uj88c9xA+lSK&#10;pfiwwlDNESaik/yAAwAANLmUguisguiomkMT0cWylbXIA9qRztrxXcSaiE6aZeOJaMwoBf+1iWj3&#10;faAjGgCmHTkdJk+1HH0LwjP2unDST0Tva2gQrf2JNiyhI/pQNYdC6G6qOQAAAJpe2i3eNBGd0US0&#10;e5uJaLS9wyaiFUR3u99g7zKj4mErTUTHhxVqIppqDgCYNgTRmDxdtqSJ6HSfWbUSBdGaiG7cA7VO&#10;Vy+UdbJ6xfcIKpgO1RzhsEJyaAAAgOYWJqKTvppD6zlNROfoiEY7qx1WGHVE+4lo1UOweZlR+nqr&#10;EuWwag6CaACYLgTRmDwfREcT0Up8Vc3R4I5onaaeL5Wt6F7qUxJNRGdSScskk0xEAwAANDlVcvRl&#10;3NotpYlot7Yrli1X1JABSTTalK/mqJ+Inu3+IVDNMeP8RLQ6ouurOfQEAR3RADBdCKIxeb6aQx3R&#10;9dUcje2IVhCtbuhiqeLf1kZGtRx6qauriKEBAACaW8ot2g51RJvlfEd0ya/zgLakiehCPBGdDPsr&#10;Teaye5lh7uutEFpnIGnz6CeiR9z3hYloAJguBNGYvCNORDe2I1qHE44Wyr6eQ8s2XdKpWo5Uossf&#10;WggAAIDmFiaiFUQn3BIzTET7jmgmotGujtYRzf5lZmkiur6aQ08M6LBCOqIBYNoQRGPy6g8rjDui&#10;Rxs9ER1OVVdHtJJoXdLZk0laUv0cAAAAaHqhI7rusEJNRPuOaIJotKlxQXQy6oimmmPGKfj3hxW6&#10;W1zN4SfVC2HwCgAw5QiiMXnxRLQOK/TVHMNup3DAPVDnQzDdAHE1RyGq5tAGpjudsARBNAAAQEtI&#10;u3VbbyYcVugvuos6ojVnALSluCM6PqxQE9FUc8w8f1hh3BGdcHvaslnJ7W11q7jvTYP2uADQzgii&#10;MXl6kI47orVLUH/W2MGwkKq4B20/wzKzVM3hO6J9NUeXn4juTictyWVtAAAALSGeiE7rsEK3xsyX&#10;KpajmgPtbGI1RzwRzR5mhiXC1z0VVXMoeNa+VhPRpbFojwsAmEoE0Zi8RNr8ic46zCGZCb+maWgt&#10;ohRKN+AZYz8R7as5wkYlTEQnmYgGAABoEalkPBHdFao53NrOV3NwWCHajZ5cUbipILo46l6vm4hW&#10;TzFmlraM+vqn3N5WNZR6XfdC2uMWou8PAGBKEURj8pJaJPWFRZKeOVafmR6ccwejZ/QbGUSHv9t3&#10;RGsimiAaAACgJaiSo9YRXQ0d0aNufVdmIhrtxk/cuv1TLYguhz2Vr+bodu/AHmZmua+3vv4astLX&#10;P5kOv6bDCgvD7vvTuLOQAKBdEUTj+OhyMYXR6orWg7UPoveb5Q82ZCI6ruYoqJpDnxrVHAAAAC0l&#10;leiyvkwq6oiuRh3RquaI3gFoF6p8yA+GoFN0QF4iE9VDZMNeCzPPPxnQG/a3+hb4q36H3UsmogFg&#10;qhFE4/gpiO7ToYVRED12wCznFlQNq+aoWLEUdirawHBYIQAAQOuIJ6J9R7R7Wx3RuuKNag60HQXR&#10;OR1S6F4qdPa1ENkQgPpaCDSEnhDQgfzxgZFMRAPAtCGIxvFTNYeC6NpEtIJoTUTP/GEOE6s5srWJ&#10;aP8mAAAAmpw6omdlk5ZRR3TVLSs1Ea2OaKo50G58EO32TaW8e8NtxbWv0iSuJnKZhm4cPxGtCkq3&#10;v1UQ7TuiR8JeFwAwpQiicfzqqznKxTARrUvMGtARHao5SqGaw70dOqITdEQDAAC0iDARrcMKNRFd&#10;tUKp4nuitc4ji0Zbias5FHR2ua24QmhN4ioIReNoGl1PCvh6FPd2PBFNNQcATDmCaBy/iRPRvpqj&#10;MR3REyeiQzVHkmoOAACAFqGO6N5aR7T5dZ2mokvlKlPRaC8KOHW2TlzN4Sei+0Iojcap74iuTURT&#10;zQEA04FHPBw/3xG90C2c4mqO/e6mjuiZr+YoVSr+sMKi26hozeCrOTIcVggAANAqFET3pFXNkfDZ&#10;nLJnDRvkSuFAarJotA1fzaHDCusmon0QzUR0Q9U6oqMgWt8ff1ghQTQATDWCaBw/PXMfV3MoiB5V&#10;EN3YiWhdwtnl/heqOZJUcwAAALSIZCJc0ZZOdoVhAvd/Poh2a7x8qezrOoC2EAfRfiLabcXjiWiq&#10;ORqrfiJa20g6ogFg2jRFEH3w4EF75JFH7Gtf+5p99KMftQ984AP253/+5/axj33MvvCFL9hjjz1m&#10;e/futcpJdBDv3r3b/x3/83/+T3vf+95nf//3f28/+tGP7MCBA9F7BGNjY3bXXXf599Pn8a53veuw&#10;2/vf/3771Kc+ZT/96U/9+3eceCI6DqIVQmtBVSmHEZYZ5INoPxEdfjY0SdOdSlqCiWgAAICW4LNn&#10;9//8QEEm6SekVcmhNV6+6NZ45NBoF+Mmot0PfronBKBUczTWxMMK445ogmgAmHINfcSrugVmPp+3&#10;HTt22L333ms/+MEP7Ctf+Yp96Utfsi9+8Yv25S9/2b73ve/ZfffdZ5s2bbJCoeD/zPHQ+5fLZdu2&#10;bZvdc889/uP/0z/9k//4CpwHB91CoI4+n4cffti+9a1v2Wc+8xl/+5d/+Rf713/919pNgfmPf/xj&#10;e/LJJ/3n1HH8RPR8s5RbOCl8zg+FQzf0gD3DU9E6xGbUbVJ02aZoA6OJGiaiAQAAWocyuUwqab0+&#10;iE7UTURXyKHRPuKOaL2MJ6I5rLDxfDVHPBHt7oz0hIEmoqnmAIAp19AgWiHuunXr7O6777bvf//7&#10;fmr5Fa94hb3zne+0P/qjP7JrrrnGh8jf+c537Ic//KGfilZQfDyKxaKfen7iiSfs29/+tg+eV61a&#10;ZX197gH/JfT09NiaNWvspptusr/4i7+wv/qrv6rdNBH9e7/3e3bDDTdYd7eeNe0weua+d657GT1j&#10;XC25xVQuCqPdyxkUb1I0Ee03MElVcyQIogEAAFqMBgp60ym/jnNLPD9sEKo5gDZRq+aIO6LdntR3&#10;RDMR3VCJVPg++I5oJ+6IZiIaAKZcQx/xFCo/++yz9uijj9rWrVtt9uzZdv3119uNN97oA+DrrrvO&#10;li9f7sNqvc/69et9jcdkaRo6DqFffPFFGxoast7eXlu6dOkxA+RMJmMLFiyw888/3970pjfZL/7i&#10;L9Zub3jDG3wIfeaZZ/r36zjJdHigjp81FgXQY/vNiqPh7RkSd0T7wwodPxGdoZoDAACg1WigoDeb&#10;tFSyq7bGyxV1WCFRNNqEgmhNRI/riJ7lXmciuqE0kV7b22oiWh3RCqKZiAaAqdbQIDqXy/mQWAHz&#10;6aefbldddZVdeeWVPuBduXKln45+9atfbYsXL/aB8oMPPmibN2+O/vSxadGq9//mN79pu3btste/&#10;/vV2zjnn2Jw5c44ZIKunLplMWjab9QH5xJsmqvV7er+Oo0WTnjXOzjbrHnCvp8OzxqN7wzPHM0jV&#10;HL4j2h9WGAXRVHMAAAC0HD8RnUmFag63jg8d0UxEo434ieihsHfyl3MqiHY3qjkaq1bNkQ3fF98R&#10;rWoOJqIBYKo1LIhWSKyJaAXFqtxQXcZpp53mp5AV9GpyedGiRT6QXrFihQ+FNdW8Z8+e6CO8NIXc&#10;ev+nn37a90P39/fby172MjvllFN8CJ1wC9yXokqPffv22eOPP+6DbHVGqz7k9ttv993QCsZVGzLZ&#10;CQ0dtKj318c92u1kDmOccQqjs/1mPXPDhHQcROsBe4boa18qVyxXcl/X6GsXqjmSliSHBgAAaCk+&#10;iNZEtKo5omED3xFNEo12oYBTB72Pm4immqPh/GGF8US0o++P9rVUcwDAlGvYI55CV3VEqxd6eHjY&#10;li1b5ief6yeM9boCaYXUCqdV36EAeDL0MR944AF77LHH/MdRAK2J6yVLlkTv8dLGxsZ8SK5u6g99&#10;6EP2l3/5l/aRj3zE/tf/+l/+oMItW7b4IP14gmiFzfpvVkg+8aaP1VpBtPs+aSJaQbQmonX50ui+&#10;GQui9WVXG4cmonWaeqm+miOVtAQT0QAAAC3FV3Nkkpasq+ZQEA20De2Z/Lk67qW24gqidVgh1RyN&#10;NbGaQ98fqjkAYFo0LIhWIDs6OupfKiieNWuWPyBwYtWFJqEVQqdSKd/xrND2pSgY1iSzpqFV5bF/&#10;/34/CX3RRRdZOp0+5iS0/j51SF944YW+q/rNb36zveUtb/GvX3bZZT5MVsD9jW98w2699Vb/33Cs&#10;MFq//8ILL9iPfvQj+8d//Ef767/+63G3j370o/bpT3/annvuuehPtIIoiNahheMmomemmqPivqaF&#10;Utnf4i+/eqG1gcnqsMIJP0cAAABobhoo6PPVHDqssK6a4xhrbaAl6OfYT0TrsEJNRLv9SjwRfYw9&#10;KqaZngiIDyvUNjKeiC4Xw/cNADBlGvaIp0BXU8elUsmHwwqhj9S5rGBYv6eXcXD9UjRVrCqOp556&#10;yp5//nn/toJoHTo4GQqrVQWi0FmHFP7ar/2a/eZv/qb98i//sr3qVa/y/dIbNmyw733ve/azn/3M&#10;H56oyo1j0QT1PffcY1/72tfss5/97Ljb5z//eR9sb9q0KXrvFqDLx7pVzTGvLojeM6NBdC6akqm6&#10;/2kAWrd0MuHDaCaiAQAAWks8Ee07ousmoomB0PIUZlYrYSK6MBQF0W4/lelxt94QhKJxEqkwmZ6O&#10;JqI1CV0ai4Jot9cnjAaAKdNWT70q1FZYfdddd9ltt91ma9eu9QceLly48JiHE8YURK9Zs8Yuvvhi&#10;H16fccYZvjZEhynq137pl37J3vCGN/jAXIG0Jq/Vcf1S9L5nnXWW/cIv/IK9613v8hPQ9TdNRf/J&#10;n/yJP0ixZegJg7iaI+m+tr6aY+Y6ot3exHJuYxL3BqbcxqXHbVzSya7DnswAAABA80unukIQ7dZz&#10;fiLaB9GHrn4DWpbCzOJYGN6Jg00F0SlVc7gbE9GNpa9/usd9P3RYoXtd9zl64qCUc983d9PrAIAp&#10;0bBHPE1Bq25DoaEut1OIfKTD/+Lf00u9vyajj0ZT1qrveOKJJ3wtR3wAoCovHnroIbvvvvtqBx6q&#10;vkOd048++qivzYins/XxFVyrl1qT0eqtnjt3rj84UT3TV155pV1xxRU+sNbHUY/0ZHqrVfdxySWX&#10;+BD7V3/1V8fd3vrWt9pNN91ky5cvj967FcRB9Dz3zWxMNYcmogvRlEw6oY1LygfS5NAAAACtxx9W&#10;GFVzlCsWVXMoACKJRovToXca2FGwqVBTYaeGeTSBq/CzvebDWo9/UsB9P5Lue6G9rYJpfZ8UQhdH&#10;3evHvgIaADA5DXvE04SyDiJUoKuwWJPMR+p/Vjg9MjLiX6pH+qUmm/Ux4pBZ08rf/va37W//9m/t&#10;5ptvtj/+4z/2ty984Qu+41kBtA4d/OAHP2j/5//8H9uxY4cPo1+KQnN9Dgqm1Vutt/V36fM7ljh4&#10;1+ff3d192E21JMfqr24qerDOqpqjviN6n1l+piaiwyGFYUqmWpuI1gQNAAAAWo+qOfqyquY4NBGt&#10;K+Dcq0Br80H0sNszRftNhc+ahFYYrVoOJmkazH399T3QvtZ3drvvi+549P1SEF0hiAaAqdKw5FOh&#10;rALYgYEBH84qQNbBghMnovP5vO3atcuHzJpUVgB8NJpm1sdUxcX111/vX2qqef78+T481k1BskLf&#10;OBBW53NfX5//s5OpdNDnp+BcN70+2RoIvZ+CZv09R7tN9mM1BX2utWoO94CtHq3cwbDA8l1a03v5&#10;kvvyH+qIdj8y6obuTYdOQQAAALSeTCpZu8LNd0RrIlpDB9HvAy2rrCB6KEzYioLo7Kywj2qlPWBb&#10;c98HH0Tr+xIF0fp+FZiIBoCp1LDUTqGsAmGFywqHVZOxc+dOH/DGFPQqgN64caMNDw/76gqFyUej&#10;QFkVGL/4i7/op6Df/e53H3Z74xvfaOeee67vj7722mvt93//9/2hhAsWLPDB9EuJPx8dUKjPJ57S&#10;Ptafa09REN07Jzxg+8XVsHuwji4507P+08hPRJcqVihG1RzJrjARzSGFAAAALUkT0VrPJVXN4dZ6&#10;viNaaz2SaLQ67Y3y2iuNuU2lezvl9o/aS6kGAs1D3w8F0arp0DfKd0RrInp6h6wAoJM0dHxUQfTZ&#10;Z5/t+5jXrVvne50fe+wxX6uxfft2u/fee+3OO+/0AbVC5gsvvNAfHKju54cffti+//3v209+8hPf&#10;Ca3JaU0VKxRWYK2g+Ug3BdX9/f1+slqT0qeeeqr/mJqQVtCsgFm1HXfffbfvk9bfrQ5oVXeoS1p/&#10;3y233OJrRNQfrT+vj9Nx9My97zXT6cLu5rvN3IO1njFWRYeqOqZR6IiuWL4cNieahI4PtwEAAEDr&#10;yaS6rC/qiK5oIjq++s0nd0AL80H0UAg29fMcB9HJVPh9NAcNWPlJ9biaIwqimYgGgCnT0CBaofF5&#10;551np512mp+I1oGCCp+ffPJJHwL//Oc/t9tvv91PIGty+qKLLqoF0Tp48Otf/7oPoxUcK4jWlLU6&#10;p1X3oZD4SDeF0Pp7FYIr3NYktN5fVSEKonXYoQJxhc2PP/64rV+/3rZs2eKDcr39wx/+0P+eajR0&#10;eOHpp5/emUG06IFapwtrEaWX+nHSs/wje9xLLbKmj9ubWK50aHMST0RrggYAAACtJxxWGAYLym6t&#10;V6vmIIdGq1ONYTwRLTqkUOftMBHdXOqrOfSEgb5fGrSiIxoApkxDg2hNIWui+Oqrr7abbrrJh8I/&#10;/elP7XOf+5x96lOfsrvuusuHy6rOuPHGG33gG08uqyJDndKDg4P+9fpKjxOlcFkfWx9XU9Zf+cpX&#10;7O///u/tb/7mb+wf//Ef7Zvf/Kb/+y644AL79V//dXvDG97gg21NYnesRMqse45bSA241xVEuwfq&#10;kd1WO4hjmmhKJl8sWyHqiFaXYNi4NPRHGgAAACfIH1ao9ZxbU2qtp/NAdAWcroQjjEZLqx1WGA3r&#10;aCLaB54E0U1FTwxoIlrVHLrTYSIaAKZcQ1M7TSFrSllT0a961at8TUehUPB1GOqFltWrV9urX/1q&#10;u/LKK/3ksiaeFU4rANafVTitmg392mSoY3rlypV+mll/XsF2TEG0PidNSuvX9+3b52tCnnvuOdu0&#10;aZOv6NCfufzyy+11r3udf9nb2+v/XMdSEN0zx6y7330B64Lo+Nn+aRJXc/gg2r2tiWh/uA0T0QAA&#10;AC0pTERH1RxurVcou7VeuWylctW/DbSs+LDCeFin1hFNNUdTqU1ER7WT2tPSEQ0AU6opxkfnzJlj&#10;l1xyib3tbW+z97///faRj3zEPvGJT9if//mf2zvf+U5fyaFp6ThsVkiscPo//sf/6H//+uuv94Hw&#10;ZFx66aX2G7/xG/Zbv/Vb9vrXv97/3TFNNivsVsj8n//zf7YPfOAD9tGPftQ++clP+qlofW7//t//&#10;e//n1Gvd09PT2SG0jAuik+HBekaCaPNTMpqK1hR7WofbpDmsEAAAoFX59Vxd1ZofSCyHruhimSAI&#10;Lax2WGHdRLTvIiaIbira207siFY1BxPRADBlmiKIVl+zJo11mOBVV11l1113nb3sZS/zU9Dnnnuu&#10;LVq0aFzoq8BYE806vFC/r8MJNck8Gfp7NHmtP7dmzRrfFx3Tx9fnoilsBeOqDFHIfcMNN/jPSZ+b&#10;ajn0+5rI1t/Z8UG0Fk9xNUf9RHR82dk00VSM+qF9R7RbI6hLkGoOAACA1qWBAk1F66bXtcwu6dDC&#10;QsmKKo0GWlV8WKEf1nE/y74jWhPRVHM0lfqO6GolPHFANQcATClSO5wcPxE916w76ojWM8YzVs0R&#10;H1YYT9BQzQEAANCqNOChaehsKmHd6YQl3NuaiB7JMxGNFhdPRI/riCaIbjoKovUEgTqitctUlYqv&#10;5iCIBoCpQhCNk3NYNUc8ET3NQbTbiyiILviT1KuWdpsWJqIBAABam79CMZW07nQyBNFu0TdaCAdU&#10;Ay0rPqxQwzqaook7oqnmaC56YqA2Ea0gOq7m4P4HAKYKqR1OTi2InlDNMQMT0bVqDve2JqJ9EM1E&#10;NAAAQMvSSk7T0Dr7Q/MFfiK6UPIHFwItyx9WOGEimmqO5lNfzaFdZlzNwUQ0AEwZgmicHD1Yd6ua&#10;o+6wwtG94aV/5lgx8dSLqzk0HaMnqzUJrcNt1BUNAACA1qSZAk1EK4iuTUTnS0xEo7XVOqIVRLvN&#10;S9wRzUR0c9ETAzqsMJV13yb3fYqrOeiIBoApQxCNk6PwWdPQ2X730+ReLxfMcoPhEqaSe10dGtOg&#10;4tYFuXgi2i0S0v6wQnVE8yMNAADQqlTNoVqO7kwURPuJaDqi0cIUaJaLbn80wkR0sxt3WKH7vumJ&#10;A+1rmYgGgClDaoeTo/A50xcesPXMsYJpPWOsS89yB92Dtlt0TQOFz3l/WGH5UDWH27RQzQEAANC6&#10;tJLTYYV+Itqt64qVKh3RaF1xCK0AWrd4b+SDaLd/Us0hmkd8WGFczaHvmZ+I5v4HAKYKQTROjnqh&#10;9UCd7jV/8rNOGNYDtYLosf1h4TUNKm5ToiD6UDVHfFghQTQAAECr6lI1Rzrhp6K1rKMjGi1N+6I4&#10;hI73RQqfFURr/0QQ3VwOO6wwH33vSoTRADBFCKJx8rRj0DR037zwwK0RZXWgje1zD9qF8D5TbFw1&#10;h/ufJqJ9RzTVHAAAAC1L1RwTO6JH8lRzoEUpvNREbTxVq6tHk27fpCBa+yf2Ls3FT0TrSt9oIrri&#10;9rI+iFblpOo5tNEFAJwMHvkwNbSQ6p0fajr0AK0genR6gmhNQ2szosmYkntdT1an3SLOd0QzEQ0A&#10;ANCytJLTNLQGDFTNoYloDitEy4qDaPVD6/X6oFNXlvqfeDQN1U6me8JEtK+cdL+mgyZ1aGE5Tw4N&#10;AFOAIBpToxZEu4WVFKZnIlqP/Qqfi25Too1JWaPRjgLoMBHNYg4AAKBVhcMKw5VuyXgiWtUcBNFo&#10;RQqfFULrwDudo6OAU4e8ayoazSeuTdH3R6G0rvzVJLS+fzq40LgfAoCTRRCNqeGD6AV1E9HD0UT0&#10;FHdEuw+tSehcqexDaK0NkokuX82RcTe9DgAAgNaklVz9YYV+Irqgag5GEdGCfBCtEDOeiM6YdfeH&#10;iWg0J20wtbfVgJU6o/UEgqbaVdGhS3EBACeFIBpTQ88aayJal5rpAXqaOqLVB62JmFyxbBX396g7&#10;UNPQ6eimtwEAANCatJRTR3R3KuHWdeFKOAXRHFaIluRDzHgiOgqi/UQ0QXRT0/fHH1qYUi+k+x6O&#10;RRPRBNEAcLIIojE1/ES0DivURLQTT0SXpjiIVsbtg+iKaT+iCWhNzGgaWpdyAgAAoHXVV3PEhxWO&#10;FkocVojWNHEiWpPQ3QNh74Tm5Seie81XdTARDQBTiiAaU8MH0XFHtHuAnqaOaPET0YUwER2C6JSl&#10;U/woAwAAtDqNFWgiWus7rfNUzTHCYYVoVX6aNpqI1uu+mmPAvSSIbmrxRDTVHAAw5UjvMDXiag49&#10;YOvxWdUcviO6MKUP2P5Dl8q+I7pSqfrDCTUxo45oAAAAtDZd4NadTlp3PBFdrthovkwQjdZER3Rr&#10;0pCVKid9NUd0WGFpzP0GQTQAnCzSO0wNLaZ8EB1Vc5Ty7gF7ODx7rAMLpyiMrrqPE3dEl2sT0QmC&#10;aAAAgDagao6sqjncLeGWd+qIHimU6IhGa1L4rP1Q3BGtPZPviGYiuqn5iWi3r62fiFZHNBPRAHDS&#10;SO8wNbSY6plrlo6CaIXPOtShMBKePdbCa4qEILriqzniiehMin5oAACAVheqORJ+Kjp0REeHFbr1&#10;nwYSgJYSB9G6KdBUwMlhhc3Pd0TXH1bovn+q5mAiGgBOGkE0pkaX+1GKnznumROe7a+UzHIH3W0w&#10;LLymgPYf4bBCVXO4v9JPRFPNAQAA0A7iag6t75LuDQ0eKIzWYYWaii6714GWoT2QBnN0G1fNwUR0&#10;U/P7WnVER4cV+noVDVdx/wMAJ4v0DlNDu4ZE0j1g94bJaC2ufBB9INzUrTUF9NCvTcihag5dukkQ&#10;DQAA0A58NUfKre8yST9woMWfwuew/qv49R/QMhQ+K4T2E9H1QbR7ieblJ6Kjag7tY5mIBoApQ3qH&#10;qZXuNetb6B68e8KD9pgmot1tiiaixVdzuJsOK/QT0armIIgGAABoearm0PpOQwaZVMJS7qV+rejW&#10;fqOFkj+8EGgZcTVHPBGtALp7wP2QMxHd1PSEQXxYofaxcRDNE2EAcNJI7zC14iA6HQXRfiL64NRN&#10;RLsH/0KpHKo53OtxR3Q6qS0KAAAAWp26obXG02S0X+O5/yuUqzaSL1vJvQRag/tZ1R4ornXwvYLZ&#10;0BHNRHRzGzcR7b5v/nvIRDQATAWCaEytTE80Ed3tHqfjjugpDKLdLe6I1mWampjpVTWH26gAAACg&#10;Pfg1XiZp3amkdbn/qSPaT0TTEY1WoenZstsPaZq2vpojy0R004sPK4w7ov1ENB3RADAVSO8wtY42&#10;ET1V1Rzusd9Xc/iJaLdGiCaiqeYAAABoH5qK1qGF2XTCH0Wi9d9oQRPRleg9gCZXLoTwspQP+yJd&#10;wOmD6NnhJZqXvj8KopNxR7R6vqnmAICpQHqHqeWD6AVREF061BE95RPR4bAa3xHNYYUAAABtJREP&#10;G0RXvWkieiTPRDRaiAJo3w3t9kQKobvcz3J9wInmpYlodUTHE9Gq5tCTClRzAMBJI73D1FIAHVdz&#10;TMNEdNX9rzYRXXdYIUE0AABA+4iHDXw1RzwRnS/5QBpoftUwQZsfDvUcXSm3T+oLe6WE27colEbz&#10;UnWKr+aIJ6KjjmjVqwAATgqPgJhaE6s5pngiWmu6gtuAjNUOK0z4yzYzHFYIAADQNrS0UxDtqzmi&#10;jugRVXMwEY1WoQnawrDbB5XCZK2CzXQ3IXQr8JPrfe6lJqIr5g+bLEVBNPUcAHBSeBTE1IqD6FSP&#10;e5Auu8XXkFluMDxwaxF2kvSwr2qO/LjDClMcVggAANBG4mqOrFvj+YnoOIguEwKhBejH1E9Eu72Q&#10;9kAKNFX1oD0Sml8qCqJ9NYf7Zup76Du/1fd98ntaAOhkpHeYWpqE7p0XAmmVoenBWoc7qFdLD94n&#10;SesAX83hbhqIoZoDAACg/SS7QjVHVtUc7u1CqeqrOUoVLo1HizjSRLTqC9H8Epmwn9VktJ4J0ya0&#10;XAyT0RX3EgBwwkjvMLV08IaePc64B25depZIhgB6bJ9ZfiR6p5MTOqIrviM6lQgnqhNEAwAAtA9N&#10;RHdrIjod1nihmkMd0Ro1BZqd+zmtn4hWEK2JaF/NEb0Lmpf2sAqh1RUdh9H6PuqJhdLJD1cBQCcj&#10;vcPU8qdBK4x2C61sf1h06cF6dF944D5J1WrVV3PosMKyez0+yCZDEA0AANA2xk1Eu9c1iDCSV0c0&#10;E9FoEfFEtCZpx01Ek0Q3PQXPCqPT2fA963KvaxK6MOK+n/nonQAAJ4L0DtPAPXBnZ5v1zAvPIOvB&#10;2gfRQ9HvnzgF0YVy2XKlcFih74j21Rws6AAAANqFJqJ700nrVke0e1sd0aOFEh3RaB2HTUS7/ZFq&#10;DNEaFEar01tX+iYSbk/rvo95TUQTRAPAySCIxtTTbkGXnqkr2gfRcTXHyU1E65T0vNuEaAOigwpV&#10;1eWrOTIJDisEAABoI5ox8IcVpsNhhaGag8MK0UI0Ea39z7iOaILo1qEgujt0RdcmojXhTjUHAJwM&#10;0jtMA/egrYVWPBEdV3OcbBDtNiD5YsUH0gqhJa7mYCIaAACgfcRrvHBYYajmGKWaA62klAvBpYLo&#10;ZDwRrWoOtAQ9A6bvl4Jof+5RFEQzEQ0AJ4UgGtPAPWhroaWJ6FQ6PGs8ujc8cOvgjhOkw2lGi5qE&#10;qYR1QTJhmVTCUu5lQr8AAACAtqC1nZ+I1lVvbpkXH1bIRDRag/s59dUcURCdcHsiXTHqJ6LZt7QG&#10;932Kqzl0DlJ8WCET0QBwUgiiMT2O1BF9khPR2oCM6ZLMStVvThRC65BC1XMQRAMAALQPdUR3ayLa&#10;3bTKK2ggQUG0WwcCTU8/psX4sMK4moOJ6Jai8Ll+IlpBdH6EiWgAOEkE0Zh6CoW10Io7olXNoY5o&#10;PxF94hREj9YF0ZqQyaT5EQYAAGg3ybqJaC0ti1E1h9aDQEvwHdH1hxXSEd1aNBFd1xEdV3NoyAoA&#10;cMJI8TA9tNCqTUTHHdFuIXYSQyyq5tBEdNm9TLh1QXc6EW1ONCcDAACAdhF3RGu9p45of2WcKtoq&#10;VatUqyezpARmQFzNoSC6GE1Eu/2RJmzZurQG7THTUTVHPBGtIFpDVgCAE0YQjWngHrR9R/TcQ0F0&#10;PBFdrbjbiW0dQjWHLsms+Ino7lTSsslwuSYAAADah6o5wkS0W+u5xV7ZrR/zpYo/tLDsD64mikYT&#10;04+nJqK1/1GAGR9WqAlbtAbd8dQmohPhCYXCCBPRAHCSCKIx9ZQMZ/rMuue4B++se8OtxPyp0e6B&#10;Wz3RuqzpBMSTMNp8aCI6mw6HFTIQDQAA0F78Wk81bO4WnwWiSehCqWw5tx6kKhpNS8Gz9j7qEtZA&#10;jgZxahPRHFbYOtz3aVw1hzqimYgGgJNFEI1p4B609YCtIDqpINq9XSmbP7Ajd+CEn0VWNcdodElm&#10;7QAbqjkAAADajj+YOll3MLVbT2oIOlcKgwkVkmg0KwXR2vcoiNbr+sFVEO07opmIbhm1iege9/1T&#10;NQcT0QAwFQiiMT10+VIybdY94BZd/eHBW5enjewOC7MTEKo5Dh1WqGoOPxEd/T4AAADah4YN0sku&#10;68uENZ+onsOfGUIQjWalADp/MExD+zAz6249obJQeyK0CPe9Uwid7nOvRhPRdEQDwEkjiMb00KKr&#10;PohWMK0AelhB9Gj0TscnDqLL7qWCaE1Dx72BAAAAaD+pZMJ6s0kfSCt6zhc1EV3xndFAU1IAnRuM&#10;gmi3B4qnatUTrbfRGvyTCFE1R8J93/xEtGommYgGgJPBIyGmj57xVxDd4256XUH0yK7w8gQoiK5V&#10;c7h1gao5wkQ0STQAAEA7Ui1HXzbl13w6oDBfKvvDq6nmQNPSxGy+LojWRG0m6hlGC3F7zHS3+971&#10;hO+dalboiAaAk0YQjekTB9G66cFbk9C+muNEJ6KrfuMRV3PosMLQER29AwAAANqKn4jOREG0e9tP&#10;ROsKOSai0aw0MVs/Ea0Q2tc7sPVuKeMmot1e1ldzxB3R3P8AwIni0RDTR4dy9MwJQXQ8Ee2rOU5i&#10;IjruiK4/rDD6fQAAALSXeCI6nXTblqqFiegiHdFoYuqIzh0Mk7MaxsnEE9FsvVuKD6LVER1971TN&#10;URwJ31/d//BkGACcEB4NMX208OqeEERPwWGFoSPafVgF0e6mg2wAAADQfsJEdNIy7qViH39YYbFM&#10;NQealyahx1VzMBHdmvS9iyaita9V8Kx6Dj3BoDC6Wo7eDwBwPHg0xPTRRLSv5pgTHrxLJxtEV/3G&#10;I67m6E4lQkc0OTQAAEBb0kR0b1qHFcYd0XE1R/QOQLM5UhDNRHTr0R4zlXXfv54wVCXVSvi+qmpS&#10;oTQA4LjxaIjp4zuiNRHdH173E9E6rPBEO6KjjUcURGsammoOAACA9pVKdllvdFih5ItUc6DJxdUc&#10;cRDtO6IJoluP22Xqe5ZMh4qOZCb8mr6vhWH3kiAaAE4Ej4aYPgqfe+oPK4wnokdPqFNrfEe0+7Ca&#10;iE5qIpooGgAAoB2l3KKvL5usHVaYK4X1YIV+VjSSJmMr5RBKlnJmBbe/yQ+FAHpsn9vz7Al7H21a&#10;fEe0u+l1tBYF0brKV1PRmo7WvlPf8/xw6IwGABw3Hg0xfXw1R11HtB6s9eyxThvWwuw4L2eaWM3h&#10;J6LVER39PgAAANqLn4jOhMMKlT0XShXLMRGNRvI/iG4/M7zTbPezZpvuNXvuR2aPfdns3n82e/Kb&#10;ZtseDgM4CjLVD+2rOdx+CK1H+1hNtCuM9hPReff9H3IvCaIB4EQQRGP6+EvRtPCa7XYR3eHXdKma&#10;Fm4KpI8ziC7VDiuMOqLTiVDNQRINAADQltKJLuurr+Yold16sMJhhZg+8aSzpl5H95kN7TA7sMls&#10;7wtmO5802/aI2ZYHzDbebbb+drN1PzN74f+aPfsDs6e/G359/8ZwFagqHXrnhuEcBZpoPXoCQU8k&#10;aD+rjacOK/TVHATRAHAiCKIxfeJOLT1wZ/vDQkwURGtRpwfx41CoTURXzO1JrDsVdUSTRAMAALSl&#10;VDJhfZmkr2PzhxUWK249WLIy1RyYDvq50uDM6H6z/RvMtj9stu7nZk9+y+yBz5nd+d/Mfvohs599&#10;2OyOT5o9+FmzJ75h9uItYQp6//pQzVEtu31Q1qxnrtnAKrP+ZW7n7fZFaD2qVNFEdBxEU80BACeF&#10;IBrTS2G0+rR65oTpaNEzyGN7w2VNk6BthjYexfiU9KiaQxPRmo4hhgYAAGhPqYSqORREd0Ud0ZqI&#10;ppoDJ0jdzhqGUZfz0HazvS+a7XjcbPO9Zi/+zOzZfzN7+jtmT30rTDdryvn5H5utu8Vsw+1mG+8y&#10;23Kf2fZHQy2HpqXVEa2QcvYSs4Vnma28yuzMG83OfpN7+XqzRe7XFEirthCtJ56ITusK3yiIZiIa&#10;AE4YQTSmn04Y7p1nlp0V3o4vc9OD+GRUq/7ySx1WqM1HfFhhNhWmYxiIBgAAaE9+IjqbsrQOK6y6&#10;ZaQmojmsECdK1YDFkRAg73rGbNM9Zs/90OzRL5nd+2mzn38sTDvf+lH39j+FX9fvq25j19MhvNaf&#10;18+f9jh9i8zmn2G24nKz019jdt5bzS7/92bXv8vshpvNrvqPZksvchuX2W7nTTVHS4o7onV1r6/m&#10;yDMRDQAngSAa00+XpfXON8tEQbQOdxjdGx7EJ0ETLzohXUF0vOcIhxVGHdHMRAMAALSlMBGd8sMH&#10;oo7oUQ4rxJFoo6BBF007H9xitvOpEDRrovmJr5s98P83u+fTZnf/d7P7/2cImZ/5bpiE3nxf6H8+&#10;sMH8IYRj7mNoelr7l/4VZovPM1t9ndlZbzS76DfMrvgPZtf8Z7PLf9e9/Wtm5/yC2emvNjvlKrOl&#10;55vNW2M2e2m4KlRXh+oqUbQmTUT7wwonTkQf33lHAICAR0RMv1TGLcI0ET07vK0HbgXRk5yI1gS0&#10;Jl+K5bDh0BPRSbcp0US0pmOYiAYAAGhPqWRX6IjWRLT7X75UsRxBdOdS2KyAWJPNqkbQYIuqMYpj&#10;0R5jv9nBrWHaecv9obv5qW+bPfSFMOF85//P7I6/M7vvM2aPfyWE1Kra2POc2cjusD9Rl7P2LbOW&#10;ms0/3WzZxWZrXmZ21hvMLvzVEEJf+/+YvezPwsTzxb9udvYb3ftcb7b0QrO5q8PVoAou2ai0Pk1E&#10;1x9WqJ8RTURTzQEAJ4QgGtPPV3PUTUTn48MKJzcR7YNot+HQRLSWcpqI0SS0wmimoQEAANpXKpGw&#10;3mzS0v6wQrOCzgzxh1dXqefoNAqfdej54LZQk6G6DHU4P/JFs3v+0ezWj5nd8ldmt7mX9/2z2WNf&#10;Nnv+R6H/eU/U56w/ryA73WM2a5HZgjPNVlxhdsZrzS74lRAyX/9nZq/+S7OX32x29X86FDRrIlqT&#10;0QMrzLoHQkDJVqT9aZo9ruaon4immgMATghBNKbfuI5o9+B9nBPRmnjRJZgKovXHNRHTnU6GIJrF&#10;HwAAQNtSNUdPXTWHAmiF0TrEWmtEsuh2EU06+5BvxGzsgNnILrPBrWb7N5jteT5UbWx/JEw6b7zT&#10;bN3PwkTzM98ze+KbZo99NUw5P/Wd8HvbHjbbt959rP3hYys8Voi8YG2YXF5+mdmqa8zW3GB2xmvM&#10;1t5kds6bzc5/q9mFbzc7172+9nVhGnr5peEgwjkro2nnqC+YJLr9+Y7ovkMT7jrs0ldzEEQDwIkg&#10;iMb0Uy+aqjlqE9EKoo9zIjqq5tAEtILobDrpe6IBAADQvjR40OPWfXEdm1Z/bmnoD7DWwYWq60Ab&#10;0DdVAd/IHrN9L5ptfdDshVvMnviG2QOfNbv9b81+9tdmt7jbnf/N7MHPh8qN9beabX/U7MBG90Ox&#10;P4SDSVVrDJjNWWW25AKz1S8LHc6X/Duza/7I7FV/YfaK95ld/ydml/+O2XlvMTvtVSFsnn+qWd/8&#10;8DHodYaoIzqu5tA9UFmHFQ4xEQ0AJ4hHV0y/2kR0XUf0WBRET2KMpVTW6eilUM3hHvs1EdPtqzmi&#10;dwAAAEBbSiS6LJ3s8us/3fS2KjlyhYo/uJCJ6Bahb5S6nHWQoCoyNKm866kQOG+4w+zFn5g9+2+h&#10;auPZH4ZJ5xfcr73403CYoALnDXceOlTw4Ga3pxgKIaEqAOefZrbsErNTX252xuvMzrrJbO3rzc68&#10;MUw7K2g+7RXh91dfb7bq6hA8Lz7XbMHpYdJZVR2amta0s6/dYOgFjp+I1mGF0RR8XM3BRDQAnBCi&#10;PEy/iR3RxdFwiVzRLUYr5WOG0brsMkxEV/zb6ofWZAwT0QAAAO1Nqz2t+XRFXG8m5as6Km5tqNq2&#10;XEkT0Wh6WuurGiM3GA4SVJCsao1n/s3skX8N/c4//5jZTz9odvv/1+y+/2H2mA4SVL9zdJDg8K6w&#10;h9D6X6HgrMWhYmPllWZn3Gh2wdvMrvw9sxtuNnvln7uX7zG76g/MLvq1cMjg6mvMFp1j1r8s1AUm&#10;U9EnBxyDnuzwHdF11Ry6wpeJaAA4IQTRmH7+8rjZZpm+8LqfiIieSfYHhpSjdzwyVXOEjmhVc7gP&#10;E1dzuI0IAAAA2p8OK+zNJP3hhWW3lsy5tWHe3arHGGhAA+UOmO14PEw63/cZswc+Z/bw/zF74uvh&#10;19TjvOles+2Pme193uzgllDNURwL1X4KmxdGYbMmm3WY4GW/bXb575pd8k739lvDIYKnvypMOC+7&#10;KBw+OHd1CJw14axhGE05ayBGE60akPGVG+wjMEnuPmd8NUc8EV0Kvw8AOC4E0Zh+iVRY/CmI1qJS&#10;lzdV3QN3fjDcNBX9Eg51RKuaQxMxSetOJyzJRDQAAEBHyKS6rC+btFRSE9Hmg+icOqLJoZuU+8Yo&#10;VN54l9nD/2J2y1+Z3f6JMP2sKWgF0fq9XU+GAwkV7Gltr7BP4fHcNWZLLzZb8/K6fuf/J0w8v9zd&#10;rnWvK4zW7516Qwih9WdUB6j9BvsETJV4ItpXcyRCEK2JaKo5AOCEEERjZmgxqAfvvoXhpcJndcRp&#10;UqLy0s8ml9UR7TYb6oqW0BFNNQcAAECnCBPRUTVHterXhqEjmiS66aiyYGSv2a5nzNb9PITNOuBN&#10;FOjNXmK28CyzVVeZnfk6swt/1eyK3zd72bvNXvl+s5erVuM/ml309tDzrGnnRWe7P7c0DLZoqAWY&#10;KXFHdDwRrZ/v0lgIpCdRMwkAGI8gGjNHD+B9i0IQrToOBdFjCqInUc3hJ6KrPs9WR3R3OslhhQAA&#10;AB1Cgwh9CqLdSx9Eu7WhJqLDmAKaiir4dJigDiPc9lCYeFaIN3tZCKA16bzyKrM1N4TKjbP/P6Fm&#10;46JfN7v4HWYXvt3sHPdrp73Svd8VZovPMZuzKkw7+6lUgmjMID8R7X7u0lFHtPauCqH15IqfiuZe&#10;CACOB1EeZo4ewGfFE9G6pnJyE9EhiC5ZQdUc7m11RPdkmIgGAADoFFr/qZojnezyB1n7jmg/ER29&#10;A5qHzoDZ+pDZtofDAYO6InLJBWaXvMPsVf/V7Lr/bHbpb5qd+4tmp77cbNnF1GqgeamOQz+XSVVM&#10;psLbuuMp5d3Pt/tZP8ZQFQBgPIJozBwF0L6aozdMROejIFp90S9Bm424I1rCRHSCwwoBAAA6xKHD&#10;ClXNYb6aQ2E01RxNRgcNDu8y2/mE2Z7nwnS0KjVOudZszctCn/OqK0Ons6ajdbCgqjp65oS9ArUb&#10;aDZ6YkQBtA66jMNodaCXcmaFUYJoADhOBNGYOak4iNZEtHvAzg26XcTBYz54qxt6/GGFoSOawwoB&#10;AAA6g6/myB6q5lAtR75UURyEZqEnBUb3me3fEELog1vMyiWzOaeYnfEa93J1mCb11zgCLUT7zmTa&#10;LDsrBNKiIFoT/xqwAgBMGkE0Zk59NUfcET3Jag5NvfiOaPd2JpX0HdFMRAMAAHSGdKrusMJobagw&#10;moHoJlKtmO19wWzrA2ZDO8Pk6NxTzOafbjZvjVl3f/SOQAtKup9nHZapmg5fzREF0UxEA8BxIYjG&#10;zPHVHIvcg7eqOSbfEa1qjlG30VAQrSTaT0QriCaHBgAA6AiaiPbVHO5luRodVug7okmim4bW9zqg&#10;cONdZqN7zboHzJaca7bgDLPeBWEvALQqPbGiINpPRLv7nWKeag4AOAEE0Zg5Poiur+Y4aDZ2IFyy&#10;9xL8RHShFKo53NvZVJfviKaaAwAAoDOk3frPV3PUdUTnixULJ4ig4bSu37/ebN+LZgc2hmlRDaCs&#10;usZswZmh2gBoZYm0WWZW3UT0WDiskGoOADguBNGYOfVBtCYm8kNu0TpoVi6YVY6+jQhBdNQR7d7W&#10;RAyHFQIAAHQO3xHtJ6JDNYcOKmQiuoloAnrX02b71pkN7w5d0P3LzJZfGg4kBFqdqjkmdkQzEQ0A&#10;x40gGjMn1W3WOz8E0VIphpO188Phgfwox82UyxUbjYJoTVOomiObUjUHQTQAAEAn0PqvN5uydCI+&#10;rDBMRJNDNwF9E/atN3v+J2YHtri1vlvzL1hrtvgcs1mL3DevN3pHoIXVT0Rr31rK0xENACeAIBoz&#10;R88eZ2e7B/DokAcp58KlfP6ypvBLE008rFAhtDqik/z0AgAAdIS0JqKz0UR0NawN85qIjn4fDaIr&#10;G7WWVxCtQwpH9oS1vrqhF59v1jP30AQp0Mriwwr186wnX/xENNUcAHC8iPIwczTB7A95mGXWPSc8&#10;iGvxOrYv1HQcbSI6quYoqZrDfQhNxPSomoOJaAAAgI7gDytMqyM64daGbvmowwqLVHM0nK5s9N3Q&#10;L7iXG8NwSXbAbNnFZksvOHQlJNDqxk1EO8VcNBH90ucdAQDGI4jGDOoKYbQewHvmRUF08ahBtN5S&#10;B6AqOfKlip+MFgXRmoimIxoAAKAzpN36r34iOld060MdVshphY01usds8/1me543K42GGr4FZ5jN&#10;XRNqOTSEArQD/Sz7jui4miOaiKaaAwCOC0E0Zp4ewLVI1YO4JqJHoyB6wkCLJlwUPquSQ2G0JqO7&#10;3P+yURCdZCIaAACgI2SSXdaXTdUF0WEiWq8zFd0g+roP7TRbf2sIorW1nHeq2fJLwkGF6obWoYVA&#10;O0jWTUTrZ780FiaiqeYAgOPCygAzTw/gvfPcg3g8Eb0/XNY3IYnWALQ2GIVSOIhGubN6odURqKlo&#10;cmgAAIDOoPVfbybpDyvUurDs/l/RLRbzbq1YKo9fQ2IGaBr04BazvarkWB96ohXQLTzLbMXlYa3v&#10;T3cB2kRczRF3nuuwQiaiAeC4EURj5h02Ea0gWhPRE4Jot7nwJ6L7g2iqvhNaUzCaiEkluuiIBgAA&#10;6BAKonvUEe3WgVoC+oHEclgrFunnmHnqx933otme58wGt4VQrrvfbOFas6UXhvNggHYSH1boO6Ld&#10;HVCtI5ogGgCOB0E0Zt64iejosMLC4R3RmnTJlSq1iei023hoA5JMaBqaEBoAAKBTHBpISPib3i5X&#10;KjYaXT2HGaSFuSag1Q29/dEwHT2wzGzV1WZzVoWwLpGM3hloE7WOaLeH9c+EqSOaag4AOF4E0Zh5&#10;PoiOJ6LrDyscL56ILuhodCdMwuiQGn5sAQAAOolmEBQ+h7NCEpZwy0GdJTJaOLRWxAxQAKc6gqHt&#10;ZjufMNu7LkyEDqw0W3VNeKmgjm5otJu4miOeiFYQXVQ1Ryn8PgBgUlghYObF1RzxRLSv5hgOC9s6&#10;8UE0eU1Eu7fjbkDVcgAAAKCzKIzOppPWk0n5Q6tVzTGSL1mhNH4NiWmk6c/BLWa7njE7sMmt4Q+G&#10;SdG5a8zWXG/WvzR6R6DNxNUcfiLavR1PROuJmAn7WADA0RFEY+bpmeSeedFEdCksYDURreno6qGJ&#10;Fp07kyvG1RzVMBFNEA0AANCRtALURLSukEu69WBtIppqjhniFudau+953mzbQ2Yju8JgybzTzOaf&#10;HtVyuHU+0I4mTkRr76owWoNVvp6DMBoAJoMgGjOvVs3hFq66lEkhdGHYPZDnwzPKkVo1R7S5CB3R&#10;YeMBAACAzhMmopOW8EF0JQqiD60fMY2Usyl02/GE2aZ7zMYOuDX9ArOVV5gtOMMt1nvD1CjQjjT5&#10;H09Ei/atCqP1b0J7WnJoAJgUgmjMPD2LnHUP4hm3WNUUhZTGQld00b2M+GoOt7E4dFghE9EAAACd&#10;SodV1yai3etlPxFdoiN6pozuMdv9jNn+9WYju80v0GcvDUH0vDWhO8XPrQNtSAdwah+rWzIdft41&#10;Ca39azHn3oH7IQCYDIJozDw9cGtiwl/a1OMexN2PoR68R9zitj6IdpuLvO+ILvsnmENHdIrDCgEA&#10;ADqQIk4fRGcSoZqjHAXRVHPMjKEdZtsfNTuw0Sw/GNb0AyvMll/qXq6K3gloU9qzahpa9ZK6dSXD&#10;VHRxNAxV0RMNAJNCoofG0AN394C7zQnPLqtfywfR7oE8Ut8RLVRzAAAAdDC3BMymkm49mLKEDiuk&#10;I3pmKGCruK/x3hfN1v3cbHCb+0bMMlt6odni88KaXqE00AkURuvnXz/zOt8onoiuO+sIAHB0BNFo&#10;jIT70cv2m/UoiE6FB3Bd7lcXRNc6osuHDivspZoDAACgI2kF2J0+dFihr+bIh7UippE6cMf2hyBa&#10;hxTq9eyA2dKLzBafG0I5DZYAnUDVkrqyV33oCp8Lbv+qvSwT0QAwKQTRaIzaRLS7KYj2E9G7wwN5&#10;RB3RY76ao1Kr5vAd0UmCaAAAgE4TOqLDYYVaDh46rJAgelqN7jPb8ajZvhdDCK3ArW9BmIheuDZM&#10;iAKdIp6ITqQnVHNwPwQAk0EQjcbQ1IRCaD8R7V7Xs8gKosdVc6gjOqrmcOtdX82hjYemqQEAANBR&#10;NIoQH1aYiDqiRziscHopXBveabbp3jARrenoWYvMFqw1m7c6BNIaMAE6hYJoPxEdV3NEE9F+dAoA&#10;cCwkemiMcR3RdRPR46o5DnVE1yai3caDag4AAIDOlHVrwTCYUN8RTQA0LTT5rAW5OqHX32a2b11Y&#10;ty8822zl5WZ9C93baY2qR38A6ABxNYd+9quaiB4Le1mqOQBgUgii0Riaaq4Pov1E9J7Dqjlypbia&#10;Qx3RXXREAwAAdCjlnbWJaPeG74j2QXQ5eg9MKQ2IqI5jz3NmBzeHsE1nvCw6K9RyaC1PCI1Ok8y6&#10;fwezD5+IppoDACaFIBqNEU9Ex4cV+ono8YcVanPhDyusVXMcOpwGAAAAnaXL/c8H0bWJaHVEU80x&#10;bQrDZrueMtv9jNno3jDx2TPXbOFZZovPC2Ec0GnqqznijmgfRDMRDQCTQRCNxvAd0f3RJIU6oqMg&#10;ujASPZtcDRPRquZwmws9rHNYIQAAQAerm4hOdoWOaA4rnCYK2Eb2mm25P4TRlWLohF7zMrOBFWGQ&#10;hGlodKI4iPbVHO6+x1dzuJtxPwQAk0EQjcbocj96urRPQXTSLWR18EnuYHhGuewWuu5BPQTRYXOh&#10;J5jjwwpTHFYIAADQcRR7xh3R/rBCX81RIoieagrXCkOhG3rH42b7N7hfdF/9uWvMTrnWrH9pGCrx&#10;3xGgw/ggui88GeODaE1E0xENAJNFoofG0BS0nklWGK2eLU1UVEthIjp3wKxUjA4rVEd06P2jmgMA&#10;AKBzabmoiejeaD1Y64immmNqaShkzwtmOx4zG94ZpqNVwzHvVLPll5r1LojeEehAOqwwG1Vz6LDC&#10;wliYivZX9QIAjoUgGo2hnUQqa5bpjTq23Ot6FllddGP73QI4b2VNRJeiiWh/WKHbeGRSHFYIAADQ&#10;obpTyVo1h4LovGrc3FpRrzOQOAUUpqlmYPfTZtsfMRvdZ5Z26/UFZ5rNP82sf1mYBgU6VX01hyan&#10;fDUHE9EAMFkE0WicOIzunRueVVa+rInokb1WdQ/mZffAXuuIVjWHJmDoiAYAAOhIOqww49aD3b6a&#10;w3yNW9GtFwvlagijCYJOnqaf88NmO54w2/qQe33IbPaS0A09//RQR6CKPaBT+SB6djQRrSA6OqzQ&#10;n2oEADgWVhFoLD2A98wLl/spiS6MWHV0j5ULOSu6TUWpHCZcJO6ITtIRDQAA0HE0w6Ar5FTPoZea&#10;ilb2XHTrRXVFa92IkzS8w2znU6EXOrc/rNUHVpotvyy81DcB6GQapMr2RUF0OQTRfiKa+x8AmAwS&#10;PTSWnlHuiSaifRA97Ceii/kxPwmtQ2iiHNrSidARTTUHAABAZ9KVcZlUMgTRbk2oVWGxVLERH0Qz&#10;kXjSDmwy23Kf2cEtoStaFQRzVpotuzjUcgCdrlbNkTpUzeE7orn/AYDJIIhGY+mBvHdeuLxJExaa&#10;iB7ZY/ncmD+oUCF0wv26Nhuq5tBLvQ0AAIDOpJmEnnTCsu7W5daFmogeyZd9TQdOkCo5NNW553mz&#10;jXebjew26x4wW3G52ZLzzdLdbq3O1hHw+1ddzTuxmkP/hgijAeCYWE2gscZVczhRNUchP+oPn1H3&#10;n5o4MimF0V1h8oUcGgAAoGNpPaie6O50MswxKIimmuPkKITWwYR7XzDb8ahZ7mBYo6+4zGzROaGO&#10;gEU4EILo+LBCf7hnPvz7IYgGgEkhiEZjxRPRCqL9TmLYqiN7D01EV6qW8pUcKV/NAQAAgM6mq+N6&#10;UknfFa3lo84V8RPRVHOcuOGdYRJ633qzcsEs02c2sMJs8blmc09xX/RU9I5Ah/NBdNQRrQMKFUZX&#10;StFUdDG8DwDgqEj20Fh+Ilod0ZqIVhAdqjkKCqJLquZQEB0OKVQtBwAAADqbgmhNQ2dTSbd6jKs5&#10;SgTRJ0ITnArRBreZbbrL7MDG8Gvqg1641mw2zVGZAAD/9ElEQVTOKWEymloOIEimzFLdYR+rJ2h0&#10;oYD61P2hhfnwPgCAo2JFgcbSM8q1ao44iNZEdFzN4d4l0WW9brORTulRHgAAAJ1MF8lpSEFhtPqi&#10;a9UcdEQfv2rZrJgLhxRuVBC92Szl1ufqhV5xReiJppIDOET/HuIwWreuZHgyR4fulwmiAeBYCKLR&#10;WOrW0kS0era0xi3lrJobdOvhESsUclZxGwomogEAABBLqpojrSA6OqywFB1WyET08VN4tue5cEih&#10;pqIVTPcuNFt4ltkid1MFAYA6btOqMFohdLq3LogeYSIaACaBZA+N5Sei55hlZ7k33AN6uWBV9yBe&#10;Ghu2Ym7MqpWyJZMJgmgAAAB4iWhIwQfR7u3QEc1hhSdk7KDZ1ofMdj0dqgXSPaGWY8Fas3mnh6AN&#10;wARREJ1x/z4SdRPRBNEAcEwke2gs9c3pFO50X7j0T69Xy1bND1p17IB/UNdEdG8mRRANABPphHad&#10;1J4fMhvdxwYIQEcY1xHdpSC6YqMFJqKPi3qg9fgxtMNs64Nme18IjynzTjVbfZ1Z/9IQsOkLDGCC&#10;KIjWHrYWRDMRDQCTQbKHxtLiVoc86NlkVXToAV0nD+cG3e2AWTkOojURzUIYAMZRiDCy2+zgZrP9&#10;683G9oUDc3Q/CgBtSr3Q3SkF0VE1R3RYIR3Rx0EVHLkhs8GtZjseD48jWpfPPz0E0bMWE0IDR6N/&#10;GuloIrq+moOOaAA4JoJoNAcF0H0L/OV/XdWKJQpDllAQXQ1BtHoAmYgGgDqaZtu33uyRfzW7+7+b&#10;3fF3Zs/92P3aOrcZGo3eCQDajyaiezIJPxWtPMgH0YWSf4lJ0uTmzifMtj0chj90VWL/crN5p5kt&#10;ODNcqQjgKNw9T9wRrYnoMtUcADBZJHtoDuqj6w1BtCb5FEQn8wetq1IKHdEE0QBwiCbZimNhCvrF&#10;W8ye+6G7/chs3c9D1+fIrmgymsvUAbSfZDSkECaizQq1jmju8yZFFRyqdNr5pNmOx9zrgyF4XnSO&#10;2fzTwjS01uYAjkx3PL4jOq7mcGsuqjkAYFJI9tAc/ET0Qn95kyai08VBdwtBdKjmSFDNAQCxUsFs&#10;eIfZgc1mB7eGOiNdFrrlfrNnvme25/kQLCiwBoA2EyaidVhh0r9eLKmag47oSVOt0+jeMBG986lw&#10;SKGmoU9/VeiIVsgG4KX5c47qqzmGqeYAgEkgiEZz0NRFVM3hHsktXRq2TPGgJeJqDt8RzY8rAHil&#10;sVDBsd/dFDiXC+4Xq2bDO812PWm26W6z7Y+F6Rz6ogG0mYRbEiqE7k6HiehwWCEd0ZM2uD1MQx/Y&#10;6B4nhswys8zmrjZbdrHZrCXROwE4OnfHE3dEJ1JREM1ENABMBskemkM8EZ3WRHTVMqVhyxYHfRDt&#10;L7/MpJiIBoCYOqB3PW2298VQweFbUt1Nl4YO7wpd0arsGN3vfo2paADtJamJaF/NoY7o+LBCTUQT&#10;RE/K3hfMNt5lNrTT7QbTZrOXhklodUP3zoveCcBR6RmwVI/bu8bVHATRADBZBNFoDnpGWRPRquaw&#10;inWXR6ynPGSJatlSybDZYCIaAByFzTpYas9zZvs3hrfnn2629qbwUoG0JqN3PB7C6N3PhD8HAG3C&#10;V3PUTUTTET1JunpGVU56/NAhhWP7zHrmmK243GzR2WE9rlANwDEoiI4mouurOQiiAeCYSPbQHPSM&#10;cjQRnahWrLsybL3lIUtG1Ry9VHMAQDh8sOg2OaP7wjT04JZQvaEA4fxfNltygVl2dtgMKYB+/odm&#10;2x5xG6MCk9EA2oav5sgkLJtO1qo5RgolJqKPRYfc6jBbnSOgag4dWKjDwlddFR5HCKGByVMQHU9E&#10;l6OJaDqiAeCYSPbQHHxHdFTNYVXrro5ZX3XE0lY0t8+IJqLdTgMAOpkOHzy4yWzPs2a5g+5RPBVC&#10;hHlrzJZcaHbm683OekO4zFrd0TqEausDoTN6aEf0QQCgtdUmolMJt27s8pPQuWLFCuWK74nWc3Y4&#10;goNbzF78WeiGVoI/a7HZ/NPCrW+Rewe2hsCk6N+PDiv0HdFUcwDA8WC1geagB3J10qmaoythmWrR&#10;h9E9lreeRJmJaAAQbXRUx7HrGbP8wTCNM7DSbM4pZnPdbdWVZqe+PPR86veGtodDC9ff6v7c+jAN&#10;x2Q0gBanIFqHFaojOtHl7taqVT8NHW5V/zbq6MoZ1XIc2GS24Xazg5vdFzEVDihcdJZZ/wqz7v4Q&#10;rgGYBPdvRVU2moiuVXMQRAPAZJDsoTnooJTMbD8RrVA6kUhYxkrWbyM2kMxbXyZBEA0ACpH3rYsu&#10;qR4265lntuwiszkr3UbI3UfqyhJdXn3qDWbLL3X3qT1m+937P/1ds60Pmh3cGsJoAGhhCqIzKbdW&#10;dDcdaq0wWtFzoVSxXLFMED2RQuix/e7xY73ZFvdYoHME9Piw1D1+LL/cLDsrekcAk6LnbOKOaD2p&#10;E3dEU80BAMdEsofmoEuakgqj+0K/aSJtaSvbnK4Rm5PMRUE0UxoAOpimbBQkaKJNl1UXc+FKEvVC&#10;a5pNk2wKFnSp9YrLzFZeESallcfse9FsS1zRsd1tlIru1wlqALQm3d0lFUYnE5b1YXTY0uRLFRsr&#10;lK1c4f5tHHVB73rWbO/zZsM7whOXqnDSNLRqORSoATgO7k6oviPaB9GjYa2mKxBYYwHAURFEo3lo&#10;V5GZZdXe+X4qOtVVsjk2bHMSOetlIhpAp1Pn8+DWcBvZHTY9mohecr5Z/7LonRw9oadfW3l1mHab&#10;vcS9r9sUbbnf7KlvhUMONRWtjRIAtKgut25MJrusJ5O0TMqtIavubrJYsVGC6MON7A1PRO5+Ntz3&#10;6+oZVTjNOzU8eZnMRO8IYHIURPeEiWhfzVE2K7m1lYJoX4HGfRAAHA3JHppKJd1n5e75Vk1m/UT0&#10;QNewn4juTRNEA+hwQzvNdjxhNrw7bHr6l5rNWWXWtyBshGKadFPN0bxTzE5/Vajo6JlrVhw12/uC&#10;2YbbzDbfG4JtJnYAtLBUosv6Mik/Ga17M1VzMBFdRwfcahp6cIvZ9kfC1TS639cU9KqrwxOVuiJR&#10;wyAAJk//ZFKZEEarmkPiLnZNRpdL4dcAAIch2UNT8UF0zzyruAf2lMUT0WPWm0pYimoOAJ1scJvZ&#10;tofNRveECo55a9xttVm2/8jTbLrs+swbD4UNCq+Hdpi9cIvZi+42si+a2gGA1pRKJvyB1pmUu39z&#10;fDVHkSC6RvfxqnTSIbd6IlPnBGg5vWCt2ZrrwmQ0gBPg/iFp7aUDC1XNET+Zo+ozdUVX3EsAwBER&#10;RKOplFI9ls/OtUoia5muss1PjNpAImcahu7yK2cA6DB+wsZtaFTJsf2xECpo4nnh2WbzTw/TbEei&#10;yWhtkpacZ3bxO8wWu5f6NdV6KJB48admO91LKjoAtChNRPdqIjoVtjT5UtlGCyUrcbVHUBgJT2Dq&#10;VnSv61yBReeGSg49QaknNQGcOIXQ/rB9929Jayw/Ea1DCwmiAeBowqoNaBKlZK/lM3OtnMj4ao55&#10;ieFDQTQ5NIBOpE1NLuqH1qGDChZ0qOvCtWZzVx8jiHa/N+80s7WvN1t2UZh+Uz+0Dqxaf5vZjsfC&#10;x9bfAQAtxgfR2WRUzVH1E9F0REd0jkDuoNn2R8OTjrrv12PAsotDEK0zBuiGBk6cNqcKolWPpslo&#10;vR0H0UxEA8BREUSjqRSSvTaWOhREz+kasdldo+4HlQ0FgA41dsBs19OhmqOcNx3m6sOEOaeYzVrq&#10;HsmjbsKj0cTbrEVmp1wTAml1S2uqeusDZpvuCSGFeqcBoMUkE3E1h9vSuKViXM1R6fgg2v33K4Q+&#10;uNls9zNm+9eHgGzOSrMzXmM21z1+ADh5/lwOt87yVxe41zUJnddENE/wA8DREESjqRQSvTaammOl&#10;rtARPWDDNsvGrItLLAF0KoXGmlzWRLTuCxVCaxJ61mKz7KywCXopmorO9JktOtts9XXhZfdA6JrW&#10;lNy6n4dDDHW4jiboAKBF6PyQ+moODiuM6LHi4Bb32PGk2YFNYRq6e6577DjVbMkF7nFkQfSOAE6K&#10;zt/w1Rz1E9FDIZAGABwRQTSaSj7RbcPJ/iiILttsG7K+6qh1GR2mADrUyB6zbQ+FQ6Z0CaguqV58&#10;bqjnOJ7Oov5lZksvDJPRSy9wG6c+s33rzJ74htmWB0J3dCkfvTMAND9Vc/RpItpXc8Qd0QTRPoje&#10;9YzZxjvNRvceqnNacEa4KkZPTgI4eYlECKI1ER13ROcJogHgpRBEo6nkrNsGu2Zb3tR5WrVMtWjp&#10;yph1qROVS5wAdBJNJ+vyzuEdZnueD2FCwt03zl1jtuicMA19PNQF2jvfbPllZquuMZu3Ony8oe2h&#10;puOFn5od2Bw2T1yFAqAFxIcVZmuHFYZqjo4OooujZiO73OPGc6HWSaGY7vtXXmG2YK17LMiGKU4A&#10;J89PREfVHPFENNUcAPCSCKLRVHJdWRs0BdEZn4NoKjpZzrkH9EEm9QB0lnIp9EMPbg/9nrn97lE7&#10;FQJk1WtkjjOIFk3tLLvEbPX1Zgvdx+idFw7U2XK/2RNfCxUd2jxVuQoFQPOr74hW9OyD6ELJyp38&#10;ZJqCZz2pqENp96l2acTd1y80O+XaMBV9PFfSAHhpcUf0xGoODisEgKMiiEZTKZTNRkpddrDSbUPW&#10;a2X9iBZz4dJ0LaQBoFPo1PVdT4X6DE1H98wPl1XrgEJNQx/rkMIj0SZJ9R4Dy83WviEEEz1z3cbJ&#10;bZh0qNX6W83WuZsCcABocqEjOmnppFsvVt3dJh3RZvs3mr3wk3Cfruln1TnpyUvVM3XPjt4JwJTw&#10;QXRUzaF9a+2wQoJoADgagmg0laLbOIwoD1EQXe21kiXNSrlwqBZBNIBOoqk2BdGahlYQrUMKF55l&#10;Nntx2PQoUD4RCqP1sda8zGzV1eHgQ9V2DO8y23SP2YbbzQa3hcOt/IwhADQnVXP01B1WqI7osWKl&#10;M4NoXcmiacz9G8zW6358u3us6DZbcKbZ4nPMZi0Kjx0Apo7WYupcj6s5dAVvbjD8WwQAHBFBNJpK&#10;saQgumIHKj120PqsVI2C6JG9ofMOADqBAgVVEtUH0ZpmU62Guj5Plt849ZotOc/sol8LL/V3Htxi&#10;tu1hs413mO1+Nvy9ANCkkuMOK6z6iehRVXN0YhCtgQ1fyfFiqOXIHQwVTssuNlt6UbjPBzC11BGt&#10;f2c6AFrT0XoSX4c/64peAMARNUUQnc/nbdeuXfbss8/aPffcY3fccYfddtttdu+999qTTz5pu3fv&#10;trGxMaueRN/b6Oio/zsee+wx/7EffPBBW79+veVyR36Q0K9v27bNnnrqKbv77rvt9ttv93/u/vvv&#10;t2eeecb27dtnhULhpD4nHK5QrthIoWr7yz12oNp3aCKaag4AncKH0ENmwzvNDmwKT8Rpo9O/PATG&#10;PfOidzwJ2iwl02ZzVobJaAUVc1aFTkNVgWy8y2z7I+Hv1n0wgBmhtaXWq88//7w98MADtTWobnfe&#10;eWdtHaq1sda2nS6ljuhs/UR0B1dzKHje+WTo+te6WVe6DKwIV9LEV74AmFqqSesZMOvuD2s17Ve1&#10;fmOACgCOqimC6AMHDthDDz1kX/nKV+yv//qv7X3ve5+9+93vtg9/+MP2+c9/3h555BHbu3evVSon&#10;fniSFuz6Oz796U/bu971Lvu7v/s7+8EPfuD/7okULitoViCuv/+DH/ygvfe977Wbb77ZPvaxj9kX&#10;v/hFe/rpp21wcPCkPiccruiDaE1Ed9tBmxUF0XmqOQB0Dk0hazJZgfDYPvegVA6XfWoiWh3R2uxM&#10;FU3xDKw0W3WV2RmvDX/H2P4QROu253l3/+veBjAjDh486Ne93/zmN+2Tn/ykfeADH/BrYt3e//73&#10;28c//nH70pe+5N9Ha9tOF3dE+yC6apYvlm3U3TrysEKFX+tvc/fbz5qvCJh7itnSC83mrAiPGyda&#10;5wTg6PSkvg4D1dVq+jemgwoPbnV3RsMKFaJ3AgDUa2gQXSqVbOfOnfbEE0/YT3/6Uz99nMlkbPHi&#10;xbZq1Sr/Phs2bLCf/OQnfjpawa/+zPHQ+4+MjPjJkh//+Md+wlp/5+bNm/1LTZ7UKxaLtmnTJh9a&#10;a/rkxRdftFmzZtnSpUtt5cqV/v01ua3PV1MpmkYhjJ46PoguVm1/XM1RPxHNM8sAOoEOuFHHp6ox&#10;NBmtsHj+6eGAwWz/1E61aZJHvYYKuFdfa7b4vNAfrYMSNVn3/I9DPYjuf6npAKad1pTx2nT27Nm2&#10;bNkyO/300/1Nr8u6devs+9//vr+6TwMVE9eynUQd0b2ZlGVTquZwd11uHamJ6FK52jkZkO6bR/eF&#10;Qwp1vz20MwRi8939+orL3X36onBfb13h/QFMHR9Ezw9XqyXc6/6wwoPuNhiGqFg7AcBhGhpEa+Gs&#10;xbQuO9SCWpMdr3jFK+yd73yn/dEf/ZFdffXVVi6X7Tvf+Y798Ic/tD179vgaj+OhYFnTJY8//rh9&#10;+9vf9q8r5O7r64veYzx9fL3vLbfcYj//+c99Rceb3vQm+93f/V37gz/4Azv//PNt//79/mP96Ec/&#10;Yip6ivlqDnVEl3vsYFzNoY6t0d3hwRwA2p02Mbq0etfT4X5PG5xlF4UgWuGCJt2m2sAqsxVXhtBi&#10;4doQTmsi+/Gvmm19IFzyzcE7wLRLpVI+gF67dq3ddNNN9lu/9Vv2Z3/2Z/72O7/zO3bllVf6IQhN&#10;RWudqqGKTq7oUEd0bzZ0RIs6onPFspXc2lyd0R1BVw4Obg3d0PvcTVfSKBBbdFY4kHYqzhUAcGR6&#10;kicOohVK6yo29URr3ZQ7ENZ0AIBxGhpEK+TVNLSmjjXlcckll9hVV11l5557rp/8UCj9spe9zPr7&#10;+31IrcsQ1ds8WarY2Lp1q33ve9/zC/XrrrvOzjzzTJs3b56fvD4SheOamtbndNppp/kF/0UXXWRn&#10;n322nXHGGfbKV77SbrjhBkskEn6qWj196vLD1PCHFRYqtr/cbQeqcTWHJqL3EkQDaH+6v1M1xoGN&#10;oR9ab2uDs/Ti0BE9XRRwZ2eFIPrUV5jNO9Us3R02UlseMHvq22b7dGii22B1SrgDNEBvb6+tWbPG&#10;r4XPO+88vx7WFXm6aQ2rdfEFF1zgA2tNQ+sqvuHh4ehPdx4/EZ1OWjqV8M/RaQq6VKn6rmiF0pVO&#10;GIvWlTNbHzTb8Wi4ekUT0DrYdu4as565IRwDMD10x5NMuTVUn9ks928vM9vdEVXCWk51OZyzAQCH&#10;aWgQreljdS1rEa3Q99JLL7ULL7zQL8BVhaEQ+Nprr7UlS5b4Rfajjz466SBaU8o64DCu9tDk8o03&#10;3mhnnXWWD7bT6cMXZfGfee6553yArfBZn4P+jKaoFZZfc801fhOgaRVNaCuIVsiNqRE6oqt2YFw1&#10;hzqi94bFNV1bANqZnnDzhxRuNhvaoQcms74FZkvOdxucJdE7TRMFz0svMFtzvdmic8163d+rSZ4d&#10;j5k9/d1QFaLKDh9GA5gOPT09fs0Z13EsX77cD1DopnWohiM0La3AWgMdGtQ42sHbnUAT0d3phGWS&#10;XeFiEXdT+KyuaIXRbb9sLJdC4LX14VDLoTVz/1KzVVeGjmidL+BrOQBMD3enowOg0wqiFx86x0PT&#10;0FrH6d8kAGCchgXRCn0VRGsBrZBZi2sFzpo0jnW5FaUW2lqQK/hVOKxajMnQx9Rp44899pj/OKec&#10;coqfttbfcTS6tFGHFKq+Q5/fihUrfCCeTCb97+vjaJI67uzT56ZgfLKfE44trubQRLSv5qi6r32l&#10;cKhnq+wezAlBALQrHXCz/bHQ95nKhjoOHSao3uZMb/RO08VtphRYzF5qdvYbzFZfHzZUhdEwDb3h&#10;DrP1t4fPDcCM0lV+WtvqnBJdtac1q84w0fpWLzuV1uYJrc9TSetNpyzl9hGVqtmYW0uqokNft7al&#10;qcvhHeFQ2f3uPlrnqeh+fO5qszUvn96raACMp0ozrZ+657g3dCe0P/S1MxENAIdpWBCtQwQ1waHQ&#10;V3UYCxcutLlz5/oFZb1sNusPL1Toq9B6aGgo+p2j08dVXYaCaHVQa5pE0yOnnnqqDQwMRO91OE1D&#10;6zJHHW6oz2PRokV+AqX+c1IorWmV+fPnW3d396Q/Jy2EFW6r8/pot7ZeLE9SsaSJ6IoNVjI2bL1W&#10;SmT8Y7l/EFcQrROIK3RtAWhH7s7u4Baz7Y+4B6R9YVOjS6sVKigQnspDCo9GUz2988yWXxYm6had&#10;EybqRnaHS7833hFqQ3QpuEIQANNC62StS9evX+8P7L7nnnvsrrvusltvvdVfSaiBiNWrV/uhiaOd&#10;e1JvMuvQVqV1ejqZsN5M0lLJLvffWfUhtG4KpduWBjN0sO2Ox0NHtA5F0xU0qlZacl64LwcwM7Rm&#10;61/m1msDusN167hoIlpnHQEAxmlYEK3wWdMcOkxQU9AKmhXsTqTgVwtsvdQkyLEOK9RCW5UZqtd4&#10;6KGHfEj86le/2vdPH4s+tv4OfU76++LPaWI4Hn++6udTaH2sz0m0+NemQv/dCson3vQx9D6dTtUc&#10;o5piqaQsn+i2crrXKpoK1PegOGI2uodnlgG0H21alJgc3Gy2/dEQRGdmmS0+N4QKM3lptf4ubaQW&#10;n2923i+7l+eFgEOHYG2+z2zL/eF1nhQEpo1C6B07dtg3vvENe/e73+0PK/zABz5gn/3sZ30l3C/9&#10;0i/Zy1/+8tqwxkvR2lhBs9a3Wm8eaR2q9Wkrr0NVzdGXTVo60eWrORRC+2qO6Pfbku6XVcex6W73&#10;A7M/ehLxUrMFZ5plZ8/Mk5cAgngiukcT0Y7viFY1B/tWAJioodUcCma1OFbQq1BX4e/E0Df+Pb3U&#10;+7/UIlm/pwW2DkC8//77fY2G+vU0Da2F+rHEi3R9nPrPaaKJn9NkpkhU4fHggw/6gxO/+MUvjrt9&#10;5Stfse9///u2ZcuW6L07jzKYcqVqhbJ6/SpWrLiNRCJj1exACGN0qaEmonXZIc8sA2g3OmFd3dCD&#10;28JkW6kQwuCFZ5rNWeUerQ9/LJo2morW4Vaa7NFUtA821rpfd5+DpqE33Gm25UH3+e4OnzeAKRev&#10;NVUHpyv0FixYYHPmzPEDElp3qkpO558oQD7WOlTvozNT7r77bh9s169Bv/SlL9lXv/pVu+222/xV&#10;iq0qTESnLOVeak2Zi6o52vawQl2VoitoVMux98WwNtYhhSuvMJt/ergP1305gJnhJ6JVzVE3Ee2D&#10;aLdOatf7IQA4QW21QlEorAmS+NJFBdCveMUr/AJeoXSjKGxXp993vvMd+8QnPmHvec97xt3e//73&#10;29/+7d/6gxs7lTYKpUrFT0Tr5jcOiZRVu+eaP31Yi2n1lOrQQg59ANBu1IOvKWMF0Xpdetz93/wz&#10;Qk+0QuCZpjoQBRoKNk5V36jbYGljtf62cNu3wSwXfa4AppRq4BQ+66BtTUT/6Z/+qf2H//Af7HWv&#10;e50Po7/73e/anXfe6aejtfZ9Kbp67+GHH/ah84c+9KFxa9D3vve99hd/8Rf2uc99zk9gtyoF0X0K&#10;ousmohVGaw3ellSXtOupqBvava6qJE1jrro6XEUDYGalJnRE+8MKd7n9q4JoDdIRRgNArGFBdDqd&#10;9otsTXtoAlmLaE0zT1wwaspDv6eXuvTwpQJlXVq4d+9e2759u73wwgt+ukPTHp/85Cftb/7mb+zD&#10;H/6wffvb37bHH3/ch7633367/cM//IN985vf9HUe+jxUA6LPKf57j1S7offT36X30X/DZEJudfjp&#10;sMS3vvWt9ju/8zvjbr/5m79pb3nLW/yhjJ1K09C5QsVK5ap/mO7qcrdUxhK6zFBhiH5B1RyaiOYS&#10;JwDtRkHCtkfcpmV7CJ0HVoQQWGF0MqonmmnxZLQ+DwXRSy5wm6wl7kGwbLbnWbNnvhv6rDWJxyGy&#10;wJRSDZzWlwqjdcaJhisuuugie+UrX2mXXXaZn47WeSjqj9bLl6LgWlcIqsrj13/918etQX/7t3/b&#10;3vnOd9prX/taf1ZLq0qnEtaXTflAWkH0WDt3RGuvpCcC190WpqLdetnXcSw622zWYpv+g20BHEZV&#10;kr0Lwr5VtThVty7S3lWBtK5gqFDBCQCxhgXRWlzHwbLCZ3UzK/g9UhCtnmdNO+vyxCP1SMcUGuuy&#10;Qn2c/fv32x133GFf+MIX7O/+7u/s4x//uL+pGuPJJ5/0HdKanP70pz/tp0oURItOHtfnpLBZn5N6&#10;rI/0OcVd0sf6nESXV2oDoKmWP/iDP/AT0PU3TaT8/u//vp15pltEdqiS2ylo06BpaNEJ6IkoiO7S&#10;A7p+VH01x26CaADtRY8x8WGACqKTKbN5a8wWrg0bmpms5TgSVYOcco3Zskvc53WaWdo95h3YZPb0&#10;d0JftHoQuVIFmFJaO8bnpOiAbFXMnXbaaXbdddfZ5Zdf7gcctOa97777jhlEa2jivPPOs1/8xV/0&#10;k9X1a9A///M/t5tvvtl+9Vd/1V9B2KrSUUe0qjmU92hNqVvbTUTrP65cDFfQbLgtHIamCrsl54cD&#10;CtVPSzc0MPP0707//lQrmVI20BXWRjrzI+fWSep0BwB4DQui40mPhQsX+vBXHcq6vLB+wajXFQTr&#10;dHCF0cuXL/cTIEejYHvp0qX25je/2S+qdSnjxNsb3/hGO/fcc/1kyTXXXOMD4De96U1+4mTevHn+&#10;NjAw4DcA6mzWZYoKnkWfj3r29Lno89XnplPLJzNBov9eTYHrv1nB9cRbNpv179OpSjqksFD2gbQG&#10;/zJuI9Gtr0lfFETrF301BxPRANqIJonVszy002zX0+Gqj4TbzMw7PUy3pfuid2wg3f9qU7XqKrO1&#10;rw+XfWvDpVoOheePf9Vs7wvuQZJpH2CmaE2qoQkNaujlS4lDba1Dtd480jpU61O9X6vy1Rx+Inp8&#10;NUfbTUQr0Nr1ZOiFHt4Vwq2eeWbLLnKPGecQQgONovtPXUmmg0L7l7vNrFu/6VBnret0I4gGgJqG&#10;JZ9a7GoxvHLlSj/psXnzZlu3bp2v1lDQq5BXEx76dQXCCoM1CaLAWAtuvZ9+b+vWrX76Wb+vhbQ+&#10;1rXXXusnO972trcddrv66qtt9erV/u9VIK0QWoF0f3+/D8QVQi9ZssS/vn79el/xceDAgdp0tGo/&#10;dOCLJqgVHOtj6XM6Fr1vvAk42q2jg2i3UxgtlPxEdJf7XzalILrbEn1zwwO6Htyp5gDQbsr58ASb&#10;Dig8uDmE0rrPm7c6BL46/KYZqKJDE9qnXG229MLQg6gN1u5nzZ7/cegqHaHDHzhZGnjQGlO3+GpB&#10;/Zoq4fS21sa7d+/2BxWK1q8KkY/lWOvQ+BDuVqUBhr6M++/zQbT5EDrvJ6Kjd2gL7j9GZ6Vse9hs&#10;3wvhPIF0r9mcleH+WVev6L4aQGPoPrQ+iC6X3NpoN0E0AEzQ0ORTwbEuFVyzZo0PfO+55x5/ieHz&#10;zz/vQ+af//zn9tOf/tQvujUJfckll/hLEVWJoVoN9T9/61vfsgcffNAv0LXI1mJaE8qajD7STUGz&#10;LlFUCB6fRK6PrQW4/rx+XQG1AmZVeKhH+rHHHvMhuSazf/KTn9iPf/xjH0rr451zzjn+ckmcnPpq&#10;Dj2GZ1Lue9GdDR3RWU1Eux9VDisE0G7UG6gQ98DGEOx2uw2MDifUJkZdg80SKuiOWT2k+rzW3mS2&#10;5mXujtp9ruo+VF/0prvNNt8TajoAnDANWuiME60/VSOnK/D0a1oLa638s5/9zB/I/cwzz/gA+uKL&#10;L57UQES7C9UcOqwwdET7ieiSOqLbJYl2/x1K2Ae3h25oTUSrtknd0CsuC93QmobWehlA4yiI1jpO&#10;lTnxRLQGDgiiAaCmoasVhb6qyLjwwgt9xYUmobXw/tGPfmT/9m//5l/XNLSCar2PXio01vTzxo0b&#10;7ZFHHvFhsd5HlyZqkiMOk9Wpd6Sbfk+hs24KreNQWn8untJWOH7ppZfWDoJRIP6DH/zAf046FEaT&#10;KGeddZZ/H9WFaHoaJyeu5iiWQzVHNh1Vc/TWTUT7jui9YWKwvUZcAHQq1VvsfNJs/wa3SSmb9S0y&#10;W3CWe7nQfBdzM4UKOkSxe8Bs8blmKy43W3ZxuCRcTxBuf9Rswx2ht3TsQPhvAXDcNAGtK/Ieeugh&#10;u+WWW/z6U2eZaA2q4QytQ/ft2+evEtR6VQMRrXzI4FTxhxVmDq/maJuO6FLBbHinu49db7b7aXe/&#10;uy9UJmkSWv39Gtxo9HkCANy+dVYURKuag4loADiShu5wNcmhk8BVl3HTTTf5Wg1NHH/uc5+zT33q&#10;U37qWZcRqj5DB/1p4kNBsRaVIyMjvjJDB7VoOvlY/XiTFQfROpX8hhtu8G9/5zvfsc985jP23//7&#10;f7dHH33UT1X/wi/8gv+cdEmkPkecnFDNEU1E11dzxBPR+lEtRhPRxVzoIiWMBtDKdB+mS6t3PGG2&#10;f324XxtYEbo+dd/XjBJps74F4WCss98UQmk9/qrfev1tZtseNTu4xf1aMfoDAI6Hhi20rtWgxZe/&#10;/GW/9vzIRz7iD97+l3/5F78OVfD8jne8w17/+tf7g661Lu10oSM6OqzQ3bXqKjuF0Xq9LWgNvOe5&#10;cAWKAulyIVyVsvAss6XuMUMHpAFoPF/N4dZymojWwaIKoQmiAWCchgbR8QSyOpmvvPJKH0arx1n9&#10;zm9/+9v96zpc8IorrrBTTjmldpCKJpl1YrhO/9YiXNPSqvmYjLPPPtv/mfpu6Hr6+Dr0UJPOOplc&#10;76fPQ5+Pbr/yK79ib3jDG+yiiy7y1RyarMbJK5VDR7Reavg5m0padzZjyR73/dEzy7o8XaGN+lQL&#10;w2E6usrEHYAWpYlh1VgMbnO3LWa5g2GaTUG0wt3uox/M21C6g064xz1dBq7LwZdfGj5f9ZQObTdb&#10;f7vZxrvC4Yu6egXAcdHVeFdddZVfE7/lLW/x606tQ/VSb+tA7te+9rW1tbHW0QxEmO+I7j3ssEJ1&#10;RLdBEq3/Bl1psu2hcAWN7lt1H6z737mnhCtVkuxHgKYwrpqj5P7t7j1ULcmhzgDgdbkFWrvMCrQs&#10;9VvrAMSbb77ZH07z8Y9/3PdhK1xXMN4Jnts5ZPet32c/fGKH3b9hn52zrN+uO32+vfWSFbZq67+Z&#10;/eS/hmeTdXDXy/7M7NxfOnTpOgC0Gh26um+D2Yu3mN33abOD20IH83V/anbl77nXs61x6NSLPzN7&#10;+ntmm+402/O8+5zd563+6Kv/IEzqzVoUvSPQGrQs1rpM9XBal6mK7WMf+5g/D0Shb7vRFYX671UN&#10;nf57NWihdei8efNa6r93494Re2b7kP3rfZvsnnV7bdmcHnvlWYvs319/qi0ZaOW1ooYwSmY7HjO7&#10;7ZNmm+91G4f9ZquvNzvz9WanuvvbRedE7wug4VS5NrLL7NaPmT32VfMVa6e/yuzVHzRbcEZrrO0A&#10;NIyujNO67Atf+IJfl/3hH/6hvec97/HZoAZy20UTlU+ik4WJ6LIV3YbIT8rrsMJU0nd3+7C5d75Z&#10;pjc8k6xL2TVJyKXfAFqV+j73Ph8us9Z0m6o4Fp9v1r8shNCt0vU5/3Szs24yW3pxmNDThmvfOrMn&#10;v2m25f7w38kEEIBppmqO3mzSv9SITW0iWkFuK1MIrV7oHY+Hq050ZWDKrYfnnWq28opwrgCA5qF9&#10;a090xpE/66MrrPMUTuvqNwAAQTSaQ6miwwoPVXNkVM2RVhDt3tCDuDpJFURrQ5EbCkG0+vEAoNUo&#10;JSm5TYkmiHc/FwXR882WXhiCaE3LNNMhhS+lf7nZyivNll9itmBtuJ9WWKJJaQXRqh7JD0fvDADT&#10;w3dEZ1KWmlDN0dod0e6T11pXT1puf8x8N7S5dfHsJWbzTjNbdLZZT5PWOAGdKplxa6HZ5nvb9VKD&#10;BVrzDRNEA0CMIBpNQYcVjtUOK1RHdCIE0UqldSp47wK3y+gbPxGtAyAAoNXoao78kNneF832uZtq&#10;OlQ1tOJSs/6l0Tu1CH8fnTVbdbXZOW8ym7s6/ProHrOtD5k99c3w30gLGIBplHbrxjARrSDaLROL&#10;Fcu5W6WVk2gdBKsnKjUNveWBsP7VlSerrzVbcHoIvLroBweajtZGmorWk0bax+qg/aEdZrkD7jdZ&#10;DwEAQTSagiahdcJ5mIiOqzkSpoFo/wDuJ6IVRLsHbx9E76OaA0Br0qFTB7e4Tcm2MB2jMEGblYVn&#10;hyfdWok2Wzoka96acHihbnpdB/QogF73c7MdT4QpaQUqADANMsku68umLJVQNUfVDzYUShX/styq&#10;YbQeH/ZvNNv7gnvM2OTuV8vhqhldhaIn/TRpqftgAM3FB9FzDgXRGjhQEK31HwCAIBrNIVRzHJqI&#10;zsQT0UqixwXRmoiOqzkIogG0oMGtZjufNBvd5zYr7mG4Z57brCw1m7PKrLs/eqdW4u6ndZDswAqz&#10;M28MhxXqtPjh3WbbHjLbcp97+TAbMADTJq7m8B3R7m1NQuvckXyp4teYLUlPWOo+9ODm8ESe1sO6&#10;n11+mXu5MnonAM1HQfTccAVDLYjeHvavDEQDAEE0mkM4rLDkNg2hI1oHFfrDCvWGP6xQ1RxRRzSH&#10;FQJoZQoXdKm17sf0BJtOUZ97SghzE6nonVqMAnWFz/Pdf8vyS8PEnmpG9MTh9kfNXvx56MT2992l&#10;6A8BwNRIJsLVdJqMTmuIwf2fr30rlv1kdEvR0IW/qmSd2ca7QoClMEud0LpyRsMZerwA0Jz8RLSq&#10;Odw6SP92x1VzAAAIotEU4s1CyU9Ed0UT0XE1R9YtuudHE9FV9yAeT0QTZgBoQQc2hYOntCHJ9pst&#10;Ps9s7ppwmXUrU8WIwuclF5id/poQmOg+e+cTZi/82L183PxhPdx3A5hiGlxIJRP+sGutIfW2Kjl0&#10;/khLBtGlYjikcOMdZkPuflNXy+hJviXu8UKHwrbKgbZAp4o7ojVQpcMKa9UcjEQDAKsYNAVfzZGP&#10;qjm6jnJYYa2aY9BsVEF0IfrTANACCiNmg9tCNcew25CU8mbdA2aLzgm1HG0RLLj7bE3rrbzc3a4I&#10;oYk2Y3ry8MWfmb3wkzDdp/92AJhCml1QCN3j1o+akFYQrdo31XO0FNUabbk/TETrcSOVDpOVS843&#10;m3dq6145A3QMd29Uf1ih9qxje8MAgtY/6nsHgA5GEI2moGqOEVVz+MMK4yA6Mb4jWtUc/rDC4UMP&#10;5AqmAaAV6Em0/RtCGK1gVsFz73yz+aeHkEF3fu0gDteXX2K24oqwEVM/4tYHzNbfFg7eUj+27s8B&#10;YApp/diTSVrS3Z/qajsF0S01Ea37xeGdZpvvNdu3Pqx1s+4+dc4pZgvWho5ogmiguWk9p7VQ36JQ&#10;o6Oe+pxbA+oA0oLbx1IvCaDDEUSjKfhqjtphher5S9ZNRGfNH+blO6KdSsGsOBpuPowmzADQAlRL&#10;seWBcHlmMh2moOef5u7f5rj7uYx7hzYJokX33QvONDvvLWZLL3Ybsrmh81Qh9FPfDgcYaiPGk4kA&#10;poq72/ET0QqiNREdnT9ScGvLlqD7Q01O6nDCDbeZ7d8YHitU36QrTHrd/SiVHEBr0P41Ozs8kaSr&#10;evVvVyH0wa1hqAoAOhirGTQFdUOHjugwEa2NRDis0P1mwi3C9UCuB3E9qCt3VgCtrmhdskiQAaCp&#10;uTst3U8N7TTb+mAIpJPuvmzeGrMFp4fuz3accJu1yGzZxWbLLwu90Rl3Pz6yO0z6KZDf+2KYDgKA&#10;KaAlo5+ITqdq1RwacmiZag5dOaLqIlVy7H7WLO/uH3WOgK4wWXphmLDUIhlA89O6TtPQegJJ/3Z1&#10;DkheFW1b3f7V7WEBoIMRRKPhqtWqD6BrE9FujV2r5tAbCfdjqokQBdF6INfkoCbrdGm7QgyCaADN&#10;TFdtlIthEnrbI2Yju8L92PwzzBae5V53G5V21OU2XapWOuVqs/PebDZ3dTioUNNA2x4ye+5H4dJz&#10;AJgiGmLojSaidf7ImCaiWyWI1qX7291jxK6nzfJD4QBYPaG3cG2o5dA6GEDrSKZCvaQO3Vcw7Sei&#10;tzARDaDjEUSjoRRCa2Kl6DYLhVLV3Ku+mkMT0b6aw49Eu5suZ9ICXH2qmorWJd25/e6B3C3aCaIB&#10;NDPVCGnjMehumghWV2D3nDARrd5P3ae1I/9EYtKsf5nZ0gvMVl1ltuhsf5fuA+h1Pzfb/mj42hTc&#10;1wgATlKtIzqaiB5piY5ot/jVgMXonnDVzJ5nQ0WH7juXXxpqnLpnh/tTAK1D4XPvwnAbF0QzEQ2g&#10;sxFEo6EUPBfKVX9IYbmqIDo+rDDpNxM+h44piNazyv70YU1EHwjTIwTRAJqZNhx7nnObj81mpTF3&#10;H5YOT6oNrDKbvSxMvbWz7KwQuJ/+KrM117u3Z4fLzzfcYbblfrNdT7mvERUdAE5OPMjQk647rLDY&#10;AtUcumqmVAi1Taot2u0eL6pls3mnufvMG0Ig7buh6xfFAJqe6iX9RLS7aTpak9D+yXcmogF0NoJo&#10;NJSC57zbJGhaRdPRquJIJbosndQt4TcVNWlNRC8MQXRczcFENIBmpwqhHY+b7d8UAof+FWZLznf3&#10;Z/Pco3AyTA63Nfffp/vteaeaLb/EbNXVoaaj6u7Htz9m9sy/hUvR9eSi7tsB4ES4u5qJE9GjviO6&#10;HL1Dk9L0s6agdX+oq2b0mNC7IBxmq4MKe+ZG7wigpfhqDrd3VRBdm4jezEQ0gI5HEI2G0iYhFwXR&#10;klQDh9tEKITWJmJcPlObiO6JgmgmogE0s2q4fxrdb7bzybD5EF1mrcP7FC60fQgdUc+/pvoWn2+2&#10;+jqzhWe7X8ua7X3e7IWfhgBmcFs4iNafSAsAx0f3pvUd0SGIbvKOaD05WRxzjxFPhaoiDVnovlFP&#10;WGoiev7p4SoSAK0nnojWE0s+iNZhhW6to8lov39lvQOgMxFEo6G0SRhTEF2u+IfiTDK6pHJcJ0ck&#10;0xsF0XFHtIJoHVbY5JMuADpTxd03jbn7KB1SuH+D2ejekJQMrAwT0Tp8tdPoPvyU60JfdByw6L58&#10;3c/Mnvth+FrpYEcAOAGZtCaiU34dqWqOsXyTd0RrGlqDFTufCFfOKKjSk3anvTIE0XqyslOesATa&#10;je+IVhAdHVZYyoUnm3RFr56A0joRADoQQTQaStUcuaIOKgybBE1CK4hWPcdhfDWHeyBPxx3RVHMA&#10;aGIKVId3mB3cZDayKzyBpkMKB1aEaorMrOgdO4j+mxecYbbs4hBGK3DR10kT45vuCi+HdrI5A3BC&#10;VM0xfiK6yTuitZbVE5V7XzAb3Op+wa1/56w0O+Xq8JIQGmhdql/r7g9XwKV73S+4f886wFqDVHoC&#10;Sk9EAUAHIohGQ5Xd3sBPRGuTUHWP0XG3X/IIC+/aRHTcER1Vc1QIogE0IR1MuPvZcFChpmC0EVmw&#10;1qx/aZgEVndgp/HTfW7psfBMswt/1WzZJe6+vS9MBu15wezZfwsHGCq0B4DjoLsX3xEdXVlXduvD&#10;+Kq7prVvndmmu8MBrvoP0Dp37hqzRee41xdG7wSgJenftK7k1aHNGqbKuvWOKIjWFWBFtzYEgA5E&#10;EI2GKvuJ6BBE16o5MkeZiFZYUX9YoaahddPrTEUDaCbq/SwoXH0uTLqp+1iXZy69yGz20tCZrEC2&#10;E2lj1jPPbOFZZisuD5PRCulVXbLtYbMtD5jtesZsZE/0BwBgcmod0e5+RtUcmohuymoOXfWhEGrP&#10;8+HJNx1SqHXu4nPDfWN8BSCAFubWO1rraRp61iJ3BxVVsmmYSk8+aWABADoQQTQaqqL+Pm0SommV&#10;dLIrTLIoqJhI1Ry1iWi3gNeJw7op4CGIBtBMdJ9UHAlBtCZ9dT81a7HZisvCy06naXCFLquuNDv3&#10;l0JViabGNR247UGz9beaHdgUvTMATI4OvPZX1tWqOXRYYRNW/eiSfK1hfRDt7vP0RJyekFt1dQij&#10;O/GKGaBdae86a4n7Nz7HveH2uDobQ0G0rgYDgA5EEI2G0iYh5zYItY7oWjXHEX40U5lwaVO6J0wT&#10;aoZa4Y4ezAuj4X0AoNE0Da3ptn3rzYZ3hYkXXZo5221CFp8TJt06XjQl1LfIbNHZZqdcE3qj9XU6&#10;sNHshZ+GQPrg5nB4FwAcQ5f7X301RzwR3ZQd0cM7zTbfY7bfPU7oSbhsv9mcU8wWuvvDgeXh/hFA&#10;e9DVDVoD6skm0UT0oIJoqjkAdCZWOWio2mGF5bJV3f9e8rDCZMY9kPeGyWg9s6xFetk9gI/ucw/k&#10;BNEAmkU1TLpo0m10T7iCQ53QOphv/hnRRAw8HeKjaejV14UwWiH98G6zDf8ve/8BWGd613nff52m&#10;o27LcveMPTO2p/eWzEx6JzuEkOymvOEhgV3CBhbYhZAQYN8Fkk1ZYCHs8j48C5uEN4QkSyAhCenJ&#10;TCZTMpPp3Z7iKe6yrC6dquf6Xdd9S7LHReU0nfP9hIOKj2RZI537un/nf/+uW0JFx+Fd4clGhfsA&#10;cBqhmiM1OxE95SeiGyyI1uPZyF6zp38YnnjTkldPyvWf7Y4R54TXCaKB5qHzVtWyacNq/b4zEQ2g&#10;xbHKQV35ieh5mxX6juhokuWEtDDP9pjvF9VUtCaiFfTkx6M7AECdKWQ4+ozZgQfdycaoe8zqM1t/&#10;kdmqM91RN+nucJLHt1alq10U0G+5xmzzVSGY1mP9/vvNHvqS2cFHwiXs2g8AAE7GPbSGao6EX0dq&#10;2KFQmvH1b1pnqg6u7kqF8Hh2dI/Zcz8OU5EKqTZeGjrz9eTcierpAKxcqY5jJ6IJogG0OIJo1NX8&#10;zQolnog+YUe0JNyPrC5f1IE8EQXRE0e4dBtAY1A3tLo/NeV2+FHzG6rOBtFbw2MYIcOxEqmotuTC&#10;0I+qjboyne57+FyYGNQGhrp83V/5wmQ0gBPTI2sm1WbZeQMNqucoFGd8PYderztVNY3uNRt6Mlzx&#10;oUEKTUnq8U/HCXXnA2guqubQ/iD6XdcjVc793qvCTXuJ6MkprvoC0GIIolFXmk7xQXSp7OMFv1lh&#10;Jmkp9/LE3PsVRHeunjcRTRANoEGo63PqaNhob2iPe2yaDCceGy4JE9FMQ5+YwnltRnvOK0JNR5/7&#10;XmlKUN/Lp24ye/wbZmMHddCIPgAAXiidSFh7MuEHGxLucUWPuAW3xpzIFa0YbYxdV6qTe/YOs8OP&#10;ucezQrjCr/8cszXb3ePeFre2bY/uCKBpaP+L7nVhMMFXS+bDk1DTI+EcdqYBN1QFgCoiiEZdaSJ6&#10;av5E9Lzdzk9IB291rWoi+pggmmoOAA1AG9AcecJs7ECYdNFkr6Z9VTfRxSaFp6SNaBXW6xL1s1/m&#10;vmdbQx3HkSfNnr/LbP99YdKcig4AJ5Fw68dUMuE3LVRNR1tb22wQXajnRLSultGaVceGvXeHxzWF&#10;T6vOMNt8RQihNQ3t65sANBVd+aUN91W9o4Eq/Z77wYWhcGNdA6DFEESjrjScEk9Eizqi519S+QKa&#10;mtNBPK7mKDERDaCB+JDhHrPxQ+HJMm1Oo3C1e617gHMnITg5PdGYdCdra881u+TtZpuuCP3RuRGz&#10;w4+bPfHd8L1VmAMAJ6EwWjVv2VTSLxsL5bKNK4iu50S0gmh1Q6uWQ0+qqSNal+MP7DQ766XuWLE+&#10;rHEBNB+tb3TeqnNYDSdo431tZK16SVV0qJ4DAFoIQTTqStUcU4WwiYzW47qUslPVHOpRPZEXTERP&#10;uwM4mxUCaAB6ENPmM5p204mFqiV0ubVumnTT4xdOo819r9xjvML7M642O+dVZl3rQkWHNi/UZPTB&#10;h0LQDwAnoFkGDTVk06GeQxsWTuTrHEQX3Hr10KNhE1sNUCQz4XFujWo53E1rWwDNS080aSChb3OY&#10;jtYUtDbcJ4gG0II4K0ZdHb9ZoSaiOzOpk09Exx3Rx1dz5JiIBlBHCqF1mbUPou+ZC6I17TawI/QD&#10;YmE0Bd2xymzL1WYX/IxZ/1nmd5Y/9FgIop9zt5Hnw/ccAI6j8FkhtMJoPxFdKttkruQD6brRZqt6&#10;Mk2br2qjMk1G6vigEFq1HOnO6I4AmpaC6F7V8CiIjiaix916UX3xANBCCKJRVyVtVpgv+d3MZ9z/&#10;tFmhThxSJ63miCei+91PbxRET0XVHIQSAOpFV2UMPW02stdsetg9HpXNb0rTf3boOtb0Gxanc8Bs&#10;3flmW683O+Oa8P1UAK2NC5/7sdnoPmqZALxACKLnJqKLpZn6VnNo8lG1HIO7wh4Cupqv7wyz7a82&#10;W7UtuhOApqdJaD3xpHNZJqIBtDCCaNRVqOaY64j2mxW6k4dTdkT7IHpVCHb0DPL0aAgjdBAv1/Gy&#10;SwCtK+ceh47sNht9PjwexTukayOq7g3hiTMsjiYGFeJvucbszBeFDlV9n5+/091+Ynbw4XBFjEJ/&#10;44lIAEFczdEed0S7NabfrLBeE9HFvFurjpiNPOeOEfvdWrVk1rvJPa69OLwE0Bp8NYeCaPdSV9Fp&#10;DaOKSYJoAC2GIBp15as5imUrqJrDnR+omqMjc4og2veHdoXJOAXROqfQwbswERb52rwQAGot7jAe&#10;fi48YaZpt3UXRFdvJMP7sHgK8Ne77+PWG8w2XBI2fxR9r+//vNmhR0JtB09CAohoCrrDV3Mk/IlO&#10;HEQX6zURrStmpobCVXy6si/dYdbpjg16opJuaKB1+CDa/d5rLww/Ea0gWhPReXdOyxPqAFoHQTTq&#10;xmfIqubwE9Eq5gibFWoi+uTVHO79mjRUl54Cad+76k4s1L0XL/IBoFZ04qAnwzTRogndsX3hcWrV&#10;VrP1F4WrN9ikcOkU4netNVt7ntmZ15ltuDhMEk0cmpuM3v+A2dE9oaqDW/PftFHl1DBPPOOk4ono&#10;0BEdNiscr9tmhe4YoSB60q1R9TObSLnHsF73Bbpjg4Yq2D8AaB06d+3dOPcElK6gU52beuMVRgNA&#10;i2ibcaLXUSfT09O2Z88e+8AHPmCDg4P2iU98wq644grLZrN+Ad2syu5H7/Ynj9hHvv6IPX5g3E9H&#10;v+/l59i7r99mvdm0P4E4KU3B3fzfzJ65NfRrXfBms6veEzZ9iSfmAKDadIm1TiR2fcvsh58IE9Gq&#10;DLr2l80u/tdmq7eFMBrLo6lnTQ3t/rbZXf87BP5638ZLwqS0Amp1SqP56YkIhXiaJu1cE72zcrQs&#10;1rrslltu8euy8847zz7+8Y/b+vXrrb29+ULDcrns/7033XST//dedtllfh3a39+/Yv+9g+M5+84j&#10;B+3mXYfttieO2Bn9Hfais9fY6y7cYNec1R/dq0Z0mnXgQbNnbze77+/Mjj5t1ndmOD5c96shmAbQ&#10;GjS4oMD5+3/k1jJ/4x4fymabrzR76W+bbbo8XCnRxOf+AE6vVCr5ddlnP/tZvy77lV/5FfvgBz/o&#10;s8F0unmqHgmiG0ArBtH6qdNkyq1PDNpHv/Go7T447ieif/3VO+zf3nCWD6E1HX1Sg7vN7vhLs6d/&#10;aDb8jNn215hd8m/MNl5m1n9WdCcAqDKF0NqkcNc3ze78f8LkW3uf2fW/ZnbRW833HDPxtnw6WdMJ&#10;3L77wmaFz97mXr/HrGPNXBe3LnVF89M0ma440CaWa3dG76wcguiVH0QPTeR9CH3z44ftB48fsvW9&#10;WbvizFV246Wb7PrtNX7CSgtehdBP3Wz2yFfMJg+7n9vzzS78GbMr3xOu+gDQGvR4oPWMBhd+8ukw&#10;Db323DC8cMa14RyWq+iAlkYQjZppxSBa09CTuZIPov/btx+3Jw6N+/f/1uvOtfe+9GzfEa2Ov5NS&#10;8HPP37qF/U1mhx4OG76c96/MtrkTU/WyAkAtaEr36VvMnviO2WNfN0tlQ0imSbcL3hTdCRWjSgbV&#10;M+jx/+5PuYNJ0d1KTBC1kgF30r75CrPL3umO+TdE76wcguiVH0QfnczbHU8N2U2PH7JvP3zQVnWm&#10;7cJNvfbWK7fYy89dF92rRnSapePDbnd74ntmxSn383uVW7O+MUxFE0QDreeO/5/ZfX9vNvJM2ND6&#10;kreZnfUSs03u2MZjAtDSWiWI5ik31IXW5bmiO/kplnworeC5PZWwdLLNv37aAD6ZMutYHaYN9cyx&#10;OqIVCBWmozsAQA3k3WPP4cfMjjwRLrfscScUusxSU7qoPG3ype+xnnS87F0hiNQ00ZrtZv3ncGuF&#10;m6bfu9eGnwXgBDTIoI0KQ0d0uAJPmxWqK7r2tODVZoVHwzEi6U4idfm9OmJ5Ag1oTaqX0tU9KXcc&#10;0/5G4wfDY4S/PhgAmh8T0Q2gFSeidVJweCxnP3pi0P7ypidt3/CU36RQ1Ry/cP0CqjXGDoSu0Ce+&#10;GyZM1MOqS5oufku4XBcAqk1VEYceNfvRf4/66ofMtr8yTLmp60/hKKpjdG+4MkabFepJAE1FcwLX&#10;GvREhI75W68zG6CaY7macSJ6bLpoD+8b8bUcX7r7eT/gcGZ/p73HrS9/6uIa7yOiy/Dv/azZw182&#10;O/hQGKA470azc15utu0lYZgCQGtRxZgq3VQxqf0uznyR2c43mF30ZrNkJroTgFZENQdqphWD6Hyx&#10;bHuHp+yW3Yftr2952m8s09eRtve9Yrv93Iu2Rvc6hYnB0Lm369tmj7jFfdeA2fqLzK58t9n2V0V3&#10;AoAqUbgwdtBs791mt/9Ps/33ufeVzC59h9mL3mfWvZ5NCqtJJ27q41b4nxtz73BLGZYzrUGT0Jmu&#10;cNxv743eWTkE0Ss/iNb0syrffvDYIfu7O5+1UnnGNvRlffXbmy7bHN2rRnSsuOP/Nnvwi2ZH95j1&#10;bjK75O3hao5NlxFEA63oGXcO+/TNZo/+s9no/nBll+rcrvoF9hUBWhxBNGqmFYPoXLFkTw9O2C27&#10;B+1vb3vGRqYLtrY7Y//uJWfb2685M7rXKWhzhwMPhWeUNWmSzpqtPtvsul8JXdEAUE3qJt7/QJhm&#10;ue9zZiPPhcutr/i/zF78H9yJRMYskYruDGClIIhe+UH0VL5kzw5N2vcfO2Sfvm2PTeaL1t+Vsf/w&#10;yh2+J7qmdLXGLX/i1qp/FzYq1BT/1f/WbMs17vUd7kyMeg6g5ehquufuDPtdHHavqyf64rea3fAf&#10;wzmt8bgAtCo6ooEqKs+Y5Qru5KcQOqJTiTbryCQtnVzgj2TC/RJq2lCXOCbcx6inlY5oALWicGHo&#10;KbODD7vHnzH3WNRntu58s74zwklEG5vNAEA9JNyaUv3Q6olWzlsszfgp6WKpHN2jxuKO6KI6ojNu&#10;/aqO6G6yJqBVac3YszGsF9URPXEoPEZoyIEZQQAtgCAadaFjrDYrVBjtg+hkm3VmUv7lgmjSUBs9&#10;6LJcXdaog/j0iPlNC9XbqkshAaAaFEIXp8Jl1ocfDyGDNk/dcEnYSE2PSUy5AUBdJNzDb7xZYcLa&#10;rFAu22S+ZPlSWHPWLObRejQ/EdamOmZobeqDaLd+zXS7O3CcAFqSNitVvVS6K6wXNUilmrGpYfdY&#10;wVAVgOZHEI260KWvqufQTdPRqUTCOt0Jw8Inoo8Loku5MJWoBb8O4ATRAKpFEyu6CuPoM2ZHdofH&#10;HQXRGy8LE9EAgLpJtEUT0am5iWjVdcRBdM0mDkt5s+nRuSEJReAKojUNmekM9wHQehRA68oIPSGl&#10;q3x13qp9L8YPhjUlADQ5gmjUha/mKJZt2t0USi+6mkPhszZz0EI+0xNejw/iejbZL/gBoAp0CaUq&#10;OfRSGxSqIkiXWK7aGk4sAAB1o/BZIXS7JqLdclFzx4qeC8UZm86X/eaFNaFNVdULrZdatyp00iSk&#10;wmjqm4DWpQcp7SWivUU617jHhFQIoEf2hsloAGhyBNGoC10YGao5oonoxVZz6ACeTJulO0MIlMqG&#10;s4y4h09TKABQDWMHzQ48EHrpFS50Dpj1bna3jeHxCABQN5qIzqQSlkkm/KCDloySd+vOKbfuLNVq&#10;IlqT0BODoZYjkQwhtKahtX6NvygArUe//7q6t2tNqOjQVLSGqUafD1dRAECTI4hGXegcIO9OBhRG&#10;h80KE4ubiI5pElrPJGe63Bvuk/p+rSEmogFUz+g+s733hCBaT4atO89sYHuYbgEANIA2S7k1ZUc6&#10;ZZlUmD7OlUo2mS9asZYT0X4jbU1Eu69BIbRuCqAAtDY9DmiQoWtteHJKE9GjTEQDaA0E0aiL0BEd&#10;Niv01Rx+Ijppae0wsxgnCqInFUQzEQ2gwtQNrQk3nSgcejRskKrHnrXnmfWfEy63BgDUnQYOtbbU&#10;kIMmo0UT0dq0sFSqdRA97c645gfR1HIALU+PAz6IXudej4JoX83BRDSA5kcQjbqY64iONyt0Jwvp&#10;pJ9eWZRke7ikSb17fsw6nogmiAZQYQoVxg6EIHpsf3hbjz0DO836zyaIBoAGknRrSw05qKZDZoPo&#10;Wk1Eq5JjfjWHqpt0ox8agK/mcOew3fFEdDTowEQ0gBZAEI26UGasaWjd4moOdUQvr5rD8dUc6oim&#10;mgNAhU0Pmx1+LJwoFKfN2nvN+raY9W4y61hNuAAADURDDgqi26MgWgMQCqJrW80xGF4eU83BsQJo&#10;eXoc8B3RURCtK+407KCJ6HIpnCwDQJMiiEZdaLNCTUNPz9ussMt3RC+lmmPeRDTVHACqZfJI6IbW&#10;pZPapLBvs9nAjvBkmB6L2HwKABpGmIhOzQbRfrPCfLF2E9F+s8KoI9pPRCuIXuVepyMaaHnHd0Tr&#10;8WL8YNisUANVM+XojgDQfAiiURc6BwjVHFFHtKo5fBC9yB/JVNYdxPujiegoiKaaA0Al6Uku9UOP&#10;D5odeDDUcihUWL3NbN0FYTKaEBoAGko8EV23ao54IlpX0Ggiuj2aiObqGQAaaNAglZ6c0kv1RGut&#10;qSBaT2DpcQMAmhRBNOpidrNCdwsT0armUEf0cjcrHGciGkBlaSpFm02NHzI7+Gh4qUmW1WdFQbQ7&#10;gQAANJRkVPs2W81RKtlUoVjbao7JqJpjdiKaag4AjoLodId7TOgNAw3pbBh8UDWHKjr0uAEATYog&#10;GnWh42y+WLKcr+ZYxkT0MZsVurfz42ZTw2bFXAiPAGC5dLnk0FNmw3vc6+4xxl9Oucas74xw04kE&#10;AKChxGvLuYnoGZvMl61UrvL6UOvPUtH9he7Y4fctcWtSgmgAx9PVdBqq6l4f7TXi3p4emdsQGwCa&#10;FEE06kId0X6zQl/NoYnocPlk2p00LEoqEw7cmojWwVsBdH4sHLw1Fa1PDgDLoSB6cJfZ0T3hUkk9&#10;3sSbFOqJsKR7HAIANBTfEZ1OWiYactAAxGQtOqIVdBfdOlTHjvxE2HhMl92394Qb1RwAYqqZ7Nng&#10;zmf75wXR+8LjBwA0KYJo1EXcET03EZ3wUyuq6FgULewzupypK4RBOoBrgwf1a6mmY8Yt/gFgOfRY&#10;cuiRMBWtxxcF0JuuDBvM6DEHANBwfBDdnrRMOgS/WndO5UvVr+bQIIQmoRVC63I9rVV15YyexEy5&#10;l7okHwBk/kS0RUH0qCaiCaIBNC9WQqg5DSmX3UmANo0JE9GhmqMznbL0YjuidXmjpqIznaFfS7sO&#10;+40e3EFcN+o5ACyVHqw0Aa0NUI886U4M9obHlB4F0ZeHaWgAQEMK1RxzHdE126xQVRyTCqLHw9vq&#10;ftUktCYfkymewAQw50TVHKOaiKaaA0DzIohGzWkCuliasXypbIVyvFlhVM2x2Ilo0UFbQbRCIS3y&#10;fRDtTgB0INflkACwFAqddXWFNo0ZfsZs/HB4n5+Iviz0RAMAGpKfiFZHdLS21PBDbYJoTUQfiSai&#10;tUbtDiGTAicAmC+u5ujURLR7rMq581eqOQA0OYJo1FyxpEloXRoZ+qE1F6KplWw66U8aliQdBdG6&#10;9FHhszYs9BPRBNEAlkhPag0/G/qh9XiiEEGbE/ZuDrUcmnIDADSk2SD6uInoqldzaL+SyaG5iWgF&#10;0Z397gtiPwEAx5mdiI46olUHNzEYXvr9jri6F0DzIYhGzWkSeroQJlIUO+uYq45oXTqpl0vig+i1&#10;4Vnl+dUcTEQDWKpywWzoSbODj4TJtmyv2ZodZn2bw+uECgDQsHw1hzYrPCaIrsFmhQqP4iBaC912&#10;TUQTRAM4geRx1RyahJ48YpYbC09qEUQDaEIE0ai5fHHGJqMgOhFNQuskQa/r+LskvppDE4rRRPS0&#10;JqJHmYgGsDRa+BfcCcCRp8wGHw9BtKo4Nl9u1rcluhMAoFElEwk/ER13RNdss8KiqjkURKuaw/HV&#10;HP3m9zQBgPm035HOX9Uj7yt8suH8VY8hE4fNb5INAE2GIBo1p4lonQgoiE62zQXRbUtOoZ24miOe&#10;iJ4aCR1bZZ5FBrAEmkLRE1rqhlY9h04E9Biz8RKzno3RnQAAjUoT0V1+s8KkfztfLEUT0VVeG/rN&#10;CuNqDre2pZoDwMm0JcKTVAqiO1Uz6c5p9Rilx5DxQ+EKCwBoMgTRqLlCca6aQ1PQ8y+bXLJ01wkm&#10;okeYiAawNJpCObzLvXQnAQql1eHXtd5szc7wWAMAaGjqiO6Y3xFdmrEpt/7Uhtkz2qSkWuJqjlw0&#10;Ee2rOVYTRAM4uYw7l9UeJAqkdf6qeg4/EU0QDaD5EESj5vxEtIJodxKgk4RsOuF3NF/GPPRcNUeq&#10;wx281REdBdF0RANYirH9ZgcfChvG6LLJ3o1mq7aYda8LjzcAgIYWNitM+TWmaJNs1cMV3DpU9RxV&#10;y6L15OXUkWgi2mEiGsDpaKgq3oNE9XAKoscPEkQDaEoE0ag5nQD4INpXc7jjbUUmouOO6HnVHATR&#10;AJZqZK/ZvnvDVJumVNaeZ9Z/drh8UpdRAgAamp+InrfGVPCsIQh1RWvjwqpMRetzKoiereZw2KwQ&#10;wOlorak9SDQRrfPX2YloOqIBNB/OplFzWvxPRx3R8zcrXNZItCo5tJGYn4jWScC0+4smws7DPJMM&#10;YKHKbsGvx46R580Gd4UntHRysO78EEQn0tEdAQCNLNHWZqlkm5+I1jpTwXTZrT1zhZKviHOvVpam&#10;GLXmLEyF44hff0Yd0VRzADiV2WoOTUQriKYjGkDzIohGzR07ER1Nqyy3miMOojURLfGJQG48TKYA&#10;wEIU3WOHwmcF0UeecI8hYyFEWHdBFESnojsCABqZ9sBW+JxOJfxaU69rCnra71VStnKlJ6LjQQgN&#10;QRTdGrRUdO9UEN3l1qirzVI8kQngJGaDaE1Ex5sVHg7rUgBoMgTRqDlNRE/ly7MT0e2VqObQpfJJ&#10;t8BXYKRnkpMpdwKgSyOPhDAaABZictBs3z2hIzrhHle615qt2uperg8nB9RyAMCKkk62WVd70r1M&#10;WNm9rWEI3SoeRKsaTk9kTo+GS+u1yW3HKvcFdLrjiUJojh8ATsIH0ZvCWtPcY1Nhwj2WDLvzWPd4&#10;UpgOT3QBQJNgRYSa067luiRybiI6bFa4LAqHNKmog3e2Lyz4/WYx8zr6AOB0tDnh3ntDEN2WNOvZ&#10;GCahfQd9p3vfsq7dAADUmALorkzKB9IKn7UGrUo1h9+jJNosW5fW+yB6dRREu+MJxw8AJ6Ore7Uh&#10;tgaqtP7U1b26Kk+PJwqlFU4DQJMgiEbNzVZzuJMBXSYZd0S3La+cIyzwFUTHO5PrAK6JaIJoAKfl&#10;Fvjq99RlkJqIHt0frrLoPyf0Q2tSBQCw4oSJaAXRCT9UqFqOEERXONiJJ6I1wahL6xUsdQ24l1Ft&#10;HACcjIaq9OSVBqr0uJFyjxs6lx0/GGo6tEYFgCZBEI2ay/sgeq6aI6uJ6OVuVhjzG8IoiI4moqnm&#10;ALAQ6vLU5dSahD7ypHt9OJwEaBp64Fz32NIZ3REAsJL4iegoiFb4HDYrLPu+6IpSHYeOHfFE9GwQ&#10;7V4CwKnEV/cqiFYdnA+i3bmsNizUFb4E0QCaCEE0as53RLuTgKKv5nDH22izwuWLJqLjncn9RDTV&#10;HAAWQJubDj9rNvKcW/AfDSGCnthavS2E0SmCBABYiRRAd/sgWpsVmk0Xq1jNEU9EKzTSccNPNnL8&#10;ALBACqJ7NrkHrs6wUaGCaCaiATQZgmjUnK/myIeOaE1EayfzUM2xTMdXc/iJaIJoAAugx4nDj5kd&#10;fcY9dky7E4HVoZajZ7173T2uaEoFALDiKIDujjcrnFFHdBiIqE41RzQRreloTUJ3an8BqjkALJCC&#10;6N6NZhn3+OEnoqnmANB8CKJRc5qI9pMomohWEJ1JWruqOZYtnoiOqjnijmiqOQCcjjaEOfiQ2dGn&#10;w2JfO5dvvNiscyCE0GwyBQArkq/m0GaFbs3pJ6JVzVEM69CK8tUc8US0gujOsNEtE9EAFsoH0cdN&#10;RFPNAaDJEESj5nxHdD6u5mizbCpMRC+bcqJjJqKjIJqJaAAno1RCE9B6rBjcbTa6Lyz2+zabbbzc&#10;PZ6sie4IAFiJ0oljO6J9EF2Nao6ZotnUiPn9BnQcoSMawGLNVnPMn4h2a1RtgAoATYIgGjVXiDqi&#10;529WqJOD5Q8cuk+QiSei1RHtDt7qetVEdKUvvwTQHBQW6DFizC30j+4xmxh0DyXu0Ni7xWzDRaFz&#10;HgCwYqV8NUcIorUczPkr88qVr+bwm96qmmN0rpqDIBrAYrT3hmoOTUSXCmaTbl066c5n9TpT0QCa&#10;BEE0ak4T0ZpEKbkTAD8Rna5wNUc8EV12B2xdIqmJaNV06KQAAObTY8PQk2aDj4fHCgUGCqH7NoV+&#10;aAIEAFjRfDVHe8oH0vMnoiuaQysgUlCkEFpVT7MT0XREA1gE7UvSrfVnV3hbex7l3WOKhqu0sTYA&#10;NAGCaNTc/Ilo3xFdsc0K3S3TGS5pSrW7kwD3ti65z0+Em4JpAJhPV04cedLssILoyTCJMrA9XBap&#10;19U3DwBYsUIQHTYrVPg8VYj2KqlYEu0+j0LogjuG6AlNrT1F3dC6Si9FEA1ggfzjxqowXKXzWQ1S&#10;6XFl8nA4nwWAJkAQjZqacYv+uCPaV3NEE9E6OQhJ8nK4j9cBO9MVAmm9rr4PnRDocnueRQZwPHXJ&#10;Dz5hdvixECLoMurNV4aNYgAAK1462faCjmiF0RXriNbnUUCkTQp1lY1ok1tdWq/hiKRbjwLAQiTc&#10;ObGu7O1cHfYp0UCEBiVG9obHGABoAgTRqBkt/hU+F0q6hW4+TUQriPabFS57JNpRt6sO3ppkzHSH&#10;txUuTRwmiAZwLE2YaDfykefCZjC6lLp7ndnGS816NkR3AgCsZHE1hwJphc9xNUdFJ6IVRE8Nh8lo&#10;hdDas0SDEX4ogtMtAAvlToj1GKKrKVTto/NanctqM21V/wBAE2BlhJrRgl8BtG5Fdyag9b+e9NVm&#10;he3uJKESObSXSLpPuipMoeh1BdAThwiiARxLm78MP2M2tj9a3LtHoa51ZhsuCf18AIAVL53SZoVJ&#10;91LVHDPRZoUVDKL1edQLrQ5XTUSnNM3YHw1EuOPK8nfjBtBKdIKsaWgNR8RB9Ng+9zgzEt0BAFY2&#10;gmjUTLE0Y5P5kn8pquVIuQOtpqGTyQou0v2zyFEQ3RYF0eNMRAM4zsjzZgceCuGBNpPqP8ts1Znu&#10;sUPd0G7hDwBY8dJurdmVSfmXZff27ER0Jbs5/GZiQ2E/En9Zfb9Ze7TZGAAshs5fFURrOCKu5mAi&#10;GkATIYhGzaiSYyJX8hPRGg5RLYcuk9Qlk8lKTosoiFYIrTBptprjkFmRIBpAbCZUcuy/PwTRuoR6&#10;7U6z1VvNbyylqykAACteal41hyaiFULHm2br7WV7wUR0+9xENAAsVhxEz5+IHiGIBtA8CKJRM8Vy&#10;2S38i76Wo839rz2d8P3Qmoxuq2gQ7Q7eL6jm0ES0O4gDQLnoHg+mzYafC5sUTo+EXvn1F4WpaEJo&#10;AGga8zcrVGZcKrtDQClsnq016fJFQbTqntQRreBI/a56ghMAFstXc6gjel2o+vHVHPvDZoXaz8Tv&#10;kAoAKxdBNGomrubQRHSizSybSli7uyX0RiX5iej51RyaiKaaA0DEPzl1yGz0+VDPoWC6Y7XZwLlm&#10;vVvClRQAgKagiejOjDqi2/z6U1PQWpOqKzqui1sWPxE9Hk1Ezw+imYgGsAQ6f/WbFQ64x5N2dxKd&#10;d48vR8LgRDHn1q2l6I4AsDJxto2a0US074jWRHRbm2VSScu6W8V/CDXN2KFqjnkT0XREA4hNDIZK&#10;jrED7o2yWXuPWc9Gs74zwqWQlbxCAwBQV6p/034kmojWTWtQ1XJMuTVprljyOfKy+Y7o46s5mIgG&#10;sAQaiFDFpNak6Y6wLtVji6680Bq2OB3dEQBWJoJo1Iwug5zMF60YdURrGlr1HNWdiHY/4rPVHO5l&#10;Rc42AKxomobee08IojV10rs5VHIoONCmhUYQDQDNQmtO1cApjNa6M+mWhgqiNRyhqejlO8FENB3R&#10;AJZKD1p6QkuPITqnTXeGc1h1RGvtynAVgBWOIBo1E09EF3xHdBREp5L+WFtRCqI75nVEa5PCyUF3&#10;0J4MB3HCaKC1jR8ye/4u99It5tW9N7DDbO15bsHvFvoAgKaUSSasI530m2WX3FpQ+5bki2WbWW7f&#10;qtaVfrPCoWOrOdqZiAawRBqm0nCENixUfZzeVkf02D6zPPseAVjZCKJRM3FHtF5qMqXdnQxkNRFd&#10;6SRaE47aeEy3RNqdIJTDJUz5CXcbD32wAFqPLmucPGI26hbxR/eE4CDVYdZ/jtnAznD5IwCgKWkA&#10;ojOTsmQiMa+aY5kT0epqVWerX2O624xbY85WczARDWAZ9FiiIFqPJz6IHjEb2WtWcI81ALCCEUSj&#10;ZuZvVqjsOZ6IrngQrSnodrf4V++rplI0f11yJwY6QdABvFwI9wPQWgrT4ZLGUbeI1+7jurRRlzsq&#10;iF6zPYTSAICmpL1JtGlhShPRlarm0JpSV9wpGNJLBdPaXMxvVshENIBl0Hls1/rweKIgWtUcWsPq&#10;nBYAVjCCaNTM7GaFpbBZ4WxHdKWrOTz3SY/fLEbT0JND7gvJh7cBtBbtNn7gQbOjz4RLqXs2mK09&#10;16x7bbj8UYt8AEBTChPRUTVHHEQXlrlZod+H5Ih7OR2OIXpyU+tOXWGjq/IAYKkURPdoIlobac8P&#10;oqnmALCycdaNmpndrLBc9uGzTgiy7qZQuuL0ORVE+4mU6NJIbSSjIFqX5wNoLUoapofNDj5kNvKs&#10;3uEW9xvN1l1g1uUW+FrsV+OxCADQELRZYYev5ghBdEWqORQIaR8SVcDpijyF0LoqT/sP6G0AWCpf&#10;zbF+XjWHgmh1RKsGaDnPoAFAfRFEo2Z8NUdO1RzarFAT0UnfE12diWhHl0bqwK0TAsnHG8nkwtsA&#10;WoMW6+qGnzxqdvARs+HnfQ5tq84023hp2AQGANDUFETPr+aYKpT8ZoXLEk9E+yA6ZZZd5dadfeb3&#10;KwGA5dCQxPyOaF3dO34wCqJLhNEAViyCaNRMwVdzFK0Yd0Sn1RFdhc0KY5pG0aVMfiLaHaj9RLRO&#10;FpiIBlqKD6G1SeHesMmLFvKq4ujbEqo5tLEpAKCpHV/NEU9ELyvKUS+0JqJ9NUfSLNvnbtosmyAa&#10;wDIl0+FcVgMTOq/Vnkeq59CeR7mJsL4FgBWIIBo1E29WqJez1Ry1mIiOqzl8R/QRqjmAVqOrII7u&#10;MRt6yj0OuAW8pko6Vpn1bjZbtXXuMQIA0LQyyXkT0TPxZoWl6E+XKA6i44nojiiI1nEGAJZDPfO6&#10;wkJPcKl/Xk9waYPUqaPhcafEBvwAViZWSaiZeLNCTUaHzQqT1euIFl3OpGeR42qO2Y5oqjmAllJ0&#10;v/ODT7jbrnAZtSZL1l1k1rMp2lCKyTUAaHZad3ak1RGdiKo5iqGaYzkj0QqiJ+YF0VRzAKgUnSMn&#10;3eOKBiZU0aEO+hn3mKUgevwQ57QAViyCaNRMmIhWNcfMXDWHn4iuUhCtDR5mqzkcPxE95L4QJqKB&#10;lqKAQCG0bnpdG79sucqsd0NY5AMAml7cER2qOcJwRKjmWEYSrc0KFUTrSU49qTlbzcEpFoAK0TS0&#10;hif02KIgWuezEwfdmpYgGsDKxCoJNXPMRLQ2K0zGHdHRHSrNT0TPq+bQRLTfrJAgGmgZ+r0fc4v1&#10;kWfNb/Cifr3utWabrgyBNACgJcQd0WGzQrckjILoZTm+msNPRKuag4loABWS6TTr3RQeW/xEtDuf&#10;HdNENOe0AFYmgmjUTKGkjWHCRLTC51DNkbSqVXNoU4eOfvcXzZuI1qVMOlnQQRxAk5sxmx4OmxSO&#10;7guv6xLH7g1m6y8IV0wAAFpCmIhWNcfcZoX5ZXdET1nYCDsOouOOaIJoABWiiWjta6LaHz8RrWoO&#10;JqIBrFwE0agZPxFdKPmXviPaV3NUcyI6ruboCm/rWWNNR+oySh24CaOB5jYzY3b0GbMDD5hNj7iF&#10;vHss6D/bbNWZYbNC1fcAAFqCguiO2WoOdURH1RxLbebQB/pqDgXRbl05W83hblRzAKiUeCLaV3O4&#10;xx1NRPur/AiiAaxMrJJQM6EjujTbEa0Tgqp2RGsyRbUcuvnAyR24NbGSH3O3CYJooKm533f9jg8r&#10;iH4oBNHtPWYD54Yg2m9S6B4jAAAtIZOcF0S740PcEb0k5VIInwtuPal1ZangjinpEELrWMNENIBK&#10;0SDFbBDtHrOmhs0mDrvHH67yBbAyEUSjJmZmZqxQKvvLIIvlGfeD12bZtKo5qjgRrWkU1XPociad&#10;GGhCesadOEyPhlCqXIzuCKDpaGJEfdCaiD74cPid1+PAxkvMVm91d6jWAw8AoBGpEi7uiNZaVBto&#10;55ZazeGvsnPHFXVEx+vJZNr9Jb1mGQXRnGIBqJBjqjnc+jbnzmXVTR8//uh9ALCCsEpC1ZXdYl8h&#10;tDqitfAvu4Pl/InoqnVEK2jSiYAuZ1JFRyobJlgUSPkgepm9gAAal55wGn42dEOrv1P0ODCw06xn&#10;Izk0ALQY3xGdVkd0wq1NzU9D591NNR0amFgUBdHqafVX2LmPTbs1piahdbWN9iKo2toWQMvRlb0d&#10;q8NEtB5rNAWtWiBVdGi9y1Q0gBWGIBpVV3ILdC32FUYrhNZ6PQ6idavaRHRMJwVda8NLTUTrcibd&#10;mIgGmpcW54cfNRvfHyp5khn3ODBgtma7Wfd6dwdCAgBoJe1uzdkVTURrPRoH0YWy1qfRnRZKtRx6&#10;klNBtF/UdplltfeAO9YwDQ2gkvzVFj3higvd9LaeDJsYDOtdnd8CwArCSglVp4nosDN52R0o3Rrd&#10;nQCopy+TSPjXqz41klIQvS4E0bMT0QqiOWgDTWvsgNneu83GD4VgYM3Z7rbDfGc83dAA0HLSybBR&#10;dsq9jIcgCtEaVcMSizI/iBbVcWhiUU96AkCl6XxZE9G6qk9VHeql1xpXj0Oc0wJYYQiiUXWaiNbO&#10;5D6IdlLJhO+H1kttVFjlGDocrLvjiWj3NcwG0UxEA81nJvye+yD6nrCZi2p5FEIPKIh2jwPVfvIL&#10;ANBwtEmhpqIVSOt1HQqKpbJN5Iq+Pm5RSrkwiajNCvWJNK3og+h0dAcAqDBNQ6srWpsXaiJ63K1x&#10;J46EdS8ArCAE0ag6de9NF+amTTLuBEBBtE4CasJXc2giunPeRLS7cRkT0Hw0IaLfb3VDD+4KNTwK&#10;otUNrZteBwC0HO1J0ubWntmUNstO+mEIBdATeQXRiwxyjpmIVhDdbda52p1ZEUQDqBJNRPducifT&#10;0UT0BBPRAFYmgmhUXQiiy5aPFvnpVJiIrm0QPa8jWrucT7kbB22g+WgH8ZG9ZqPupksWNSXS0W+2&#10;eptZ3xlcNg0ALUzhs9aguun1MBG9zGqOYyaiOcYAqBI/ER0H0eqIPhwehxiuArDCEESj6rS2n1/N&#10;kU4mrCNTyyB6XjXH7EQ01RxAU9IE9IEHzUaeC29rg0KF0D0bwiRJWzK8HwDQcrT0zKYTls2EzbK1&#10;UaGqOeJhiQU7fiJ6tiOaiWgAVRIH0bPVHExEA1iZCKJRdbMd0VH/njYq1ElAUhMktRBPRGvTQj1j&#10;PD0Wwmhd0uS+NgBNQr/PU0fNDjwQgmg9xKhLb935Zp39ISCo1eMOAKDhqJ6jPZqI1uvFuJojGpZY&#10;MHVETw7Nm4juNssSRAOoomxPWNdqIloDVVrz6lacJowGsKIQRKPqfDWHdiSPFvmZVMI6fDWHf7P6&#10;NBE92xHtvob8mFluNDyTzKVMQJPQk0pREL3/AbPh593bbWEaesMlbvG+yt8LANC6Eu644Ks5fEe0&#10;hY5oX82xyMGEeCJadVB+Irqbag4A1TU7ER0F0Tqf1VW+ekJM57UAsEIQRKPqFERPze+ITrZFQXSN&#10;JhNT7qQg2xcO2ppU0dSkTiA0FZ3XCcQiTz4ANB5d4TB2wGz4ObOJg2E6RFdBqBdamxSqvxMA0NI0&#10;vJyN9iqZ7YjOL6KaQ2tIBUCFqRAA6aWfiHbHGG1WyEQ0gGrRE13+6gt3XqvHnLZEeDJs3K1/FUoD&#10;qDxdZfv4v5g9+A/htu9ed645yJM/y0QQjaoLmxWqmqPsI19fzZFJ1C6Ijg/auowp2R4O2gqp9ACi&#10;PlmF0ty4cVvZt9yY2dE9ZsPupsuldbWDFukKovvPdr//XdEDAgCgVR2/WWHBrVHVEb3wzQrdSlZP&#10;fCr8mR51xx+3ntREtI43uvImQRANoEr0RJcGq/RYEz/e6Mmw0f1hwApA5R19xuzhr5jd/zmz+9xt&#10;791mE4fc8Z8gejnaZpzoddTJ9PS07dmzxz7wgQ/Y4OCgfeITn7ArrrjCstms769b6Z4anLAfPHbI&#10;bt512H7obldtW23XnbPGfuriTXbehhpNKerH/Id/bHbv/99sctCsZ6PZuW80G9hh1r3O3WHlf5+B&#10;lqYg+vCjZvvuMXv2x2GTwrXnm13582Y7XhuegGqCx1MA1aVlsdZlt9xyi1+XnXfeefbxj3/c1q9f&#10;b+3t7dG9mke5XPb/3ptuusn/ey+77DK/Du3v72/Kf+/QRN6++dABu+nxQ3bnniHbtKrDbtg+YK86&#10;b71de3Z/dK9T0BOfU0Nmj/yz2c2fCOGPphNf9Z/NLn17CIp0vAGAalANx11/HR6Djjxhtnqr2QVv&#10;NjvrBrMtV0d3AlARypB2fdPsR39qfnNQnUte+W6zna8369sSarkqrFQq+XXZZz/7Wb8u+5Vf+RX7&#10;4Ac/6LPBdLp5nuwmiG4AzR5E7z40bt96+IDdunvQbn/qiA+hX7JjwF59wQbbsa7yv7wn5n7M7/gr&#10;swe+YHb0abNE0mztBWY9G0KnHwEVsLJpYT70VKjmGN9vtulys+2vcbdXm22+IroTAJwaQXRzB9HD&#10;kwX7/mMH7aZdh+1Hbl060N1uV2/rtzdctMFucGvT09KxRseZx75mdvv/dGeMubAPySs+ZHbxv2Y9&#10;CaC6NAGteoBd3zB7/q7wRNjZrzTb+dqw5gVQGYpJVcX18D+afe+PwhS0rrS/4T+ZXfRms+714QqF&#10;CiOIRs00exD92IEx++r9++yOp47Y3c8ctZefu9bfXrpznZ09UKvL5d2P+b2fM3vky2YHHgiX7quu&#10;I5l1t5T7c04cgBVNu4UXJsJl0ppYO+9fmV31ntAPrWesAWABCKKbO4genSrYj54YtJseP2zfe+yg&#10;9WXTdukZq+ynL91krzhPV8idhiagDz1i9vg3zO7+TJiA1qa41/+62fk3RncCgCrRGveJ74bb7u+4&#10;d7hzXA1fXPhms4veEu4DYPlUw6Urbh/6R7Ob/ms4/quGS1dAXfzWEEInlCNVVqsE0Vw7hqqb7Ygu&#10;hv49dURrs8JUTUN293f1bTbbcInZmh1hx2FdSuFDaNHzMdy4cVuxt4Q7nGlxoN/t9ReE25rtYVIE&#10;AABHAx7arLAjnZjriM4voiNa01HaX0T90DPuY3Qi2jlglspGdwCAKtL5c2d/mMZMtdMRDVSLguip&#10;o+53yx3z9bpC5/becL6pY39bMrojloKJ6AbQ7BPRDz4/Yp+/81m7+9mjfjr6jZdstNddsN6u3Npv&#10;m1d3RPeqgZG9ZkNPmu25NdRz6GRCJxEAmocWCAqjz7g29OVpkUBfJ4AFYiK6uSeitTHh/c8P+31L&#10;vnzvPtO+2Wev7bJ3XHOm/atL3LHjdMYOmD11U5hEVG+kNsTdcpXZpW8z2/aS6E4AUCU6fz3izmef&#10;uc3szv8Vzmm1ceE1v2T2kv8Y3QnAsulJ58OPhSqun3wqPOGsK6Be8ptm573B3aE6OR3VHKiZZg+i&#10;73tu2P729j1237PDfuPCN1++2XfxXbJllW3oq+EEiXr99IzW0B6zySNRCM2PP9BUUh1mHX1mvZvN&#10;Vp0ZvRMAFoYgurmD6Ml8yR7bP2o37z5sX7zrOSuUZmzL6g77+eu2+fXpaY08b/aoOyl98ntme35k&#10;tu48s20vNTv/X7FRGIDq0/nrxGGz5+4yu+VPzA48GCajr/l3Zi/9LbOke12VQQCWR5sTPvfj8KSz&#10;6jm615mtv8j9rv1bs7NfEd2p8giiUTPNHkSrF/qvf/SUn4x+/uiU/ZurzrAbL91o523otbU9zXeS&#10;AwAAViaC6OYOolUV9+Thcfvh7kH77O3P2HiuaOvcWvTfveRs+zdXnxHd6xSO7jG7//NhKnrfvWEa&#10;Wrvnn/1ysw0XR3cCgGqZMSvmzfbfZ/ad/28IyhROX/2LYVJT09GZWu3BBDQxPfG8+9tRJ/v3zAZ2&#10;mJ3xIrNL/nW48rZK6IgGKsR3ROfndUSnEpZNJy2p6yEBAACAGvAd0W4NGndEF90aVVPSi+6Izh3X&#10;EZ2uYdUcgBbmzp/VVavHnM41IXhWDZ02VVMNpa4ABrB8pbzZ+OHQE63jvbqhezaG4z6WjSAaVRdv&#10;Vhgv8v1mhRmCaAAAANSOlp4KorOppN/jtujWppOL2axQGxap5m3+ZoVdbFYIoIYSyVBFp8eejlXu&#10;bfdgNh0H0ePRnQAsi648UA2OnnxWiYT2IerZQBBdIQTRqDoF0VOFuYnotHYrdycAySaoHQEAAMDK&#10;ECaiw5V5ej2eiM6XZqzsTjRP21fod9HXRPRYCKIzBNEA6kA90F1rw1S0JqLz7jFp9HkmooFK0US0&#10;D6LnTUT3aiKaK6AqgSAaVaUnj4rqHyyU/YYwkkm6kwAmogEAAFBDWnq2p5LW7qs51JE9Y/lS2Q9L&#10;FIoz/u0Tc+9XCF2cDhOHhamwyNVUooIggmgAtZTMhM3T9PijCenZag4mooHlccd21XDpOK8QWr9b&#10;pieeu93vnCaiCaIrgSAaVaOlvKZLNG2S0wK/HE1Eq5qDjmgAAADUUJv7X7v2KlE1h67Mc/+nPFlh&#10;9GSh6K/iOyG924fQE+HktFwI79cJaUe/WYrNtwHU0PET0eqtZyIaWD4/SZkLT+ro96owGd6nieju&#10;9e64TzVHJRBEo2q083w8ZaKFvX5/FT3HmxUmCKIBAABQI8qeNQihmrisu6XUreporTqVL/nhiRPS&#10;Zbk5d1KqfmhdrqvgJ9MVbpqG1kQiANSKJqK75k9Eu8cnTUTnCKKBZdHxfnrEbPJIeAJav18Kof3N&#10;HfO1WSiWjSAaVaO1fK5Y8jdNRit21gmAJqI1jUJHNAAAAGpJk9DpRJu/Ok/DEVqNarPCMBEdrt57&#10;IbeoVQer+qE1Da1pxOyqEEQn3UlpG6dUAGpIj0FxNYcef1QfMBpVc2j6C8DSKIieGjKbHAyVXLri&#10;qbPfHfN7eeK5glg1oWo0EZ0rlH0th46HqaRb9GeSlnYvdRJADg0AAIBa01S01qQajFASrbXqZO40&#10;E9HTo6Ev0p+YupPRrjUhiAaAWkukQzjWsTpMR8+UQm2QJjn9lRtRfRCAxSm736VJd6yfUBCdd8f7&#10;TrPuje543xPdAZVAEI2qCRPRZR9Ga1mvyx870ik/EU0IDQAAgHqIg2hNRIuqOSZVzRFtrP0Cvpoj&#10;noguukWtJqQIogHUieoB2vvMOlZFnbXu5Fo1AgqhJ4dCgAZg8fxEdBxEF8JeED0bQjUHKoYgGlUz&#10;fyJa1RyaiO7MqI+PFBoAAAD1MX8iWhsY+s0Kc6VTbFao6Yoxs+l4IjoKotME0QDqQFNdqgjQk2E9&#10;60NtgEa/9GTZ+MEQSgNYPF1doGqOOIjOdBJEVwFBNKpGa/npqCPaV3O4RX9nJmWpJD92AAAAqA8F&#10;0Z3pVKjmcMJEdPE0mxXO74hmIhpAnSmM1jR0t0Ky3vCEmSY5xxRE56I7AViUeCJaHdHlfDQRvZEg&#10;usJIBFE1fiJa1RzuptcVQHdGHdEAAABAPWjD7DARHTYdmq3mONlmhX4iOu6Ijqs5+gmiAdSXQrLe&#10;jWbZvvC2HqPGDzARDSyV1gGzHdGq5ognonXVASqFIBpV4zuiCyVfz6HXNRGtRb+6ogEAAIB6mN8R&#10;raFCVXNM5ItWOllHtB03EU1HNIBG4EOyTWbZVfMmohVEMxENLJqmoUvud0dd6/ETz0xEVwWJIKpG&#10;vdBhIlrVHDN+k0JdBqmuaAAAAKAefBCdDh3RMjcRfZIg2k9EqyPanZzO74gmiAZQT8dMRLvHKfXY&#10;0xENLI2C54L73dGTzjre64nn2YloguhKIohG1WjNPn3cRHRne9LSTEQDAACgTnxHdDQRLacMov2E&#10;lDs59UH0iDsxjas5CKIB1JkPojURHQXRCtDUEV2YCifjABYuP242cdis6H5/LOpgz/SEEFrHfVRM&#10;QySCpVLJpqenbXR01A4fPmyHDh2ygwcP2uDgoA0PD/s/030WqlAo2OTkpP9YfY748+mmzz80NGTj&#10;4+OWz+f9pO585bJbiLqPPXr0qP+4AwcOvOCmz3PkyBGbmJjw98eJxRPR2rBwxv0v7ohmIhoAAAD1&#10;EldzqCNaq1JVc4TNCk+wri+7cxBd5q4TVN20o34ya9bR705SCaIB1FFcG6BqDpkeDUFafjI8aUYY&#10;DSycnnAePxSeyEmkQgid7Q1POifT0Z1QCQ0RRI+MjNg999xjX/jCF+zDH/6wfehDH7Lf/u3fto98&#10;5CP2mc98xu677z4fKC8kjFawvHfvXrv99tvtU5/6lP3X//pf7Xd/93ftAx/4gL3//e+3P/iDP7C/&#10;+Iu/sG9+85v2+OOP29SUnu2Yo7dvueUW+6u/+iv/dfzGb/zGC24f/OAH7b//9/9u3/72t1/w8Zij&#10;INpPRBfDRLQ2KezMpHxFBwAAAFAPyUSoizu+mqN0oolonZCqKzLuXE24k9F0lgkpAPWXdI9BHWtC&#10;WKbXRbUcU0NhOlpPnAFYGG1K7DvW3XE/lTHrHnC/X6vM2sivKq2u31FNE2sK+umnn7Yf/ehH/qbQ&#10;+ZFHHvEh8d1332233Xab3XrrrfbYY4/50Pd0YbSCaAXbCqN3797tP04vn3jiCXvyySft4Ycf9p/3&#10;hz/8od155522f/9+PwEdT0Zrmlr31d/7ve99zwfa+nh9bHzbs2eP//yauF7MpHar0bfUd0QXyv77&#10;q2qOLiaiAQAAUEfJtlDN4YNotywNQXTRiifarNAH0UMh3NHJaKojTEJrEpEJKQD1pKnN9m536w31&#10;HHpM0mZrk0fC45au6ACwMAqixw+E434yY9a11qxjNUF0FdT1O6pqjKeeesqHvV//+td9bcYrX/lK&#10;+/mf/3n71V/9VXvxi1/sg95//ud/9hPMqsPQx5xOe3u7DQwM2DXXXGNvectb7H3ve5/95m/+pp+K&#10;1tvnnHOO3X///fbVr37V7r33Xl+3cXxFR0dHh5111ln2hje8wX7/93/f/uiP/mj2pgnr9773vfay&#10;l73M3w8nFqo5NBGtzQrdut1Xc6ToiAYAAEDd6OI8VXOoI7rN/S9Uc5xsInoihDoKohX6dPSZZXvc&#10;68noDgBQJ21t4abHJHVFq0JAlRyq55gcDK8DWBhV22giWhsWxkG0am8Ioiuurt9RdT8/+uijfgJa&#10;k8hbtmyx66+/3m644Qb/UkHvBRdc4KemNaWs6WZVdJxKm3sgXrVqlW3dutUuvfRSu/baa+1FL3qR&#10;D7X18rrrrrMrrrjCh9UKvjWNrS7o44PoVCplvb29tm3bNh9o6+Pjm96+6KKLbPPmzf5+ODF9SzUN&#10;Hao5wkQ0HdEAAACoJ98RnQ4d0TK3WeEJOqLzCqLd+YeqORRE66RU04ecmAJoFHpM6t0cguhSIQTR&#10;EwTRwKLE1RwvmIgmv6q0uq6gcrmcPfTQQz4M3r59uw95FRzv3LnTzjjjDHvFK15hr371q23dunV+&#10;80BVajz//PPRR5+Ygui1a9f6z6Gw+Nxzz/WBsd6nKemLL77Yh9E7duywzs5OPw2tcPv4IFqfJ5lM&#10;WjabtZ6enmNu3d3d1tXVZZlMxt8PJ+Y7oudNRKsbWtMnKSaiAQAAUCe+Izqu5nBmqzlONBGtTb8m&#10;ooloXfauvkj1sRJEA2gU6qyPg+gyQTSwJPFEtDqiqeaoqrp9R9UPrSBaQbAmnjUNrcBYwW86nfaT&#10;xnp99erVduaZZ/rQ+Nlnn7WhoaHoM5ycAmR9jvimt3VLuEWn/i79nar50BS2wmlNUB8fKOtrU3+0&#10;uqS1ueEnP/lJv4Hh//k//8d3Wetz6OOPD7BPRv/eYrHoq0X0uU90032aib41sxPRNuMnocNmhYT3&#10;AAAAqA8/Ee3WpO3phB90UjXHVK50ko5oJqIBNDgF0X1booloVXO4xyxfzUFHNHBaCq70u6IgeuJQ&#10;qObQZoUE0VVT9yBa08jaLHDjxo1+8llhcUzhsDqYFVJrClnBsDYIXCiFxAqLx8bG/MdpqlrT13HF&#10;h/4ufW5NS88PohVa6+vT/e+66y77X//rf/kQ+q//+q/tC1/4gn33u9/13dYKtRcaHiuA1tehAFxV&#10;IPNvqghRwK7vRzOZ64jWZoXudzmaPlFXNAAAAFAPIYhWR3So5iioI7qgIDpssH2MwuRxHdHupJQg&#10;GkAj8UG0JqK73Ul4PBHtHrf0OoBTmymHShtVc+h4rw0//UT0QLgKiuN9xdXtO6pgVgG0poQVCGvi&#10;WRPQx1MorBoMvRwfH19wWKuAWH+HNiX86Ec/ar/1W7/lNyz8+Mc/7jc/1PT16173Orvkkktsw4YN&#10;s0G0JrH1Z1dffbX97M/+rL3nPe/xmx2+613vste+9rV+wlobHH7+85+3b3/72zYxMfHCBetx9OcK&#10;v/X3/vEf/7HfNHH+7fd+7/fsT/7kT3xXdjPR1Y0KofOFKIjWRHR7io5oAAAA1M1cR7Q2KwzDE9qo&#10;UJPRqunQ27NUzeGDaJ2YpqOJ6B5OTAE0jmOqOYpmU0fnHreYigZOTZ3Q44fc8X48TEfrWK/fJR3v&#10;9fK49gQsX91WUAqgFSqXSiUfAmvzQIW8x1dkKKTWn+ml7q+PW6h4qvnhhx/2/dKabn7ggQdsz549&#10;vt95/fr11tfX5z9//Pfqa1AVyJVXXmmvec1r7MYbb7Q3velN9oY3vMFvnqjNC/V13HbbbXbHHXf4&#10;yeqFhOMK0VXnsXv3bh84z79pw0ZtxqiJ6WaiAF7VHOqJDpsVhonotHsJAAAA1EPCLfuz6YRlkgn3&#10;ejgHUBCtAYqwybZ/V6DNCn1HtFvv+4loOqIBNBiFZT0bwkS0nl5ToDY9YpZzL0v5cB8AJ6Yrn8YP&#10;ht8X0wRlR7jyqd39PiXb3fuOzSixfE27glKwrFD5vPPOs1/6pV+y97///X4iWpPN11xzja/oUMWG&#10;QmpVY8QVG/qYs846yy6//HK/saE2NdSE9DnnnOPf9+Y3v9ne+MY3+s+vQFsBsuo2TkX31aaJP/3T&#10;P+2/Dk1lz799+MMf9l/bBRdcEH1Ec9Ai3m9WGE1Eqxu6M61qDn6RAQAAUB9am2sqOpNKWNbdUu5t&#10;v24tlGzK3crzk+jjqznoiAbQaFLZqDaoJ7yumEcbrqnvVoE0gJPTcX5sf3gCpy0ZfpdUy6F6Drc+&#10;QOXVbQWlqg1NJWvSWZOzqtHQtPPxNRdxxYZe6v6qzlgIv8B0f4f6nxU8v/SlL7WXv/zl9qpXvcpu&#10;uOEGv0GhpplV3aFQOv579fX09vb6TQzXrFnj76dqEE1O63Odf/75PjBWjYgmmNVbPTJy+gf3/v5+&#10;2759u6/80Ncy/6av56qrrvJ/X7PQBHRR/+2KZd+7p+9vmIhOuZf8MgMAAKA+tBLVJLSGJNQVrf1L&#10;Ztz/NDzhg2idF/jOyHyYiFZvpPoj/UR0Xwh7CKIBNAo9NimA1hNlHf2hWkB1A2MHCaKB01EFl4Lo&#10;3JgCwfA71Kkg2v0eoSrqtoJSqKxeaE0gK2RWX/T09HT0p3NU3aEeZr3UhoWq0VgohdG6v0Jg9UBr&#10;sllTzarYUCC8evVq3/eseox4IvpUFFL39PT4z6eXouoPfe2no1BcIbq+HoXYx9/0ft2nWejyxkJp&#10;xu8+rtcV84eO6KRb9LNwBwAAQH0pgO5qT1k6pcGYMBE9nY+CaPWsKsjRpJRuenu2I5qJaAANRpOb&#10;muTsWe8e3NrDVRwK16aGozsAOKHChNnovInoznkT0aiKuq2gFLrGIXFHR4fvT55fkSGaolU4vW/f&#10;Ph9GK0zWtPJixJPRCoEVeuvv0oSzXipYVnfz1NTUCyaxT0T30XS27q+vaylT2ie76WtpJgqhc24x&#10;rxBa4qkTbQqjSyEBAACAetLaVEF0xr3UqYD6oUM1h/tDdUJPHg2TUvpDBTvpLnfrdK/rct3wOQCg&#10;IbjzbR9Ed29wj1HZ8ETa2AGzaYJo4JRmJ6IVRCfC7xET0VVVt/RTwauC6HXr1vnpYoXNCqNVz6GA&#10;VzdNQSsofvbZZ30QvWXLFj/FLPoz3Te+/3zxx8afRwFyfIv/LL7Ffx7T68f/WXzT+0ZHR21oaMh/&#10;PXqfvnZNNGOOvpuq5Jgquu+j+x4paFcdhzYpVBcfQTQAAADqTbVxXdHVerp+T3ubTBfcuYJbv4Yg&#10;+kiYhlbAk9bmRT3hpS6DJ4kG0FDcY5ImObVp4fyJaIJo4NRmO6Ljao54IpogulrqOoarAFcbAmpz&#10;QG36d8cdd9idd95pu3btsueff95+8IMf+A0FDx486Duar7zySh9Gayr59ttvt7//+7+3L3/5y/aT&#10;n/xkttZD4fGjjz5qN91002z/86FDh/y0tT6P3qc/08er31mbEG7dutUH4wq1FTT/+Mc/9n+vPs/e&#10;vXv9ZoT6elTh8dWvftW+/vWv+79PVR/ahFDd0ZjHrd3zpbK/tFET0Wri0M7kuuyRJTsAAAAagd9I&#10;O5MKQbRbv6ojWvUcvppDIY4PoidCEK0QumNVFEIDQKNxj1NZBdGq5tBENNUcwGnpeK+9IGYnorVZ&#10;YX8IohNUc1RLXYNoTURr87/zzjvPCoWCPfnkk3bbbbf5MFrh8g9/+EO77777fP3Ftm3b/CaBmqBW&#10;YPzggw/6sFj3efzxxy2Xy/nPqSllTVDffffd/nPopXqg9Xn0UiHzXXfd5Sew9Xn1OfW5NbWrEFt9&#10;zw899JDdcsst/uu45557/Mfq8+jtH/3oRz6QjjcuVIitDQ1xLE1E+4kSH0S3WTad9NPQfiEPAAAA&#10;1JmfiI6CaIXPmoieq+ZQED3oFrWaiHZrWAXR6odmQgpAI9J59vxqDj2GjR8KE9HafNVftwxglt+U&#10;uOCO8+PhiefilFlCQbT7Pepcw/G+iuoaRCsI1kTyi1/8YnvjG99oAwMD9r3vfc/+9//+3/bnf/7n&#10;duutt/p+5xtvvNFe//rX25o1a3x4rbBZ1RjaKHBkZMSHx3qf6KWCak0xa/L505/+tP3xH/+xfeIT&#10;n7A/+7M/s6997Wv23HPP+enqt7zlLfbyl7/cfw2aiFYYrY/X51UY/cUvftE++clP2kc+8hH7y7/8&#10;S/unf/onPzF9ySWX2Lve9S7/Nauzutn6nZdLlzbm44W8+36qH9oH0UlCaAAAADSG0BGtao6oI9qt&#10;XafizQpVzTERBdE6ZfIT0e7kNMlENIBGFAXRcTVHKaoXmhoJoXS5FN0PgKcQWk/UTI+GY74ixaT7&#10;3dGTzvpd4gqoqqlrgqqQWdPECoJf8pKX2LXXXutrOjZu3Ognjnfs2OED45e+9KV20UUX+U0G9TG6&#10;aRL50ksvtQsvvNBXZMQbBipM1tT02Wef7Ws89Lp6pXXTxohnnHGGn2S+4YYb7Prrr/f309cQbxio&#10;oPvMM8+0nTt3+q9D4bf+XC/19+jv1Mfp4zXJrfvrY3EsX83hFvPxRHRH2i3yNRENAAAANIBUMnRE&#10;66o9nX/qar54kOKF1Ry97sRU1RxMSAFoQP5xqtuss98s416qYkCPY7lR91h2NLwOYE4pH47z0yNm&#10;5aJbFGTCsV6/RyntB0F+VS1tM/EocR1pglmdy1NTU/4WbxKowFlBrwJovVTYHFdoaBJaH6PwWF3T&#10;2jQwnkzWtLQ+j+o6jt/MUJ9Dt46ODv85dYs/Tn+nNiQcGxvzU9bxx+r9uo9u6XTa/32dnZ3+9fhj&#10;l0P/jj179tgHPvABGxwc9NPbV1xxhf97VmLIrcX7Q3tH7M6nh+wf7n7eDoxO27Y1XfamyzbZu68/&#10;i55oAADQkLTm07pMFW1al2no4OMf/7itX7/erxmbjda5+vfqKkL9ey+77DK/DtXwRjP+e4/3wPPD&#10;9oPHD9kPdw3ao/tH7aqt/faSnQP2xos32qaRe8zu+5zZ3rvNjj5jdu4bzHa81uysl5n1bow+AwA0&#10;EFUNHHnC7AcfNXvyB2b5UbPzf9rsRe8zW3VmmJYGEOiqp4MPmz36z2b3/G2Ygl57ntn1v2G2/ZXR&#10;nWpLeaTWZZ/97Gf9uuxXfuVX7IMf/KDPBpU/NouGiPgVDHd3d/spaE0jq7NZk9F6XQt//Zm+6XEo&#10;q/BXE86aWNafayPD+YGwgmvVfGiCWZPT+lzxTRPR+jhNOSuMnv9x+vz6WvS553+spqb1Nenr0cfq&#10;z+cH2HghdURrokS7jh/TEQ0AAAA0AE1Ez9+sUB3RYbNC94eaHpw4Eqo5/KShJqJVzcFENIAGpT57&#10;VQuo31aT0W2psAHbyPPuscy9BDBH9TUTh93BXxt6ugO/jvPd683S2fDnqBqSQVScFvI+iM5H1Rxu&#10;8Z5NJ/wiHwAAAGgE6YSqORREt/kr+tQRPR13RBeiflXtph9vVqhqDjqiATQyPUZ1rXW3AfMbr+XH&#10;zEaeC4E0gDnFvNnEodCjruN+ttesR0F0R3QHVAvJIKoi7ohWK4omojszSWtnIhoAAAANIqXNCt0a&#10;1U9Eu7enoyv6ym4dO9cRPRVNRPeEDYzoiAbQyPQY1T0QBdHxRPRzIZAGMEcT0ePzJ6Ldcb57A0F0&#10;DZAMoipCEF2erebQZoUZJqIBAADQIDQJ3d2e8mtUDUNpInoqX7SydtJXAK0NjBRIa9Ov2SCaiWgA&#10;DUz1QZqI7oyCaFVyqJqDiWjgWEUF0ZqIHg4T0armUI+6NipEVZEMoipmO6JVzRF1RKdTCTYqBAAA&#10;QEPQJLSfiE61uXPQGT8RPZ3LWWl6NIQ32kVf09AKczLdZtkegmgAjU2PUZ2q5lgTXs+NmQ3TEQ28&#10;gJ5oVhAdT0T7ao6NTETXAEE0Kk6XNiqIDtUccUc0E9EAAABoHCnVx/mO6FDN4Seip3NWnhwJoc1M&#10;MQqhu8ItlXVvs54F0MD8RPRANBGdDFd3jB8MgXS54B7XytEdgRal6Wdd+aTNiKeG5p6kmd2skCC6&#10;2lhJoSoKUUf0MdUcdEQDAACgQaQ0ER0H0W7NmitoInraypPuxHR6LJyspjvNOvpDCK1NC7m+D0Aj&#10;05NnPoiOJqI19Tl91N10pceUWbkU3RFoVWWzwmR4ckYbEmvTQkWjPoheG473qCqSQVSeW7MfX83R&#10;EW0EAwAAADSCUM0RB9Fu/VoqW17VHBNHbSY3GoLoTGcIdFLt0UcBQANTp72eQFPNgG7JTJj+VOf9&#10;xGDoxQVamZ6MUS+0pqG1YWEyFX5XtBeEfnd0JQGqimQQFTfj/hc2K4yqOaKOaCaiAQAA0ChSyTbr&#10;ald9XJuv5ii6dWs+n7fixBErTSmILoeTUnWtMiEFYCVQr72eOMv0hHoO9duLenDH9ocJaaCV+SB6&#10;yMwd6/2TNNqcUL3qCqJVbeOvfkI18R1GVeSLMzZVKB9bzcFENAAAABqE9jFpTyX8RLTWq8pvZkp5&#10;PxFdnh71dR1MRANYkdJZs54NZh2rwtuaAFUQrc5ooJXNlMxUwTV5xPymxDrO9240a4+etEHVkQyi&#10;KvxmhfmomiParJBqDgAAADQKhc9an6Z9GN1mCbdmnSkVfEe0gmhd52fpLoJoACuPpjx7NpployDa&#10;T0QfMCsSRKPFaSLaB9GD7vVCuPJJvyvx1QOoOpJBVIWqOfxEdHnGEn4iOmGZFJu7AAAAoHG0aSo6&#10;mbDOTMpSbs2qy3Rnpo6GTYxUzTE7EU01B4AV5KQT0VRzoMVpCnrqSJiILrnXFUT7ieie6A6oNoJo&#10;VJyuYsxpIlqbFbrXfUd0ho5oAAAANB6tUTvdWtXXc5QL1jY9bG0+iI4nogeYiAawsjARDZxYPBGt&#10;zTs1EZ1xx3kmomuKZBAVp80KC8WSTc3brLDTd0Sz+ygAAAAaSxxEpxLu1KhctISC6MK4+5P5HdFM&#10;RANYQU7VEa0n2YBWpY5obVYYd0TH1Rx0RNcMQTQqSlUchVK46XVt8uInon0QTTUHAAAAGouC6C5d&#10;vZecsVQ5b6nCmCWLk9YWT0R30RENYIXRk2fd68NEtHZiLUya+dqhcbNiznz1ENBqNA2teho9MZMb&#10;CUE0mxXWHEE0Kkrhsyo5Cu5l2S3e9Vzr7GaFVHMAAACgwWSSIYjOJsqWnslZujhuyaJ6VJmIBrBC&#10;6cmz7nVmHX1mbUl3op43y4+bTY+ElwTRaEX6PShMhN8DPSmjYNpPRG9wx3uC6FohGURFFbRJYb5k&#10;RfdS88/a9MXvRp5s85PRAAAAQCPRRHR3Jml9iZz12KQlrejOktxpUrojTETrlkhF9waAFUDhs8Jo&#10;bcDWNRAez0qFUEcwORheB1qN9n+YOBy60tvccV5T0NneEEInM9GdUG0E0aioYnnGB9GajNYu5Aqg&#10;M6k2SyUTltAlQQAAAEAD0T4m3ZmErUpOWV/bhKWs7M6S0iGA1kS0ulYT7HUCYAXRubeeQFMQrWlP&#10;TX2qhkAhtN+kzb0OtJrcqNn4IbNCzizpjvPtfe7WG56o4QnnmiGIRkVpInrSV3OU/bGvPZX0N4ah&#10;AQAA0Ig0NNGVabPVyWnrNQXRpVDF4acIO6N7AcAKlOkx690SJj4VPiuE1kQoE9FoRarkGDtopvot&#10;TUCrvkY96v56ftQKQTQqqliascl80b/UBHR7OmHtqYSfjgYAAAAaja/maE/YqsS09bVNRkF0e+iG&#10;znRF9wKAFUgBdN8ZoYJAfbh+Ivqwe50gGi1oOpqIVhCt43yXetSjDT1RMwTRqKjZjuiyguhoIjqd&#10;5PklAAAANCRtVqhqjtWq5rAJS8YT0QqimYgGsJIpgF61xb3siSaij0QT0VRzoAVpIno8noiONvRk&#10;IrrmCKJRUQqgJ+PNCudNRNMPDQAAgEaUSYWOaF/NEXdE+2oOTUQTRANYwRRAayI6ruaIO6JL+egO&#10;QAvxHdFREO0notcyEV0HBNGoKE1ET6iaI5qIzvqOaFVzRHcAAAAAGoiqOXpUzZFUNUfUEZ1WNQcd&#10;0QBWuNlqDk1Eq5ojnogumM3MRHcCWkQ8EV2IgmgmouuCIBoVNVvNEXdEu4V92KyQX2wAAAA0Ht8R&#10;Pa+aI9U2r5qDiWgAK5l67ns2uJc9Zm0Js2LOLDduNj3sTt4n3R0Io9ECZsrhyRcF0f6KAPd7oGoO&#10;dURn+5iIrjGCaFRU2KxQHdGq5nC/0+mkuzERDQAAgMaUSbZZd7rNVvvNCud3RGsims0KAaxg6Y4Q&#10;tmkiOpEKU9H5CbOpIfdynBwarUE/98V8CKL1s69qGj8RHVVzMBFdUwTRqChNRE+qmuO4iWj1RQMA&#10;AACNxk9ER9UcvZqI9kG0JqWYiAaw0rnz8ETCrKPPrHu9WTob+nHHDphNHnV/ThKNFqDp/3H3M68n&#10;YURPNmsjz/be8Dp5VU0RRKOiCtqssDA3Ed2eTvoNC9UXDQAAADSadndG1J0qW29i2rps2pI2YzPu&#10;xHRG1Rx0RANYyXRSrkoO9eD2rA+hWxxEazKUnmi0gvxk+JlXEK3fB13t1N4XqmuSmehOqBWCaFRU&#10;UR3RueM7ohPWxqUOAAAAaEAZK1iXTVnW8pZuK/lcppxot1J2tZVTHdG9AGAFU/2AuqL1mKaeaB9E&#10;D7s/IIhGC1ANzeje8DKRNOvsD/tAJNNMQ9cBQTQqqjDbER2CaHVEh80KozsAAAAADSRdnrbO0phl&#10;ZvL+7Zylbaota3l3K7Wl/PsAYEXzE9Eb56o5xg+aTR1lIhqtQZPQo/uiieikWUe/WdeA+d501BxB&#10;NCpKk9BTCqLdS1/NEU9E8ywTAAAAGlC6NGnthaOWLOetaEkbsw4bLbfbRLHNCuXoTgCwksUT0dq8&#10;cHYimo5otIjChPuZVxB9golo1BxBNCqqUC7PdkQfU81BDg0AAIAG1OZOUJNTQ9ZWyllxJmkjM102&#10;XMraeK5s+SIhDYAmEE9EqyPaPdbZxCGz6aNm5RJT0Wh+fiJ6f3ipKeg4iGYiui4IolFRsxPR5Wgi&#10;Op1gs0IAAAA0rLbCpLVp065SzgqWsmHrDkG0W9PmS4xEA2gCfiJaQXQ0ET1+OHREK4hmKhrNbraa&#10;Y3yumsMH0UxE1wNBNCqq4Bbrk/nivM0KQ0c01RwAAABoSDpB1SXqxbwVTBPR3Xa01G7juZIVigTR&#10;AJpAususY7VZxr1U+DZTMsuNm++K1mMg0JRm3P+547h+1lVHk590P/+q5lgTOqKTTETXA0E0Kqro&#10;g2i3aC+X/UR0Nqrm4AcNAAAADUkhzGSYiFZH9LBF1RxMRANoFuqGzvaZtfeG1xXQ5ceicG483Ado&#10;NmV3DC/mw8/45BH3+nTohfbVHO7GRHRdkA+iogqlGR9Ez05Ep5OWdTcmogEAANCQfBCtE9RQzaGJ&#10;6OFSu03kykxEA2gOOh9XANe1xqxzIARweuwbed4sNxbdCWgypXx4onl61KxccL8HiVBP0x49KaPp&#10;aNQcQTQqRnscqJojdERrs0KzrDqiNRFNDg0AAHBK09PTtm/fPnvsscfsrrvusltvvdVuuukmu/nm&#10;m/3r99xzjz311FM2OjpqhYI7oUJlzAuij52ILjMRDaB5aGM21RH4SoIoiB7dSxCN5qU+9MnD7md8&#10;JNTRaLNOf2VAd3hdwTRqju86KmJmZsbK7uaD6ELJSn6zwrgjOsFENAAAwGkMDw/bj3/8Y/viF79o&#10;f/Znf2Z/8Ad/YL/9279tH/rQh+wP//AP7X/+z/9p3/jGN+y5556z8XEupa6Y+JLdkjqiNRGtIDrq&#10;iCaIBtAsFERrGrp7bXhdj32jTESjiamKY/yQ2fRIeFtT0Pr5TyuEJqOqF4JoVERZFVNFLdZDIK3p&#10;aE1BZ1IJf+N3HAAA4NQmJiZs9+7dtn//fkun07ZhwwY799xzbfv27bZu3To7evSo3Xvvvfa1r33N&#10;HnroISsWi1ZW/yGWRgvWcilMBU4PuxPWvBVnkjZi2qwwaxPqiKaaA0Cz8BPR2qRt7dxE9AgT0Whi&#10;moieH0RnFUSvD/UcqBuCaFSEJqCn3UI9nhpR8Ow7omeDaJJoAACAU5mamvLTznLttdfa2972NvuP&#10;//E/2n/4D//B3vKWt/gweteuXfbpT3/abrvtNsvn8wTRy6Gd9MtFs8Kk++a7k9SyJqKTNhxPRLNZ&#10;IYBmoj5cTUT7jmhNRBNEo8n5ieiDIYiecW+rlsMH0e3hz1EXBNGoCAXR6oaOg+hUInRD66UCaWJo&#10;AACAU1u/fr3deOON9jM/8zN23XXX2YUXXmhnnnmmbd261S644AJ7/etfb5dddpmNjY35qWn1SWuK&#10;GktUyplNHTXLT7o3yu5/SSu0tduEddh4KW0TvppDZ64A0ATijmhfzZEOT8L5kG7UPR4WwpNzQDM5&#10;6UR0NryNuiCIRkUUFUQX5oLoTKrNsumkpZJtTEMDAAAswNq1a+21r32tve51r7NLL73Utm3bZgMD&#10;A/79Z511lr3sZS+ziy66yE9CDw0N2eHDh/0Ghwuh/TxOdWtJBfe9Uzd0YdJ9D8xKibTlE1mbsqxN&#10;lpM2kS9bgWoOAM1CQXRHf5iITmVCSKfHQAXRejxUVRHQTOZPRGskul0T0etCRzTqhiAaFVEql/1E&#10;tHr0FDtnkgkfRGsaGgAAAMujCo5cLudDaAXH6pDu6OiwVCoV3ePEdN9SqWSFQsGH1ie6xZ+z5egE&#10;deKwWWHK75xfTPVYId1rM4mUn4SeyBWp5gDQPNzjnGW6wlRopscsqXoC9xiXGwlhnR4TgWbij/NM&#10;RDcagmhUxFw1hzuJaQtBdEc6YUntWAgAAIBlUWD87LPP2uDgoA+g+/r6bNWqVZbJZKJ7nJg2NDx0&#10;6JA9/vjj9uMf/9huueWW2duPfvQj3zX98MMPt2bFhwLoicEwEa0gOtPtbr3u9ZS/2m8iTxANoIlo&#10;SCzpjhnusc5PRiuUFoV04wfCYyLQDPxlTvnQg64KLtXQ6OdfE9Fd6wii64wgGhXhg+jC3IYu6VSY&#10;iCaIBgAAWB5NK6uK46abbrJHHnnEd0mfccYZ/mVnZ2d0rxObnJy0e++9177whS/YH/7hH9oHP/jB&#10;2dvv/M7v2O///u/7zQ8PHDgQfUQL0aTUZAiiNSlYzvRauX2VzSSSVtREdHS1HwA0DYVxCuF6Nph1&#10;rNY7QhA9up8gGs1jphQ24dTPtvaB0MbEbUmzbE/oSfdXA6BeCKJREXFHdKjmaLNMFERTzQEAALB0&#10;mmh+8skn7a677rL777/fV2yoK1qbF2oyOpl0J1anoD/v7e21DRs22DnnnGPnnnvu7G3nzp22Y8cO&#10;27x5s7W3t+BJmb9kV0G0qjnc97G9x2a0o35CE9Flm/SbFRJEA2gy6sdVEN05L4ge2xeelAOagYLn&#10;qeEwDa3J6ETGLLvKH+ct3eHePvXaCdVFEI2KiCeiZzcr9NUcTEQDAAAsh3qhVanxrW99y3bt2uXr&#10;ON761rfaFVdcEd3j1DQxffnll9vb3/52+8//+T/bxz72sWNuf/RHf2Tvfve7fVDdcuZtVui7U3XJ&#10;boc7UU2kQ0e0qjmKLdidDaC5+Yno9WEiWoNjTESj2SiI1hVPOsbr9UxnePJFQbRCaAYm64ogGhUx&#10;1xEdBdFUcwAAACzL7t27fQB9++2325EjR+wlL3mJveY1r7Ft27b5KeeFaHMnW9ls1ndKr1u3zgfO&#10;8U3VHrqtXr36tJseNqVi3BHtXiYSlujotWTnamtLRhPRquZwa9tW3McRQBNLtZt1z6/mGDYbZSIa&#10;TaSkIPpIFESXQh9678a5XnTUFUE0KkJB9PS8jujZiWieaQIAAFgU1XFMTU3Zgw8+aF/72tf8S3nt&#10;a1/rb2vXrl1wlYaCaNVzpNNp/zEnumnDQ92v5WgiWkG0+iPb3Lq1oy8E0YnU7Nq2UCxbeWaGMBpA&#10;89BEtILobDwRPWo2poloBdE82KEJaAp6Yshs0t38RHSXWc8m97I7ugPqiSAaFeE7ojURXZzxx7LZ&#10;jmh+wgAAABZMGxPu2bPHvvKVr9gPfvADe+qpp+zqq6+2d7zjHb7Xubu7262vWGBVhJ+IPuzDlzb3&#10;PU119lm6SxPRaR88K4DWkIUC6VKZrmgATUIT0XE1hxQmwuSoNncr5tyBiMc7rHC+IzqeiI6C6N7N&#10;BNENglUsKiJ0RJfnJqIVRGcSVHMAAAAskPqgDxw4YA888IB9+9vf9iG0NiS87LLL7Prrr/fVGppu&#10;1sR0qVSyclm1EUyvLZpPmUvmKzl0SXpx2tra3Lq1s89S3astlU77Dbd1N9XOaR8UDV0AQFNIZsw6&#10;+806+kIorRqD/FiYjM6Nh8dHYCVT+KwQekoT0arm6Dbr1UQ01RyNgCAaFVFyK/WpQvGFmxW24mWe&#10;AAAAS3D48GH77ne/a9/85jftzjvv9MHz2972Ntu5c6cPoFXXMTY25m+Tk5NWKBR8GI1FmolCaFVy&#10;6FJ0nbC2JSyR7bV05yprb89YJtWm5lTLF8s2kSsSRANoHm1Js3SHWXtvmIpOZ0NYp+BOV4mUCtEd&#10;gRVKx/UJTUQPuWO+ez2tiWiqORoFQTQqYm6zwrBID9UcTEQDAAAs1NGjR+2OO+6wu+66y5577jnb&#10;t2+ff6n3qSv6n/7pn+xLX/qSv912223+z8bHx6OPxoJp+i83apZ33zu97kOZTmvLdFmyvdM6Mmm/&#10;llUSrav9tGlhMRq2AIAVT8NiiZRZe3foitaUqJ6gmw2i89EdgRVIIXR8xZOO9XrCPtNp1sNmhY2C&#10;IBoV4TuitVlhseynRzQRnU2pI5ogGgAAYCFGR0ft3nvvtUcffdQHzLfeeqt98pOftI985CP2+7//&#10;+8fcPvvZz9r9999vR44ciT4aC6aQRZfrKojWxlyaBsz2+QnBRCpj2XTK2pNJt6Zt81f7TeSZiAbQ&#10;hDQd2rfZrL0nTETrcXH8kHudiWisYMXp0HeumwJpdZ4rgO6JnnRB3RFEoyLmJqLDtEg6lbCODNUc&#10;AAAAC7Vp0yZ7+9vfbr/xG79h73//++1Xf/VX7Rd/8RftPe95j7373e8+5vaqV73Kzj77bOvt7Y0+&#10;GgumIHryaDhJ9UG0OzHV5emprCUTYQ3bnk74oUENWUzmNBFNEA2gySiU690SgmhNRKvKYOIQE9FY&#10;ubS5g7rOJwZDIJ1ImmXdOkk1NOnOcCUA6o4gGhWhncTjiWiNRLf7ao4k1RwAAAALdNZZZ9mv/dqv&#10;2cc+9rHT3hRGX3755TYwMBB9NBZM/aea/NOmXMqX27vMOtf4DbyS7uyo061htZaVfGnGJlTNwUQ0&#10;gGajIFoT0ZneUF+gag5NRBNEY8VSED0Sfo6LubAxZ0d/uOop5V5XMI26I4hGRfhqjmgiWpcxzm5W&#10;SBANAACARuKrOY6a5edNRHe6E9VUu7+aL0xEJ/1EdMFPRBfpiAbQfFTN0bvZLBtVc7BZIZqBuqEn&#10;DoaJ6FTWrHtdCKI1MYmGQBCNivDVHJqIjhbpYbPCpCWo5gAAAEAjKUcd0ZqIVhCtqUA/Ed3u9zfp&#10;yKT8RLSGK3S1Hx3RAJpSPBEdV3P4AO9ICPDUqwusNL6aY95EtA+i10dBNBoFQTQqIg6iC1F/noLo&#10;jkyCiWgAAAA0lmIhdERrs0ItXTUVqCBaE9E+iE76Tbe1itWQxaSv5iCUAdBkdDVI76bwGKgArzBp&#10;lhsxm443eeMJOKxAU8NRxYyC6PZ5E9FoFATRWLayO0BpA5d8oTx72aKqOUJHtH8TAAAAaAxxNUe8&#10;WaGfiJ6r5vAd0Wm3iFU1hw+iVc1BIAOgyagzN7sqhHSZzhA85ydDRUf8+AisKO5ndnYiOq7miCai&#10;mZFsGMSEWBYdqzQNrUW6Jkb0un6/0/FmhVRzAAAAoJGUtVlhNBHtg+hOs46wWaGqObSGbU+qmsPd&#10;xXdElwiiATQfbdymiVGFdJ0DIbTTFKlCPNUXUc+BlUYBlYLoibiaI56I7o3ugEZAEI1l0TR0zi3Q&#10;FULH1Xlq49BEtLr1tJgHAAAAGoJOUnVyqkt31RGt9asuS+860WaFbX6NO6EgmmoOAE3Hnau3JUIQ&#10;3bPBLJ0Nj4/jB80mCaKxwmjDTV3xpCBaT6To9dmJ6FXuDmRTjYIgGssSguiSD6Nn3OsagFb4nE62&#10;+TCazQoBAADQGGZCsOKDaE1ET4T3xZsVKoiOOqJ9NYdT0EQ01RwAmpkPojeZpTtDeOeDaPcYSRCN&#10;lURBdGE6CqKH3c9yYV4Q7X7G0TAIorEsmoKeLpQtXyz5gZJUUpsUJv1LTZEAAAAADUFTzarjUPep&#10;6jkkkQobdrX3utfTfqCiQ9Uc2qzQLWX9RLTfrJAgGkCTUkjXu9E9FnbMTUT7ag4e97CC6Pg+tj9s&#10;uqlJfz3JrEoOvUxmojuhERBEY1n8RHSh5G5hIjqdTFhnJuWDaAAAAKBhaLpPIXRuNExKJdx6VdNS&#10;6ohWGJ1IzW1WmIo6okszNpkvWYFqDgDNSrUFvfFE9Pwgmsc9rCC6ymnsgHs56Y7nSbP2nvAki36u&#10;k+noTmgEpIVYFgXR0wqii6EjOpUIi/c03dAAAABoJDMls+nRcNmuXlcIrUoOnaRq/NndVM2RVTWH&#10;D6LbfDXHBNUcAJqZr+aIJ6JVzXEodESr6gBYKfxE9D6zwoR/Ytkf33XT62goBNFYFg2HTLsFunqi&#10;tTzXRLSv5iCIBgAAQCNRqJIbCUF0uRgF0QMhfIkq5TQk7as53E0j0Xl1ROeKbFYIoHmpvsBvVtgZ&#10;HhvVrzvtboWpcPUIsBJoA+LR/WEy+pgg2h3P0VAIorEs8yeiVc2RSrZZp++IJogGAABAA/ET0XEQ&#10;7V5PZ826FER3RnewUM0xOxHtzmd9R3SYiNZaFwCajioMtKFb/FhYmg41RtNHzYrudWAl0ET06L4o&#10;iE6HELqjP4TSaCgE0VgWLcjVDx06ot2xKw6iNU4CAAAANAqFz76aYziaiO4IQbQ6oiOq5gibFWrj&#10;bbNSecZPRSuQ1oaFhNEAmo42cvMbu60KobS/HCTq21UgDawEcTXHMRPRBNGNiLQQy6JeaNVyaIHu&#10;g+gEmxUCAACgAR0/ET2/miOSaIs7osOlvLr6TwG0uqILpbAnCgA0lTZ37q4wWqGdwjtt7FaYDNOl&#10;2twVWAniag797Cap5mhkpIVYllDNoY7oss24/ymADhPRVHMAAACggfjNTUbNpkZCKK0A+rhqDgXR&#10;usIvk0pYxq1rNSGtYQutdbXm1doXAJqOwjoF0V3rQiitqdKRveExE2hkOi7ryeX8mNnEwRBEMxHd&#10;0AiisSyaCvGbFZbmqjn8ZoV0RAMAAKCR+GqOeCI62qywa+0xQbTqOFQxpw24FUb7INq9X0H0VL7k&#10;qzoAoOn4IHqNWbeC6HQIokf3MhGNxqcnlks597M6ZjY5ZFZ0r6sjWv3QHavDzzYaCkE0lqXsFuO5&#10;Qsny7qZluRbtTEQDAACg4ehkNTevmuMEmxXGNFzR1Z7yU9Hqhdbm3FPuxkQ0gKbUFgfRa8NEdFzN&#10;wUQ0Gp2C5/HDIYieKYcnUnznea972R1+ttFQCKKxLFqMa0LEV3O41xVAd6Y1Ec2PFgAAABqETk5L&#10;hXCiqst3FUprs8LjOqJjfk2bSfohizARXbKpfNFK7tMAQNOJJ6J9NYcmoud3RPMEHBpYcdps4lB4&#10;ktlfpu+O6dm+EEbrSRVd6oSGQlqIZfHVHIVSFES7RbtbrHdos0ImogEAANAoSkWzwpT5XfU16ae+&#10;aF/NsebEQbRb03a5NW0m5da0bo2bK5SZiAbQvOKJaAXRiWgiekwT0VG4x2MfGpWO7WMHw5MmiqGy&#10;q0LFjI7xhNANiSAayxI2K1QQ7RbmbpWuyxg72+mIBgAAQAMpuhNVnaRqckqBir90t8OsvSdMTB3H&#10;T0S7Ne3cRHQIoumIBtCU2hKhT1dPzinAU31RbjxUc+hWLkR3BBqMjuvjB8LPqZJoTUP7ILo9/Dka&#10;DkE0liUE0XE1h/r04o5ofrQAAADQIBSo+E2M8uES9EynW7h2hWlohdLHmZ2IVhCt9a6v5igTRANo&#10;Tjp/V6duR3SViILpsnu81BN4k4NmhenojkCD0UT0eDQRLbNBdDa8jYZDWohl0Vpc09D5uJoj0WYd&#10;6RQT0QAAAGgcquSYGjIr5cMEdHZ1mIZW2HICoSM6ZemUgmi33qWaA0BTc+fvqufwm7iuDWGe3qdw&#10;b3R/qOoAGpEmolXNoYloVXGomkMVM0xENyyCaCzLTHneZoW+moOJaAAAADSY/ITZ1NEQRCfS4RJ0&#10;7aZ/Ehqq6GpPholo9/bcZoUE0QCalEI8TZF2rw2PkXqiTuHe6F6CaDSueCJ6tppDHdHrCaIbGGkh&#10;lmV+R7SfiFZHtA+i3QMAAAAA0Ag0Ea1qjngiurPfrF1B9InXrOmEqjmSlvET0WHwgoloAE1P4Z1C&#10;vM4oiPYT0fvCk3lAo9Ex+fhqjg46ohsdQTSWRUMh6ojOu5seA8JEdMpvWggAAAA0hPkd0eqE1rSf&#10;r+Y48Zo1TESHjmjJFUrRZoX+TQBoTqlMCKI7+sPj4/RICKKZiNbl4OY3bZwaNhs/FOqe8u77ovej&#10;9vR9L+XmrnjSpsTaA0K1Mp0D7lhPEN2oCKKxLKWyajlKlnOrcqo5AAAA0JB8R/SRuYno01ZzuDVt&#10;e3KuI7pYtul8mYloAM1N4Z2mSX0Q7c7p42oOBa6trlx0B4MxswMPmD11k9nee8yGnw3vR+3p+66f&#10;z+lhs2LOfI+Wju/tCqLdMV6voyGRFmLJ1JFXdLdCqWxFBdHuF99vVqggmoloAAAANApNTE2qI9qd&#10;rPogWtUcPe4PTjIR7da0XRlNRLdFHdGhmoOOaABNLZ6Inq3mGDMbOxAeQ1t18tdXPxwy23+/2a5v&#10;m+3+jtkT3w0v990bnuhkKrr2FETrSidNqOt1/eyqH1q1W+o6ZziyYfFfBkuiJbjC57xblBdLM76i&#10;Q/z0SJqJaAAAADQQPxE9r5pDIYsmok9RzRHq5kJHtPZEmcrTEQ2gyfmJ6Liaw53T58fMxqMgulw2&#10;P33WalRPMvi42SNfNbv1z80e/KLZ499wL//BbM8t7tji/pyp6NorFcwmB8OxvVxyx/Qus54N4aV+&#10;dk/yRDPqj7QQS+OOP/lS2fdDl9zByG+wm2jz3dC6hJEcGgAAAA1BwUncET1bzRFPRJ+YNitU3Zw6&#10;ohW7MBENoCX4Dv1V4aapUoV5helQf6AeXnUkNz33OK+QU1PQz9xm9tjXQuj8zK2himPiSJgU1/dD&#10;0+JH94TjC2pL/40mBsP3fkZBdLdZz8YQRKOhERdiSdQHnS+G6RA9MZpoUwid8It1vdTbAAAAQF0p&#10;hNYl034iejicuB7TEX3yieiuzLEd0QqimYgG0NQSKbP23rDhmwI9bf7mN+g7GqZP9WReM9NjvKZr&#10;dcxQwKwqjge+aHbf58z23RM2xDN3TNHErY4tmpYeeioEoqgt/VweMxHtjum9m8zSndEd0KgIorE0&#10;fkFe8kG0JqKT6oZOu8V6kh8pAAAANAh1QisoUMfnjDtpFd8jGYUsJ5mdUM1cV7s6osPaNq7mKJX9&#10;mwDQvDRUlnaPj72bQyitwHXyiNn4wVBv1Mz0b9x7r9l9f29219+YPX1TCKT1PVi11eysl5ltvcFs&#10;4yXuOOK+N7lRs8Fd4eNQW7MT0Ufdf59S6Ibu2cRE9ApAaogl0SyI+qH9ZEh5ZnaTwkyKHykAAAA0&#10;CO2k73fUVxBdDtN+qY5Qy5GOLjs/Ad8R3Z6KJqJ1JaAq6RREhw26AaCpKcxTEK2wVY+dmohWVYWe&#10;3Gsq0QS06ptG95sdesTsmVvMHv+62e5vmh1+LBxH+tz3YtPlZme/wmzrdWbrLwrHkWOCaA4ONeU7&#10;oo+8cCKaILrhkRpiSXwQrY7o4txEdDatWg4qOQAAANAgNAk9fji8bEuG4EDBinpQT1ElpyGLrkyY&#10;iNa6t1Ca8fUcefdSa1/iBgBNLdMZQr3ZieihEEQ320S0Akx1YCuA1iaE9342VHEcejQEne19Zluu&#10;Mrvq35pd9k6zc99gduZ1ZgM7Q+CprugjT4QgWp+LZyprx09Eu+O7guh4IrqXjuiVgCAaS+MeX7UY&#10;12aFmoj21RxRjx4AAADQEBRA60R1NojuDbUcmow+xY76quboSIf9T7T3iaaiiyVNRpesoH4OsgYA&#10;zSyu5tDjpZ+IVhB90JqmI1qhsfYNUL/zs7eZPfl9sye+Z/bcj80Gd4djxJodZttuMNv+arNzXmm2&#10;+Ur3vnPMBtz7V28Lx5NyMdRDKKRXWF+cjv4CVI87AOvnsDARqrc0za4nAPxmhRvoiF4BSA2xJGGz&#10;whBEuzW5JbVYj6ZGAAAAgIagSg5tZqQg2q1X/TS0Jtx8EH1yWtK2a/+TVJsl29qszd00CT3l1r45&#10;d2MmGkBTO9lEdLNUc2iju+FnzJ7+odmd/4/ZA58PmxHq36gNbdddYHbeT5ld/W/NLnxzCKB1/NCV&#10;NJ1ropB+lTuWpEMoqooIdUlrQhrVpcNvftJsetS9nAiT0frvoiC6myB6JSA1xJLFXXmzHdFsVggA&#10;AIBGcnw1h4KEDgXR7vVTUPDslrd+yCKbSfir/8ozMzadL/lqOq6+BtDUjtms0D3gafI0flJP08Qr&#10;kaaX9fUffMRs17fMHv2q2e7vuLcfMps4EkJlbUKo4Fkh9LaXmq3dada11n0/OqInMN2BQdVO2R6z&#10;vi1m3etCCKqp6MOPhy5tVFk5dHPr51ET6En330VPCuhnVXs/nOb4jvojNcSS6Fg0G0S7N5Q/h8sX&#10;3YMwAAAA0AgUOsTVHDo51WXmvprj9CeqCqO1EXdnJumHLjR8oY26c+6mqg4AaFqaiO7bFJ6800R0&#10;biSErZpE1QTqSnwMLBXDBK3qN+77nNm9f2e265tmo/vcA34iBM7nvMrs2l82u/itZltfHKafjz9e&#10;KHhWML16awijFWArFFWvNEF09elnz2+e6Y7tmkZPtrv/TgPhZ1VPFui/JRoa/4WwJDrs5LRZoXYP&#10;90G0evToiAYAAEADiYNoVXTM74huO3U1R0xX+3VmUpZKhmoOrX21TwoxNICmpqlfbe6qx0zd4gqK&#10;+ZvDrRSqy9C08uNfN/vRfw+T0AqNNVXb0W+25Rqzi95i9uJfNdv+qlBJcrp6h5SC6G1REO2OJ6rm&#10;OEwQXRO+s3w4OrbnwpMCPevDzylWBFJDLJk2a5l2C/FjNiukmgMAAACNQgH0Eiei5ZiJaA1hzU5E&#10;R3cAgGakcFVhrKZMVXug3uTZIPpoCAMbmb4+fb0KLNXdvPdus93fNrvv782evcP8xosKMOMNCc/9&#10;qTAFvfkqs64Bs1Q2+kQnkWo3W7XVrHdL+N7o7znyZAiki+7vbfTvz0qmA/B0FETrv7H+W6kbWj+r&#10;WBFIDbEkuhxxfjVHqi10RLNZIQAAABqGn4iOek11ua4PorXB1MInorvak5ZyL301h++ILvv1LwA0&#10;PYV7fZtDVYdCP23mp7C10XuiNSk7diAKn/8u3J653Sw/7h7Ys2b9Z4cu6KvfY3b+jWYbLjJLZRZe&#10;66DwU9PQ+t4o0Fb/tK+LcN+fCXfT348q0bPCCqL1fXY/k/r+d68niF5BSA2xZD6IdovxUtn8RHSW&#10;zQoBAADQENyJqibSFED7CbXpMAW9pInolJ+IVjVHmIimmgNAi1DdQVxV4SeioyC6USd+C5Nh2vnA&#10;Q2ZP32L25PfMnrrZbO89ISju2WC28VKzs19htv3VZme9NITQer+eoFT/80Lovh2rzbrWRRPU7e44&#10;4443+rtHng/HHlSHfvY0Ee07onPhSQFfzeGO7VgRSA2xJFp8qx9Pi/HQER1Vc9ARDQAAgHrTxLLf&#10;mGoynLBqOm1+R/QCJ6J1tV+X74ieNxFNNQeAVqEp0555QbSfiB5qzIloPTArnNx3n9mDXzT78f9t&#10;9tRNZsN73NdeMFt1htk5rzS79J1mV/+i2ZarwwaF6r9eLAXWPox2xxNNV2uzPP39o/tDRYcmr1Ed&#10;+j7PdkTPm4imI3rFIDXE0rjf/bzfrHBeR7Sv5ljgM4gAAABAtSh00EZU+YnwukIDTay1d4dAZYGX&#10;X2vIolPVHFFHtEJoVXOopg4Amp6mTDURnekKj6VxNUejbFao6Vg90Tiy1+yZW812f8vssa+GHuih&#10;p8wK0yFIVwC98w1mO15jtvmKsNGgJprV77zQKejj6eP0/RnYYda9LnwtYwqinwjHHlSeKlB0hdP0&#10;SLiV3c+k74immmMlIYjGkmjpPb8jOp6IpiMaAAAAdec3qToaTaW5lasm1zQ1le4KLxcYRGvIIt6s&#10;sKSJ6EI5bFYY/TkANDXfEd3A1Rz6OlTHcfhxswf/wezez5rd/3mzgw+FkFJXwGy83OzKd5td8XNm&#10;O19n1n+WOyYklx5Az6fvz8DOEITqyDC6LwqimYiuCj0ZopBfTzTnxkIwrc5vJqJXFFJDLMmM+5+q&#10;OaaL6oie8YtzTURTzQEAAIC6U2Ciy8fjqbRMt1lHv4XNqBYePhxTzTEz44cwtAZmIBpAS1C4p4li&#10;bVao0G96NNQdxVeb1IuqQUaeM3vmthA+P/B5s+fvMhvdG8JpTSnveK3Z5T9ndtHPmq0/36xzTXhS&#10;cqEbEi5Ee4/Zmu1hItrcsSU3EjZJnDgSwuhGCeybhb6n+v7qyYeE+++o77+m0vXzmVxY5Rbqj9QQ&#10;S+MW33MT0WGzQiaiAQAA0BDUGzmlIDqaSlMQ3akguj28vUDarLCrPWxWeExHtBbDANDsVGekjeBU&#10;zaGHPQXQCqM1kapKjJpyX0A8Aa2p7EOPmj19s9kDXzR77Otmg7vC19Tlvl5NQe98vdlFbwmB9Kpt&#10;IbSsNH1f9LkVRKvmQ1+bpsZ1m1J1RAN2aa9kmoJW/Yn2f9CTCpp471gV6jn0NlYEUkMsiT8GlbQQ&#10;L/uJ6LgjmoloAAAA1J120p8fRLd3hYloBQWLkE4mQjVHss1v0D1VKDIRDaB1aCM/1XJkV4WN+TR1&#10;qrBVm/Jp+reWfPf/mNnzPzG752/N7vuc2ePfCJPRutJFGw+e9TKz637V7JJ/bbb1OrNubUZYoRqO&#10;E1H4mekIf7cPu3vDFTnDz7qvy930OionDqL9RLT72dQmker61n9jrBikhlgSLb41Ea2OPF2mmEok&#10;mIgGAABAY5it5jhuInqRQbSfiFY1h1vr6ipAdUT7iWiCaACtQAGfriRR2Kcn8xT+FabMxvaFzeJq&#10;QQH01LDZ0T0hhH7qJrNd3wqbEw7udo/r7mvqP8fszBeFTQnPfYPZlmvc+84OU9DVCqFFNR86riiI&#10;XuO+BgXRmso++ozZ8HME0ZWWm1fNof/uXQPh2F7JuhVUHf+1sGhaeCt89tUc7ja7WaEmogmiAQAA&#10;UG8+iD7qTlrjjmhNRK9efBDtJ6JTbo0bqjlmO6Kp5gDQKhTyKYTWhnAKpeOJ6FoE0QofVAeizQg1&#10;/Xz7X5g98hX39mOhIkTVDJuvDhUc1743bEbYs9E9eHdGn6BG1D+9Tj3U7jijIHpYQTQT0RWniWj9&#10;7M1ORLvvOxPRKw6pIRZNVRwKoQulGR9C69igIDrrg+gqPtsIAAAALMSJOqLjzQoXQbVzne1Jt9YN&#10;mxWqI1pXBGr9CwAtQUG0pk4VRPse5KkoiB6N7lAFmoLW5z/4cJiA3v2t8HLffWbjB8Nj+YaLQw/0&#10;jteEGo71F5n1bnIP3B1W877gOIhWKKrweXSf2chedwyaDJs8ojLy8zqi/UT0Wvc9d9/7NoLolYQg&#10;GotWLIdLEhVIx4vwuSCaHykAAADUmYKAqSPHBtG+mmORmxXO74iePxFNEA2gVcwG0evmJqKrXc2h&#10;qeKJw2ZPfC/0Qd//96GKQ39nqsNs1VazC37a7Jp/Z3b+jWYbLw1d1vWqaFBFxFoF0e77pBBd9RGj&#10;e81v6shUdOX4jmhVc0yFIFod0frZZCJ6RSE1xKIVSmWbzJes6BbjqltS+Jxxi3PtJu7+DwAAAKgv&#10;hRiq5tAl3dK+tI5orXNDR3Sb74ieLpb8rVRWGE0aDaAFzK/mmJ2IrlIQrW5/TUE/9nWzn/xvsye/&#10;Zza4K3REZ1ebnXFtCKCv+L/Mtl5vtuqMUM+hULKaXdCnoylsbYzoJ3Td16nvmUJo9VpPDEZ3wpLN&#10;lEOgryBaT1AU3c+gqjn0BIB+NpmIXlEIorFoCqK1Y3jRvUy4B/v2VJvfyEVT0W31fPAHAAAAdMJ6&#10;fBDtO6Ldyeoiqzm0xlU1RyoZqjk0Da2bBjIUTANA05tfzeEnorVZ4YEQROvxdrmd+XpST/UVqlsY&#10;ed7subvMHvlns7s/Y/bsHWbjh0LQvObssBnhRT9rdtm7zDZdHh7X9Wf1lsqGAFpT435y3B1rFJoO&#10;PRWqRLA85ZL7uZt2P3OjZlPu2K76LX2PfUf0KiaiVxiCaCyauqHjiWhNQLenkv5GCA0AAIC6Uiii&#10;k9XCRJiY0iXS5taoviPanawueiK6zTrTST8RraWu8pKiWwurokPDGQDQ9PxE9Oow7at6Ix8aj4eJ&#10;XwWDRT3OLpF/zHaP14NPmD38j2b3ftbswS+aHXjA/T3u83b0mW28xOzynzO74udDH/Sa7WYJ9zU1&#10;Wv6gr6dnU/j6dMxRn/Hg7tBpzAa3y6MnP/SEhMJ90QR6pidc7aTXyaJWFIJoLJqC6Kl8mATRRHQ2&#10;nbD2VEJLfAAAAKB+NDXlAxJ3K+XC+xQ+ZzrdCas7aV3kBlapRMIy6aSvoUu6da/OddUVraEMrYkB&#10;oOnpgc8/mbfavewK06d6fFUIPXnErDgd3XGRNAGtcPHQ42Hyede3zJ74rtlzP3afezhMYK+7yGzb&#10;DWbn/pTZ9leZbbgkvN93QTdaAuG+nt6NZmvOCd8nHYeOPBGmx32VE8eMJdMTy5osV7jvfx51ldOq&#10;8NJPxDfazwJOhSAaixY6ootWcovvEEQnrT2doB8aAAAA9aUgWpeL66bXdRm5Tla1iZVCaJ3ALoLu&#10;rgBaV/9pzau1rzbuVhCdL7rPDwBNzz0Q6vFTk6faHC7rHlN9B/JY2JAvrkBaDAWzI8+Z7flR2Izw&#10;ns+YPX9XCBv1wLt2p9l5bwxd0Je83Wzd+aELWpPQjUpfd4+C6Hgi2n1f1BE95v5N6jd2xw4sUVwH&#10;o585fZ/1M+gn9Bd3lRMaA0E0Fs13RPtqDnVEm7VrSkQT0XpAAAAAAOplphhCaF0yrku+09nQIakg&#10;eokTdFri6uo/BdEKpVXNoaGMPNUcAFqFHgj1xF63NofTZnzJ8Dg7oiB6PLrTacxEPb/Dz5o9e7vZ&#10;k9832/0d9/ptZoOPh7Cxd5PZWS83O+fVoQ/6jKvNBna6x3H3d/rQsYEzB32Putzxpu+MUCmir1XH&#10;I22upzC6MBnuh8XT904VJ76awx3L9QSz7+J2P5NYcQiisWi+mqMQdUQn2izrFua+Izr6cwAAAKAu&#10;1F2qS7pnJ6I7wtSUJvmWyAfR6aR1aCLarX21Bp7wE9EE0QBaiILgrnVh48L5E9HqeF6Iknt8Vni9&#10;9x6zuz9ldt/nzB7/epga1udTsLj1BrMXvc/skreZbbverGdDNAW9EtIG9zVmV4cwvUNPgGbDMUn1&#10;JaromHLHJizN7AaZ7udHB2Umolc0gmgsWqjmiDcrjKo5mIgGAABAvcXVHH4i2r2uSejlBtHuf6qh&#10;68gkLemD6FBTx0Q0gJaSyoSwWFeZqCfaT0Q/f/pqjmIuhM2q4bj/82aPftVs373hY/WYvWZHmIBW&#10;+Hzu683WnRcC6LhSaSXR90Vft6aiFUjr658cMjv0qNmUe4ml8ZsVxtUciTARHW+eiRWHIBqLFldz&#10;qCPaT4ikElE1R3QHAAAAoB7md0T7ILrDrHv5E9G6ArAjk7Cke91Xc+SKTEQDaC3aFM5PRK9xD4wK&#10;ok/TEa0e6FIhTLEefNhs97fN7vobs8e+ZnbkSfN1Cx39ZluuNrvwTaEPesdrQoCrDWZXKtVFrD7T&#10;rM/dNLE7dcTs0CNhMhpL46s5FERHE9Gqh9GxXU+OYMUhiMaiafE9VShGHdHxRDTVHAAAAKgzX82h&#10;INqdrGpjKN8RrZPV5UxEa/BirpqjVFZHNNUcAFqMQlWFfwqPVZcRB9G5E3REqwtak8BP3RRqOB74&#10;otmeW0Iom3KPywppz32j2Yv+vdkFP2228TL3QNsTQsaVTkH0qq3u5v6NCkonj4aJaAXR2rvAZsL9&#10;sADue6XvmYLoiUNRH7n7GaGaY0UjiMaiHV/NoYU51RwAAACou9mJ6Kiaw3dEDyxrIlrnvFrrdqRT&#10;fu2rNbAPoqnmANBKfEf02mgiOmWWnzQbj8LBUj4Ehn4C2j0GjzxrduCBsCGhqjievin0JOtzrN5m&#10;tuXKMP184c+Ynflis/6zosfpJsgU9G9UNccqd0tm3fdnzOzo02YTR0JAr+MUFkY/U6p2yU2Ejm29&#10;rroTbQbZ6Y7tBNErEkE0Fm1+NUdCT0altVkh1RwAAACos5loIjrnbjrZV7CxzCA6dEQn/VWAviPa&#10;rYUn1BHNRDSAVpJIhxBatQgKAP2k6lR4zPUhYT5M/ar/+eF/Mrv1z8ye+I7Z8DMhQOzeYHb2y0MX&#10;9LW/bLbthvD5NEHcTPS96d1o1qOKkW73fXLvU32JJnpH94XvGRZGT2yoW1ubEOt19UPreN7eZ5bt&#10;dd9r9zOJFYcgGotWUC+en4gu+8sTtTDPUM0BAACAevJ9pHEQrYnochRErw2T0UukYQs/Ea3NCudP&#10;RBNEA2glquPQRnwKALN9IXAtF8JU9ODuEEA/c5vZE981e+pms2fvCL2+ehxef5HZ2S8zO+dVZme9&#10;xGzzFWZ9W8KfaYO/ZqLvkwJoPQmqTRfb3euaGB87GDZtPN3mjpij8FmT5FNHwxPNqnXJrg7fX21U&#10;qGAaKw7/1bBofiK6MFfNoc1bqOYAAABAXfnLwt3Jvmo51Fkab1aoIFovl0gr3PZ02KxQQxg+iM6p&#10;moOeTwCtxD0axmF0z3qzbE943B153uy5O8we/KLZPZ8xe+gfzfbfFx6P1eW77kKzS95uduUvhDqO&#10;NdtD+Ny0+YG+T+7fp+/PmrPNuteFd48fMDuy2x2fxsLbOD39DE0cDhP32vdBob7CfW1mSf60YhFE&#10;Y9FCR7Q2KwzVHJqIppoDAAAA9TNjVpwOJ/h6qVqOtmQITDpWLevSbw1bZKPNCv1EtF8LMxENoBW5&#10;k36FgD0bzdcjKBwcfNzs6R+aPXen2WH3uuo5VN+x9Tqzc38q9ECfcW0IZVXF4Z8YbIHwIKMgenuo&#10;JBFNh2tynCB64fxE9GA0Ee1+1vQ9Ve2Jju1YsQiisWjF0sy8juhoIjqd4IcJAAAA9RF3cKqWo5QL&#10;GYf6TFXJobBkGRsa6VOFzQqTfhiw5Ks5in44AwBajkLA3k2hnkNXnhx82Oypm9zLh8zXdOjxeM0O&#10;s/NuNLv8XWaX/X/MNlwU7t9sNRyn0h4F0Zrg1ZHEB9G7QhCtKimcniaiJzURHQXR+p7GE9FYscgO&#10;sWhz1RzlEET7ieiknxYBAAAAas+d1OvkfnIoTFApeO5c7U5au935v1ujLmed6j5UVwAe2xGtzQpL&#10;0R0AoIXEQXRHX/QOR4+5CgjPfLHZtb9kduk7zLZdH+6nHt9WzAoyXWb9Z5l1rw8BfGHSHaMGQ9WE&#10;Nt8rF6M74qR8Nce8iWhfzcFE9EpHEI1FK5TLNjnbER0W5hmqOQAAAFBP+fFwsqoTV4UiujQ8DqKX&#10;QR89NxGtILpsE6rmYCIaQCtSwNp3ZghYNaGqx1qFg+suMDvrpWYX/2uzna8123Bx2LCvVYMCVZD0&#10;bgnfJ33PFDyr61hd0aovIYg+PR3Px4+fiCaIXukIorFohaiawwfRbjE+u1mhX6YDAAAANabLnDUR&#10;PaWJ6DiIXuNO/rujOyyd74j2mxUmLakg2q2F/WaFRS6tBtCCsr1m684123iZ2ZZrwgaEF7/V7Mr3&#10;mJ1/o9mqM0Pw2uq0T0HKHYu63LFozTlh40Ydn4afMzv6jFkxF90RJ6TjejGeiB4miG4iBNFYMC21&#10;y+7BQNUc04Wy78fTwjxsVqhqjnA/AAAAoLbcSnV2IroQNifs7K9MEO1uWuvOblboqznYrBBAi9Kk&#10;rzbg23CJ2fZXudtrzM55ZdiccN355jeIXUYvf9NQQJJIhQ0aB84Nk+M6Pg0/a3Z0T9hYFyemEFqh&#10;vfZ+yI2EWhMdjbVZoSbM/YaXWKkIorFgM+7BQOFzwS26tfAuR9UcsxPRBNEAAACol9y8INp3RCuI&#10;Xv5Unta4vpojE6o54s0K1RGt9TEAtBR1PifTZusvNLvoLSGM3nhpCKAJBV5IQfT6C8IxKZ6IHmYi&#10;+tTK4ZiuLm2F0NoUUz3bmohW3Us6G90PKxFBNBZMi+7pQslXc2gyWk9IaSpEC/N0kmoOAAAA1InW&#10;pnlVc8zviHYn/eqIXiatcf1mheqIdstdrYM1FZ13a2Kti7VGBoDW4R4IFUb7jeM2hKBVAaGmf/FC&#10;OhatjYJo9UKPHzQb2RvqpHS8wguphkMhtGo5FNjriQ+/74P7OUtl3c9fMrojViKCaCyYFtlT+bKv&#10;5hAtytWTp40K00n3Fjk0AAAA6mImTE9NxhPRlavmUOaiwYusqjnc2leZt79K0NfVlQiiAQAnpwDV&#10;V5asCUH05GGzsf3hidOC6jk4hrxAuey+P0NmE+57pbBe4XPXOncw7jVLJNxxmfBpJSOIxoJp8mPK&#10;LbY1/aFf+0xK0yEJvyBXVzQAAABQN7PVHDppjSaiK1HN4W5a7+oKwNkBDPe+fKlsE7mwgTcAACek&#10;PQs6+sy614UJcj1Rqj0Nhp42Gz8QrujBsTQRreP55GB4clmbE+p7l+2J7oCVjCAaC6YdwqfyquZw&#10;Dwpu9Z1xi3G/aYsPoqM7AQAAADXlTuLLpXBir0t5y1FHtKbQKjER7STcYlcBtDYtVCCttbD2TZnI&#10;F2evFgQA4AVUK6FjkTbZ690SQlVtwjf0pNno/hC64lhxEK1qDj25rM0JFUSrmgMrHkE0FsxXcxTC&#10;YltzIJoIyUYT0QAAAEBdlIpmhalwYq9NjRRK+80KFUQvfyI6pjC6M530FR16Xf3QE7miFQmiAQCn&#10;07PebGB7CFN1vDrypNnYPiaiT0SbE/ogWtUcmoiOg+je6A5YyQiisWClcnluItoJQXRYiAMAAAB1&#10;oWkpbfqkEFonrNpESzvq64RVJ68VouELrX3VF63Vr9bEk/ki1RwAgNNTkDqwIwTRhQmzo0+HiWhd&#10;xUMYfSzfEc1EdLMiiMaCaZE9WVAQPeOrODLJpGVTSUswEQ0AAIB6UQCtHsnitDu7UQjdGS6D1olr&#10;IhXdafk0fNGRSfg9UrQWjjuitTYGAOCUejaardkZBdFTZsPPho5obVioTQwxZ3YiOg6i1RHtvn9M&#10;RDeFhgiiJycnbc+ePXbHHXfYl7/8ZfvCF75gn/vc5/zrP/zhD+2ZZ56xsbExm1nAs0S6z9DQkO3e&#10;vdtuvvlm+8pXvmJf/OIX7e///u/95/zHf/xH+9a3vmX333+/7d+/3/J590N9AhMTE7Zr1y675ZZb&#10;7Etf+pJ9/vOf95/jq1/9qt122222b98+m5qaWtDX1Cz8ZoXRRLSi59ndw5mIBgAAQL3ohF4nqzqZ&#10;b0uGE1Xd1Mup6egKURCtta8GMVRTFzqiS1RzAABOL7vKrHdz2Eg34Y5PehJVx67RvWb5sehO8Fc2&#10;5d33Zno0fF8USuuJZXVst1dm3wfUV0ME0cPDw3bPPff4APrDH/6wfehDH7Lf/u3fto985CP2mc98&#10;xu677z47cuSIlUruB/A0FAw///zzPiz+1Kc+ZR/96Eftd3/3d+0DH/iAvf/977c/+IM/sL/4i7+w&#10;b37zm/b444/7MPl4cZh96623+r9fH/M7v/M7/mv6+Mc/7gPpRx991EZHR62sSwZaROiInrdZYdQR&#10;zUQ0AAAA6kYnrDqZL7p1vSagO/rcCX9vCKUrSMPW2qi73d00hxF3RBeo5gAAnI5C1O61Zl0D4clS&#10;hSqa+h3cbTY5FO4DdyzPhbqt3HgI6zX8mepw37d14WonrHh1DaILhYI9++yzdtddd9k3vvENHyBf&#10;eOGF9prXvMbe/OY3244dO/wk9L/8y7/Y97//fTt69OhJJ5jnS7hVYldXl//466+/3t70pjfZ2972&#10;NnvnO9/p316zZo0PvvV3PvTQQ3bo0KHZyWZ9fgXUmoS+6aabfCB9zTXX2Bve8Ab/eTZv3uwnqb/+&#10;9a/bD37wA//1tUoYfexEdLxZoSaiozsAAAAAteanyg67l6rmSJplFUS7m5LjCtJVgB0ZTUSrmqMt&#10;VHOoI5qJaADA6egKnVTWrO8Ms1Xupk11FUQffjQ8mYpAIfT4wXBsb0uF43nHKvN7P1Swbgv1U9cg&#10;OpfL2RNPPGF33nmnD37Hx8ft5S9/ub3jHe+wX/zFX7TrrrvO0um0D6EV+h48ePCEE8zHy2aztm7d&#10;OrvqqqvsxhtvtPe85z323ve+1973vvf5t3fu3On/Xn3eBx980H/eOIjW16T36eu59957/SJTIfS7&#10;3vUu/3kuu+wyH6B/97vf9V+TwnG93Qr8ZoWaiC6G79XsZoVMRAMAAKBeZjuio4nodnfSqmmzik9E&#10;t81NRLu3/WaFOQXRTEQDABZA4fOqM81WbzNLtYcg+tCj4RiGIDcaurN1TE/qKqfV5mtN9P3Sk81Y&#10;8eoeRGsi+emnn7bt27fbi1/8Yrv22mt9UHzGGWfYK17xCnv1q19t69ev9/Udd999t5+aPhUFxwqh&#10;9Tk0XX3uuefapk2b/PsGBgbs4osv9gG3pqU7OzvtwIEDdvjw4WOC6EceecR3VuvjX/KSl9gll1xi&#10;55xzjp155pn+63nta19rHR0dfjL64Ycf9p+jFWiRrZ3BNf2hyxEzySiI1hsAAABAPcQ9m/FEtCan&#10;NEFV6SDarXm19tU+KVr+honokhVaqKoPALAM2rtA09CrtkZB9LDZ4V3hGFYuhRqKVqeJ6DFNRCuI&#10;zph1DoTjegX3fEB91e2/pILf6elpv6mgAt1t27bZRRdd5APpjRs3+vqMCy64wC699FL/tiozFhL6&#10;Koju7e21DRs22JYtW/zHrl692r+vp6fHh9F6n95OpVL+82qiWV9PsVj0mxQqGFddh8Js/f1bt271&#10;YXgcZF9++eW2atUqX8uhyWrdtxWccLNCd2OzQgAAANRNvFlhUUF0dBmvOqIrPDmlOjpNRMfVHLpK&#10;cCKnzQoJDgAAC6AgWhsWKoxOd4ap35G9oV5KAWy5Na62PyVNRI8dmAuiu9aGqWiC6KZRt/+S6lVW&#10;CKxpZFVyqHtZ4bH6nWNa4GlqWUGwQuS9e/f6yeilUtis0FjhsT6X/n6F0mvXrvV/1+TkpO+EHhkZ&#10;8feNg+z4a9J9MpmM/1o0Za2vTZ9H9RytQJsVTkZBtFDNAQAAgLrTyaqv5ph2C/ZkCKJVz1GFao5s&#10;5thqDnVEx2tjAABOSU+WarPCno3hWKW3S+7YNX7IbPhZs/xEdMcW5qs59s8LojURTRDdTOr2X1LT&#10;x+p71gRyqVSanVpW2DufOqL7+/utvb3dh8S6/0LEE86q8vjWt75lX/rSl+wf/uEf7Ctf+Yrvf1ag&#10;rNoOTT2rtkNhs74ehdB6qa9Df29fX98xX5Pup69FE9F6qRB6IV+Tvh79O/U1aQJ7/i1+n+7TyPxE&#10;tDqiSzP+e5JJJdmsEAAAAPWj9bOv5jjiXh4/EV3ZUx1Vc4SJ6KRbC0fVHOqIdmtkAABOS2GqJqE7&#10;+sNktLqPZ8rmg+ihJ8NUdKubVjWHJqLdsV0T5ExEN526/ZfUNLImkBXAKtzVdLE2GTxeMpm0rq4u&#10;X6OhwFcdzguhUFd/x/33328f/ehH7bd+67fsP/2n/2Qf+9jH7J//+Z/9BPbrX/96X72hSWwFq/rc&#10;ms7W16S/N/6ajg/H4z9bzNcUh9C6rypJjr/p/bpPI5vdrDCa+lA1h3YOZyIaAAAANacQWre8O1md&#10;OhJVc8QT0ZXfrDA5u1lhVM3BRDQAYLGUL7V3m/WfHSaj9fbEIbPBXWbTo9GdWtgLqjnoiG42dfsv&#10;qaBY9RwxhdFa0B0f+urtuBpD91/o1LA+ToGxqjVe/vKX+9D5da97nb3oRS/yfdQHDx60Bx980J57&#10;7jkbHR31nzf+mvQy/nuP/3pii/2a1Dv9/e9/3z71qU/Zn/7pnx5z+/M//3P79Kc/bU8++WR078Y0&#10;1xHtvj/u7VDNQUc0AAAA6qBcNMuPh6mpYi5MlSXSIYRu76n4SesxE9HubQXQk3REAwAWK9NltuYc&#10;s96N7g13rNJEtDYtzI2EP29F2qxRx3JNhU8dNSvl54LoLBPRzaSu/yVPFvIeb6Hh83z63KrfUPXG&#10;L/zCL9iv//qv26/92q/ZO9/5Trv22mt9ZcfNN99sDz30kA+l479DH7fQr0sWcl997qeeesq++93v&#10;2l/91V/5qez5tz/+4z+2v/7rv/bd1Y2s5BbZU/lymPpw/+xMko5oAAAA1IlOUqfdSbs6NRVKa12u&#10;k1aF0DrJjwZHKkVL3mwmEU1Em9+sUPunUM0BAFgUH0RvN+vZFI5d44fNBp8wm3LHND2pai14XNFx&#10;XE8sayJax/ZSIRzTO5mIbjZ1+y+pkFj1FuqA1lSxKi5UUXF86Ky6ClV46GV3d7fvZV4M3V9dz6rf&#10;UB3H5Zdfbi972cvs6quv9r3U9957rz366KP+a1ANh/4OVW7o79PXpL7o4+m++ppUtaHakNN9TQqr&#10;1Uf90z/90/b+97/fPv7xjx9z+/CHP2y/+Zu/aeeff370EY0pdEQX3aK7PDcRnUr66RAAAACgpko5&#10;s8kjYSraT0m4E3udrKbc2tyfsFZ2jTpbzeHWwG3uf7Md0VRzAAAWQz3Rq84069kQjln+idWjZuMH&#10;zSYGQwjbahRCq5Ij547pOob7Y3pfeKlAmtipadQtiFYA3dHR4W+qudAmgWNjYy8IotXXrA0B1aGs&#10;DQIVXi+UAmD9PQqX9bFr1qyxs88+2y666CLbsWOHD5FVh/Hss8/OBtHaMFEv9Xb8Nen1mF5X97T+&#10;TC+1maE+z+mcccYZvhbkrW99q5/Qnn9797vfbT/7sz9rZ57pHogaWOmYao42vwj3mxUyEQ0AAIBa&#10;0yW86obWRLSWo5nusKGRP2Gt/Pp0tprD3fTpFUDH+6cs5QpOAECLUvjcvS7ctGGhDiqqpFAQq1sx&#10;H92xhfggen94clnfD13dpGN6ptMd19PuDpU/rqM+6hZEK3zWJPHatWt9kLtv3z5fkTE/9NWCTpPH&#10;Coq1iaAmmhUoV4I+t/4uTTXHf6dCbk1PK1xWiK36jgMHDsz+uT5GwbjCaX29+tr0NWmy+nT071Uo&#10;rn+zgu7jb3q/Oq0blf7tRfd9mIw3K3SPAXFHNDk0AAAAak4n6hNDIYjW4tSftPaHILoKVEenjbrb&#10;oyC65NbH+WLZT0ZrUKPs3gYA4LR0EEmkzDrdMWtgR3hZLpiNPG929Gl3fHvhlflNTxsP+4noMff9&#10;SYQQunNt1Y7pqJ+6BdEKehW+akJZtRl79uyxxx57zG8eODg46CeONa2s9yn0VZB73nnn2fr1631t&#10;xjPPPGP333+/Pfzww7Z3714fKIsC00OHDvlO5v3799vQ0JAPsVWzoZd6n/5M4bY2KVSIHAfP8fS0&#10;JpMVSKuzWZ9ff78+z/DwsO3atcu/T1PamuY+55xzbGBgwP/dp6LPr3+DwmZVf8y/xe/TfRqR1tRa&#10;WGuBrcW2Kjr0lYaOaPdvIokGAABAramaY2peEK2J6E5NRGtyqvK05M2kQjVHvP7VFYNaH+eKJYJo&#10;AMACuWOID1sVRJ/rjl1rQkeyguihPWbF6eh+LUQT0aP7o2qOZAiitVEhQXTTqVsQLZoEvvjii+2s&#10;s87yoe/tt99ud955pw97FRTfdNNNfoM/TUprEvqKK66wLVu2+Knk2267zT73uc/Zl7/8ZfvJT37i&#10;+6VF08vqfNbHKqh++umnfTB9+PBhP92s9+nP9HcplFaQvG3bttkQWOH4hRde6L8mbWR4yy232AMP&#10;PDBb4aGv59vf/rafht64caNdcMEFPkhvZjPufwqhNQmtENovsv1CPNqssEEDdAAAADQxVXOoI7oQ&#10;VXO0x9Uc1Qmi/eBKss0y7qaXSfe2oudcsezr63TRIAAAC6Zj1rrzzW/IpyB6NJqILrRoED22zyw/&#10;byK6SxPR1Tmmo37qGkRrw8Lt27fbVVdd5TcR1GSwQuIvfelL9nd/93f2ox/9yNdgXHPNNXb99df7&#10;GgzVeChsVrCsKWqFw0eOHPFT0jFNPmuyWh//T//0T/a3f/u39pnPfMZ/zu985zs+9N60aZNdd911&#10;vrdZobOmlUVBtDqk9Wc7d+70AbeC5y984Qs++L777rv99LX+/CUveYmvFlGg3szUTKIFtqY9NHGu&#10;3DnlF+IJf2MgGgAAADUXB9GzE9FRn2SVpqe05NUARsqtfzvSKb8OFh9EFxREMxENAFgE9UOvPTdM&#10;/mrgT8c09SRPHTUrqJ6jhY4rqubwE9HHB9FMRDebugfRquZQGPxTP/VTvuLi+9//vn3605+2//E/&#10;/ofdcccdPpy+8cYb7XWve53/cwXFCkM1kayqDNVrTE1NHdPjrKBY4fTNN9/sQ+g//dM/tT/5kz+x&#10;T37yk/Yv//Ivvvv5yiuvtLe85S320pe+1H8NxwfRr3jFK+xlL3uZf/urX/2q/c3f/I395V/+pT34&#10;4IN+OvtNb3qTvfa1r7Wenp7Zj21WmoCedovrEETHC/AwCZJKtDVspQgAAACa2PFBtJ+Irl5HdCzl&#10;1v6d6aQPonXloGo5Jv1ENEE0AGAROlbNVXMobJkaNhs/6I5tg+HYpve1inizQlVzJKjmaGYNkaAq&#10;2FUw/La3vc1+7/d+zz760Y/af/tv/81+93d/137+53/eLrvsMh9Cx4GvAuxXv/rV9u///b/3f67J&#10;ZG00KLqP6j4UMv/6r/+6/Zf/8l/sE5/4hL/p837oQx+yX/7lX/Yfv2PHDt/zfDwFq+qI1hS2Pr8+&#10;x8c+9jH/OT7wgQ/YO97xDjv//POtt7e36UNo0UYsCqI17aGHQXVDd2aSfhqEEBoAAAB1oY7oyagj&#10;WkvSeIf9Kl/Gq4GMzvaUr6nT4jhXKBNEAwAWTxsWZjrNutebrTrTvd4VAtmhp81G95qV5678b1oK&#10;21VLogB64rD79+uY7o6vs0E01RzNpiFSVG0QqBqMV77ylT74/aVf+iUfMv/cz/2cvf71r/eBsTYU&#10;jENfbSqoOo+f+Zmf8X9+ySWX+Mll0X004axp5re+9a32C7/wCz541k2fV59T08z6eFV9KNQ+EU06&#10;K9DW53/Pe95j733ve/3X9M53vtOH2Fu3bvU1Ia0QRJfdonraLbA17aHFtiahOzMpS9PJAQAAgHrQ&#10;iasmoo/frLCK1RwxXRHY2Z4MQbQz2xHdSpNrAIDl0+Rvqt2se53Z6q3hyh5VVBx5ymxkrzvWtUIQ&#10;7f6N6sTOj4eJ8GI+BPSaFtdVTgmC6GbT/Ckqls1XcxSjag73P12G2JFOWjJJEA0AAIAamym7BWoh&#10;TI1Nj7qTVm3q5NalmojuVDVHlSeiE23WlUlae0rVHO7cOeqI1vAGAACLpiB6YKc7jvVGE9FPmY3u&#10;a42J6FI+1GxNj4RQWsdwPbGs74UmxBXWo6kQROO0tKb2HdGl0BHtN2hRNUcLTIMDAACgwSiI1sSY&#10;JqGLU+Ftf+LqTlgVRld5ekprYV0dqLo6X81RLLFZIQBg6brmB9HuuDb8rNnYvnDlj45xzUwT0Krk&#10;0DS0/q3pjnB1k47pusJJNR1oKvwXxWlpUR2qOUJHdKjmUBDNRDQAAABqTF2SmpzSzvo6aVXwrBNX&#10;9WzqZZWHJZKq5pjdrDB0RE/liwTRAIClUUe0guhsbwifx/aGjfv0hKsmhpuZ9nuYOOSO60fdG+44&#10;qieUezaE4zl7kjUlgmiclqo5cpqILrqFvnvdV3Nkkn4RDgAAANRUSUH0sFluNJqeyobpqZROWnV6&#10;U9016gs7okuhI5ogGgCwFNkofNXmfJoELhXCZrzDz5hNjUR3alKaiB6PJ6IVRPdGQXRndAc0G4Jo&#10;nFbYrLA0byJaHdEpf1kiAAAAUFN+ItqdsKof2gfR7mS1a20IpGsgFW3cnUm1uXPmGb9GnmSzQgDA&#10;Umn6t3NNmIzWS13po+Pc4C6zycPRnZqUn4h2/0b9e30Q3eO+D9FENJoSSSJOS8MdU4Wy5Ysl/7hA&#10;NQcAAADqRkG0JsRUzVGO+iQ7B8JEdA1onxRtVjg3ER02K2QiGgCwNG1hr4PeLWart4YnVlVBdfjx&#10;MC3czFQ9omoOTUSbO6arniSu5kBTIojGaWm6Q9Ucx0xEE0QDAACgHk44ET0QTtxrIFRzaLPCZOiI&#10;VhBNNQcAYDkSKbM+BdFnuQONO54pmFUQrWlhf7RpUurE9hPRI/OqOdYTRDcxgmiclq/mKIaOaF1+&#10;qEqOjjQd0QAAAKiDciGcoM92RLuTVQXROnGvgWR0dWA8Ea2rBn01B0E0AGCpZoPobeG4pqt+hp4M&#10;08LqjNbxrtno31SYdv/GwRBEx5sVdm+s2VVOqD2CaJyWNiuc9tUc4YEvVHPQEQ0AAIA6iCeiZ4Po&#10;aCK6htUcviParYU1vJVz62RfzaE3AABYikQyVFL0nWGW6Q5Puo4fijbyOxomh5uJjt/6N+UnQghd&#10;mAobDmsiurt2+z6g9kgScVoa7njBZoVUcwAAAKAeSuqInlfNkekMHdG1rOZwa+F0KqyFw2aFRSai&#10;AQBL15Y061gdwuiOfrOkO6YpjFZtxdDTYUK6mej4reO4D9mnw/uSmTAR7f/97eF9aDoE0TgtX80R&#10;TURr0ENBNJsVAgAAoC5OOBG9tnYT0VE1R3sqYTPuf7liic0KAQDL09bmDjDtZtm+UNGhK320iaGC&#10;6MFdYWq4mZRL7t901GzqSKgeSWVCAK0gWt8HTYijKRFE47SO3axwxldz+I5o9xIAAACoGU1F6ITV&#10;d0SPubfdiWzcEV3DieiuqJpDlwuGzQrLBNEAgOXTVT5rzjbr2xyqKtQRffjR8ARsM9Hxe3LI/fui&#10;IFpPKvdsDEG0Qnk0LYJonJav5nALbN8R7V6fq+bgxwcAAAC1ohA66pMsTrnX8+597mRVJ6+aoqrR&#10;ZoW+I7pdmxUm9RVZoaSrB0tWdItm7a0CAMCS6ZjWf7ZZ76YwFayN/A7vCk/ANtMxRhPRquWYdP8+&#10;VZD4IHpDCKLR1EgScVqhmqNkuVLJL7bDZoVUcwAAAKCGdAKuzYzy46FPUtNUmhbTRLR6NdUtWQNJ&#10;3xGd8sMZUiiV/VR0wd00FU0WDQBYMk1E959l1rvZLJEKU8NHngyhraqpVEnVDBREz5+I1r9bE9Ha&#10;qBFNjSAap6XJjuli6ZiOaDYrBAAAQE1pIao6Dp2M66RVwbO6NDNd7nV3sq5QugYURGdTCcuk2izR&#10;1qaZ7Nn1cq4QquwAAFgSXd2jEFrTwZoSVvCcd8e+sYPutt+smIvuuMLpyeSpoWMnonujag40NYJo&#10;nJYmO2Y3K3T/8xPRdEQDAACgpk4QRGsSWkG0QugadUoqfM4oiE4m/Lo4kWgLVXZuvayNC/U6AABL&#10;kkiHuqmudWH/A23cp6uBFEKPPB+uCGoGsxPRg+GY7qs5FEQzEd3sCKJxSjMzMz6I1maFsxPRCSai&#10;AQAAUGOaCouDaF2enHQn5zpZT3dFd6gN5d1t7v/pKsG4rs5PRLv1ssJorZ8BAFgSf5BJuOPbKrM1&#10;O806B0JoO7rXbOjpEEo3Ax3H44noknt9tpqDiehmRxCNk9ISWpuuqPdOt3gn8JSqOdJsVggAAIAa&#10;UsDrg+jhMD2lKbHONXXrk9RUtLqitTaO91RRPQc5NABgWRRGZ1eZrd0ZpqL1RKwPop8yK0xGd1rB&#10;ivmw8fD0SHhp7t+nJ5W714ernNDUSBJxcm4RrU1XtPlKyb0er6l1CWJHOuX78QAAAIDaiINoTURH&#10;QXSXguj6nLRqIrqrPWXpaCJ6yk9Eq5qDJBoAsEyaiF57nln32nkT0U+F4HalH2cUputYrn9LKe/e&#10;0eYOqp3umO7+rQTRTY8gGielPuhcqewnOzTl4fvwfBdewlLqw9OzdAAAAEAtxBPR0/MmolXNUbcg&#10;us26VM2hiWj3pc1Vc0R3AABgqdp7zQa2h3BW2Utu1Gz8oNnEEbP8uDsmlqM7rkD6t0wcCjUjiVSY&#10;/tbmw+msezsZ3QnNiiAaJ6VFtHqhtaDWZIdbY1t7OmHpVMJPQ5NDAwAAoGbmd0T7zQrjao76TUR3&#10;tiuIjieitW4umbb3BgBgWbI9Zv1nhyBaYa1C28kjIYxWRdVKDqKnR83G3L9DGy9q42EdyzUBrn+n&#10;+rHR1PgvjJPSElq1HNqoUFMeyWiTQk1FAwAAALXlFqSaoppfzVHHIFod0d2ZuJojTERr7cxENABg&#10;2dqS4QnXrnVmq89yB50es+KU2dGnzUaeDxv8rVTxdLeC6FQm1I9oIpppx5ZAooiT0o7f8yeitSO4&#10;NinUZYgAAABA7cyYleOJ6OM3K6xTEJ0MHdGq5piJNyt0N62hAQBYFk0GJ9NhInrNOWbZXrPC9FwQ&#10;rSdkVyptUqggWv+eOGzvWO3+gKypFRBE46S0hs4Vw+7fJbe4Vh1HCKL5sQEAAEAN6RJknXSrF1OT&#10;VOViOHntrGdHdLRZoXupoY04iNZ0NAAAFdG9LmxaqB5lPxG9x2xUQfQKnoiereZw/x6/8bAmot2/&#10;j1qOlsB/ZZyU1tCaiA7VHNFEdIYgGgAAADVWLJjlxt3idDLssK/Ld1PZcOKqnfbrIJ1qO64jmmoO&#10;AECFKaRde26orijmzEb2mo3uC8fDlRpGx9UcfiJa1RyaiFYQzUR0KyBRxEnpskItpqfdTZMduuyw&#10;Uz14VHMAAACglgruhHtqKPRJSiJtlu4wa+8J01R14DcrTKf8sEboiI42KySJBgBUStfAXBCtJ2In&#10;DpmNHXAHneG5Y+JKE1dz+I7oaCJaQTTVHC2BIBonpSW0D6K1oKaaAwAAAPWiIHpSQXTOncGkQgDd&#10;3h36M+t0KW+o5ghrY1/NkVc1BxPRAIAK0lU/nQPR1LB6lB2F0EN7zCbccXEl0QR3Ycr8fg8Ko7Xf&#10;gyaifTUHmxW2ChJFnJQW0b4jen41B0E0AAAAak1B9MSRMD2lIFqVHO297vX6rUv9ZoWZaCK6bL6a&#10;Q3urzPhxDgAAKkATwwppezaYdbub9kdQx/KRXe64eDC60wqh4Fk1WwqitedDvN+Dpr59RzRBdCsg&#10;UcQpzPiOaE12KIj2E9GZhFHNAQAAgJpSF+bk4Lwg2p2UK4iu48ZGYSJ6brNCH0Tn2awQAFBhetK1&#10;d7NZ/9lmmU6z3IjZ4V1m44eiO6wQ+QmzMfVbj4fjt65u0pS3qrZ0bKeaoyUQROOkNBE9t1mhsVkh&#10;AAAA6qPgTl59EB1Vc6hLMqsgOhndofa0WaGqOeLNCnUVofZW0T4rAABUjI51vZvM+s8KVR3TY2ZH&#10;doee5Zmyu8MKOe7oWO43Whx3x3L3b9KTyp1xEF2/4zlqi0QRJ6WHstARXZ7tiNaGLJkUPzYAAACo&#10;IT8RHVVzJONqjp66TkSrmkMbeacSmog2v2aOBzgAAKgYhbS9W8z6zwlBtILco3vCRLSOi+VSdMcG&#10;p4loBdGq51C43tkf+q/9NDRaBYkiTkrDHD6Idjc/Ee0W20xEAwAAoOaO74ienYiu37o0VHNobcxE&#10;NACginSsU49y35YwRSxTR83GD4ebNgBcCXw1x/65ieiO/vDv0sbDaBkkijgpbbQSOqLnNivs9EE0&#10;vT0AAACoodmO6KiaI96ssAE6ojWs4YPoYslPRJfKbhVNFg0AqBQd6/Tka9faENy2d4f367g4uMts&#10;eji83ejiiWi9VBDtJ6LXuNcJolsJQTROSgto3xHtFtVaUPvNCtNMRAMAAKDGZjui501E1zmIziTD&#10;kIaGNbRu1nq5UNLauWzFsjo7AQCoEB37VEm16kyz7g3h+Kfj4uHHzKZWWhAdVXMwEd2SSBRxUlpQ&#10;K4T2HdHuDb9ZIUE0AAAAak0T0fOrOTQRXedqDk1C+47o6GpBrZ0LpVDRUSgSRAMAKiydNVu9LVR0&#10;KLydGDQ79Gio6VgJ5ndEz05EqyOaILqVkCjipFTNETYrDJuu+IloqjkAAABQK+Vi6L5UR7Ruelsn&#10;3x19dZ+ITrS1+UGN9lTS3RL+bU1FT+ZLli8RRAMAKizVYbb6LLO+M8KTspNDoZpDL7VhoZ4RbUQz&#10;7phYzIcA2m887I7r8US0qjmYiG4pBNE4KT2GxdUcsxPRbFYIAACAWlHwrAkq3TQNrQWqTljb+8wy&#10;XXUNotva3MmUD6ITlk0nTUtkBdFThZJfQwMAUFGaiF611ax3szsWZsxyI2ZDT4cgWnsoKPBtRArJ&#10;9WRybtRs+qg7WBbC19+xOkxFK1RHyyBRxCmFieiyldUR7VbXBNEAAAComcJ0uPRYJ7BKftMdYRJa&#10;J+MKpPW+OtLfnkmFNbKuHixqIjpX9GtoAAAqSuFt93qzng3RVUHJMF08fsBs5Hl3rHSvNyKF5BOH&#10;QxAtKXcMz+rKpu7weh2fVEbt8V8bJ6QLOjTR4Seio2oOOqIBAABQUzp51WW8mohW7KspaE1DJ9sb&#10;5sRVE9Gdmoj21RzlUM1BEA0AqDS/R0JP2OBPYbSOiZouHjtgNvxMeNK2EZWiIHp6JIRN+rpVy6GX&#10;DfCkMmqLRBEnpAloH0SXyu42YzMzM37KozOdoiMaAAAAtVGaNpucNxGdcSfgHavCiWsD0JekjmhN&#10;RKumQxPRE3kmogEAVaInYTVNPLDDrHttqOMY22d25InoSdsGpGqt8YMhiFYSrWluTXZrGhothyAa&#10;J6QQWt3QxVLZ90OLJqKz6QQT0QAAAKiN+RPROvluj4LohumTbLN2tz6Oqzl8RzSbFQIAqinbazaw&#10;06xrvfm9E0b3mw092cBBtDuWjx+KgmhHQXoPQXSrIlHECRXc4nm6UPKLaa8tDqKTlmIiGgAAALWg&#10;KSoF0f5yY7cG1SXJ2tyoUSai3W22miOaiKaaAwBQVaqoGjg3TBWbO96MaiL6KbP8eAimG80xQbT7&#10;+hSk62vXfg9oOQTROCEF0Zrm0GI60RZ2A9dGLLrkUP8DAAAAqs5vcKSJ6PnVHI0TREuo5khFHdEE&#10;0QCAKtMmf/1nmXWvM0u442H8pK3qL6aOmpVL0R0bhL6+CQXRw+Ht2WqOjvA2WgpBNE6oUHKL6Ggi&#10;OuF+SrJuga1FtkJpnQMAAAAAVedPrgePrebIqpqjkTqiE35Dbz8R7dbQU74jusFCAABA80h3mvVt&#10;MetaG8LccjGEvGP7zSbcMVNvN5LZiehRPxDtqzmYiG5ZBNE4IfXaTRXCRLSmO1TJoYloQmgAAADU&#10;TNwRHVdz+I7oRpuITljnbEd0OUxE0xENAKgWPTGrvRIURGvTQgW7Ol4efcZs5FmzUj66Y73NhOls&#10;HcMVkOdGw/tUzUFHdMsiiMYJxdUcfiK6LWzC4oPo6M8BAACAqvMT0UPhJNaPH0dBdKNMRLubn4iO&#10;gujQEV2kmgMAUD06HiaSZl0DZmt3hk18dbwcfsbdnjMrFaI71pn6qvV15cbdbSS8rq9b1Rz62lPt&#10;0R3RSgiicUKFoi4rLEfVHG1RNYf7cSGJBgAAQNW5k9eZsluUzg+i3VrUB9HuhLtRJqI1sKGOaFVz&#10;uNfpiAYA1IwPos8PT9DOTkQ/Z1ZukCBaFSHqrNZN4XhbMlSJ6FiuMDqZie6IVkIQjRPyE9GFohXL&#10;ZUu0WajmSGoimiQaAAAAVebWoFaYCt3QCqFL7mRWJ7DarFAnr7okuUFk0nMT0QqidVVhjiAaAFBt&#10;nWvM1p5nll0dQl9tVji6P3QxN0I9h2o5FEKrYktBtCag9TUriFYIrSeY0XL4r44TOr6aIxtXc5BD&#10;AwAAoNp0Qq0uyfy4ez2a7FIdR6YrnMA2SBCtpbGfiD6mmoOJaABADXT2R9UcCqKj0FdhdLzJb73p&#10;WK4QemoovK5jeO8m97LbX1GE1kQQjRPSBitaRGvnby2qFUSrmoOHCgAAAFSdwuepYbPcWKjoSHeE&#10;Sg69VAjdQCewfrPCdNLX2flqjgJBNACgBrTZnzYq7F7vbuvC8VFP4g49bTZxOLpTHcVBtG6zQfTG&#10;8BItiyAaJ+Q7ot0iem4iOslENAAAAGpDVRyzQfSMWbozXM6rILqBFqT6UmY3K3RvxBPRuRJBNACg&#10;yhQ8K9Tt2WDWtyUcI3XcHNxtNnYgulMd+SB6yGwiCqLT+lo3uQNnd3QHtCKCaJxQoRyqObSYTrif&#10;EgXRuuwwXIAIAAAAVJEmoqePhhNqK7sT7SiIbsAd9n0Qrc0KfTVH2SbyRcsXSzajAB0AgKpqC1PG&#10;a7aHUFrHzSONFEQfX82x2b0kiG5lBNE4oUKxbNPHTETTEQ0AAIAa0aZGfiJ6dG4iuktBdDa6Q2PQ&#10;Rt6ZVNI6MykfRGuPRa2htVlh2X3dhNEAgKrShn+aMu4/JwS92lth6CnzXdHqja7ncUhXNx1TzdE9&#10;1xGNlkUQjRPSZoW+I9qtpnWZoaah6YgGAABATeiEVZsuxdUcfiJ6oOGCaC2OZ6s5FES7r1WDHIXS&#10;jA+j9ToAAFWjaUE/ER0F0YVJs5HnzcYOhg0L4w1/a03Hbj2prGoO3XwQ7Y7lCqKp5mhpBNE4obxb&#10;PJ+wIzr6cwAAAKBqZieiFURrs8J4Irqxqjm0Nk4nw6be6USbXzfr3FtDHXHNHQAAVaMgumN1CHg7&#10;+s0S6TAVPXnYbHSvO4661+uhmAtfh65sUjiuI6YmobWxoo7paFkE0TghLZ5nqzncT4mqObTAppsD&#10;AAAAVacJrvkT0drgyHdEN9hEtJNMtvkwWkMbafe6lsuaiJ7Il/xLAACqRwGvjpH9IeTtXO3elQhT&#10;yIceC8fSmnPHPk1j62tQCD1TsrCxYrdZ1wBBdIsjiMYJzVVzzJ+ITjIRDQAAgOpTr+R0NBE9u1lh&#10;A1ZzOFofq5aj3W/urSsI2/xaeiJX9C8BAKgqBc8Kd1edGTYD1FS0epkPPWJ+o8B6yI2YTRw2K06H&#10;r6djlVm21x0wM+HrRcvivz5OyF9OODsRPa+agyQaAAAA1eYnouNqDk1EK4huvGqOmAY3OhREu5tb&#10;Os8G0UWCaABALej4uGqrWd+ZIez1E9GPhJe1pouBphVEHwoVHfrautaaZftCCE2w1NIIonFCuoww&#10;7rXTZoXZ2c0KecAAAABAtbizV/VDF6bM8mPuBNa9VBCty451OW8DTkRLXGWnW5tbOyuAnsgXrUBH&#10;NACgFnR8XL3VbNUZZsl0qOQY3GU2MRiOq9pvoWbcsU9PJmvDRE1E+yB6XRRER3dByyKIxgnli6Ga&#10;o1Qu+6kOLaozSSaiAQAAUEV+l/2cWWEi9EuW8nOXHOuy3gaeiNYVhBreCBPRM1RzAABqR1PQfWe4&#10;2xZ3zOxwB6JJs+HnQhCt42m5GN2xRvxEtIJoTURnzbqjIJokuuURROMFZtwJQKjm0OWEc9UcfrNC&#10;AAAAoFo0saU6jil3AquTZr+5UWe46cQ6kYzu2FjC4IaqOcJEtNbS4zk2KwQA1IimoFVhpQ0LO/rd&#10;2+3uOJo3Gz9odvQZs/xkdMdacMc+BdHjquaIJqJng2i0OpJFHEMhdDkKojUVrdfjag6/WSFPXgEA&#10;AKBaFERPj4aNChVEa8Kr3Z24prvcmYs7yW7QDY7ijmitmbVezjMRDQCoJX/1UEcIobVhYYc7dpbd&#10;MUhB9NBT7sA0Ht2xBvQc7GwQnQuhuAJyJqLhEETjGKqx0+SGbuqH1tvhUsP/t733gLOrOO/33+29&#10;SFr1jgoCiSp6BwPGBVNi4t5b/sZxbCc2JG6xCTbgQhzsnzH+hNgJGIJbbIrpIHrvVUiooF53pdX2&#10;Xf3nec+d1dV6JVZo7+7eu99HDOfuvafOzDnzznfe806+YkQLIYQQQojMQmgO94iuN+vsSF7nrRiV&#10;eEQPYbpDcxQTmiPP2jsSj2hNViiEEGLAYCS0tNqsbqZZ5bjwRWhTt6422/haaFsHUogOx2VAudsj&#10;mrYcj+ha6dBCQrTYGcTn5nZeI+zyZweGdEFBnhUX5ltRWOqhIYQQQgghMoaH5tiSCNF4RPM6b3ld&#10;MlnhEIZQdt0e0eHvjq4ua3KP6GBQCyGEEANFSaXZqFlmVWOTv/GI3rgoGeRF5Mk0TIxITGqOx6TD&#10;XZ1JW14xOpxbdWolMZyREC12AqO5uS0RojGimQG8MBjWRQX5VhCW0qGFEEIIIUTG2Ck0R+jMuhA9&#10;KpmscAjjMaKLC/wtQveIDrb0tjbmW5FHtBBCiAGkuMpsVPSIDmxdY7ZxcTLI6zEzMgyhOFpDG04o&#10;kPaWpF13j+i6xFtbqtKwR0K02InOzu0uRDNJIc+H4oJ89+xwEZrXPIQQQgghhMgUf+URnU2hOYLd&#10;XJTEiMYTOokRLY9oIYQQAwjtZe3kZHLAwrLEI5l4zQjShMrAYzmTIEBvWZ14RTPBMOE4ykYk7fkQ&#10;nXBYDCwSosVOEJqjyT2itxv+zyWFKc8O3DyEEEIIIYTIJC5Ebw2d5s07YkS7R/QQD80RTGVCczCn&#10;Cp+JEb2tNXnLUAghhBgwEJ+rxiVCNB7IjI4iDm9dlYjRnW2pFTMEAnS6EF1WG9rxkeG8SsK5SIIU&#10;EqJFD7pjRHd1+fOK2NAlwajGy0MIIYQQQoiMEkNzNDdkV4xo94jGgQOPaEJzRI9oCdFCCCEGEKSb&#10;vIKk7Rw9J/FGRnyuXx7SsgEQolOitwvRhclgMonPQgQkRIudII5dU1tiNPP8wqsDg1oO0UIIIYQQ&#10;IuN0e0SnhebIhhjRwVj2yQpdiDZ36vAY0V0KzSGEEGIgCY0QDRFeyGP2S5ZRiN68LInhnEk8NEe6&#10;EB2OTzteICFaJEiIFjuxIzQHHtF57hEdJ10RQgghhBAioxDLkhjRxLPs9ogOHdisiBHdY7JCheYQ&#10;QggxWNB2jp2bCMEdaR7RHS2pFTJEa3qM6EKzsnAenIPiQ4sUEqLFTiQe0akY0Xkpj+iQmKxQCCGE&#10;EEKIjIHHVntT6LyGREcZ7+iC0tCJDR3Yoe4RHUxlRGjmV8Fq9tAc/pahPKKFEEIMAoTkGL1vIgTT&#10;njZtNNu61qx5c2ikmlMrZQAEaEJztPcMzVGUWkEMdyREi53wGNFtnS5IY0TviBGd/C6EEEIIIURG&#10;4HVh4kN3hA5ynNUfj2ifbb8s+XuIku4R7TGimaywRTGihRBCDBK0naNmJ97IeBkSMqNpg1njuuTN&#10;o+0ZGijtGZqjAiG6LvksREBCtNiJHaE58IjO6/aIVmgOIYQQQgiRUei0Nm9KvKF5hbekKkmFxcnf&#10;Qxhs5RgjGgeOztDBb+nociG6M9jXmervCyGEEL2C8EtYq8pxZtWTkgFd5mDY9LrZ1jVhhX5umAit&#10;RfvNMfC6ZnCZtpu3mhSaQ6QhIVrsRGfndmtuT5+ssMCNaiZgEUIIIYQQImMgRPPqsHdei8xKaxIh&#10;ms70EHeKyA+9KkRobGdEacTntmBPt6XE6C4p0UIIIQYShF8GcqvGmo2YlojSeCtvXJR4LPd3u8S8&#10;DrTjCNF4XHe1mxWE4yNC450tj2iRQkK02ImOrhgjmskK00NzSIgWQgghhBAZJArRna3J7Pp0XBGi&#10;s8AOzQv/iguStwkL8/PcdqaP39qR2NYI00IIIcTAEtrPqnFmdTPNikN7SjuLEL11dfitn9slvKEb&#10;1yYiNBRVJO14cVgWFGVFWy4GBgnRYic8RnQ7MaKTh5KH5vDZv/1PIYQQQgghMgMd5G3pHtG1KSF6&#10;6HdZ6F8zuXdRQZ47ciBGAx7RzW0dEqKFEEIMDoTmGDUztKeVyYTAm5cloTloa5nEsL+IQnRLQ/gj&#10;tIG030xSWFSW8oaWqCQSJESLnUCAZrLCxCM6FSNaHtFCCCGEECLTMMO+x4jGI7ooqzyiAdu5sCDf&#10;yooLXIwGhOimdnlECyGEGCQIzTFyRuIRTfuKWBwFY/7uL9pbzLam9kuzTXityjFmhaXJ70KkkBAt&#10;diIJzUGM6O3+7CguTMW6k0u0EEIIIYTIJDvFiCY0R8ojOou6LHhCl6cJ0YTmwMmDtw6FEEKIAaek&#10;OgnPUVFnVlSehL+ira1fviOMRn/Q0ZwSuFP77BaiS5K/hUghIVrshIfm6BEjWqE5hBBCCCFExomh&#10;OTxGdPSIDh3oLHozj/Ac5cWFVlyQ8oju7FSMaCGEEIMHHsllNWZV480qxpiHvmrebLbu5dDmbkit&#10;1A9Ej2gXt0O7jRBdMVYe0eKvkBAtdoLQHN2TFYZ/MTRHgUJzCCGEEEKITIIQ3ZwWIzp6RGeRHdq7&#10;R3SHdfZnHE4hhBCir9CGIgbXTk5SYXEiRK9/OfGM7i92ihEdYJ4HeUSLXpAQLXYCj+hEiN7uzysX&#10;ognNISFaCCGEEEJkEmJEx9AceESXxhjR2dNlSTyiCW2X8ogmRrQ8ooUQQgwmBcVmtVPMRkwNn0t2&#10;eES7EN1P7VMUoqNHNF7YlfKIFn+NhGixE51dXdbc3uGxotGe8eYoITSHYnMIIYQQQohMgLdwZ3vo&#10;vG5LPKk620IvJS1GdBY5RBTk51tZUeIRvT38wyMaIVoxooUQQgwaUYiunZp4KBPHedPrZtvWJ4O/&#10;XZ2pFd8C20P7Rhse53mgLafZLlGMaNE7EqLFThCaoztGdPhXXFCQ8ohOrSCEEEIIIUR/QgeY2JLt&#10;TaEjGxLCNJ1m4ksWV4YVsqfLkoTmKOwOzYFHdHO7PKKFEEIMIrxlRIzomkmhXa1I5mLYusascb1Z&#10;c30yAPxWoc1mosLWrYnAzb4ZTKYNLx+VeGALkYaEaNHN9u3bXYBubu9yQdpDcxQlMaIVmkMIIYQQ&#10;QmQEXufFiwohGogPXVSWiNC80ptVHtF5VkaM6IIC/zt6REuIFkIIMWjkhTbJJw8cbVYeEu0rAvK2&#10;dWabFpu1NaZWfAt0tYc2fFMS7mN7RzKQzNtMJETv/KQ9FCIiIVo4Xdu3u/hMbGg8Nzp5vSJAfDuF&#10;5hBCCCGEEBmjW4huTkTnovKkA4sIXVCYWik7KCxIPKJ3xIjulBAthBBicKFtJUQGIa+YsBBPZSCm&#10;84ZFqbjOb5HOjqQNR4jmDScGksvrQjtemXhiZ9E8D2JgUI0QDrpzW2eXe0QjSvM3zypeKyxFiJYO&#10;LYQQQgghMgFhOZo2JB7RdFhLq0IKneUsE6EhTlZYXJgYz4oRLYQQYsiAh/KomUmYDgI5I0RvfM2s&#10;ZWvy+1sBj+htoQ1HjEaI5hhVE8yKwlKIXpAQLRy8NFrau1yMxkzGiC4uyLeikArz8y1PoTmEEEII&#10;IUQmILYkEyYRHxohuqQ68doiREeWQYzoihKE6ALDqPYY0W0d8ogWQggx+BCSY9QMs+rxiechMaLx&#10;iGaiYEJ1uBq0hzBRIYPJzZuS0Bwco3pCIkgL0QsSooWDF3RLR6cbyzx7XIguTIRoPkuGFkIIIYQQ&#10;GQGPaLypokd0txCdfR7ROHDgER1Dc+ARrckKhRBCDAnSPaIRohkEJkY0QjTezG+lqepKheYgTrR7&#10;RCNEh/0Xl6dWEGJnJEQLB+O4uS0Ronn2IECXFRW4CC2EEEIIIUTGSJ+sMAdCc5QVF7pDB2BbK0a0&#10;EEKIIQFzLyBCV441Kw5tLS6HbdvMtqxKUmdrst6egEf0tjQhmtjQ8ogWu0FCtHCYnLClPeURHSgq&#10;SGb85vVCIYQQQgiRebq6uqy1tdUaGhpszZo19sYbb9iSJUts8eLFtmzZMtu8ebP/vp3JPHIJhGj3&#10;iGaywtA9wSMaIToLPaIRosuLCjzEHaXU6pMVdihGtBBCiMGHCQuZqLBidDKhYGFx0vZuWWnWsCK0&#10;x29BiCZGtIfm2Gy2XTGixZsjIVo4od/jMaJbOxMhGuNZHtFCCCGEEANHc3OzrVixwh544AG7+uqr&#10;7Yc//KF985vftK9+9at28cUX21133WXLly+3jo6O1BY5Qs/JCrM6NEeelZfsCM2RxIiWR7QQQogh&#10;AiE5ykaajZmTiNIIyYjQm5cmA8N7AnGlEa/xhm6uTzyiFSNavAkSooWT7hGNl00MzSGPaCGEEEKI&#10;gaG9vd02bdrkYvTChQvdGxrh+aGHHrJ7773XPaPr6+vdczqn8MkKN+yYrJDQHFk6WWFBQZ7HiO4O&#10;zdG53WNEdzAhuLRoIYQQQ4HyEWZj9ksJ0R1mDW8kQjQDw30mNGoI162NIW1J2nIfTA5teOUYsyLF&#10;iBa9IyFaOF1dvYfmkEe0EEIIIcTAgDMAYnRxcbGNGzfOjjrqKDvzzDNtypQpqTVyENRZ94hev7NH&#10;dJbGiHaP6PQY0Z3JZIUdXYmzh7RoIYQQg457RO+fhOcgxrN7RC8L7XBz0i73BdZr2Rra740pT+q8&#10;0G6XJB7R7J8wIEL0goRo4eARjZHsHtHhb3lECyGEEEIMLCUlJTZ27Fjbb7/97LjjjrNjjz3WDj/8&#10;cBs9enRqjRwjvtKLAN26LRikbTu8qbI2RnRiQyNEY0UjPnd0brfWYGMjSudcfG8hhBDZR2mN2aiZ&#10;iUc07W7rVrNt60Jan3zuS1vlQnRDsg1teUFR2N/IZDCZz/kFqRWF2BkJ0cJxj+iOTjeQUaJdiJZH&#10;tBBCCCHEgFFeXm7Tp0938fmMM85wMXr//fe32tra1Bo5BrEk8b4iJAev9PJ6cPSILgud5GwUovPy&#10;rDQ1WSFhOLGrCQ+NEI2tLR1aCCHEoFMa2tmRMxKP6LzQ1uLR3LzJbOtqsxYmHexLCDCE6PqUEN1m&#10;VlhqVjk2Ebm9ARSidyREC4cJVFrauro9ovHiYMbvwnxVESGEEEKIgSI/2F4FBcEGKyz0JX/n5WqH&#10;jteB6cS2pbyv6MTSOS4qCxlRlJUdWU45P/zPbeniUI4Fee4F3dLW6RODd0mJFkIIMdgw6FsY2tmq&#10;MWYjpyUTC7ZtM9v0utmWVX0TomnPmKAQIbqzNbTdUYgO7bgQu0Eqo3AwipMY0Z3+t2JECyGEEELk&#10;Bh6bOJWY6DCm9O8HBUJx4IHFREf+Sl5Z6MDWJoK0v9KbnXYoYjRvFxIrujAs8YhGhEaM5rMQQggx&#10;qCBE89ZR1dgkRAchsQiThRDdgBCd6EK7BbEa7+nGdUlojsLQhrM/CdHiTZAQLRwicsTJCplGRaE5&#10;hBBCCCGynyg+MwliS0uLtba2dif+JrW1tQ2OGN3VbtYcOrHRIxqPLOJV5sAER9jSFSWFVpSPEJ04&#10;fJDkES2EEGLIUDnOrG5WEhKLMFkb8YheGdrnPobmwCMaIZqBZTyiK8aEfdWkfheidyREC6fbIzo9&#10;RnQRXhwSooUQQgghspWOjg5bu3atvfLKK/bQQw/ZggULdkr333+/Pf/887Zt27bUFgOIe0RvTvOI&#10;ziUhOs8qSgp8ifZMfOgWHD4kRAshhBgqIByPSgnRxInessJs65rEO5p5G3YHHtExNId7RJfKI1r0&#10;CQnRwvEY0UxWmIoRXVQoj2ghhBBCiGwHgfnpp5+266+/3r773e/aBRdc0J3++Z//2b75zW/ar371&#10;K1uzJnQ8BxpiRDcRmgOP6PB3rnlEd4fmSPeITq0ghBBCDDaVo83qZibiMcIzbfK2dSFtSDykdwWD&#10;qnhNp8eI7p6sUEK02D0SooWDgdzc3mWteEQHEo9oJiuUEC2EEEIIka0w6WFtba1NmjTJ9ttvP5s3&#10;b95Oae7cuTZ16lQrLQ0dyIEGITqG5kCJjkJ0QfYL0bxVuMMjGiG6S6E5hBBCDC283a1LPKNLaxIv&#10;Z8TozUuS+M+7gjeaGESm/WaSQ9o25nmoGB32WZVaSYjekRAtHDyimwnN4a8MhmdIfp4L0QX5qiJC&#10;CCGEENlKeXm5HXLIIfb+97/fvvWtb9mll17anb7//e/bRRddZB//+Mdt7NixqS0GkJ6hObo9ogdB&#10;FO9numNEu0d0MhcLYnSfwm4KIYQQA0FBkVlJpVn1+CQVFocGq95s/SuJV/SuaG8O7fcms7bQfjPf&#10;A5MLF5UnbTj7E2I3SGUUTieeGm2JEA3FCs0hhBBCCJH15OXlubdzdXW11dXV2ejRo/8q4TGN5/SA&#10;Ez2iPTRHFKJHho5w7oTmwCM6Cc2ReEQrRrQQQoihQ55ZQbFZ7eSQpiUDwS5Ev5qE3NgVCNDEkiZ8&#10;R36BWVltkmi/88LfnGJXFAAAlEtJREFUQuwGCdHC6SJGdPSIDv88NEexQnMIIYQQQgwkCJVdXV3W&#10;2dnpEw2y5O/4Pann97sDITo/P9+F5uLiYispKdkp8V1RUZGvN+BEj2g6tNEjugKP6NApznKiRzQx&#10;oiki7GzePlSMaCGEEEOK/EKzmslmI6eHxqs0tMsNZusXJh7RbmP00nAxgLx1dTKpIdsziFw2IvGw&#10;Hgx7QmQVEqKFQ2hoPDWiRzTeG0loDj1EhBBCCCEGAoTl9vZ227Jli61atcpWrlxpq1evtubmZhef&#10;+X7dunX+G8v6+npra2tLbZ1lEIfShej6VHzJ8F1RRejIEiM6F0JzxBjRqckKO1KhOd5k4EAIIYQY&#10;UBCPayaZ1U5NPKIZHG5Ybta43qw9tM+dHakV03CPaITo8Ht+2J4402Ujw2d5Q4s3R0K0cLu/M3QG&#10;MJDbUKTDF8XBaC4vzpdHtBBCCCHEAIHY3NjYaEuXLrWHHnrIHnjgAXvkkUdcdG5pafHvn3nmGf/t&#10;qaeeskWLFllDQ0Nq6ywCMbajLfGkojPb0Zp4UOERjUdVDnlEM+9KEiNakxUKIYQYgiAeM1lhzUSz&#10;kuqkjW7aaLZtXeIVTRvdEzyit6RCcyBkExsar2iF5RB9QEK0MMJydHRut9aOLmsPS8zjIo8RXSiP&#10;aCGEEEKIAaK1tdXWrFljCxYssH//93+3H/zgB/bTn/7UXn75Zdu8ebN//z//8z/24x//2H71q1/Z&#10;7bffbitWrEhtnUVs70wE6JbQkfVJjgJ4VDHREZ1gPmc57hEdbOkkNEcSAi+JEZ1aQQghhBgK5OWH&#10;tjc1WXDVeLOyGr5MYkRvWBiMk14GvJlkOD00B2G1EKL5LMSbICF6mOMOKV1d7gmNGB29NPDiKC0i&#10;RrSqiBBCCCHEQFBQUOATCzKB4OzZs23OnDk2b948O/300+3ss8+2E044wQ499FDbb7/9bPr06TZ2&#10;7FgrKytLbZ1FEJYDb6qW0LnllV+ftb/KrLg88YbOgVd7uz2ifbLCJEa0PKKFEEIMPfKSAWAGgmun&#10;mFWMTd5SalyXxIqmre5JW1qMaPeIVmgO0XekMg5z8H9u6wipfcdkNzxzMJpLCwtMOrQQQgghxMCA&#10;qDx58mQ788wz7bLLLnOv6F2lr33ta/a+973PZsyYkdo6i+jqDB3bLUnnFu9oYlLiiYVHdI5McoQQ&#10;XelCdCpGdLcQnVpBCCGEGEowGDxyH7OaCYmgTGiO9a/2LkRHj2hCc8QY0bTjCs0h+oBkxmEOxnAr&#10;k6d0MHmKeSiOksJ8N5r5PCgzqAshhBBCDEOwu4qKiqyqqsq9nceNG7fLVFdXZ9XV1VZcnIXxlN0j&#10;OnRsW+qDMdphPkt/RejE0gnOEZhvJQrR+HokMaI1WaEQQoghChMGj5phVj0xGCT5Zts2mm1clEwq&#10;TFtN+8US8Zm3mlq3hL/bd8SIZo4HeUSLPiAhepiDFzSxoRGjMYyZnLCsiBm+EaHD8ye1nhBCCCGE&#10;EP0CXtDRI5pObbpHdI5QmIoRnYTm2O6TgicxoiVECyGEGILQBo+YblaNR3ShWfNms81LzZo2JRMM&#10;M4jc2Z4I0AjRbdtCGx7a84KS0IaPNCutkUe06BMSooc52MKtaR4aLkQXI0SragghhBBCiAzQFTqz&#10;iNDuEZ0KzVExOqeEaGzp8pKC1GSFKXu7o9M6FZtDCCHEUIQ5Gng7qWJM4t1cEP7uaDHbssqsfnny&#10;ub3ZbOvaRIzGc5H5HRChi8oS8Vpv1Is+ILVxmIMp7KE5UjHrCoKxjBCN0SyEEEIIIUS/g0c0ndjo&#10;EU0Hls4vyxwBT+iKkuQtQ7ygmRictxARorskRgshhBhqICQzYSHtceX4JFxWZ5vZ1pQQjQhNalwT&#10;2vCtYQOE6NT6LkTLG1r0DamNw5z00Bx8xiO6vKjQisJSCCGEEEKIfid9ssLoEc1ERznmEU1ojsL8&#10;fHf84M3Djs5k0sL2zq5kJSGEEGIogUcz3tBj5pi/qcTAccNKs81LEhG6A49ohOiUR3RZbbIe4TmE&#10;6CMSooc5OGS4EO2hOUI/ACFaoTmEEEIIIUSmiJMVxgmQPDRHXU5NVugTgBflW3FhntvX0BGM7eZg&#10;c+MdLYQQQgxJSmvNRu+btMu00VtWmm1CiG5KJircujoZTEZOZF2EaMJ6CNFHpDYOc9wjur3TY9Z5&#10;jGiF5hBCCCGEEJlkp8kKw+cihOjcmqwwPw8BOt+Kg01dXJhvBeFvwnI0t3W6E4iCcwghhBiSlNWY&#10;jU55RNNGRyGayQldiCZG9NYdHtGVY+QRLfYIqY3DHIzgtugRHYzj6BFdXKDQHEIIIYQQop/Bu6qj&#10;NRigjWbtoVOLKJ2DoTmAPnpJYYGVFxW4hzRCdFN7p9veUqKFEEIMSZiAcMT0RIguKAptdYtZ88ZE&#10;gCZeNMJ0DM0hj2jxFpAQPczZ3h2agxjR4flRgBBdqNAcQgghhBCi/+lsT73euy2JN0mYjsKylBCd&#10;O5MVRvCG5m3DKEQ3t3W47S2EEEIMSYqrzGqnJO0yA8X+FlNDIkDXv5EsPTRHyiO6Qh7RYs+Q2jjM&#10;SSYrJDQHMaLxiFZoDiGEEEIIkSEQoJs2J17RzLBfXJEkwnMwY3+OUVKY704eCNEdXV3W5KE5Qqde&#10;CCGEGIrwcnx+fhJyY9Rss9LqpO1e/0qStm1IJi3MC+t0e0RLiBZ9R2rjMKcrekR7jOjw/AhGclkR&#10;kxUqNIcQQgghhOhnXIjeZNbZlgjPxZWJEE0nFmE6xygmNEeaRzRCNKE5tis2hxBCiCFJXiIyI0SP&#10;nm1WUpO8ybT+VbMNC81aNidvNxG2ozT8Vj4i+SxEH5EQPczBCEaIbiFGtHtEJzGiFZpDCCGEEEL0&#10;O8SGJtYkQnRBsVnZyCQepbtg5R4lhXnJ24bpoTmC3S2EEEIMaRCi6/ZNxGYGkTe8arZ5aWi/O5KQ&#10;HXhD034TVisv9waSReaQ2jjM8RjR7ckrggjRBcSILiJGtDyihRBCCCFEP4MQjUe0h+YoMisbkXhF&#10;5yg7eUQHW7vZQ3NIiBZCCDHEIUZ03awkDjQTDROSozm038SM5k0mQnKw5O0mJi4Uoo9IiB7mJDGi&#10;o0c0oTkUI1oIIYQQQmQIvKroyLpHNEI0HlWVOduJJUZ0WRExovOT0BztndbWKSFaCCHEEKeizmzU&#10;jMTz2T2et4f/Uu0XA8hV482KypO/hdgDpDYOc3iMJJMVdrooXViQvD6o0BxCCCGEEKLfiR7Rna0p&#10;IXpEzobmyAv/in2ywh0xoptTbyIKIYQQQxrmbmCwuHJsEqYjPQ407Xb1eLNiCdFiz5HaOMwhNAcT&#10;phCrLvGIJkZ0vkJzCCGEEEKI/qc1NVlhRypGdDkxonPZI7pgpxjR3ZMVBrtbCCGEGLIQcoP4z9UT&#10;zGommxWGzxE8oivxiK5IfSFE35EQPcyJoTlijGiM5LLiQivKV9UQQgghhBD9jE9WmB6agxjRuTtZ&#10;YXFhMhF49IhGiNZkhUIIIbICxOiaiWYjpyeidMQ9oscpNId4S0htHObgjeFCtHtEb/f4deVFxIiW&#10;R7QQQgghhOhniBEdJyvEIzqG5shR0xOP6ChEdxCaQ5MVCiGEyBaIDV090WxETyE6FSNaoTnEW0BC&#10;9DCHtwIRoZmsEFGakBzlxYVWrBjRQgghhBCiv8DQJLlH9ObEIzofj2hCc+SwR3SwqXnbsDtGdFuH&#10;tWqyQiGEENlAfkqIHjktNGiE4aCtDqmkOgnZIY9o8RaQ2jiMoS+AQczM3aQkNEcyoYomKxRCCCGE&#10;EP3G9k6zjpbEIxoxuiv87R7RtWmd2xwjXBKTFZYVpUJzBFu7qZ0Y0Z3uDCKEEEIMafCIZi6H2mlm&#10;o2aZjZ5jVjc7/D3FrGL0zl7SQvQRqY3DGETo9o4ua+/sso6uxCO6oIAY0QrNIYQQQggh+hEmJ2xp&#10;MGtvMuvqSL5jRv6SmtCRrQid3dy0PUuK8q2iZMdkhQrNIYQQImugbS4qNaudbDbnXWYHf8jsoA+Y&#10;TTo8eZuJuR6E2EMkRA9jEJ9bOjqto3O7i9DBPnYjGYOZpRAiu2Ey0q5wn3d2diopKSkNy8QzkGeh&#10;GALgDU1s6PawBLyo8ISmg1tQmHyXg5TgEb3TZIUd1tTaYS1twQYPfwshhBBDGryieXtp/EFm048L&#10;6XizkfskInSeJEWx56jWDGMIx9HSHjpqoYPGQFd++B8xoksK8t1YFkJkN1GI7ujosPb2diUlJaVh&#10;l3j+SYweIrgQvSEsm5NOLZ5UpTVJeI4c7chiTROag4nAdwjRndbY2mFbW0MdlWe0EEKIbKCwLBGf&#10;x81LBOnqcakfhNhz8oJhLst8kGlpabGlS5faBRdcYBs2bLDLLrvMDj30UCstLbW8DL6muLGx1V5d&#10;u9V+ds9ie+T1jVZalG/vPXSSXfCOOT5hoRAi++CR3traam1tbZ7wCOQ7PeqFEMMR7KiCggK3qcrL&#10;yy0/P3+3thXPSuyy+++/3+2yOXPm2KWXXmpjx461kpKS1Fq5AyI913vvvff69R588MFuh44cObL/&#10;r7d1a+IRveIxs3UvmeUXh07tdLOZp5pV1KVWyj22tXbYwmBv/+j2hfbw4o3u/DFnXJUdOX2kjast&#10;s7HVpTYupDFVJVYXUownLYQQQojhBX137LJrrrnG7bLzzz/fLrzwQrdji4pyJwyKhOghwGAJ0asb&#10;mu2lVVvsl/cvsaeWb7aqkkI799BJ9pXTZvsrhEKI7ILHOaLCli1bbNu2bf5soTETQojhTnV1tY0Y&#10;McKNeITpXSEhOoNCdKS9OYkT3RaWzMZfMSrxis5RmItl6YZt9uM7Ftr9r22wto4ufxuRujZlVIXt&#10;U1dhcydU25xx1TZ7bKWNrCi20iLma0neUEST5q1FIYQQQuQ2EqLFgDFYQvSyjU32/Mp6+/VDy+yF&#10;lQ02Khi+Zx0y0b5wykz3xhBCZBc8S5qbm12ExhuaxqqwsNBTJp8lQggxFMHEJTwHz0Weg2VlZVZZ&#10;WenLXT0TJUQPgBDNRIVdncmScigsDcvcjRbYFerUxsY2u+OltfbYkk322rqttnZLi23c1mYVJYVW&#10;VVJkI8pDCnb4yLAcX1tmk0eU25SR5TZ5ZJnVVZZYVanacSGEECLXkRA9gCCYbN261ROefMTz47TI&#10;6IqKCvdgYVlcXPymRhjbNTY2eooegXRC4mWyDwqxtrbWOyP8zWuaEQoeMbihocH3wbn0BE8aOjHs&#10;Y8yYMd652Rs4x8EQoheta7Snl2+26x5bbq+ubbTx1aV25sET7HMn7OOeGEKI7CE+++rr67ufWzzj&#10;YqPFs0SdWCHEcCHafdhY2JfRtsSmxDt6V89E1mEbCdEZFKKHIczJsmTDNlu4Zqs9v6rBlm5ospX1&#10;zcnEhW2d1hwSntNUyTFVpTa9rsJmjqm0maMrbdKIMhtdVeKiNaHzyosLrKgg3woL1KYLIYQQuYSE&#10;6AFk/fr19swzz9hTTz1lTz75pIvRiMd1dXW277772kknneTLcePG7fZ1SsCgfv755+2FF16wl19+&#10;2ZYvX24bN270/QEdialTp9qxxx5r+++/v+8z3dCms3L77bfbgw8+aC+99JKfS08QxdnH8ccfb+ee&#10;e65VVVWlfnlrDJYQ/fLqLfbE0k322ydX+CuDeF6868AJ9oljp0mIFiKL4DFO2rx5s23atMmfHaQ4&#10;gJc+2CaEEMMJ7L+mpiZ3TiBhW9bU1Lg9KSFaQvRAgVc0gnOTT1LYYZsa22x9Y6stXtdoi9aHFJaE&#10;zGts7bSCUC8JkYfgXFlS6KE6xtWUdgvTLEdVllhNWe50SIUQQggxfIToQVUn8E5BhEYwvueee+y5&#10;557z1yejJzSi8CuvvGJ33323C9TRo2V30IFYuXKlvfrqq75vOiB4L+P9QscDj8GFCxfaggUL7KGH&#10;HvJ18MiOUPBr1qyx119/3cVh1h81apR7Psc0evRoN9A5x2z2MCRGXXN7p8/gnZ+f5+IzM3sLIbIL&#10;nnuICSSeYXFiLkRo3thAiFZSUlIajonnIc9ClvE5GQfvhBgoiPGMqDymutRmjK60eZNq7PBpI+3Y&#10;mXV28r5j7PS5Y+20/cfaceHvfcdVWXVpkW1r7bTX12+z51Y0eEgP4kvf/co6u/XFNXbXy2vtgfA3&#10;ofVWbG6yrS3t7lGtWi2EEEKIoc6gqo4IwAi+CMI333yzi8Inn3yyffzjH7e///u/t6OPPtpFlRtv&#10;vNFuvfVW92xOF417g44F+1m3bp1NnDjR3va2t9mnP/1p++IXv2hf/vKX7ZhjjvH17rjjDvvDH/7g&#10;HtOI3z07JIjX06ZNs3e+8532zW9+0y666KLu9I1vfMM+97nP2YknnujrZSttwWCNQjTeF6XFBVZS&#10;uPvZ5IUQQxOelQgsgOASw3EIIcRwhucgz0REaYgDd0IMJqWFBe7pPHdijQvQHzt6mp1/0kz79HHT&#10;7eyDJ7hITXzo4sI8dxxZ09BiTy+vt5ueW21X3fe6XbngdfvPB5bYX15YY8++UW9rt7Raa1hPAyxC&#10;CCGEGOoMqhDd2tpqL774or322mvudTxv3jwXnw866CAPm0FIDv7Gk2X16tXuMc1yd9DRmDt3rr39&#10;7W+3E044wY444gj/m9Aes2bNsuOOO87FbryZEavxeiYcRk/Djf3gUYjnM2E4EKVjmjJlio0fP949&#10;rGPHJhvBc4KYdNEjmgkK5REtRPbR8/mF8BKTEEIMZ/Q8FEMRqmNBsL1xACH2c215sY2tTsJvHDZt&#10;pL197lg7b/5k+9gx0+ysQya45zRxownX0djSYavqm+3VNVvt4cUb7ebn19hvHl1u1z66zG58ZpV/&#10;R6iPzU1tbuNLmxZCCCHEUGJQVUdinyBEL1u2zGbMmOGi8fz5823mzJnuzYxojNcxcfmI1fz00097&#10;2I3dgTB82GGH2TnnnONC9oEHHmiTJ0/2fRBS48gjj7TTTz/dY0MTM3DFihXuQb07IYd94k3DK+54&#10;GRIzL8Zo2dOODcfpmeL3A017R5dPntLtEV1YYMUF+aaumhDZjQQXIYQQIrsoKSrw0B3zJtbYqfuP&#10;tQ8cOcX+7sQZ9sEjptg7Dhhv86eOsKmjKjxsB7Y7MaafXVFvt76wxn798FL3kL7+8TfszpfX2vMr&#10;623lZmJOd1hLR6c7n0iUFkIIIcRQYNCEaF6LJMwGIjBxmCdMmOBicU8Bpby83D2SmRAQEZrJuPYG&#10;Xl8nbjSxpjlWjKPaE8J1vPHGG3bbbbfZd7/7XfvOd75jl1xyif3nf/6nf4eAjUd3XwVkrpfjcs0I&#10;8D0T++LcBpLu0BzhGpIY0fmJR7Q0LCGEEEIIIQaNYJr7/C2TR5bbYVNH2HsOmuATiv/DqbPso0dP&#10;tdP3H2sHTKi2MVUlVlSQb1tbOuz1DdvsoUUbfCJyQnhccfdrdv1jy23Bq+vttbWNtnFbq0+cKEFa&#10;CCGEEIPFoAnRiK4IsPX19S7CMgkg4TnSQ10gFON9TBgMBGlCaTBh4d7A8ZiMkGOy79ra2p0mHWRJ&#10;3Ge+w+OZsB2PPfaYPfDAA3bffff5xInMLP7ss8/aqlWr3nTyxAge3QjpTMzItj0TkzKyzkDS3rl9&#10;5xjRqdAc0qGFEGLwYUCUN4YIIcWgLW/x7C0MitL20rYxqS+DqrRjg/FWjhBCiF3DBIcIzHWVJR6y&#10;44jpI91T+pxDJtq7Dhhvp8wZY0ftM8oOnFTjv4+qKHab/o3Nzfb4kk12+0tr7f+eXuke0/cuXG+P&#10;Ld1kL6zcYovXNXpoj03b2qyprdM6Qn9ATYAQQgghBopBE6IRgulU0wFGfEZoxju5J4TE4DfCYuA5&#10;zXZ7wwsvvOBiMoI2oToICUKYjihEcxzCghDe49xzz7VPfvKT9vnPf94+/OEPe0gPxGlChFx//fV2&#10;++23+zm9WQee3xGa//znP9sPfvADu+CCC3ZKTH74ox/9yF566aXUFgMDk5/siBGN10W+h+YQQggx&#10;+PBWzi9/+Uu78sor7c4773RBem+hzWWuBdpB3vT5zW9+4+1hXwdVhRBCDB6F+XkeJ3pqXYUdPWOU&#10;nTt/kn3mhH3s/ztxhn34qKl2ypzRNmdclYfvwKN6S0uHLVzb6B7R1z223K66b7Fdcfci++2Tb9iD&#10;izbYkg2NYZ127wsIIYQQQgwEg6Y6xlAVLBGBEXgRnaMgHEGkjrGYWf+thq/AE5pJEZ988kmf9BDx&#10;+dBDD/WQIJWVld3H5VhMRkisaiY7JM40S9IxxxzjEykygSHCMoI03tXbtm3zbXcHAjce2Hhac7ye&#10;KYrtA0kMzdHxVx7R8okWQgwP8DrmrZc//elPe5RuvPFG3w5xuD88lXuDdinOT9Bb+/hWifulvWPf&#10;/bXfgQZ7gLeM7rjjDrvlllvs0UcftYaGBonqQoicBS/pwoJ8qykrsgm1ZTZ7bJUdPLnWjpoxyo6f&#10;VWcn7jvGTp4zxt6W8pbef3y11ZYXBXu/w15f32jPvFFvDy7eYPe/tsHufXWd3f3yOl8+/PpGe2Fl&#10;gy3f1GT1TW0eU5oQHkIIIYQQ/U3BvwZSnwcUPJt5Nfiee+7xTvxRRx3lkwqOGDFip04xnUpeHyYM&#10;BvGhEYIRifcURGhCaixYsMBfdT7jjDPcwxnRGYE4HhPhu7q62kOFELO6rq7Oampq/Lz4G29pxGQE&#10;COI9M7Ei6xPiY1ewb2JcT58+3T2tTznlFDvttNO6ExMyzps3zxYtWuQda74jHEmmBQKM0edXNNim&#10;be1WXlJoB0yssWl1FTa2ptQNXSFEdsBbFzHkAomBLZ5r/Sle5iqEvLj88svtZz/7md166619Tnfd&#10;dZdt2rTJ2wwGNmkH+hveEqLdoN2bPXu2t0u9zWmwJ1Af2C/7Yr8k3g7KRkGaun7ttde61zgDA4Tv&#10;2n///b293dt8ErlDfD5idzLwFN/A293zkcGM5cuX+5sI2IHYZTgNDLTDwEBA/nC9DKpxvTzPuF7C&#10;1OXi9eYi2OwlhYk4PXlEmc0ZV23zp42wmWOqbFL4u6K4IJSz2ba2Tmtt7/S3ITc1tdmyjU32wqot&#10;9vzKBlu0rtHWbW21tvB7QWjXKkO/oCA/z5MQQgghBoZol+E8i112xBFH2HHHHec2GbZrrjBoHtFk&#10;ZOwIRAEFYZeMTyfGkmYdjGI8uPYEhGzCcTz44INekIjIb3vb21zMZhJEziG9I8Ln6LkcOyt0aFnS&#10;CZk0aZKL1/wWJ1vsS9xq9kdnn2MiXvdMfM/+BxJCc7S0J7NoY2gqRrQQYrjBs/3ggw/2gcn0xBsz&#10;DDzynOdtHP5O//3UU0/17RhAZR89oS3r2Z7tKeyXNofEmzi9HWdPQTinjWN/++yzjw96ZuOABe0u&#10;A9SEL+HNJGwFBrUZuCb0SK6DTbS39UsIkRvw+I52fFVpkY2qLOn2lj50ygg7ad8xdubBE+z9h0+2&#10;9xw80Y6fPdpmjK70EB/bWjtsxeZme2XNFntsySa74+UkrjRhPG56drU9sGiDvbpmq63f2iovafFX&#10;uGAS2qPGlg5bt6XFlm7YZi+v3uLOTk8u22xPhcTn51aE/vjKBv+N+vTa2q0eq3xJWH/Zxm32xqYm&#10;W1nfbGsaWnw/GxpbPYZ5fVO7h45pDPWUAZTW0HelHtJ3VRsohBDZy6B5RNMZJqQFXmWEzZg7d653&#10;+vE65rcIXtOE00Dw5fsDDzzQDjjggNSvu4cGiomY4iSDHAsvjw996EM2Z84c93JOP9abQUcdURpx&#10;m8kLEScQpQnvwbnvDrblWAjwPRMQa5rzoyM9UB7Rjy8NxsHyem/ca8uLbf7UWpsystxGVBTLI1qI&#10;LIJnnTyi3xo80/E2Pv744+3kk0/uTjzbGUCkDWIi3S9/+cv2/ve/v/t33mTBmxiRmEFE8jmWQxQJ&#10;0ztJ8e/039J/762c+I4ypC2IZRnX67mP+Lm3Y0PP/cf9ktLbwbht+j5Y9twvy97OGeJ6pN62S0+w&#10;q/3sjrVr1/pbRLydxGfme8DLG49X3mLCk3x3xOPvqjyg53mlr9eXcozrRHa3v0hcp+dv8TP7jIm/&#10;e67fl/PqSfr6u9oe2Ef67/G73uB31o3s7viZJp6LPKJ7h/yRR3RuQbWmbiM0M9Hh9LoKmzuhxg6b&#10;NsJmjKm0sdWl7niCgMhkhfQDtrV22rqtLbZ43TZ7bmWDi4iE6di8rc06w+3OpInVZUWhvQj9Gb9t&#10;aI/8cCLH8ad9WnMQWgD/k0R4R8ThjdtabXUDQnSTe9e/snaLL/G6Z6ADkXl1QyI0r93SautCWt/Y&#10;ahsb27oF54bmHaJzY6iPTW07xGfCSbaHYyFAdyFCh3+EkqQpiucXz2lvEvV6j+hldd0WQoi9Idpl&#10;ue4RnRcuNHnuDjAcFpH4u9/9rsd4PPbYY71zj7dy9Hpmneeff95fm0aInjZtmr3rXe+yd7zjHf77&#10;7kDkxjOKTioFiCiD1zExn/GGpkPBd3sC50Mn5vHHH7dvfetb/t0HP/hBDyuCIPFWQTiiA8DEhYge&#10;l112mXvf0VHKZOftp/cssmsfWeaNP4bpJ4+dZvOnjrDJI8slRAuRReANSoPFoB4hjBBOCRXBs3RP&#10;BtuGIzzX8XomD9N55pln7JFHHvFJZsnDiy66yA455BD/jZAceN0yIMln5hBgnRdffNHbKtofDAYG&#10;ThGzN27caM8++6xvw/qUFRBCAiGb0Ex4ViOkppcXQthf/vIXP7dZs2b52zNRYMUT+He/+50PiNKm&#10;cUz2jyi7ZcsWF5HYJ+cQB0yB9TlH2l0GadnvWWed5esj1hG6auHChX6+CHBHHnmkC75cG+0fbRLf&#10;77vvvh5qCtE33VObfeCpjPG0ePFivwa2Yf+cO9cc34DiXGg/Occ95eGHH/ZQW7SdnBdCNPvkXAm9&#10;9fGPfzy15s5EMRLbgjyI+cV5c46cH+dDmeA1TvkB9xb5y/wQ5A8D0lwHRiHbkCeUA8Yi4KVN+XCs&#10;o48+2r3PYxlECBlG/UIYxYbAxkEEZECa3yh7jk8ZcOwlS5Z4/WHwhLrINTMIzjVTXtgPnCf5wHmx&#10;Lcdl4D3Wr55Q/zkWif2THxyfeki5Yjexj/3228/LkTrDtXPN5BEpHeo2eXz//ffbbbfd5vcB9gzH&#10;jnk50FC21DXOm3uR5yP1dlfPR/KEsuUasMvIv0svvdQdJfbUbswGyB+ul/B1XC9vemCHUv9z8XqH&#10;K6Fauzfz1pYO29zUZhsbW21DY5uLz2u2tNgqFwtbXDDc2tJuLe2dVlNWbCPKi1zMrqsqsdGVxe5p&#10;TZoYEoI2v5cU5U7HWCRQV9o7t7sYjLcz9YZ6gUjMBJj+maWLxh3WRGrr9LmHonjMPuhN0nbgsU/f&#10;kkEMX6YGNLq/6/59138zn5F/Dsvwny9j+JiYdvqO9X2ZvDHwV7/HlPpux29h/bhteure387fd2+X&#10;WjL5f3zLmAEcIYTYE2JEiGuuucbtsvPPP98uvPBCt8v3NDrEUGbQPKJplOisIBYjnJDZdAzoWAEF&#10;wKu3dPiIx0nHgE4vHQI6c3QcY0eQdSkU9gl0ougI04lASKDjyHYf+MAHvNNNJ4TOB/uMsC1/sy+8&#10;k9kHf2Ogs6RzRYeS/b700ku+bzpVeNHRycdgf6tEAQnBfCA9opkt+4llm32UeUwwMJl9e+KIMo8L&#10;l8njCiH6l/is4nlI6s0j2p92ac+83GDvPbLIH561tCHpCbGW5z3tB+0FA6CIcvxGm4UAet111/mb&#10;LLRdCHgPPfSQC9iItjzDaasoF9ZlPoQ4WS7tGsIfoi/CGOWHCBrfCIplxjrEP+YcEB8J74RwDYiP&#10;DNIyMEpZv/76637cp556yo/BtgiTwMArgiX7RaRcuXKlh6u66qqr/Nh4d7MP2j/EWdq3G264wa+f&#10;9pJ9Irqzf9psBEvaLc6X845hpfiOdps2EhGVYzCBIOfGMWlbWSKasg75QJ7SPvcVzpfEIDN5jwDM&#10;9sSGjgIoeX/44Yf79UahkW2AcuV8EFQpEyYd5rpieXDNiKwIwlwXRh/3FL+R15Qxx0DIplzitRGf&#10;mm3iG1sI8D/5yU+8zCkzzpP8Sod9/Md//IcPKpDPJMqYPOS8fvrTn3p+cx6c4xNPPOFlyzliczA3&#10;BedKfjJhI7+xT7ZhEIB6h61EvlBHo+0T6xc2DbYH14UISVlR1tQBtueauXaeI9RlxNybb77Zr4k6&#10;wP6iQB1hn9RpBHbirlPvGEBhYCx9wGIgoey5D+MghDyid4b84XqpL/KIzl2o6ghmCGQjyhNBeZ/R&#10;FR6ig7cheTMSD2qEtMKCpG3t6Nxu9c3t7tHKRIevrNnq3qxbwnctHV3uDYuHKp7ViJYIjxwD9XFX&#10;95YYfCgnvNwps7aORDxGRCZMCyIznsl4wq8PZU3ZL93Y5J7yC9eG9p2Y4isaktAbyze75/wTSzd7&#10;yI3XN2zzgQw8nXFyou5sDksGPhj04Hs8oRn4wHt6VX2LrQjrE5ZjGWlDk4fqWLyh0cN2vBYSYTxe&#10;XbPF9/9iOHaMaU4i3Ef8/OIq0hY/v5dXb/X1qa9sz3mT2B9e2otCXeZ6Focl58wxl4RrXLoxCRPC&#10;ubyxKZzX5sSbO3p0M1CzKuXVzfmvCdeyNlwL10Q4Ea6P6yT/EO6TNw1SS0R6PLxDXhMWk7439xf3&#10;EOUR/nO4b3TnCDG8iXYZdn0ue0QPmhANZDBeXHSU6DzRSaBjRWeHzg+dIjqLdLLw5jnzzDPdM4cO&#10;Mx1BvKHoLLEdHTwEAjob7IvfEbDxHsIbCY8iRGjWobPNNhyHguahT6HGTjSdMjrJ/B0THSs6ZVQG&#10;Oq94O+ERxjnRQdubDhb7H2ghmuu+77UNwXjY5I3guJpSO3ZmnRum5cFIlQEpRPYQhZZdCdH+e0j+&#10;WmNY5koCHlWZeF7hgYpAiCjH/nkuR49WBkERNBFDaYN4hpPfeBLS1iDsMnBKu0S5IH7R3jDQiiFB&#10;m4T3LOGhEGcR9miXEFSjEA4IjrRz7ANvWVIUojk/2jjaJdpQBEm8avE+Zd8MlNKe0R4iKPFbrAu0&#10;i5w354+XMvGuacP4DVEVcZXtaJ+5NoSp6NnKwCuiK2J8PG700uZvhEzabdpgxFL2HbcF9o+AS1uH&#10;sIdn754I0eQFeUk7zPWz32OOOcbzlnYU8RvhEFsB8Z5rB66N7fj96quv9usHjDsmEMarHU9o8pd8&#10;jkIv25HHCLXXX3+92w6EcuEtLt7gorw5Nvcc32NnAPWD8+N+jPnWU4iOwh/niKDLsRGiqS8ck7Jn&#10;gIP6xrlQp/AgZwAcT2S8jKkrlCf1iPMnrzk3fmdflBXnjmiMXUE9JV+APCAfSRi75Bl1k/xgiaiO&#10;kExdoowpL+pE9PBnEIFzol7Fe5Dr5jcGZLgG3mLjfNnHYBnP/vwL9UZCdO+QP1yvhOhhSKj/eHGW&#10;FhfayIpimzqqwuZNrLH9xld7fOnRVSUuXLfz3O1MQjAgWCK4IeC9tDoR/hDyEBzpT5QU5buYLU/Q&#10;oQn3OxNWJjGdE6GZQQbE22dW1Huc8AdD//CeV9d7enDxBg/liOhLuA3KGlEWwXVLcyKsMhhRHMq7&#10;PNSj0VWl7i0/ta7cBzgm1pbauOoyG1Nd6vVpVGWxjSwv9oEPJtesLi2yytJCqygp9IGQslDfSgp3&#10;eBNTl3Y8poMNk/qUTrik8IxPRF0EXp8DCYEdcb0t9O1bQ4oCe0pk3xgScaiZoBMx2YXxhmZbGfLj&#10;jZAIS4MAz/VS1xGvF61tdEEbgZuY6tR/BHCE8GdD/jz7RoM9tTwR5h8J+fjo65s8PxHtEckXrmv0&#10;GNqI7xxzU7hnOC+frylcBJdZyGAx//rfrBVCZAnRLpMQnWHITDoHGMAsSXS86ADgEcSSDgMdOTp9&#10;dAjoUBDzGW9nOp50DugAsh6deTrAFBreQ3R26SzR8aIzx3HofJEQk+mU4CFEZ5pt6bjj8UTB07lD&#10;COAcogcb39MJo8NIB5QOH55G0evqrUBFG0gh2kfCQ2N932vr7cml9f43RsMJs+tsQk1ZaPzpnKVW&#10;FkIMeaLQ0psQDdzjGNZPBwOZeH25kuiQ8Fowj6v+flb2VYgmxBSCIAOTUSBkzgPEHMoBaB8Q4hAs&#10;EQvTJ6iNg5+0UYiYrMf30BchGqGRbTguYirH5ji0h7RhtGeIqojTHIM60VchmvURJxGLEXv5THvH&#10;edEOsmSQGAEe+A4vZURIRGmuFSGSc+Lc4zoI0VwTQvyeCtEIodgIeGgjeiOa0g4jurJvjk2+k4eI&#10;twiwQNvKduTnb3/7W7clEOfZFu9pzoG8ZX0EYzx4SQi8lA8D4+ybMiKMGPnJ9uQfx6YMKFPKHfpL&#10;iOb4nAd5HMsXe4f1uE7sBGwXyo/fqAf8joAcywpbib/ZhjzhXMl/bKz/+7//87qEoE1ekDgWdYjz&#10;oYxYn+3JU+4F1ic0CtfE8TiHKG5jL3He3Bd8T92ijPk8WMTno4To3okdHgnRww9qP6EGEP3SJzlE&#10;NBxbXWK1oX2tIZUlqao0dILD+gh8TF64qr7ZvVujFyie0izxhkVga04JbGwT/uv3dlrsIGSz23qI&#10;sE3toT8b8p9y8PArW5L4zXj44nWMtzGiaOJtnKRXugXWRGTlOzyTEWYRbBFz28O+oYT6UlLoovKE&#10;mlIfwMCznsGLOeOqQ6qyfUMi7CO/IUjvSOHvUWGZSpNZpn4jNGT6upNH7PiOZfrvk0aU2aSwpP86&#10;PqRxof9KnUUIr6sqtlEVJTaiosgFb2KbV4VUWVJkFYjdxYUePgPBu6gwz8VfPPmT2plnXcG67AyX&#10;2uGidiLct7R12bb2JJZ6Ywv1PCVsE+YGYTtN1Eaox0ZdEfIbb+8ochMjm4QnON+tDuv5MqToZZ2s&#10;k8TR5h4jfjbHwFOdYyP8U8a8hUCZc77cVrq3hMgdhosQPWgxoiF2DKJXDp1KPJHpMNKxQhym84p3&#10;GZ0+vHPoPNCR4JVPOjt0kug4EXaDDhavHRPb7tprr/UONYUYXwmNXmYROtB07Egcg/OhU//rX//a&#10;Pbrw+OJYeFEh6tAZoyOHiMA2vApMR4z97k0DQEeVDsBAxYhmtmG8Gn5426v264eWuphzxPSR9s/v&#10;mGP7T6hxg1TNmRDZA8/LOKDVM0Y0PhYY0//3zCr7xX2LU4ZrbvD+wyfbx46Z1u0105/QHiHi/uEP&#10;f3AhmRixtEOASEiohCuuuMLbLCYxRBDld8SqdIGLdoWyoR3h+9he8D3PfkTCf//3f3fRENEOj9cY&#10;3oHB1O985zu+PW0UcxzwO+BF/aUvfckHVGmPiIv89re/PSnzUMiI5YTHYB4GhNYvfOEL3nYhShPW&#10;4/bbb/fzR1S95JJLvP2kHiG4EuaBsCO0cf/wD//g4iuDo8DxaK8Rgjn3T3ziE/ZP//RP/hsDtt/7&#10;3vdcwOMa4rwPUcxCRKbd/vGPf+xtK20w25999tn+e18g7xFQMcwQ0jk223MMvue8EW8RG88991w3&#10;3ADxlDK98cYbXYj+/Oc/73M8IDJia1DG8T7icywrronwKOQZvOc977FzzjnHbQJ+B7bBlqHNjoMP&#10;1AvKh/vxU5/6lNspsVwjeCoT840yYZ+ULXnOQAH5RNlzHpQt9YvBgGiEptsGcRAfMTjWL66F7wiR&#10;8V//9V9ehhyffTGggK1E7DlinzOoziAKiToSReVYd6lPiJLsl7xFvL744os9b7G9OOc4QIIjAOFG&#10;AGGe6+LaBxOug/uPe4LBCp6P3G/kVW9OBFwv9ybXohjRihE9HInhNvDURIRDUCaWNF6irxHmYE2j&#10;hzVAhMamoP3FExphD49WRMKpo8pdjJw1tspmjq50MRABU2QGyoz+HeIzEwcijm5q3CGSpi/xaicG&#10;OKEhkrKOy66d/qZsC0PZIuLiMV8X0qiQRlYmQi9CNH+zROQtLylwUZf6EAcf3OQM/2MZJQcW8W//&#10;puff/pnvdoSsYBkdqTjPeO546ychLlJL/5z2N+uEfPHv0pdxm5TgzBuDO74L++a7+HfcZ2p7jtnZ&#10;ve+0732b5K0BEs008nbMjyTGdHK/xHjS6TGnyWvC4uAlzv1CqikrtJrwt3uPl+FFHv7271PrlBZ6&#10;jPbCYAf3rxUshBgssOGxyxQjOoPQqSEz6fTQeaNjQGeYzgteRnSaEGTpRCNII6zQaYidBNbF8wdP&#10;tCgI8xudDcQAPHXwyMLTiE4YHj7pie3oQLFvPNo4H7ang8ax8ABiv5wPx6EzggcURjr7ja+5st3e&#10;QEdvID2ieW2pqbXTHlq8wWfGpvFjxPqkfUfbmKrSJL6bECJr4LkVxQQSz1OeTQhWmMEd4ffHlmy0&#10;G59b7a/Peuy+HEhzJ1TbkfuMTIz5fn5u9dUjGo9mxD28PvEkjPlOWxWf36zDYCOewIilMXQBYiVL&#10;EusjkCHoIdBCXzyiKfs44R/tHO0gbQfGCl6piMYISrR37B/R9c08oon/i9COKPne977Xryt6R9Je&#10;cf2IzZw3x0Uk53u2RehFZEY0pQ1m/5wTiX0gzOJtzTVxzD31iMZbm2uizeS6EDk5T/Kauo/4iucz&#10;eUz7Tp6Qtwwyk/cIygz4UmYI+9gK2CBReKb8+JtrZTvykGuiDLElsEe4rrgOic9cG9tH+ssjGjsH&#10;QT/+zvFi/Yp1DHGV9alfsT7hRUEZMmBBzGjOkWulHrBP8g+vZgYrEKIZMECgJk/jdcX8iHWaY/Ed&#10;+csbYnyPscx9gaBPHnHsW265xa8V8Zz8Z5+DSXw+UjfIW3lE7wz5w/XKI1pEaE8RFAnLQciE6A2N&#10;h/SIihL3mGZOmYkjyn0Sw/KwDqIgsXAJ20FcXI8PvK3NxWreyCKtaYjxdlNeoOE3vD7xuE08PxOv&#10;arxv2QdiHkI4XqkuDoa6Cn7bhv8Nh96K35/h2vGExQMXIRnvWfKRsBF4NhMe5bkV9fb08pDeSMJo&#10;EAoCz+bX1jZ66A3CTOARjTcugnRDU4cLqjwDy4oLvIwJnYGHMbHD8Wo+cFKtHTIlpMm1dlBIhG3Z&#10;f3y17Tu22maOqbTpdXg7V/jAA/1HPOrd+7g71EZYksJnEnMQeQq/sw5e+DuLrjsSdQ1vZuKZe6rY&#10;sUQUj4ljMpnmaFI4f+Y8Sjz6Q6op9dCT42vKPHmdDddHvZ2USume1tPqQgr9YdL0kAfkwz6jK93b&#10;mzRzbEjhumeNqbJZeH2HfGCwJfECr7b9xld5WBv/LnzGQ5w8ivnD+XLdpYUFbreGYnXvZr9fQt3H&#10;85l7oNvTOpTT+q3JPcT9gof18k3E7E7iW3sM7Rj/mnLe0Oie2LypgEc191V9c1vydkK4l2Icd+6f&#10;JA2HO0iI7CPaZQrNMQDQmUF45bVSPLvoEGEE8xnRl9/wRqbTBRQCnVs6hPyOUMw+gHXo+NDBZB90&#10;NneVWIdj0mGKnTr2g0hNx4zfORe8zFjGuJ/sn44cHbL+eIhT0QZSiGYUfEtLuz3y+iaPb4U3IZ4L&#10;J+47xhtxIUR2EYWWXQnRdN7opDywKJm8Llc4bOoIO2qfUYMqROMh+u53v9tFT/I9tlNAuTCwibCL&#10;BzKi3x//+EcXKPmM5zFexRyLNg4BiPaH9g36IkRTxhgniLFR6OR8+Z7j4uVIe8Xv7J/PfRGiES9p&#10;68466ywXryOIeYjJCLqErEBIRnDkOhFtESHZD/uMwmaE80I0xcsYD1X+pg3fEyH6hRde8Dwkrzl2&#10;bMMjXAcCLPmL4YZQTpkgnnK+CNIcl/acY6eXV28gRuIBDIjeCLm0z29GfwnRiKCnn366/8ZgfTrx&#10;vkfYpy6R95wr186xb7vtNvcC59rJLwbcGeBnoJ36Q34QMzvaXNQNBOtdQb6RX4RdoQ6x5DzjubNP&#10;hG/qOvfD+973Pr+eaJ8NFjGfJET3DvkjIVrsDm6T4qICqy0rtskjw/NqXLUdPLnWDpxUY+NrSl1k&#10;RIjGgxoRDdF007Z2n/QNQZT5aBBFl29scvFs8fpkgjgmhkOgRhxNQhG0uCCNiI14hkBHn8VDEXQm&#10;3rKci4dRCMtd3b+5BGIlb7FGUR+hceG6rfbiygafLPDh1zfafa+ut7tfWWd3vrzO+3aEYUOcJq8p&#10;gzUNrbapqc0nzEOMJB/xvq2tKHLRdurIcps5psrmTqixQ6aMsCOnj7ITZo22U+aMsVP3G2PHhc+H&#10;TR1pB4TyRmSdVldhE0aUJcJzaZHXDfaXaWLZu/dw6LvyBi/hJBkwIdwGondlStxGzEa4TsTq4m6R&#10;GoGaOksIGgRiRGiuH4csRGOE5yg2x1AjiMu8MYwQf8CkRJQ/ePIIz6v5IR02baS/WXzEPiN94v+j&#10;Z9T5vEuHhHXmTUzirbPfSeHeGReOz/kgvDMAwIAPJHO4JJ7t7jAWBx4a21yE5m0EYlUTOuWFUPZP&#10;vZHE835o8UZ7dMlGe2pZvdcJROnXw/3FZIvUF0KzbA19fu5J7qHEQzvfj4s3thBi6BHtMgnRAwCG&#10;ROzgkLnpie/i7+nwfXpKh7977mdXiXXT972r84gpHq/n+ewNAy1E4w3NiOsTyzbZq2savSGcXlfp&#10;jSavWAkhsosotPQmRPszLayD0Y7BfUy4z3MlHb3PKL8mOiX9/azcEyGa3xCQyfP088BDlPAahLFg&#10;SXkgBCKOMpCKYYFASZkhAiJU8vYNAi701SOakCB4USM0poPYTLvCvhF7ecunL0J09N7mN64tXUjk&#10;XBFzEZMRObkOhGjaMcJ2cDz2g5c2+UX4rHRYB69Z8gb6KkTH0AoInQiuXD/5Q/kQQoXjEp+asFrk&#10;NdeBaIyohshPOSGuI4TzmbxHxH4z2A9zUlB2CK6U11sRoimf3oRoRFvyPoa36ClEk38Yn5Rt+oAA&#10;UA54frMedYx1uSbylHJhQB0RlbJhQACPeMR7loRJQcAm7xDYyQ+Ex90J0REGHajn0SueN8U4b84F&#10;L388zmO9iILvYBKfjxKie4f84XolRIvdwZ3C7cI94+EEQsKRBW9oRD5EvNljK91jlti+eLSyDt68&#10;CKnEF0YIxaMXL2i8eombi2cv4uqSlJfnwrWNLrYhpL4QEpPA4emL6Pr4ks326JJN9vDijS648qYX&#10;E8M9FX5/9o16f8vzxZWJJzD9m0XrGl3wxoPUBe+QOC5hRhD4EGcR+5i4j0ntENIRahEDXfTuvu7e&#10;nxN7A/cdgiNxfzmXVeG8mMgOIdGFxpTIfP9rG3xOH6758aWbPD9eXr3FxXy8Y5NJ79rcG721o9OF&#10;WoTZ2tCfQ/ScEsoCYZVyOXjKCDtq+ig7LthPJ+07JvT7RtuR00f697xhhmCKYxIiLV7GiLmlRYVu&#10;P8YB/5jIkyQleTRYdJcRiXPpNaWfb+8p/dr2KJEvqUQexeRCeUhlJQVWXZqEMCGONV7YCPmzQpns&#10;N6HGB3MOnTrCjgjlgtiP9zmC976I16Fvjo2LV3dSHoWJeB32SwWlnpJiWBBC6CA6M5hDvGrePGCw&#10;Z9G6RMB+PnUvcc+gAfCZiRY9Hni4VxC7iVG9PtRHBoO4J7h3qashl8L1JnkphMgs0S6TEC0yDhVt&#10;IIVoXnnD6MFwo+EhrhcGJKO4jBwLIbKLKLT0JkQnA2fmHcWDJgeDd0ptziQMdLxw6Az0N3siROOx&#10;imjb8y0ZBF+ERsQ+hEXWYfI+3qxBJERARhhGFKasEAsRT/dEiAb2w/c9hWi8lhFn8aSNXqt7IkRz&#10;PH7rTYhG1CXURRQcCdHA9xyP80V8RdBC9EyHa8ITF29a8qqvQjQCIttyzoTm4BqiZzaCKsYaIijX&#10;hRDKvjk+1057yjkR1oNyI3HeUYjeXTtLPiNusw55haCMoP9mcA6UPfnFwAMCNucD8X7lfFgHwY9z&#10;6U2Ipk4QuxkxFCE0nbgOcb3xAuea8G7GYCVRzzhvPNUpX4RshGjqCcdgGwRs1qUcEOzTy3pX8Ezh&#10;XPBOJ28QovGyxrsf8ZbnD+fCYMRQMJhjfkuI7p3Y4ZEQLfYE2l08UhErCXvgXqRjKz2kA56yCNSs&#10;wx2GqEtC6E0m0kvCD2xqYjK9ZJI3vD6Z5I3J3ZZuSLw/iUdN6IGXVm+1F1Y1uAj7zBuEn6j35fMr&#10;trjH9cukNcSuDin0axCg2T7xum5yT+wkJEgyEdyaLeGYKW9RDwviIRESURpP7MbWTvfGJpwB4nmM&#10;+UvCs7S5jfjZSZxlxN+WjvB8CQlhmTAiMVZwIhAmgnNruHbWZx+IxuQBfTH3cg7XjAiPIMj1EFoD&#10;IfqxJYkY/djSTfb8ypSHc7gWrgGxkf2wf3KZ+NyEvSDv8XIm1AReuHFwgDAbieA50t8kI+HVjqcv&#10;ZYdHMAI0tiKDCHi5U74IrLt4TIpdQLsS7w/Ck+D9TP8aj2zyeEfZVHnZ4GVNWcydWOMhPSgPD3sy&#10;KpmMESF6dFUSmoR9UTZlRUnoHBJlT2xp7rFkwCcJjUOYHAY4qF/cE9wjz3MfvcGATTKgsSj1dgL3&#10;nYf0COsjRHNPECaHfVHn45sJ3L9J3d9R56mD1PXuWNq7SVE439PkontoqxLxfYcIv7vU1ct3u0zs&#10;u0cijMmbJdpP8t1JPe+E2FuiXSYhWmScgRaiMbTwBsB7YEkw9jAiaRAxTmjkhBDZRRRaehOieYb4&#10;cyT8V5CHV0vuJPdCycAzEvoqROPZi1iLaNubEI03LV7AhJBCmMOQQGxEIKWMEFdZBy9TnvuIsnvq&#10;EY3ouyshmnblrQjRXDfn3BchGvGT60YYRthkHY6FB3C6aMv+o/jKOSB0IYz2RYhmfQRsxGbaS2JQ&#10;n3feee7NS56yjInzjt7DCI/sH5EVcRjxFuEa8R7xN77ltCvYBk9fron1uC7CnLwZnC9lx/FZn3yI&#10;ZUd5IsRzLYTU4NyIO83vvXlEc00I+j2FaMqJ/Ma7GbGUsqKOsQ+EYfbLMQjPwrOAfVBXqMfYF5Qx&#10;QjLe/NF7vafXdW+QD9QX6hCxoiln7gkGXMgnhHfE6ViPB5v4fJQQ3Tvkj4Ro0R9wPxUV5ntoBAQ3&#10;hDY8bRHX8ADF25a4u4ieDCRHkQ2BDo9RF9rCtsQQZtJDJkDE+zO28wg/wF98QixC8EUQQyxDmG1o&#10;Ib5uIvLieb16S4uH/sAjGhGXOLrE00XgRojDgxrhF3E78breZI+8vtFDHuCNzHw6j4TPhEHAkxQv&#10;UvpPeC0T3hBPUwRiwiHgeb18c5OtDMdCLF4b+lru9b2p2Y/Fdng1P7hog93z6npbsHC9h0x7POyX&#10;8GkI0QjobI8YSBhFBL+ucLEMupMveMYSUgKhMonjXGOHTRthx8wcZSfPGeuezifMHu3zZxA+AqGT&#10;sBvkN2EpRpQXWXlxgZcT5ZUZC0rsCUkZ5AUbPc+9qBGva0I5Udbja0tdkN5nNHGnq+2AiTs8qBlM&#10;oO/O3/MmJGFTiGXtXtQeAiTxavfyDvvtvm9ChaJOEQ6kpS0J1+mxx8O9wn1CHWRQhzcSqO/+JsLr&#10;3Beb/D6h7lPviT2OgE1dR/RGW1i/pdXrPQM96zzcTjLQFFPyd7g3w/ob+Dss/bMn4mK32YZwLvGz&#10;p/A3KU6+ySBMTAwgEQaI0DWewt/1qYEl4mPzuTs1JwNgcdnQ3OHXzmeWHp+ez574jQGjtBSeL7w9&#10;sbUlPGvCMnmTgnA3eI2HPhaDNvzTTSX2kmiXSYgWGWeghWgMNF5NeyEYX4ySjgyGH4bh/NCQMTGE&#10;ECK7iEILIhCppxANLOnM5VLKxPMx0h9CNM/1+++/39dFzMLbmdAchD/guY+gG71SAbEyW4VoxEny&#10;ApEXL3H2hRhKnnGtiIBsh6iLRzOCIOfVFyGafSHm422Ndy/bEeOZ2NxsS76mJwRV8phrYTu8fRFn&#10;yUfERUKKkJeUid8X4dzj/cM1cK6cM9/TJrMfhGPKAzGX9hkPcM6LAQSEYPKUv8lHoOwRztkfgjDH&#10;Iv9Zn+8oG0KI4EXM+VIv9lSIZh32wfocFw9orp96yHEIQ0IZU794JiAYU1eoZ6wTJ6WM+yVfWY/r&#10;4PrJD8qSxLMkipJ8pk5wf5A3hE2hzuBFzz64VyiXnt7wgwXXIyF618TylhAt9hbaZQSv6Jk7oTaZ&#10;1BCP6XG1ZS6E4g2KUEb4Dp8wLiVIx4nkELA9sV3YfkJNEtOXhLjGd+Oqy9zrF6FuZEUitjEJHF7Y&#10;eIdyDohC4QYP936o39z/UaxuScQnJodD7EIcw0Mab1BENQ8TsoEwIUmoEBx2CJmByMyEf3hr03ci&#10;jAFLtiFEBhMBIuLheR29rxGU8cYm7Mgrq7fYy6vx7k68uF9c1ZAI2GHfnAPn09TW4SIh5454WFOW&#10;xDaeWFvuYiQi46xxiSdtMkFele03gfjF1R7fmZAOc8ZWu2c6eUw+kk9445JHeNKWFCWhHXj2Zc6C&#10;EnsKTRHOFdRdvJwRo5nMkX75KCYIDfWAQRvuE+4hBiKYUJFBHf5OJl9M7iHuEZ+gMXz2gZ7qxEt+&#10;dBWDPuG+YeCnMqkT3DOI35wAgioezwixCL4IzNTrJalBFuoqEyYm9ZsBnmYfaEneMgjrhvuA37g3&#10;SGwbP/s9kvY96zJo0/1dark8bL/Td3Gd1DLZZ3KMHd/v+Hvndfme/aVS6vsVcd3UsXb6ns98H5b8&#10;Ha83WTe5Pv/N1wv2IW9ZILojwrvIngjrCOgI4/EtC/csb0smX00P/+NlL/Fa9CDaZRKiRcahog2k&#10;EM0svDxIMYZY0jARh4rJF2iUhBDZRRRadidEiz2jP4RofiN8AftifbxNCdGAsBeFVbxVEYURKxEi&#10;s1WIBoQ+9k1CkAbESERRhFw8Zpkcjzwhn/itL0J0FJCZpJD9ICzj0UxcZfK0Z+JaEA05Pzx28c6N&#10;kwUycR/fcx3kIYI1CTGVMkKcpXy5FvbDb7TF/Ib3MO01505esaSMqSfESubvWEcQpzk2eUWeIupx&#10;Duybvyl7BinIa4S/t+IRzb7ZnuvgvNk/oTzYHs9zBP+HH37YzyMOCkQhGpGdc2Fd6iLlxTnGOsz5&#10;Rw9yEvnKPtJhe/IRAZo8pV5Tluecc47XnfR6M5jE56OE6N4hfyREi0zA/YU4TVxbRFXEMERVRFIE&#10;NJxg8NbFk5MJ4QhNcNCkGo9Z7F6f00bZkfuMsmNm1Hlc4+NnjfbPeIIePm2EO9AQ0uCAibUpz+tq&#10;mx32NXN0EtoAD2yEbgRxRHBEXQRyQk+453VJoYt+hFAoCs9EzjXcEe4tGkUi5CJCAcTwGojFiNkN&#10;IRG+wMXsLaE9aYihRZoT0W59aAPWNXqoEJaI2MTfRaAiLAfCOCI5ns70vRAaEecRm8kL+mSHTx8Z&#10;rrnOTt53jJ0yZ6wdP3t0yJOR/hsiNOsiPtKPw4O2zOM5Z3aQXgwdEDCpPwwuUJd5o4C6gBg9NdR/&#10;3kKIYVmIP828KnjKExf8ILzlwz3DOsSsnhTuS+4RnNMY1CktSgZzQvNg7aH9ZMl9QL0lrjkDJ/7G&#10;gcehTkJ/xPjuJMKAvLKatw5iYiAmSegPhNshpA6x4Ek+OBO+TwZpkoRHdlziPEciRA1xrUl4ZsfP&#10;JGLEe1qxcyKkj6c3kvRM+OzpjeTtBpYx5A8e4D0TYXI8vZFahsTbE56W4TG+ySeMfDDGcSf0yaoG&#10;W7gmeVMCkZvnA17fHns75B/Pk5Ctfq+iKybPHjHU4T7AZmIJmXrWRrtMQrTIOAMtRDNSx+QFTOTB&#10;gxEPgxnBGMSQI/aUECK7iEKLhOj+oz+EaJ7tCHpRvOX5jriHMIgQjCiKsMo+EIsRSrNZiGZ76hyi&#10;LufOulwv+0MYxZsZL13yBOEdYRNRGS/eXYHnMdsgXt92221+npQF25BftJO9JdbDWxiBlrjOiIkI&#10;sOyPRJ5ShrS9CI5MvoigSr4g0pJnJM6TfSGmk2+UL+fD9bEu21Ce7INjMNkkUPZcP9tRVgigbEeZ&#10;IOxS7gi3/MZ17CpG9O6EaPbNdURxm/xHVOYY5Df1i+vjXLgWzo+6Qj3mOtiWfVIenFs8V7bluihj&#10;ypryZJueHs7kI+WNlzt5wHXglU19QBAnH4cC8fkoIbp3yB+uV0K0yAQILIXhWYDYS7gNRGm8PfHO&#10;RTxD9MLzk/4HgiweoAhqePGSEI7xfCYhJMeEcIuwjXhGPwbPTzyAJ9Yk3tXR2xpvUURvEoLbdATw&#10;sCQk4Ywxld2xrfEyRhD3lPrsonb4Hc/TKWE79omn9riacD7h+IQTcVE7nHcStzcRtQkdxrMl3Frh&#10;Bgud7fC5oqTARoT1OU/2NWtMIr4TWgOhkJALCPF8t+84wmkk55fECq7wa0JkjN7N5Fk8ZglCekGM&#10;5yybb7hAUXN/IRhT/tS96E2d3FvJPRXvp3gfeQp/cx/5/eP3Dt7WcZCo3KaNqvT7xO8R7pWQuIcm&#10;hvXYjvuUYxQXFvg5hCbWulKDOOmpOwZzKnXHew6pO7a0py7r6ExiqxPn2pchedz1HsljU6fFZvdE&#10;zGqPw56eknjWSVx3lh3u8e2fU8ljwLfuiAHP33gveyIURy8JD+cYmgOPZ7zHY2gRwofwef1W3rZI&#10;PMV9kCo1MSue22gwvGlBaBNidCPi8waGT6oafsfTnElIXbgO++YNDs6nJVwzeRayyyHfdbv3DcI6&#10;UeeoP9QHynxra2qugpDHDBB6eaUGFAmntGxTEj+d8mEwkUlwGUQhrBPQlnmYyAwUQrTLJESLjENF&#10;G0gheu2WVn9NjBhpjGZiuNHQMGpKoyWEyC6i0ILwRZIQvff0hxDNMxxBjnJAEGVfPOfxnkXkQiBF&#10;9KHMEDwRCxFYs1WI5vo5B/aF0Mo1c3xCYSBsIuRxfPYXRT28laN42xu0j4icTz75pHtUUwbvfe97&#10;/VrSzysdzoN7gPPjWvBq5njEaia/yQvaWs6PcyOP8dQmnjJCLoLqrFmz/FyjJzBLRGLyjpAbTBDI&#10;dpwXojHnSaxl4iMD14aAyZLfuX7yAkGd/GM9jsO1UUdi+eyJEE0+YytQB6lPnD9e21wTAwD8Fs+f&#10;vCJPohAN/EadQjBGpKVMyQf2Qd1gf9QJzpP1OLd0OD77Ji+4VwgvgrGMlzv1eagQn48SonuH/OF6&#10;JUSLoQy3KvdrevgChADiJsfJ4HyivqpEWEO4RVSbhvA8GrE5EZjxAiWExYGTa+2QySNs/rSRqXi7&#10;I+3YmXUhjXYv5GPCZ7xHDwu/Hzol8bxmO7bHGxnhGnHOheKRiNSEIEl5Xofz4HwQ61gi3CEs0886&#10;ZEqte3kTx/mU/cbYqfuP9eMeNm2UHTCJOL/Vfs70zRAMubbSQgQPiU5i74kDQ9w7vBXAPcNADvcK&#10;b0dzj1DPuTeIP330PtwTdf72AYMmvHVAXWZwBPGaOuqidLgPa130Tu5FBl0QwEdUJINLnsqSgRu8&#10;95NBp5BYlhX639R1zqk6/M2yKvztic+k7oGrQj9eHMhiyd8VJD6XFFhFarCL0CMMAhHqhs+I9Hz2&#10;AbE4MObL8ExJfY+HuU8CyTLce3xO/s730D98zxLhn7x0GwPhPfzP4263d3k8aUJzrN3a6mFMotc4&#10;3uLPr2iwp5cnk5ESj/7hxRvtyWXEiW/wED6I07xBsWozgnSrx7tG/EY4R7CPnvA8EzIhguYaiQ24&#10;PeXNz+BBh4vPxDP3GP4hnxkEoHyI0//SqlBGKymjentiKd7uSVx/Yvrf++p6Ly9C29DGUC9oj/qb&#10;aJfluhCdFy40Na4iBgs69nQALrjgAu88XnbZZd5ZpKOUCRGJCTEWhBvp3nBD8UCcHwysE2bX2bsP&#10;nODGmxAiu8AzkQaLAS0mjEO0QiBCkBsqXonZBoIk4hoCIs9hxFaEPYhCdIwBfMopp7hoi4GQ/sym&#10;XHi+I+5GAZIyolwQtRCBEQg5FuVEmSHK8j0gNiMKsh/2T0oXopn0jyYcr2K8fXsKhYjNhIBAiMbT&#10;mnWiEI3XK+fPPrk2zoN9RSEaUZJQD1xbuuAbhWg8iBF68YA9+eSTU78mxhOeuGxP/iGmkye0Zxyf&#10;fENABwTRc889t1vI7g2unf0hGuN5i9B90kkneV4hMO8KhEdEVc4TIZFrQeSnjBAjOT/yIHpoc95c&#10;J+XCegjR5BtiHCCsx/Mgf/BmxoOY/SG6Ihjj1YwYC1H4jGUfvZM5RiwPwMjkWmL5cK7kMUI0ZU95&#10;HX300S5W9xSiyRu8lRGzEY25lhjPmfOJdYXr5fnAtSASx3oMXDfXQ6K82AfnzT7IX86JvKNO9qxf&#10;5Bt14dvf/rbnNZNHImAeeeSRf3WugwllQT5x33J9PB8pg109H8kTyoDQKdhllM2ll17qgnz6vZAr&#10;kD9cL2GCuF6eJ9ih1LlcvF4h3ozoPbfDaxNvzbDsDM+S8B1L9+JM+w3vzfgdoQziZ54n+cEscAEs&#10;TSBzkQzhqyjxKM1Ad0+IvSZUX78fEPHSPYyTZfiuLfmMdzJiH17R3YSP3X91f07/fyD1If7tSw6a&#10;In29Hd/yOfXXX30f/5cQ10vbpdP9Z/jQva+Af0r9mb7OjkXq/6nvfMLUlFf2jrxJ/7zzd+SX/+3b&#10;8HYez4e8xJvdRe9kkC0Rw+N3O77v+blsp89//V3PvxHQs2VQq9uLOeSVe8Oz3M1nyqD77/R1Qj4n&#10;fyfP6Z1+D0vKb6f107/z73ecA9sTU/2Tx023d84b52/dMBDS38T+4zXXXON22fnnn28XXnih96Ww&#10;XXMFCdFDACraQArRjLrd8dJanwma2EVH7TPKTpw92t4+d5xPaCCEyC5osCREi6EAohaJOkn7FUfu&#10;+Q7hFnHvhz/8obdvjPCffvrpdtRRR/k6IjvAbCQh6iKYY7PgQf+Vr3zFByUQr4eSoSwhevdIiBZC&#10;CCH2HEQ0txnau6yxtd0nemxoarf65iRsR0NzMmFhdwq/sSTcBl7OhNsITXD3fsJ/LsCy5LvuzyxT&#10;f/MB8RoPbURQvMm7U8rLPIY66pnwLMeD12PJh/1hpzNQxhLJie/iwJh/538nn/sK58n5+mdO1095&#10;xzXFa0l+S/vMp+Q//55BQITfJExKp3sze2ojtEYMn5L6vrfPvuTvZJJIBgc5TnKdO643Xme8xPS8&#10;SP8tbsMA4vsOn2JvmzPGwz3hld/fSIgWA8ZAC9EE1L/5udX2xNLNPuPrCbNG20n7ksb462NCiOxC&#10;QrQYClAHY7xhPKEJ/YAHM0IXnrp4l+M5+6c//clDcnz0ox91L+LoAS6GNpiLlCXljNc0IUAIl8KE&#10;iPz2pS99yQcVCH0xlJ47EqJ3j4RoIYQQ4q2BkoZnNG9K7NbbFmE17W9EaLykPT51K8tENE1E1kRI&#10;jZ/53f9GVA3b4SlM7PnCVGxwvHSTZeJdHWOG7/g+fBeWxJNnUtMkVEnyhgaf/S0N/y61TPueJd7U&#10;fXlzg7xAPOYcd3jRJ39Hr/CdP+/wJve/+T6VL+7hHNIu3z7p/nvH5+63Vnyb1HfhN/Ir/OchTQin&#10;0u15Tp64t3j428OupLzH4+eUl3r6OuQJ4ZmIpY6wT/72NxKixYAx0EI0cW7++PRKnymW2EWn7jfG&#10;Tpo92o6dNdon3hBCZBcSosVQALGPsB/EpiZ2MiIWQjT1k9AWL774oocLIVwFIT8+85nPeLgHREEx&#10;9OEZQ2xtwozgCU0cacK7EMKDuOYMLBDreqghIXr3SIgWQgghBg7Et87Q9iK8dk+E2JJMhOipNfGY&#10;3prynI6fWc/F6LAdYiv7QGRNPqcvd/6+szMJm4JXL3GwEZvjRLEx7rankuTvyrSY3B5/O3xG3C7K&#10;JzY1E6MmHsIxfEZccjzEY8KPNLd1+JLzJb61L/378Lk9iXnd3JaaPJB143qpbVtToTRQwtDDkpjY&#10;1h0be+dl6vuQEOi7vw/n6X+nvo/CPOI6+dA9gW5RYfI3n+My9VsU7rt/d1E6iRHeF3H+rSAhWgwY&#10;Ay1EE2j9hife8Jk/65va7B3zxrk3NJMSMLGAECK7kBAthgKIfdQ/xMnf//73LjjH+MsQYw7jDU1s&#10;aUJzIHRpQrTsgLIkjjSC5Q033OCDCzxjzjjjDDvxxBNt3rx5HuN6qCEhevdIiBZCCCEGFkzjdAEX&#10;UZklXrzxu25B2T17k3XwJka83SFcJwJ1I6J1WEbhmu+6fw9LPLHZl4uyISXewXxOQnXECRDxGPZl&#10;6jsSIjRhQJgQEoEaEZb18F52ATklMLNEPOY4MSXXGPqqYUlMbP8+fvYlovzO38Xtwn9+Lhwf0di9&#10;s1NicBSRdwjEKTE5tV63yJz2OXqHu0idF8XqRKQOX6d93vF7t5Dtn3es42E7MiBCg4RoMWAMtBB9&#10;58tr7dpHlttr67Z6DJ2zDp5gJ88ZbQdPHuHxg4QQ2YWEaDEUoB4iVjIR4IIFCzw8B3USMwOxmQn0&#10;CMMxf/58nwAPYS8TbZzIDEx6yMSaDDTcdttt/mxBrGTySCZBpHyHonApIXr3SIgWQgghsgOEXryO&#10;8TDuGTO5+7sYIzn+FpJPkNjOxH2JpzH7iEsPI/JX3yXrYRNhqZelwnWQ3Bs42E+s1x1WI3xm/wjJ&#10;qIsIty5kFyBapy/zrChs2y10p32PuJ3+uYh1w++Ixx5KI4bO4HM4h+RzarlTaI0d66WH3WBfnNdQ&#10;R0K0GDAGWoi+9YU19l8PLbFlG5r8wXPe/El28pwxNndCtfGKhhAiu5AQLYYKUfRDtKRekoC2jLpI&#10;nUTcQpiOExmK7ABzMRrHlC9QpmVlZV6mfB6KAwsSonePhGghhBAiO0C4w05BwSO553D4LnoQ97bE&#10;0xixGKF6p8kT05JPtNiS+jttUkViMOOhHMNQePJ/aefiyx2fWQfx14VrPKlJ4XOyTD4n3+/4LolZ&#10;TUp978J3oQvJxLfuPj7/0s+jx+dgie7292xAQrQYMAZaiH5y2Wa7/aU1tqahxdo7ttuJ++INXWtT&#10;Rpb7awtCiOxCQrQQQvSOhOjdIyFaCCGEyF2wa2L85hjaA2E6htSIXs07f5+sh5cz3tR8759T8akR&#10;uN1buTDltZwKe8FnPJlLChPP6biMv+PJ3P13b9+l/11Q4N7R2eDF3J9IiBYDxkAL0Svrm23R2q22&#10;uandH0izx1bZxBFlVlte5A8PIUR2ISFaCCF6R0L07pEQLYQQQoh0UAixh2K4j/rmtpASb2lEabyk&#10;cWD02NGpxGc8m4nhTGgN4imLPWe4CNFSKIYhtWVFNmtslR00udbmTxthk0aW+ayow220SQghhBBC&#10;CCGEEEIkJCEt8jy2cnVZkY2tLrXpoypsv/HVduCkWjt4ygibO6HGZoypsskjy/33mvIinzQQEXoo&#10;hmoTQwsJ0cMQRqwm1JbZ9LoKmzG60uoqSzyYO7F3hBBCCCGEEEIIIcTwBGmIt+XxfK4tL7Yx1aUu&#10;Ok+rq3Adic/ja0pdS6opK/K4zoTUwBNaspJ4MyRECyGEEEIIIYQQQgghhMgoEqKFEEIIIYQQQggh&#10;hBBCZBQJ0UIIIYQQQgghhBBCCCEyioRoIYQQQgghhBBCCCGEEBlFQrQQQgghhBBCCCGEEEKIjCIh&#10;WgghhBBCCCGEEEIIIURGkRAthBBCDBKtra22du1aW716ta1fv96amppSvyS/rVq1ytPmzZutpaUl&#10;9Uvf2LZtmy1dutS3b2xstPb29tQvA0N9fb299tprtm7dOr+uzs7O1C9CCCGEEEIIIYYjEqKFEEKI&#10;QeKNN96w3/zmN3b11Vfb73//e1u4cGHqF7Ply5fbL3/5S7vyyivtzjvvdFF5T3jhhRfsoosu8n08&#10;//zztnHjxtQvA8M999xjX/7yl+1///d/7dVXX7WtW7emfhFCCCGEEEIIMRyREC2EEGLY0tbWZq+/&#10;/ro99dRT9uSTT9qyZcusq6sr9Wvv4Jm8YcMG3+aBBx6wlStXWnNzs23fvj21Rt/ZsmWLPffcc76v&#10;l156yfcb4Tzwiibhzfxm59UTPJHvvfdee+KJJ9zrOt3b+q3CuXC9L774oj3yyCMulu+Kjo4Ozxfy&#10;mHN/K/kzmHDOeKI//vjjdvfdd3uirmTjtQghhBBCCCHEUEBCtBBCiGELISvuuOMOu+qqq+wXv/iF&#10;C7dvFsICcfKVV17x9b///e/bo48+6t/1d+iJiRMn2oc//GH76Ec/aieccIJNnjw59cvg0dDQYA8/&#10;/LBdf/31dvnll9t9992X+uWvOeaYY+w73/mOnXXWWTZjxgyrrKxM/TL0QWimPBGef/rTn9q//Mu/&#10;2Ne//nWvKwjsEqKFEEIIIYQQYs+REC2EEGLYkp+fb6WlpS4+E74CgRkvZbx4d8WaNWvsmWeecW9g&#10;wk0UFRX5PvLy8lJr9A9lZWU2bdo0mz59uo0ZM8bKy8tTvwwe5BNiNDGtCRWCAL8rRo8ebQceeKBN&#10;mjTJRejCwsLUL0MfRGi8yLlGlniqE8Mbb3C85nM9zAhCuzy/hRBCCCGEEP2NhGghhBDDluLiYtt3&#10;331d8CWUBeIy4iohKHYFYiShNBAr8VLGc3nEiBFWUFCQWqN/YH+IzyTOs7/3n2k456qqKhfpEaH7&#10;W6jPJHg9IziTyP9x48bZ2LFjfQJIwpLsToDPdhCfJUQLIYQQQgghMkFe6GSolzHIEG8Ur6sLLrjA&#10;va4uu+wyO/TQQzPiYSeEyD0QRBHO6uvrXSAbNWqUVVdXu6cuHr9i1+Dhi6frggUL7Ic//KFNmDDB&#10;PvShD9khhxziAnU6CHPk83/913/55IJTp061gw8+2N7znvdYSUmJe1TjKbxp06Zuj2pEzPHjx9vs&#10;2bNtypQp7h2cDoL2FVdc4V7YCNrs69RTT/XfVqxYYbfffrsfd5999vHwFhwTOA9EUUJH4J2N1y6e&#10;yhUVFVZXV2cHHHCAT1Z48cUX20EHHWSf+tSn3DuZ/QBtDYIqwjvnHGM5cx21tbUusHM88gBBmTrG&#10;uk8//bT94Q9/8GtlH/vtt5+3V1BTU9Odb1wrMaRvuukmO+KII/wcEHMRpoF41Vwz58hEhuQZ54DY&#10;Tv0lz+bOnev5hogd6zHCMOdASBXOiXVpJxctWuT1n7zCE5t8Jg/wJuf3PW1LOTeuk/KJ22IucX7k&#10;8dlnn22HHXaYf58O6+AtzaAGMb85XyaJjOFeyCMEbfKMsmRfcYCBiStZn2uhTChf9kf+k3dcE2VI&#10;3pBXxBYnVMj+++9vxx9/vO87es2TNxzzoYcesr/85S923HHHedlQN4Cyo948+OCDfh2zZs2yl19+&#10;2c+Bayffjj76aH+OcH6U95IlS7rLif1zLI5JOVFXyHe8+NOhPMgP3jSgrlKnKTsGeliX7Tk29ZL8&#10;eO2113xiTq6Xc5g5c6a/DZAO++P8CaPDkvuF9cjL3p53nEP05KcsqDMcd1fPR/Icu+z+++93u2zO&#10;nDl26aWXerlxf+Qa5A/XS35yvTzTsENHjhyZk9crhBBCCDFUwcbGLrvmmmvcLjv//PPtwgsvdG0Q&#10;2zVXKPjXQOqzGCSigETni875aaed5h3NbPMgE0IMDggnUUwgIRAhICAg7XiGbPf/cgq/tL17RkZh&#10;EXEM0RGBjPyMQlg6/IYIxrMaARABD7GOdRHYbr31VhdfiRmNSIjIiqiI0I0QFkVpyiQKYAiOjz32&#10;mO8b0Q8RN4rFCxcutCuvvNIFYwwPRMQoZCMGIgxzvD/96U8uODIpIWIfIijr47nNBIwI3AifCGl4&#10;bgO/Ib6zHQlx99lnn/Vjsl8EO/bBtrEtWrx4sa93zz33+HUhlHJtCMkIleyT/SNIcqw///nPHiMa&#10;0Y/zRtgiRAf5yzmyHRMAkm9MCMi+EW85PsI665K3HD8aXgiaXC/XxfnSdsZrId/5DjGV8yK/GFig&#10;jPdkQIZ7CTEWAZdrRtBG6GRfhGWhPBBfKSfyJd5jXBftOedP+d91110eQzvWhyj8M1hEPYjCLceL&#10;wjKTX3ItLKmPbEOZUB7c2wj8bIeoSt4xeML1cY7sK12Ipk4hpjMYgZhLfaaO8RvnwSDBT37yE98e&#10;4zYel/rIOvH6KGd+o9ypY5QT50odYBCd644DGNxLMT+AfKQ82B6hk/1TdojgbM99w/EZoKCs+f6X&#10;v/yllx95ST71FKJj3fmf//kf39+8efO8nnL9uxKWyWPyg3wmj7hejpt+runEcuRepx5hl2VbeJm+&#10;EustZRkHAbhe8jMXr1cIIYQQYqgS7TJsbewyHHpwKMEmw3bNFfreMxNCCJGdhAbNujrNOttyK3FN&#10;XNteghiFWIqghdiE0LZq1So3BNJBQERcRjxmGzw48ZZEsEGIQzQ78cQT7XOf+5x96Utfsi9+8Yv2&#10;rne9y0U2xFaEQzxe9za+MOeFUIeQiDiIwHbkkUfal7/8ZfvEJz5hxx57rAvSCIqIiL2BYIenLef/&#10;/ve/30fbv/rVr9rHPvYx95xFhMNbFvGQc8bw4XoR35k4cf78+S4uc30XXXSRJ7Y//fTTXcBk372B&#10;IIgoj2DMZI8Izwir55xzjufXpz/9aRdVOSYi7o033ujn0hM8cxEyEaExzN797nfbZz/7WfvIRz7i&#10;5cC1kzDiEG33hCiwI5IipBK2hTwhUc7kLYI0v2EoRhCKOS/K+tprr/VzIy+YbPIf/uEf7J/+6Z/8&#10;OvE4pb6RF8C+mAAS4RsPeMTcM844w8uEMuW6MEDx5M2Ehyqe0Hj/Up7UBY553nnneXlTtxGlydOj&#10;jjrK85droazxCuf6KMsbbrjBBXMGdOJ1saQMfvvb33pZUu+5P/DO/+d//me/rjPPPNOPw0AD9xR1&#10;4fDDD/dtEeIR4HtCvkZPdcR1hFME9j0ZbBBCCCGEEEIMDrLahRAil0FM3d5l1rDSbOkDId2fO2nT&#10;kuTa9lKMjkI0Aiheu3jBInYhNKZPWojIiOiGIB29k/HERDjEE5gwFYh1iLHvfOc77R3veIeddNJJ&#10;LmQibBJ2ALFub+ILI0IjlHJ+iHyItHjJ4pmNKIwnIyIxAiLCaE8xPYJXKOE3EEVPPvlkFz7j9giu&#10;/I5AyjEQZBH5uGauhVAKLLlmQkUgSJLe/va3u6cw6+1qxB7RHI9WPJvxZkXk5HinnHKKH5/z4G/2&#10;jSctQjvHR/BNvxauDYGZ80QMRajl+CTESURPQknEySf3BMoZ71BE1TjAwPUimFJPOBeugTLgPCJ4&#10;ZyOOR89uPIQRVclT6gPXR33g+vDyRayn7jHogVDLuVK2nD/rUX/YjmtioAGvbATX/oYyoRwoV47L&#10;eXI8vNoZRKF+k8d4ZFBOnBfr8Jm6hpdxDN1BqAzyh8QbXgwEIHJTHtwrxxxzjF8PAjRLQooQfgWR&#10;HTGafGGwg8/cK+Qz++H8gDpAvnMf4tXMObOtQpkJIYQQQgiRHUiIFkKIXAahtqvdbNmDZnd8K7fS&#10;a7cnntHbE5Fqb0BwQ4gm/AJCMeInwhpiZATvTMIK4NHLugh1CKFsi1CJGIqwi+DGb+yLkBiI03hb&#10;I84SegBx7a2CIIdAHMVyxE68bPFS5riIpcQMRlxGBOX8egPxDs9pBEdERsRWvFGJ9YtQikCIKIig&#10;yvEQ+Th/xFPEWYRCxGkEQK6fhDc5f+OhvCtREPGYcBMIvYj85Nd73/teF7QR9jk+53Tuuef6PvF8&#10;5ToRaKMYCRwDUZZ1EUYRMxHWGQxADMfTGzGU4yBk7gkI4FHoJG/IY/IRQZZ84hypC3jHp3u3U2cI&#10;c8JvlH8U9wm3Ql0gP2NM7Sjkcx1sx6t35CflhhhM2THAwPG4LvKH8mK//Q15xeAJ58W1cQzOjWum&#10;nnB8YnwjOnPe/E5d4TvEZK6JvCLfGBjh/iDPqeeIyZQf2yI+c13kadwvecO1ISgzeMJ+EaIpW8Kz&#10;kDfUP+oKIjR1AOEe4TsOHmVCnBdCCCGEEEJkBgnRQgiR6yBGN20wW/tibqXGtbhIpi5y70AEix7O&#10;iHBRaESURvxCCEUQIzYtIiyiHaIZ4ixiIkIZwhseoLfddpvHMSY+78033+wxgvmNfSKspYvbewoh&#10;C/DYZX8IrYhxeMoiWHINiKV4dSPs4Vm7qxAZXBOerAi1xO+95ZZb7I9//KOfNyFEEBA5V0TE6FGM&#10;uExCME3/TH6QyIf4267gmDEPEHgRaKMoy/kjZlMGMXwF10q+IWBzvRFEUjyvuW5CMyBax0EBrh+x&#10;lGtk+3Sv9jcDsRMxlbJH4EQoZZ+UM4nzRXiNYVrIm+ipzbHweoc4KMCS7bk2BHw+c62UE/vj3NiO&#10;QQ/OnwELBGiugb8ReFmSV1wvf/c35B9iNHnGeXGMWJ6xTPF0ZlCCUC2ES/n973/vSzzWo/c4Xv9c&#10;S7xfCGFD2SFMIz4zQMI1UMbkRSwvypnvyA+OT55xTnzPPUeeImyzT+oO+6U+UPaUBdsKIYQQQggh&#10;sgMJ0UIIIYY9CG+If1EYxdMV72eENARQwi4ggBEfGFERz048XBEhSQhmiHRMoHbJJZfYt7/9bY+D&#10;y2zHV1xxhYe4IO4xAiahEN4qHAsRjvNBzEOgRLBLFyi5FoQ8hEWExN7g+ogNjADN+X3ve9+zr3/9&#10;6z4rM5Pb/e///q9PIIi4mB5+Ym9BeCVPESsREjl/zhexM4I4SRnwG+sh9pJvCJoRxMconKZvC+QL&#10;IjJ5lR7W4c1gfYR+PHsRmTk+Ai3HiFA/8OClDKIQHUGMpY4gsCImc449zy2dGL6CsmA/XDeC7UAL&#10;q1wn10W97gnnyPlRf6+77jq7/PLL7bvf/W533abOMCljHGhBLCYPyQsGMbg+yoP9k3Y1MBKhLlB2&#10;5B95Qf3Dg579UecJX8K9RlkxcMRAQXr5CCGEEEIIIYY2EqKFECKXwTs1v8hs0hFmJ37V7ISv5U6a&#10;fqJZQWG4xr1vyqJ3b4xRy98IjQhhiKB4g+KNiciIoBbj9SK8xTi4eBYjmOEtTciCv/3bv7UPfehD&#10;Hp4Bz008YRH2EOr2BkQ4Ujxnlj29kPk+/pYOx+eaOGe8n7kuRGtCXBDig8nqCJXBpHJ4VHOcvgq5&#10;fSGKvYAHbG/nzt/xN2B9tkuHa+spYEfYju/jsXpuuysQg2PIEwRlYlhfc801dumll/rAAunnP/+5&#10;ewIjjiKIMrhACAnyNR43pp7X1ZP06+Q82YaBg75sF1Ok5zXuybWTjwxkcC49wRuZCRSZTJGQGIjD&#10;b3vb27yOfPCDH/SE9zpiNudPXYnHjHlAYt/8/WbE9WM4EgT/GOcbsZtQLQxm4F3NQMSuzlsIIYQQ&#10;QggxNJEQLYQQuQwibX6h2cT5Zsd+2ey4HErTjw/XVpRcYz8RhWg8NwnDgcgYQ24gUOI1jScmQhme&#10;qwjP/EZsYCapQxRjEjeEuk9+8pP22c9+1v7mb/7GhTOEaIS6KMS+VRD0SFFs7E1w5DjpomAEwZTr&#10;QWQnhAjev5wbwvlHP/pR+/SnP20f+chHXGwkXjCiYPo++Dt9uaewXRQkoyjf8xz5Du/nmE/xetOJ&#10;+3mz8+i5793BgAOiJ2Uey/Wmm26y//zP/7Sf/exnnvAUZ8CB8B2IpITUYICCa6HsEUY5p3htu4Pz&#10;j+Ev2DZed1/OOT1P2I6Uvh1/I9j2ZRCBY+9K1I9CNDGz8W4mfjgDFp/4xCfsM5/5jNcX7pcoRMdr&#10;5pqiSMx5kR99OZdIFKLxxmcCSLytuf8QojkG8am5V/si3AshhBBCCCGGDv3XexdCCDE0QajJLzAr&#10;LM6thMDezyIUk6ghgOEljHCG0PjEE094mAqERwQwRLIofiH24SmKYIaXNEIdwhwxmvGcJo40oQkI&#10;K4C4ubdwXDyxCcdBiA/2i7doevgMzglv3RhHOh2EToRWhD28uwltcOqpp7pXKwI7102ogxiTtzdR&#10;FHGR8+C3voim6SDwEyeYfcRYv+miM5BPeBpzbazHtSLiI5ZmEvKLEBRcExNMfuxjH7Ovfe1rf5W+&#10;8pWv2Lvf/W4PH4EgjVhLnjMwQf6Rdwj8MUzFrkC4JT/YjgEOrpvQL+kTIPYGeRJjTlMOHJs6wDJC&#10;faCcycO9AXEeAZjrIhwN9YQ6QxznGO+Z41KO6XWNOkToFeoY9ZR7hJR+jrsDkZkJKMkXroVBAe5B&#10;PPjJM86Fe0sIIYQQQgiRXUiIFkKI4UD0jM6l1I+e0BGENeITIyLzGSH6kUce8VAMCKZRsI0gViM8&#10;IsIhuuEZikBHvF8EQ8RFJnpjEjeEyb0F8RKxnLAECLMIjXhux3i8HI9jMdkgomZP4Q9hlAkDSYiY&#10;nCeCYZwskOtB1EQkRoTsKaRyfARQrg2Bkf1wXD5HL+DdidPkEUI+x+U4eBMTDgNhnP0gwiLi4vnK&#10;7+Ql14sYjfdrJuB8OXeE2+jVTqiSM844w73ZeyY8ggldghDN+eOxSz6QhwxAkK+UB/kfPae5NgRV&#10;ronyoZyoTxwLsZXtouCKCE+dob7E/KUsYrxuygBvY8Re6ii/U0/ZL+uzb66FGOCU495AubJ/xF+u&#10;j3NlIIQ6wPeIy5wbn9M9njk3xGTKj3OljPHCR+ynjNkv10d+sD3L9O05BmI3dZNyJ1+eeeYZzwN+&#10;Y1JHzkcIIYQQQgiRXUiIFkIIIVIgDCK6IZbi+YnAd99997mwiIiKx3O6EI1IhviM+Lh06VIXJdmG&#10;9VkS1uCee+5xD2XEt72F88M7lbAZiHQI0cR6JkY1x0TExGuUY+JBikCYDtsj5EWvZ9ZHfOVcOUfE&#10;vhhmBEE4XRwErpftySMEVgTPdDES4ZttdiVGs+3cuXNd7EdIJ+TD7373OxcaoyiNV/If//hHFyyJ&#10;t40gSd5z7pmA80XA5foZcEA4nT9/fnce90ycD+FMiJeMsIrgjJCK8Hrssce6cM73t956q918880+&#10;KIAgjIjKoAF5Gz2+EcCpa6effrrnGeXGpJd44ZP/nBP58vzzz3u5kN/UtViObMt+7r77bheeKQvq&#10;IeVI3eO7vYF6wiAA10O94rypZ6QHH3zQfvOb37hHeM/yJg/JB+4hypprJrY210V+MfDAdZE3XFsU&#10;8yNcI2I3bxmQ52zP8RnAIP/jZJBCCCGEEEKI7EJCtBBCCJEiinwIfIToQChEDEQUwwsZAQxhLoJA&#10;itiGYMY6iGwIbqQ777zThUc8PxGrEdH2Fs6PYyLGHX300S6GIughCv7f//2f/eUvf3EBGm9bhDq8&#10;Z9NB/EXYQ2RlMkLEP86TWMicM5PSsT+2jXF/0+EaEeLJB4RGBMk///nP9vvf/973gaCMaEm+9Qbb&#10;4yWLkHvyySe7oM02nAOCOsIt3tCI0AiYxNumLDIZCzgK8lw3gjKetkwuSegH8rpnIm84N/IPohhN&#10;nvM94jl1h2ugLG655Ra/NtJdd93loirbsD4CLuVx3HHHeZ6Q5wjJCMvkK9uw/aOPPurHYJ9AuTAg&#10;cfzxx3u9xPOayRUpwzvuuMPrHXmLl/veQN4TaoZrpqwRyjkG9QzRnrrNcRDF0z3WuYcQowllc8IJ&#10;J3iech8xYEIZ/+EPf/AlgzwI2Qxk9Kwz1FU8xbm3KBcGOfhM3ed8Mh2qRQghhBBCCNH/SIgWQggh&#10;eoAAh6CIeIwAivCKyIhQiMAWQYAjXi0xhREm8Sz++c9/7hPbXXfddR5iAaEQYZNwH/0B54OYS5zi&#10;k046yQU5wof8+Mc/9on1EPumTp3q54Vwmg6iIb/h2Y34ybYI2FdddZVdccUVLmYS/oFrJ/xBurgI&#10;7A8xkN8QThFA2e7iiy+2Sy+91L2A8WreVSxgBFSOiVD7uc99zveBKIsH9E9+8hP75S9/6R6ynCMC&#10;5plnnullkUkQOQkbwbVwvZQXAv+uBg6iCEx9iCFGogDP36eddpp94AMf8HUQWX/961/b5Zdfbj/8&#10;4Q9dgEWIxps8ivxxgkxidTNJJPtDpCVf2e7KK6/0MqUuUTYR6uS5557reYm3PZNPkod4KVMPCS9C&#10;/u4N1Nt3vetdnh+IxTfccIOfF/UFYXzOnDle78kzBhnS4fqoR2eddZYdc8wxLoojZFPG3/ve9+wX&#10;v/iFi+0MAkRRPp0oRONBz7aI2Xiqp7+RIIQQQgghhMguCv41kPosBgm8gHi1Fo8wPLPoxOIhlUkP&#10;MCFE7oCAQ2xeRCoSYiGiEF6Jeoa8NRDRCEuA8IzoiucpIhjiY7o4S/4imJHfxM/F0xjxjnUR4RAY&#10;EesQ1PCc5rcDDjjAhWSg7CgvJmZDNGQ99pP+G0IcYmO6NzbnhyDOOeK5y745T8Rnjk1ifURcPKfZ&#10;nmOyP+oF14BXKd6lCMvEvuZ82R4vVs4FgZHzIdwEwjBwvXF78obr5foQtuNxySNEQ9alLSOecpx4&#10;DiE87oPjx3NgHxyX/DriiCP8PLgefovbAHnCNvG4nGfMrwjrkE+sw+/kOQMGu4L1OZ8YSgKBnmsn&#10;j+Nx0+E7fot1JJYPec11c76cI5/JC44f85frI684rziRZcxPEtdCnpHv7JNtYr5SbxCE47WwHQIt&#10;58AgB/skD9PXR+QmHygD9sm21FeOxXZcJ7+xZH9cUzp8R53heqhPHCO9rnAMhGHKgs/kH+fPMYDj&#10;cI3sg+85f8qVfZAXnCefOT75H7cDnmkI9niI46lPfjH4wjF6lvnuoHzZF2I9bwBwLtw7XFtv5QvY&#10;ZQxMYJdx32CXkQdcT65B/nC95DPXywAK10vdysXrFUIIIYQYqkS7LL4xSr+Ivgk2GbZrrpAXLnTP&#10;prwX/Q7CER2ACy64wD2eLrvsMu/k0VHaVSdJCCEixLiNA1p4LSLoRMGpp7AkhBBDHUxTvOrxKF+w&#10;YIF7USOCf/vb33bhGxG9ryBC43GNqE1sap6PDFTs6vnIsbHL8ELHLkNkx9u/N6/vXCAOYhKbnOtl&#10;YAA7FLE/F69XCCGEEGKoQr8eu+yaa65xu+z888+3Cy+80LXBdIeNbEcKhRBCCCGEGHQQRRlU4+0w&#10;JnckxjahWqJnNwIyHudCCCGEEEKI7ERCtBBCCCGEGHQIn7Fp0yZbtGiRPfHEE56YRBIRmhAnxODO&#10;JW8QIYQQQgghhhsSooUQQgghxKBD6IxnnnnGrr32Wp/c8amnnvKYzsTGI2SZvKGFEEIIIYTIbiRE&#10;CyGEEEKIQYeYzcQlJgQHkxsy+eJRRx3lS2JDa/I8IYQQQgghshsJ0UIIIYQQYtAhFvRhhx1mn/nM&#10;Z+xHP/qRffOb37SPfvSjNnPmTPeM1gTOQgghhBBCZDcSooUQQgghxKCDx3NFRYUL0lOmTLGJEyda&#10;XV2dzxSOt7QQQgghhBAiu5FVL4QQQgghhBBCCCGEECKjSIgWQgghhBBCCCGEEEIIkVEkRAshRI6x&#10;ffv21CchhBBCCCGEEEKIoYGEaCGEyEEQoyVICyGGO/FZqOehEEIIIYQQg4+EaCGEyHLy8vK6E7S3&#10;t1tra6svOzo6rLOz07q6upSUlJSGXeL5x7OQZSQ+K4UQQgghhBADi4RoIYTIchBVCgoKLD8/3z+3&#10;tLTYli1brKmpqVuQVlJSUhqOiWfgtm3bfMnzkeckz0uJ0UIIIYQQQgw8edv1ruKgg2i0dOlSu+CC&#10;C2zDhg122WWX2aGHHmqlpaXqKAkh+gSPcsQWBOjoBV1UVLSTQC2EEMMNnodRhC4sLLSamhqrqKjw&#10;v3t7LvIsxS67//773S6bM2eOXXrppTZ27FgrKSlJrZU74DXO9d57771+vQcffLDboSNHjszJ6xVC&#10;CCGEGKrQh8cuu+aaa9wuO//88+3CCy90bZC+fa4gIXoIICFaCNEf0HAhuiBGNzY2ujcgIoMQQgx3&#10;KisrXYRGXC0uLk59+9dIiJYQLYQQQggxGEiIFgOGhGghRH/A4xxRAe+/trY2F6X5W495IcRwBTuK&#10;t0IQn8vKyrrfEtkVEqIlRAshhBBCDAYSosWAISFaCNGfxMc6AkNMQggxHMGOijGhdydARyRES4gW&#10;QgghhBgMhosQrckKhRAix4gDWHFSLhotYqMqKSkpDcekOPlCCCGEEEIMDSRECyFEDoLoEj0AoyCt&#10;pKSkNNxSFKElRAshhBBCCDH4SIgWQgghhBBCCCGEEEIIkVEkRAshhBBCCCGEEEIIIYTIKBKihRBC&#10;CCGEEEIIIYQQQmQUCdFCCCGEEEIIIYQQQgghMkrBvwZSn8Ug0dHRYfX19XbnnXdaU1OTnXrqqTZ+&#10;/Hif6V0IIYQQQgwMXV1dbpctX77c7bK6ujo77bTTrLKyMiftsu3bt/v1Ll261K933LhxboeWlZX5&#10;ZI9CCCGEEGJgiHboc88953bZEUccYccdd5zboLlkl+UFA3R76rMYJFpaWmzJkiV24YUX2rp16+zf&#10;/u3f7JBDDrHS0lLN8i6EEEIIMUBgFmOXPfjgg/aNb3zD9t9/f7vkkktcoC0pKUmtlTvQ4eF677nn&#10;HrdDDzjgALdDR44cmZPXK4QQQggxVOns7HS77LrrrnM79Atf+IJdcMEF7iBQVFSUWiv7kRA9BMAL&#10;+vXXX7d/+Zd/8eVnP/tZmzVrljoAQgghhBADCGZxW1ubPf/88/bLX/7S5s+fb9/73vf8TTU6AbkG&#10;QjR2KEI0diiCO3ZodXV1TnV4hBBCCCGGOthlra2t7g2NHfr3f//3LkSXl5dbcXFxaq3sR0L0EGDL&#10;li22aNEi+9a3vmULFiywSZMmWUVFheXnK4S3EEIIIcRAgVlM2rp1q61YscLe+c532kUXXWQTJ060&#10;qqqq1Fq5A5432KF3332326Fr1651O5RXQGWHCiGEEEIMHNigiNEbN250O/QrX/mK/eM//qM7COSS&#10;Q4SE6CEAniirVq1y9/unnnrKY79kMiQHFZuOxwsvvGCrV6+2efPm2YQJEzJ+XDF4UOakxYsXe7nP&#10;nTvXZs6c6Z1MdTRzD+7vhoYG9+ijfHnVGgFF8T5zj/g8f+211+zVV1/15/n06dN1b+cg0TDdtGmT&#10;39sYo9zbiuWbGWK7efTRR9sHPvABjxWdqx7R27Zt8zqFHbpy5Up/dmTSHuSZ1djY6MckDiL1uLa2&#10;VvU4B4n3EfYn5U1Zz5gxQ21UjpJuf3I/U97E19e9nbtQ5u3t7V7mmzdv9jIfPXq0l7l0hdwCO5Ty&#10;RhylvKdOnWr77befl7We5/0PbSf5ffbZZ9t73vMed1TNpYgJEqKHAFQy3O/XrFnjhjkVLJMNNo0F&#10;x/vRj37kLv9f+9rXfGIajquHSG7CQ4xYQ7/5zW/sBz/4gY+sfeQjH/Ey16SYuQf3N6LkZZdd5q/w&#10;fPWrX7V99tlH4X5yEEQcyvvqq6+2K6+80p/n5513XsbbETHwYK5R1s8++6w/x8eOHev3NgPJufSq&#10;3lCBdpP8ZhCPsByEqchVG4lrxf7EOYHPPD8yKSCQr8uWLfM2ChGcV07pzKqNyj1iG3Xttdf6c4tn&#10;1oc+9CHZnzkKZf3KK6/4vU0Zc29PmzZN93YOQygrBh+4v5lcDTuUAVzNdZV7oFmhJ9xyyy1e3uec&#10;c47HL+b+Viiv/idqdgzsjBkzJucGcCVEDwEogihG0wHAMOPBnamHNw0GD5Fvf/vbduONN9rFF19s&#10;7373u73BkHCRm9ARoMyvuuoqD3r/ne98x/7u7/7Oy1wNR27B84SyfvHFF+3rX/+6C1Tc47Nnz/by&#10;FrkFRgrl/R//8R9uFFLWH/vYx7ys1cnPLeK9/fjjj/tzHHGU8iaMgu7t/oW8JtF2YheRv5m0ywYb&#10;rjUOWEN8dmTqejkOHrK0UQjgxODGiy7ms8gdov35i1/8wp9bhLmJ9qfaqNwitlF4SlLWlDH3Nm9g&#10;qo3KXdAv6uvr/Xn+5JNP+mS3J598spe5HNxyi2gn/O53v/N7nEFF5pagrOUQ0b/wPEUfpA0lbxH7&#10;c80+khA9DIlCNA3Gn/70J7v00kvtrLPO8gouITo3iR2Bn//85z4rPuIFI5jqCOQmsSOAJwr39SWX&#10;XGL77ruvOgI5SBSiL7/8cvv+97/vz/NPfvKTurdzkNjJf+yxx/w5jic09/aUKVPkbSayCuoxc6PQ&#10;RiFE4z150EEH5WRHa7gT7c//9//+nz+3eGZ9/vOfVxuVo1DWeMVyb1PG3NtMwC/7M3eJQjRlzkA5&#10;dugpp5ziZS4hOreIQvQNN9zgz/OPfvSjPrcEZS3HNrGn6OkghBBCCCGEEEIIIYQQIqNIiBZCCCGE&#10;EEIIIYQQQgiRUSRECyGEEEIIIYQQQgghhMgoEqKHIcTfI2YTM+7PmDHDqqur/TvF5ctdYpmPGjXK&#10;YwWPHDlScbtyGMq7rKzMY8cykZnibuYu8d6uq6vze3vEiBH+t8o7N6Fcy8vLberUqTZx4kSfwERl&#10;LbIN6iztEu0T7RTxJflOdTk3kf05fOAe5n7mvp48ebLsz2EA5cscU0ygPH36dKusrJQdmqNQppRt&#10;TU2NT0I6evRoPc/FW6bgXwOpz2KYwcQCdGjnz59v48aN80ZEjUbuwkRXTArEDKxHHnmkTZs2zSeK&#10;UZnnHpQ1EwRt27bNO/oHHnigVVVVyVjIQeJ8w1u2bPHyPeKII7zzp+d57sKEw01NTf4Mnzdvng86&#10;6d4W2QZtFDYJ9icTFeIUoQmzcxPaqa1bt/oS+5OBNNmfuQllzCTK2J/YIgcccEC3MClyE8qchK5Q&#10;W1trhxxySLdAqXs8t6CcARuU+5y2e/bs2d526x4Xe4qE6GEKDQMPjDFjxrhBiEjFd2owcpdY5nhM&#10;Moopz8ncJd7LeKXgNTlhwgR5peQosay5l/E44y0XOgK6t3OP9LJmEJlBJkQ8ZipXWYtsg3pMu0T7&#10;RDsVvaJF7kG5IlRgd9JGyf7MXWIbxf1MG8X9rTd3ch/KnMEl3rbGGx4bhe9E7hHvcQaP99lnH+97&#10;yPlFvBXytsehDSGEEEIIIYQQQgghhBAiA2ioSgghhBBCCCGEEEIIIURGkRAthBBCCCGEEEIIIYQQ&#10;IqNIiBZCCCGEEEIIIYQQQgiRUSRECyGEEEIIIYQQQgghhMgoEqKFEEIIIYQQQgghhBBCZBQJ0UII&#10;IYQQQgghhBBCCCEyioRoIYQQQgghhBBCCCGEEBklb3sg9VkME9asWWOvv/66LVq0yJYvX24tLS1W&#10;UFBg1dXVNnPmTDvwwANt1KhR/rfIPijT1157zVatWmXr16+3rVu3WkdHh+Xn51tNTY2NGDHC5s6d&#10;azNmzLDKykorKSlJbSlyiW3btnk9eOWVV+zll1+22tpa22effeyAAw7wpchuOjs7/dn9xhtv2Esv&#10;veT3+7p16/z7vLw8q6iosGnTptkhhxxi48aN8/IX2QcmGmnx4sW2cOFCL2+e662trf5MLy0ttQkT&#10;JtiUKVNs3333tYkTJ6a2FGLosXr1aluyZMlf2Z/YJtiftE+yP7Obrq4uf1bRz6C8N27caI2Njf4c&#10;o6xHjhzpbdL+++9vkyZNcju0sLAwtbXIJTZs2OB2KDYoCdtz1qxZfp+PHTs2tZbINtLtzxdffLG7&#10;vxntT+7pqVOn2qGHHurlLPszu+HZ3dbW5v1JbFHKvaGhwetAcXGxlZeX2+TJk2369Ok2e/Zsf8YL&#10;0RcK/jWQ+ixyHBoIHiQYAwsWLOhOzzzzjAsZPFyam5v9gYKIgWAJNCoie3jhhRfsrrvusscff9we&#10;ffRRe/LJJ+25557zBoQOIJ2/oqIiNxQo57KyMpVxjsHAw6ZNm+z++++3W265xW644QYvdzqIiFYI&#10;lCJ7wSjkWb1y5Up/fnO/P/TQQ/bwww/b888/78/zpUuXWnt7uwuTiDwSdrITypBBpccee8zuuOMO&#10;L+NHHnmku92mk88ABAOOtNmjR492sQeRWoihQrr9ee+99/Zqf9KpxSbBBpX9mb1Q1tie9913ny95&#10;dmGHIlhhh2KL8MxiEA07tKqqym1SlXXugI1CPcAO4X6/6aab7Prrr/cBCcoakXLMmDGptUU2Qdk2&#10;NTXtZH9il2CDRvuTvib9EOxPbE/Zn9kNjg+xT3n33Xd7WaMxUP6vvvqqDyzzO2089zXljR2qZ7p4&#10;M+QRPYzYvHmzNw50Zv/whz/4yDSjVxj8PDzoCDDCxefzzjvPzj77bBcpMRpE9nDzzTe7wYdXEWWL&#10;kR+9npctW+YdQf5GkPzgBz/oI9bqBOQOPNLxQqHDRz2gA4hHEh6TeKGcc845duKJJ6bWFtkG5csz&#10;Gm+z3/72t/7cBrxOuKfxTkCERNThGcDbD3QG5H2UnfDMxti/55573PDnjSXabQQcOnq02bEj8M53&#10;vtNOOukk9zSsq6tL7UGIwQf7k2fW7bffbn/84x/9jaxof9LJ5Tm2ZcsWf7b97d/+rZ111lmyP7MU&#10;nkv//d//bQ888IC3QXhDYociTAA2KGI0QvRBBx1kH/jAB9w+kVd07sB9jB3KoCl2KPc3QhU26BFH&#10;HOF2KLaJyC6i/Ul5Yn/yTIfe7E9sEGwR2Z/ZD4OITz31lA864P2OHTp+/Hi3Q3GU4N5mHdpy7NCj&#10;jjrK72/acCF2hzyihxGE5MAoeOKJJ9wQxBg4/fTT/dVtRqcx+HnAYDzygEGoxlAkieyBVyHXrl1r&#10;++23nxv5JIwBOn4I0IxkI1rgSUdDwes00XgQ2Q1GIh6U0WhAxKK86QDS4ed1KeqFPKKzF7zaucfx&#10;PPnLX/7iQuS8efNs/vz5dswxx/i9TogGOgW8/kyZYyzqOZ6d0OHDc5Q2G2MfofmUU07x5zptNN4n&#10;K1as8HY9vs3EM12vwoqhBPYnXnPR/qSjetppp+1kf+Jhh/2JcIFILfszO6GNwvZAlMDGjHYo7RLh&#10;V/CUra+vdzuFNzn4jXYKO1QOEdkP5c+gEgOo2Cnc1wxOYIfSXiFKYofKIzr7SLc/eduScmZwAfvz&#10;6KOPdvuT0AzYn+gI9Dtkf2Y/3Mt4Q6MdMGCIdnTsscf6s5vwSpQzzk8MTCA+Y3/Sz1S5izdDQvQw&#10;ggfEn//8Z/dMwfCnE3Dcccf5qCVeC3yHUYgHJQ8ROrX8plg/2QUNAsY/BgGCRIy3iEcKn+ng0REk&#10;IWDR6YuvRorsBmOfkA1/+tOf3Ghg1BpPIwQsDAJCNEiIzm7wRsEzltedGTjE6OfNBjoDPK+5lzH8&#10;Yzx47n0GoDTQlJ0wYIgQTQcQgx8RGvEuvu7KM537m7rAPU5Zz5kzRx7RYkjBgArtEgNntD+xI5tu&#10;fyJqIFTz3GJAhe9lf2YfiMmIjNihcVCUcox2KGVOH+Ppp5/2Pge2Kr/TZkmIzn5whmBwFI9ZYsly&#10;n3M/E46Fe5vwURKisxPsT2xPQu5gc1CO2J/0JWV/5i60y5Q5NibPdOxQBhVjWfP8ZsCJAUYGnPib&#10;5zo6khC7Q0+GYUIcoaYzgJGAgYhAFQ1+Gg9GLxEuESbxZGDki21EdkGjgNgcJyijfGk8GKXkN7wR&#10;+Jt6gHBJ3VCEntwAQwCvMzwWMP4wGEjUARmCuQHeZIRYQqCkjBlA4jVnyh2hh9A8hHFgsiiMQspd&#10;rzxnL5Qd9y/wCiTPbaDcMfjjq7IMQFEfeMarvMVQAhsDwTHan4gW2Jo97U8GWki81s3zjW1E9oGY&#10;jCjF4AJiI88k7M9oh1Lu/M5zivpAmyYbNDfgXqfvyCADTk+UPV6TDD7RXmmgIbuhzxgnm+V+5h7m&#10;7QfZn7lNnJCQZzW2Jkvu5fgWC3+jG/E8p01HoOZ+F+LNkDIxDMDAwzjgFX0EKv7ubVZTHiYYDcxo&#10;TOPBSDYdX5E7YETQyWNJeSNcYExIpMwNiBVL/E3udUaj8YykYy9v99wBgw9vI57PGHtM/vO73/3O&#10;Lr/8cvvGN75h//Zv/2Y//elP/bVJXpXjfhfZCyIdgg7ljjjHYBMdfAx+OgSEPGAggs4g9YEQTFG4&#10;FmKwifYntiT2J2B/Ikamgz3CwDn2J59lf+YuPLsQLXimIVYgTiNoiOyHMiUsHG/x0LfAYxZnCHk/&#10;5wbp9ie2CYOFeL7/+Mc/7rY/f/azn3nYOPoj3Oci+6G9pi8ZB5Rpy3FUpG2nD4Jdig26fv16v9cZ&#10;aFa/U/QFqU/DADoCiBF0WjEAGZ1EcO7N8OM7fmMbHjKsL3IDypSRbAQqRqrxiOeVSRoYjVhnN7zu&#10;TKgVhEeMAYSrE044wQ0CDTLkFvHZTGfghRde8PLm/sXL8Nxzz/VwS7z18Oyzz9ptt93mYTxYV2Qn&#10;vNly/PHH2+GHH+73NZ5HP/zhD+273/2uXXzxxfaTn/zEli5dakceeaQddthh3vGngyjEUICOam/2&#10;J4PgPYn2J8j+zE1ov4gNTegwPiNu4A3PK/wMQIjsBRGK2MHRG5ZwYbRbtEeyQ3MD7lnESGxKyhr7&#10;E8GRso72J/0OYgpH+xORUmQ3vGXNJPeHHnqoe0bj/X7ppZca0X0vueQSu+qqq7yNZ+4x7FAcIjS4&#10;KPqCWoZhAB0BRiWjBwIdATymehut4jseMjQ2eKPgOSuyH8qR8sRAZKSaBiN6y+KFJCE6e+H+3rhx&#10;o78KSRx4Ov1MYsZkUD3fehDZD89mPN6Jt8jAA0sMf+IwfvjDH7Z3vOMd7oGElywTfxHXjc6CyE6I&#10;k3vwwQd7OC3CZtH5++///m83/K+++mq77rrr3DuFgQie6YjVissnhgo8r96K/ckzTvZnbkEIIUQs&#10;BkkfeughH4zAA57BNsRKCdHZCfcrdiiCI8Ij3rIIz8xRQsIzWuQGURuI9mf0gEWAjvYnb7xgc8r+&#10;zB1wWmNuEhwduJ954+HXv/61XXnllfarX/3K38Tl+Y4dSvkzuChdQfQFCdFCDAMQKm699VZ78MEH&#10;fYIJwjb8zd/8jb8+I7IXOuq8FsUAA7HZMBI/9KEPubGAEaCOXe5BGZMoXzoAGH5vf/vb3ROB+5mO&#10;3zHHHOMzmPM7XtO8CSGyEyYifO655/x155deesnv7U996lP2pS99yb7whS/YRz7yEX+rhbiMPN8R&#10;qjW3gxBiqEFcWcJIMSE6zhAMnjJpJc4QInvhzQXeymOA4aabbvKBhbPOOssdXRQXOreI9ieDhtiX&#10;eEJjf+L5jv3J39H+ZFJK7BHZn9kPGgJe7tihDD7wxu1nP/tZ+8d//Ef7u7/7O3vve9/rz4F7773X&#10;39ojjBzCtBBvhoToYQBGAMZANAgYueaBwbInfBfjB9PQ6HWq7IZyXrt2rQsYNBB4KjBSiYcdhgIT&#10;xojshXuVVyAx9JjVmHixxInFaOBvvFMoezymEbT4nRAedBiIMyuyj/g8J64mhj7e7xj/vDqHBzyd&#10;P7zMGGzib7xRKHeRnfD8xrCPnTkmfnrPe95j55xzjp199tn+mbLn/uZe580InglCDAV62p+IGLRb&#10;u7M/AfuT9UX2g+iMtyxCxh133OGiJaHhGDzFFlVM++yGtx2wMXGIeOyxx3wglPudN/SwQ/mOQQi8&#10;4VkvhnXAo5a6IbKHnvYntke6/YkYnW5/EjZM9mf2wxuWjzzyiDuy0cdksIHBJsKxYIeeccYZ/vYe&#10;Zc1znn6m5qcRfUEq4zCAhoNGg0QDgqGPQdDbaBXCJb8BDxu9WpHdUJbE4sMbGoECw+H88893EZqY&#10;fL29HiuyB+5XXpFDrML451W4yy67zCcN+fKXv+yJGLKMYiM+33fffT6RyEUXXeSesr2JAWJoE5/n&#10;eMHikYI3Wc8BQ57b/E4HH495XnMX2QmDh4RT4l5/29ve5iF36PgRgoM4fMTso1OAdyECNKI1orQQ&#10;QwGeV7zKG+3PaGP2Zn/G0A1sg/0p+yQ3YGCcZ9jdd9/t8aERqT7+8Y97uCHaKOqFyF6wLxCo8JSk&#10;DeLtvO9///t24YUXdtuhvL6PGI03PHWB+LK81k/dYHBKZAfR/sTujPZnz/u3p/2pwYbsB2H5zjvv&#10;9PI+6aSTfBCRt/MIF0coDv4mPAvh4ZjMkP6mhGjRFyREDwNoOGgYoniB+IR3Ag1EOhgDcfZTYMIr&#10;thHZB2XMCCYescTiQ8zAc3L+/Pn+ChXxnuTxnv1QftyjeBcxkQQxvDAMGHDgXicRe5FJIyhvBAH+&#10;jpOV8mwQ2QVlRrnifUD5E3e1JzzL+Z4lnQTd59kLwhxeRZQnz206f5Q/Qh33MvWAtpqEZxoDUyyF&#10;GArwvKLtSbc/8YiMDg8RnlXEHpX9mTsgQEUvWcIGMViOjcJkVrzZgZ1C3ZAdkt3Qv0R0ZG4KBksJ&#10;F8abl7xxGe1Qfmc97E7sUGxQOTtlH9iSlCdli20Z7cx0ov3Js172Z27AG7ToCNy/3Ns8uxGlua+5&#10;l6kPhOThO57zvPnQW99EiJ7o6TAMwMijMeCBwQOEv4nf0/PVfBoPXplj1JoGhFds2EZkH5QfXrB/&#10;/vOf/XUayva8887zeHw0GOrg5QZM9sN9evLJJ9sXv/hFu+CCC+xrX/vaTokJRBi5ppPAQMT73/9+&#10;+9znPmczZ85UBzAL4VmOEYhQQ0efZzb3ezoYgHgm4alEZ0+T12UvlC1epCy5X3u7Z/kudvZ6dgqF&#10;GEyomz3tT8TJnuFjqLd8h23KZ9mf2Q1liCDBG3l4wOIJi+0Z38hDzJLHe27AgCiOLu9+97vdC7qn&#10;DUriNX4cJvCGP/744+2Tn/ykve997/M60VubJoYm2BnYnwyIY1/2Zn/GkIH8Tt2Q/Zn90Kfoix0a&#10;v5cdKvpKwb8GUp9FjoO3M40DDQexuRi5IjwDr0Nu2LDBX6Xg1X5ieuG1gLiF4UBDIrIHYokiPjN5&#10;1auvvuqvcOOBQpli/NNQ0KCQaCxi4xEbEJE9UGZ08hGkuZfxjsSwT094mRE7Fs8TDMjojcR9LW+U&#10;7IN7Fm9CypVX4Hh+U+58TyeBGG0833kNmpAtxO5jAIIOoMg+eLOF8qQjQNvNfU7HLobY4tVmwnEg&#10;+ADPe8J34J0ixFChp/2JLUJdxns/3f5EsCTcDK//yv7MThAreJUbL2jmJiFUEK9sH3nkkR5WCI9Y&#10;2itsUJ5jUbSQ52R2gh2KLYmDS/SO7JmwS4gLzWcGmXgzk1jCtGUq9+yBe5tnOfYnTmvcv8SC5vt0&#10;+/Ouu+7yUC0MUPA8xxlGZC88z9EWKGfabO5z7nn+5vnOW04LFizwe5z+KOXNPa7BZPFmSIgeRtCR&#10;5cFBx5ZGAk85DAcaEl6HRLgkyDyv9vJ61bve9a7uh43IHngNkpnJEaNpIE477TQXJihL6gAGBCnG&#10;7cJ4oIwlRGcfUYjmdSkafO7pnolXpPCOp5wRLBmQQJTUfZ2dUOZ4kiFAP/roo27sx44c9QBxmuc4&#10;AgDP9lNOOcUOPPBA90YU2QciHWVMDE4GlHiOx3ab7ylvRGhEvGnTpvmgA69GI/QJMVSI9ieTp2J/&#10;IjAjSFKP6cRG+5M6feqpp9o73/lOd5ZQO5V9UNZMSnjTTTd5eDjKmUlVESd4diFkRDuUdow2Ldqh&#10;IvuIdigCVG82KImJCxlkQrQkfBziJANN0XYR2QN2Jvcw9if2SSxD7NJ0+5MBpmh/amA8u0Ejom2m&#10;/cYWjW0zz3p+w+kN5xcGJ3j7lvubwUee/ULsjrzwoJD//DCB12QQJvFS4FU5hEiMQB4mcZQLoQoP&#10;OuLN8vocDQsGhsgerr76ap+wDgGSTh6NAq/x0yCkG310BJngilnLCdOgkcvcBG/JK664wr2P6ACc&#10;c845fn+L7IQmG48U4gbT2cf7hHs9CtTAfU5ngXufgSi8ZPFEEtkHRj9GPrH+EXUoY9psypi6QIre&#10;SLzFhNchgjSCtRBDBexPnlPR/mQio572J88o6i7e0Ayey/7MTijX733ve3bNNde4UIVtyYRWiBc9&#10;hYlJkya5HcrgOHZouo0qcgecY37605+6DcqABHYok1WK7CLd/rz99tu77U/u2572J0JktD/RFkT2&#10;wgADE83i8IDYTFlTzqRog5Io5zj4QFvO4JQQu0Me0cMIHhy8ChlHrXmtF08UxGk6BRiJiJLveMc7&#10;3CCkIyujMPt47rnnPLwKZU2ZIkbzOizGAp2CmPBGYfKrOPGAGozcJL42xcADXgkYh5S7yE4QnLlX&#10;6dzHZzThGbi/4wz03Pe8FoeYg3csf4vsBA9CntHR4KfdJuQKby7RIeQ7PMso72OOOcYFHbahnggx&#10;VMD+5HmFQEFbRPxgPKnS7U/e1pH9mf3gJccAOIIF5UpbRRkTmiXdBiUB4iQxZ0kq89yEe51BVcqa&#10;wQfCcuAdLbKLaH8SUoV7O9qf3MuE5UCM5G2sdPtTg+LZD202Dm3Ymzg10W5jg5J4tjNgzGAjjhCU&#10;OyI0g8yyQ8WbIY/oYQgCJAYhic4ARmNsXGhYECXxWpAwmZ0wsy2jl28GHUMaFoxBRGsaDZF7xA4/&#10;BiL3NF5nEiazHwaYeJbHQSaMQQxE7mue35QxHQCSvAqzF0w07l0mFyYhPlPWtNvAcxuhh44Cz3KW&#10;Mv7FUIX6yzNL9mfuwvMKERrh8c3g2YUAjXilZ1fuwmv92KHc14iY2KGUvchO0u1PRGjeaOlpf5Lo&#10;W8r+zH54plPmCNC03bTjvPlC+81gBOWOgyP9DZ7lcoYQfUVCtBBCCCGEEEIIIYQQQoiMoneghBBC&#10;CCGEEEIIIYQQQmQUCdFCCCGEEEIIIYQQQgghMoqEaCGEEEIIIYQQQgghhBAZRUK0EEIIIYQQQggh&#10;hBBCiIwiIVoIIYQQQgghhBBCCCFERpEQLYQQQgghhBBCCCGEECKjSIgWQgghhBBCCCGEEEIIkVEk&#10;RAshhBBCCCGEEEIIIYTIKBKihRBCCCGEEEIIIYQQQmQUCdFCCCGEEEIIIYQQQgghMoqEaCGEEEII&#10;IYQQQgghhBAZRUK0EEIIIYQQQgghhBBCiIwiIVoIIYQQQgghhBBCCCFERpEQLYQQQgghhBBCCCGE&#10;ECKjSIgWQgghhBBCCCGEEEIIkVEkRAshhBBCCCGEEEIIIYTIKBKihRBCCCGEEEIIIYQQQmQUCdFC&#10;CCGEEEIIIYQQQgghMoqEaCGEEEIIIYQQQgghhBAZRUK0EEIIIYQQQgghhBBCiIwiIVoIIYQQQggh&#10;hBBCCCFERpEQLYQQQgghhBBCCCGEECKjSIgWQgghhBBCCCGEEEIIkVEkRAshhBBCCCGEEEIIIYTI&#10;KBKihRBCCCGEEEIIIYQQQmQQs/8f7THimE88jrsAAAAASUVORK5CYIJQSwMECgAAAAAAAAAhABAa&#10;TRPEMwQAxDMEABQAAABkcnMvbWVkaWEvaW1hZ2UyLnBuZ4lQTkcNChoKAAAADUlIRFIAAAW8AAAF&#10;fQgGAAAAO5KKXwAAAAFzUkdCAK7OHOkAAAAEZ0FNQQAAsY8L/GEFAAAACXBIWXMAAA7DAAAOwwHH&#10;b6hkAAAAQmlUWHRNaWNyb3NvZnQuR2FtZURWUi5JZAAAAGVuLXVzAABhNDlkNzE2NS01OTVkLTQ0&#10;Y2UtYTlhMC1mZWExNzdmZDljOTm3oVucAAAAP2lUWHRNaWNyb3NvZnQuR2FtZURWUi5UaXRsZQAA&#10;AGVuLXVzAABKdXB5dGVyTGFiIOKAlCBNb3ppbGxhIEZpcmVmb3ilK+aEAAAANGlUWHRNaWNyb3Nv&#10;ZnQuR2FtZURWUi5BdXRob3IAAABlbi11cwAATWljcm9zb2Z0IEdhbWUgRFZSii6fewAAADRpVFh0&#10;TWljcm9zb2Z0LkdhbWVEVlIuQmFzaWMAAABlbi11cwAAMCEhISEhITAhITAhITEzMzchIX/NFAMA&#10;AABlaVRYdE1pY3Jvc29mdC5HYW1lRFZSLkJhc2ljSGFzaAAAAGVuLXVzAABiMjlkOWIzNjE5YWNm&#10;YTBjNmQ5YTU2MTE2MTFiZjVmNjczNTc3NjUyYzVmNjg4NDNhNDY1NjBiZDM5MTg5NTU2ZS3VzwAA&#10;AL1pVFh0TWljcm9zb2Z0LkdhbWVEVlIuRXh0ZW5kZWQAAQBlbi11cwAAeJx9zLEOwiAUheF3uXMx&#10;3Ao2MLt0cbGTxuEGLglJWwygaWJ8d9EHcP6/c14wJ0fz6MECKeMHPGihjfZCKceCDEkRmHAYgjfO&#10;GOjgnpPjUk60cBuFmDmkbccbt/bkXGJawWIHpVKuU/ypXva9QBS4n1BbiVaqS+O8+v9gYR/p+MhU&#10;2+u4ntml1Rew8psqeaoE9np7fwDQojrxPeNA5QAAAGBpVFh0TWljcm9zb2Z0LkdhbWVEVlIuSGFz&#10;aAAAAGVuLXVzAAAwZWU5Yzg4NjhjMjRkNDUxOWQyOWFiYTQ4MDNkZWEzNTdkYTI5NGI1ODVmNjAy&#10;NGE4NzE4NzIwYjkwZWY0Y2ZmNHJifgAAACF0RVh0Q3JlYXRpb24gVGltZQAyMDIyOjExOjEzIDA5&#10;OjAxOjA0ota1eQAA/LlJREFUeF7s3Qe8ZVdZ9/E1NZNGQkuoAqEFkBaKdIRQpCNFEQQLggVUsJCg&#10;rwgqJdgQEBAQEUIVEKRLCwkgBEILLSEhAUIJpIdMn8l7v2vuM2xOzplb5k65d/6/fHbumbP3XuVZ&#10;z3rWs569ztrLLp+ihRBCCCGEEEIIIYQQQgiLnOXTf0MIIYQQQgghhBBCCCGERU0C3iGEEEIIIYQQ&#10;QgghhBCWBAl4hxBCCCGEEEIIIYQQQlgSJOAdQgghhBBCCCGEEEIIYUmQgHcIIYQQQgghhBBCCCGE&#10;JUEC3iGEEEIIIYQQQgghhBCWBAl4hxBCCCGEEEIIIYQQQlgSJOAdQgghhBBCCCGEEEIIYUmQgHcI&#10;IYQQQgghhBBCCCGEJUEC3iGEEEIIIYQQQgghhBCWBAl4hxBCCCGEEEIIIYQQQlgSJOAdQgghhBBC&#10;CCGEEEIIYUmQgHcIIYQQQgghhBBCCCGEJUEC3iGEEEIIIYQQQgghhBCWBAl4hxBCCCGEEEIIIYQQ&#10;QlgSJOAdQgghhBBCCCGEEEIIYUmQgHcIIYQQQgghhBBCCCGEJUEC3iGEEEIIIYQQQgghhBCWBAl4&#10;hxBCCCGEEEIIIYQQQlgSJOAdQgghhBBCCCGEEEIIYUmQgHcIIYQQQgghhBBCCCGEJUEC3iGEEEII&#10;IYQQQgghhBCWBAl4hxBCCCGEEEIIIYQQQlgSJOAdQgghhBBCCCGEEEIIYUmQgHcIIYQQQgghhBBC&#10;CCGEJcGyy6eY/hz2cc4888z2rW99q1188cXtwAMPbHe4wx3a1a52temzC8cll1zSvvOd77Rvf/vb&#10;/e8v/MIvtKOOOmr6bFhoTj311HbSSSe16173uu3nfu7n+nHlK1+5n7vooovaueee284444z+V5vf&#10;8IY3bPvtt19bsWJFv2a20JvPfvaz7YILLmiHHnpou/71r99ucpObTJ/dM6xdu7adfvrp7fvf/34v&#10;3xFHHNHruHx5nvWFEEJo7f/+7//6OHnNa16zj5M3utGN2kEHHTR9Niwk69ev72PyOeec08dkfoIx&#10;eeXKldNXLBx8mvIz5Xu3u92t5xcWni1btrRPfOITfR5Rfub1rne97ktCW/DDtP2qVat6m1/96ldv&#10;a9as6efngjbla/JR+bL8zGtd61rTZ/cMP/7xj3vdzjvvvHbppZf2+t30pjedPhtCCCHMja9//evt&#10;G9/4Rtu0aVOPq4iV7Yq43L7AimdPMf057OOccMIJ7S1veUt773vf253W2972tu0a17jG9NmFg9P7&#10;sY99rL31rW9tL3vZy7pTfNe73nX6bFho3va2t7U/+ZM/6YFok0qT+jKY3/3ud/vE4XWve107/vjj&#10;+2RQUNgkZa4TUBPYl7zkJe1//ud/+gTz4IMPbre85S2nz+4Z1Pk973lPe8c73tHe9a539QnS3e9+&#10;9zkH80MIISxNXvGKV7TnPve57Uc/+lEfG25wgxu0Qw45ZPpsWEg8ZK8xma8AgWhB0IXmq1/9avvg&#10;Bz/YfZsPfOADfbK4px/CL1VMyP/pn/6p/eu//mtfaHDAAQd0337//ffv503czTH+7d/+rX3+859v&#10;t7jFLdpVr3rVfn7ZsmX9mtnyqU99qr3gBS9op5xySg+kX/va1+557UlOO+207mu/+93v7nrtodmt&#10;bnWr6bMhhBDC3BCPe9WrXtXHTvEaY8quiMvtC2SF9y7gxBNP3O7IzxerHgSBBQwFJ+ezCmKuvP3t&#10;b++H1b7Xuc512l//9V+3W9/61tNnFw6ryE0+3v/+9/e/f/u3f9uOPfbY6bOLA6tZ1IOsOPL+TWZW&#10;dwj23uc+92l3vOMd+0r51atXT981GcHir33ta32FCAf+3ve+d297k+6dnQgKQj/taU9r973vfdsv&#10;/dIv9ePII4/s5+R38skntze/+c3977Oe9az2yEc+sl3lKlfZvjJntnzzm99sz3nOc7o8OPsPfehD&#10;2+Me97jpswuDSZWVWuTlELw/7LDDupzGlZcs3/CGN/TBQls94hGP6Hq9KybXexJm/Cc/+UmXyYc/&#10;/OGug1ax+/XEAx7wgF7fXbGCbm9k69atfaXZF77whd4f161bN31mG+RCFlZwsq0mygJcHvQIds11&#10;8r07oPP/+7//2+ukPvRdeX/+53++Bw7GYfWkVWef/OQn21lnndXtkX5vJdxCjidsn/LJ6+yzz+4P&#10;uvRLZWT/xiE44LByQZBxR2iT29zmNt2eTEoPP/jBD/rKP/2cY3jZZZf17wVU2GbycgiOzAd6JVin&#10;nvrXD3/4w/5Zv9Mm7LwgjxWHVjfe7GY36wGdmVYKu//8889vX/nKV/qY4jM7R0+tgNRe2pmeymO+&#10;D+vI+53vfGcv82zQR+pXOuRvTFiqPPOZz2wvfvGL+8PQ+93vfu3Rj350X+m9N7Nx48bensbtnYF+&#10;8TXZQPZwV//6iU02Jn/0ox/tffUhD3lIH5MrMLqQfPrTn+4+pkO+L3rRi9qDH/zg6bOLA6uF2QX9&#10;l2+lHx5++OHdphur+Jo3vvGNu22cTdvVijG+n3HgXve6V7ctV7rSlXZq7NuwYUP3M80hys90lN2g&#10;px//+MfbG9/4xl5Wbe4BhPNzzVcQgK+p/MY0fuY973nP6bMLg/qwzcY0AXxjGntuXBsnZ8F3dfvi&#10;F7/Y71G/JzzhCdNnFydsjLprN32Jr2Fc49+TQ5g75fc4Rsdi/YBusYX6I53js5A532Jv9OH5fx5g&#10;8V/4RXRG2fmbv/iLv7jDvu3Bp4dX6ujXEIJ5u0Kv+FTsnXmSsgkYTlola5HU9773ve43G59mQl+4&#10;xz3u0duqfjk9il+1S9cDWPNkvjk5aU/l4JNqY7+u9t1cx2D14oNKlw+s/Oa+8mXDtIF01d14T9b+&#10;8i931D6bN2/ufrRyk4XFiv6tzfn57CHfVLmtPp5rzKCQrjmbMc04PVNYUpn51fxs49/e7qvtDK95&#10;zWvaf/7nf/Z2NM6LlfHHw9zJCu9dgECulQ4cn9Hjc5/7XP/5bB1+RusYvY5xZpBM1A0A8zUkc4GT&#10;xlAychxqkyAGcaHhwDNwBvsLL7ywO9x+/reYYPA5uFaqe7hhQCA3W4cIHms3AyEnZTZtZxJCbzgA&#10;H/nIR/q9BhH372xw1kTDhE960nXUYG+A5AwIlBrIDNwGQw7XXAMrBnSOsQHLJKYcmIXEJMQgLvAn&#10;L4O4yZPBb5ycOQEGUWXTPgbnO93pTvMOGu3NCMCxHZ4GWz33mc98pjslHE86NJsHL0sBgUmr+d/0&#10;pje1D33oQ91x5Yx/6Utf6vL58pe/3G2uCQcHnT0iHw9O6JNjb0Pf5PQ42Bzjg36gH5vwcwBHHVf9&#10;kO6//vWvb//93//d+yRHn01fyPGELVQWZfJgiTz1RzZkUrDXBMmDGSvi3ve+9/X20C7VRnVUW+nj&#10;gpHs4Sj6tX7ugSH7K5DmMNa6n2011gjK6w8V1JvrpEI9TSboEp0yURME8AsZecmHDIyjZKD+AjIV&#10;SBptH049Xa2HnVaieqjBLyAfZaefHgiQowmFNOc7HhivrIokb5/JepzvUYcykRmZC4bKf6lizGUv&#10;Bf6MkwI7e3tAx1j4H//xH71/j2s/4z5doqt0lN7SqdHr+GAebOgXJuxz7RdzhU4Nx2SyvvOd77xL&#10;7K5+b1xkC6Xvob/gymKCnNgZY5kHHOwBe8fvZHfoK7vORszGr6EPAsbGSLaKT2RMYGNHbdRcYB/5&#10;mexg+ZkONgvawsHesSVW9Ss3GznXfAWNyv+jt/zMhd6qxpirvPoQW8h/IiP2fJyc+dEVHGfb+dI3&#10;v/nNp88uTuiZh7x8Kb/GZRu0nQAdOYS5o8+W76O/GIONxXWw0eaTfmXNdvERBBbrgfreBhtu/GSb&#10;2BQ+mKA+f/P2t79979uT7NKrX/3qNvxFCHuxK/TKAohaCESnje01Bx7Fwgk27LWvfW3/xbu5ZrXL&#10;6NjpsDjBogD9YrTs2o582DztrAzanD2vhwTKxs6ovzLNd65mHGd/+KXln/IBauxnw9hNYyHMAZRZ&#10;n57UPtIkM/4031RQmp+k3tLiD7PBNQcvWz5Xe07XPSz06xjyIXNlHpV1HdpCXflAFmV62LBUKf3z&#10;gIQdqHEzzJ0EvHcBHCUGixM2egiqMC6MIKxK8BR09DpPcKzONNE0Sd8dQRiOKafRqgsDFUeaAVto&#10;1MXEytMqwUfHpMFnb0X7GVAYXxioTdo4h4yxJ4+Mk3rNZgB3D2eB02wwtirXljIGpZ2dgO4o4F1t&#10;YRKoHbS7yY9Bd66D1u4IeHOMyEg+JnwGbH1KfQy6o+hr6sch8VCFbnuYM9e67e1wrDhUnGmBXAFI&#10;35mYeHBGNmS1L2CySec5eJwEztDRRx/d258+0staEcChs3pOvzVhZwPp094Gx47OcwI57OqljdWD&#10;w8dGjI4RzuuTZMGpZk/YXM7SQga8OfzkyBYKrCubPNiASSteOLhWjDiU2xhovFPG4TjoUD/nBGbG&#10;TQRMFui+gDEbqjzy9wsZNo/ua1/l0yfkZ0x1zAX1MpHQDuy1cZ5ukakyCpay3crDGa+HoMYCdmhU&#10;5tpUYFwA2kNSMnGdelrtYyzW1r63WsfDSQ9Sa5IyV6RjHCADfgVb7yHCqLzrUKfb3e52vSzqsDdO&#10;theKxRjwZues+tHPxrVfPWwSYGbT7n//+/d+NHqdNtbv6LK+sqvHxgqa6Tc1JuuvO+vnjIO9MN4L&#10;PN7lLnfpNmGu/X5Pw5741ajAA3/c3IDMBBwEv43vfE3tN5tAiaCLAAb7wxfkaxpH5uPzDZkp4K1s&#10;fEttwddkV+Y7t9kdAW/jpwVA7LOxQz6OejA+SulaLapgPxe7z2XMMwYJ+ntI6uG6fmv8SMB7fpTf&#10;49Dnhr6PcYd8yZbsBRQtDnOw58amvQ39nv9l3qG/6DdsC5vOrvB7aiwaxUM8c5Yad9mGXaFXAvCC&#10;12yo8vKj+DTj4Mvyt/jNPtcYWX16OHY6al7BBpetK/Qd82H21sNpfjgfTzs7zM+0s7mKvPipbORc&#10;5yB8OjaRLOXF/yRHdVQ2dtg4IS8PUfim/EnlrcD3kFphbdx561vf2gP0xqH6tYGD7hp/1Em7s338&#10;fXZwrmO5MpE3ufPfydvK7aGch4d2MA462Nu93VfbGRLwXjh27VKOfRTOwIMe9KCxh6Aox4wx4rzq&#10;2OOu87NaQTrXjXOuGDhHGaaFgEE0CRaENwDvKiNi4lwB1oc97GF9gF9MkLlAhifBDgOUAcAAZoDX&#10;rr43qBj8d4R0TFoZegEJA4WB34Bn8mlw3JVwRJSZXpr40N2FCLLvKjgrnCny4sSQM/nVA6RR1IU8&#10;6ZqgJ4dqb63bzkAnOXNkQv/0ZZMzQTkD5kzbRixFtDOHjtPnVyRlW+m5lX50nu5z5Ky2EPSy8nAh&#10;bepCo07al75bNcJmcHQ5r3sK8tInBddN4jjAyuO72cBJ1j8F5B74wAf+zDjo39qLgzsumGMMpNsC&#10;0dpQ3uyxXyfp75zmchDZDH3BCiQONlsyl7Z2LadTnvLw4MQ4acJqvLYNFZ2qPYI58AIFHlJ4SDeK&#10;yY0V4SYprq1gt/Top/IbUwSFXGfyoa1NjJR9vkjPBFPZh7IePWxH4Br2cykHuxcr9MXkb1zb6TcC&#10;KCbUbCB9pVfjrvXQgx0cF+ym8+VrLhTG5PL/Ssd3lZ/jYYAgHZ9Wn1psE0VyN4YLYPhLbuTFj+Ej&#10;Os/mGgfYph3hPH9U8EyAwtyCHSAjOrKrH3Sw83x9YzGdo5N0YW9F4IXMjSkeigtc1ertcQgaeaBi&#10;vKFrkwJqIRT6BJ+hfB+Hz2w1X4BdpHt8U/NJD8jp5d4I+1FzK/4J/5T/Y462p9GP+fYO5fHv2WBM&#10;NH7wJ/lD48ZP4xhbPBrsBnsrmM3H80CdjARpazziM0qfHWTHtbO/2nmuPh69MC+oOb18yhbxg9ld&#10;8R3zQjqlPB4asm+j1BaFAq1+Ucq3F9D2a2Fp8XfVWyDdddrZQ0EPaHZGPwXRlZ8dHSfrOvQT5RA/&#10;W+wPFcPuIwHvXQDDwLCMO0ySGUcTSBN4k8lx19VkZVLQkzFkWOYyYZ8Jg5W8BNj93VUOsHQd8mDg&#10;FlsAkuwFcwRNBFu0p3YVLK5Ao0GgnqLuCANLTUA41BwgwR2TkN3BuLbYVe2+J1CXoV4vNl2bLSa+&#10;nA0TX/aH/eAwq6+VOftqwLtWlQkMlW210o8T+Ju/+ZvtV3/1V3sQgYPpFxtkyKYupF1dSPRRT/k5&#10;eXSbA29FB/uxWOHgsp/1y6LRg1PrIfHog19tVIF/EwU6LhjEGbanqzYWUNPGnGRpCTKXk8+Gz6Wd&#10;5W9yYs9he9U6pM35p1MmFM79zu/8Tv8roESf6qe0o2izmuBoV+n81m/9Vp/wSkv5vU9BHsYDQS+T&#10;CtfvzKSiAqAC86OyHh7krl0ECffmwNS+CvumX0xqO74lvdF2Fi8YD8ZdK3jKZ/EgbXTsrz7G51lI&#10;m7i7xuQa/+Wz2MZ/8iZ3D/TZK76iAIOgsUC1Fd3all0QwJgp4C344loBH4FbAVk2YFygZlewmNti&#10;Noz6mqN9KYRRPHwe+j4eMNsKx7jvPRICrfw9Po6+6+9sg7W7G/pO78UslNlDfttglE+9GDEmisNY&#10;0GZMHR07HWwof3zcggyLLPjnFiKxs/y63/3d3+0+qocagugW/dV7s/w6xkp5MmPvZwvZi0NYbf57&#10;v/d77RnPeEZ74hOf2NMW9KZT/En+5WMe85g+hlg44VeRxo5RnLNQQ1nUQUyCH+r9FwLN0nvUox7V&#10;8+JzG6Ms2rDoxKr2+cJ2krnxbZys69AWymQ8pG8hzIZsabILYPQZt3GHIKnVWhxYhsGLuAx2w2uc&#10;82TNxNakmBNlMs+YWKEmgMVpdb/OLtjlPMPlp9Z+XuQ6k+P6qZGgqqCOtATbxzljBtS638DKiCsP&#10;anWIJ3kMm7T825M/6de+TlVugx3jJb/RgcC9yupaq+1cJ0g3RBr2tGb4BSkYVEFkeai/w5NTAT5y&#10;kI+gAdmPYtIg8CzoQIaO4f3q4TwZCVIrEyatBnKtdjGY++sprTY0MGoXZVZH5RJ4FASf5ODXwEKm&#10;2owxN6CYyJKLgBb5ahfyco2/ykmG5MyZkPakoIS0J21pUnUhD21IhgJQ0huWlwzphLKU/LSFFYf0&#10;1Xl1tscXnTB4c+QEGlETZ22pbclePaShTuonbW2kPSr47i8EeNzLIeBAKCt9pcvkrA7OSauCu+6X&#10;L2eDTsvPtdp1qP+u0YfoV13riXzps++kr37uI59xaEd7Y9IBZeWY0imyKpmpI/3Qn6Slb2jnnUE+&#10;HpboL2TAGaifRSqz7zwx57SNtusQcjARrnYmS4dyl/ND5nSm0hnt28qi/mycOpOhv2SqHPSZbDC8&#10;v/SDXJRBe4CMxtmqHSEtOi8/aXKe9Cntzp7RGXaTfeNU0kU6wzbrf1YxjJOTvkrX9b1qU/pBNurF&#10;MZQ3h23c/fKSBn1yH9mW/kvT99InX2lUH4DgrECtviN4ZaLkcF5/E7RnM8iq7in7TBbSZYvoxWgA&#10;U5nJvWz5UP8dVS5t61ryk4fP8qDPVh/r++5XBvaAPJVX/eiNPuyc+9ku5xzawipu7eRztVGNh2RB&#10;T0b1QHr0Xlvod9rTaikOvuCetBz6gWvVUT0cnHQBI/mMGzPGIX99lW0ja3KUJ3ugnPLyWfuQi3rL&#10;kw7Kjz0cQgfsWUjuHnQKkpvwSl/bSk/5HPRDv5S+ySQbPtcgtLHOOKC+Hs5aAaRcJefRo+Tu+qHs&#10;peMnrvqXtodxSH9QZ7qjT+kT5FB9Ypyd08/JiK7oR8aB0j16aHzRN/UdOqdck5AW20On3Ks8DmnW&#10;eCkfuqksw/7lwYMxhQ76ubMHAvK1/6U6SYduGwe0p/vIpu7fE2gTdRhtNwd5V/+i7/wrk191q2tA&#10;vmV72GU65TttoN7a0bhIZnSdH1Y+LLk6ysa7VjquN85Ka1y/1ZbycK8+wN4rX9kUto6uex+AfKSl&#10;j0jX9dUm8qOL7FK1xWhfdo801IdO6Fejv1x0Tvuz32yv9Oj1sO3VS9uzIztq+7Lx6lc+nUNfUSd1&#10;ZbPK53JOmch2FPqsX6mnn/6zBx6KseFsgHrRd+mxcXxQ9qF8plHoAfnVqkvBF6v0+K3aVZmV0zU1&#10;LmmjGvddo87Vd0ahIzva0kRb6INsh3ZTHzoy2mbkLz96SYbKokzulQZ9YluMN8rBl+VnsskgN+2k&#10;jspOftKoQ52qX7A9ZQfKPpW+aX++Jjn4t3LSD7pRuk8moA9sHRvmUF51Y8uHKBs58XOrXPRLHu7T&#10;ptV/lEs/HkXdap9eNkq+rh/qnHSlRaflqX7j0poJ8pE2naGvHvjSv7luaaLMpWP6Yem+Q98iU76q&#10;so7TCbAL6qvtqo5l30t2+lW1ydBPL1+FDpG7/N0vHeWhs87pu64lL+UolIss9F9//ZsejrMBM1F2&#10;2aHv1y9rybPG+5Kt+mpD/YWPx4co/2+IctFRsqx6kQ09JBfyZZvouGNUvnTSef1Kv6u2kQbZkhn5&#10;KA/KBpCBe8lQ3sqq/PojGSm3gLBx1fWOIbPZ0kQ62pRNUI7qL/76NzmygdpF3upWY47+yjcV2NXm&#10;dLnqSleko9zlF7DD7lEPfYlOCiKrQ/0KqsbXGkfpCXkMxzk6JD32x97m9MoYp635p9qQfjrcrz21&#10;k/qIF7Dv/Ev5zRb5S8/9fFt2cahT0lI/ctLO7Aw7pH7mPZUG6As7TZe0uQUj4hzaia8qPWWWvjYm&#10;S7LynfmncgzlMRPkT97KxL8iI0fJeNyhDUbHYWXVnmw3u0DfjCd0Wl3qe+2ijemDtIY6M0Q7ajs6&#10;Jo3yTfUrNoP89DvXVZ0n1Zt/VTGm0l9pKY+2lxY9l5Z6VR91rfy0m/YzzrOn1Q+USZraQR70TlvX&#10;eBZ+yhVHlbDHYWhs4K+jMlyeyBmsTY51PEbBxNjPYnQAxqc6OaPB+Oj4BkHGgHE1sWWIGC3G1Pej&#10;HVOnsgeqjsMJfuYzn7ndYWMYdFb7UJkYMoAcH8ZaxzOoGCgYK2VmRH/5l3+5D2AMwRBOPGfVYOf4&#10;q7/6q+2B0UJdvI3WIKiu8mIIyqE2wDGuBhFPHTnvnIGhk1IwDspONl4KybgwsMplUPGklSFnsNVF&#10;mf7sz/6sBwTGwcBx3BhCRslKGYMh46o85OycPLSFstagOIo8DXIGGAO7wYostBk51U/11Vmbytt1&#10;0tNGBiqToHGOwmygSwymN+v7S+YGNO0+LC8ZcmoE3einyUJNVE00Hv7wh/fycErHoe2cY9T9RKoc&#10;MXWk23RR+aVlVUMFwAxG4KDUJPgVr3hFlwVdo4vKPXQ4rOq0OoJs1MU9HmLQaw+YyHc4SJKnwYRD&#10;xzEyiJB3DT7SECwWCPVk25P0cYOayRFdttpT3nRWe9FZDgY90PfUi87WgD7qBM4V/U7ZTfDImAz1&#10;d7ItZ5kukjO92tFAKC2OoTbWX9xHlzkX2kcbk4NVqCazow6ZAZee1ISs7tdP3K+/6c8C0Ppr2QZt&#10;oOxsnnJKV/+W73wmFTOh/chBPvocueiDdFq7K2s5HEU9vKBLHBWyVWbtR+bqwy7S33Fylq48PJig&#10;tz6TF9vKhsvTxIfuWPFBN4Z6Df92HbtPdsYDbUWebIlzO2rfcZC9etPRmhiU/uv3HGd2mO4LKOsP&#10;8nCffsg+eZmmv/qRe5VLu1Xb0Ud90k/Z62HbEP2sJiJs27jxaRSyZ1/ZInWvn5Mbf0bRxvJmd9hb&#10;kycHOzfbQIAyCYRC2caVj85oGzaCrtMZekK+o+ifnF02lH1Rbjo/TJe9IGuBShNPbaTcbN+ewtjs&#10;hU76KnlY+aPd+Q5sOjukHmyFsVWb+DcnfhRtTjYcdv1CHdmrmpzXrzPoHp9iNIBUlP7Ivx7Kl69E&#10;njVemriyXcboSWOy8hjf9U+2Wxuyi9pCwIftZgMX+6RC//agyJiuLQU/taV/e5hvvKXP6srH4OPo&#10;79qI/WLn9T/2nczYMLaBbKXF16xJ4BB5ycOhra12q5/vsynKpZ96wSrbyqbqUyjfQXvot/qM9jSu&#10;K99oX9ZXys/U3174whf264Z4F8grX/nKbtvqoWD5AtX2bNaw7dVrXNurmzwF0Ml2OO4aH/jsyug7&#10;/gIZKxOfYBT6rC/xmaSr3PRXn2CLasxxXj7SIn/tMA59gW1nj+g+m66u+qV2UGa2ke7zVdhU7SHN&#10;6st8K/eVXzYXlNPY+V//9V+9jOYX0pF/6Yh+TJ/0YXMEYxv5G4f42XxyD26Mm8o2DnIzpgpqkDGb&#10;UMFM38ur/FYrLNWLHpV90jbkYb71hje8ods25dInyKjanQx/5Vd+Zfuvh7SVd1joF+qqfnykIcos&#10;PTpcuszO0Hl6wb5V/2Hz6M1o/2EblYtt4muyj9pR29JzbaeedJa86Cy9HpfW7sJYTUe1B9+Qj8A3&#10;VhflNL6Vf8Guku0obIx5Lt1gO+i7Pq1O2o6N0D/0T3Ix/kLbla9C/4wNfBX6oF+51/hkzHYvX0pf&#10;993wfjKVH5uorcb5iAuJPMhFufR39Zc/WY5CZ9kdOlq/VKzgF3vBdtB19ofej8qXP6Gfld/OxrMT&#10;0iUf/VUf4cfRdzqn75Z/V1Tf0pZkrP/qf/oiGz9Xu1GyV2/lMu6Yn7Fl7BM7LD96zr+jA8aMahdt&#10;/vKXv7zb8pIbPZRG9WP363P6yaRtiJTB/e6R9jjbP0S59XM6xpbQFTaCHSX7YT/UvsqtP/te27HB&#10;+uxscZ/+LZ9Ke5gH/Fu5XcMu0RftzPaom3JVe+qb7JjyK5uHLWzMUN/phbRqsY05kTT1E3q3K/vG&#10;JNh5NtCvKtVBHIf+a3++Nvuhjvq2wDGd4X8M616U7rEzbDW7wV7rV8ajqrt2En+iR5ikG/SOTMvu&#10;851KJ9lAfVR52H76PM4GyldfUCZjjb4lHf1K/+Rr63vG7J2NKyxFssJ7N8MR4lT6awAzCAlWDuG4&#10;mFTqWAYhCq6zMCIcIsbFwC44osO5hnPI2BigGCgTfB2IMdVxGDWGVxowgFWwqTDp1CENEs4bHMtp&#10;4JjIp5xinYkxLAOnw5bhNhApO8dLR+SUM7ZlgBkiHZXTIy356KhDDEgcTgaH4dGpTT4YExNP9fNZ&#10;WsrlMJhUoLby8r0yCnQzNAYT8mDwOROur3pIn8F0jaCVco3DYKSN3ENOJlzagUwMcgyn+mnjKhM5&#10;jk7G1Ms1XoojLfebJJKF8qszQ+0aTiD5mhipOzlrE7rhXtf7Xt6jho6hNpiaqKi3Q3tBGwkY1WDF&#10;4Aq+aLcasMiEo8GZElxmpNXJACgd12kHbcmx4Tz5XrtzjOA7OkEunFXXM8rkok4GC3XUXsqkLNqJ&#10;/GogYuzpFh1XBunRcfnoQ8qtTAYyzpW03atugh8cOP3GBGc4KJUjbqDUj8hV/aRNpuRZE1l9Vl2U&#10;jYMxhDNtkqudlZVc9SXXkoe6aHP6pv7yUXeD76RBcjaom/bRn8Ah5ZjSEWXmdGpz+qPM5DyKstBp&#10;/ZuzQMf1Pc4C3SYLdVBOumGwl740QT7shwdf9JljwS64n53iSPpMlu6XjvTKvrBPgnkc7ne84x29&#10;betafWwukDGdJw/tQO7lDI9iksqRlre+xFlwcOaqTegNB4Vc9AFlUyYyUS+6S1b6q3Yt3Sbr0l3n&#10;PXgRXJEWHXaf9idfeuae0i0TLjqoHPo2fddvtDV9MQZ4cKC/6HcVLHVP2XV5KAtZ0MVxK7zZK/Vm&#10;Z9gI9p8uSK/qR5/lz8lSd/1d26if+11Pp/UN5WGf5aMO+qHPgtGcOOk5z6aoi6OCK2y+OuqDJrVs&#10;hbIpa7VH2XXQGXrGkXXIw4MyejZOZ6RDFvS0+jb5j+sPk5B/HZNwjj4Zb/QLZTEBr3FeG5OVPkvm&#10;xiFl9xPN6g+FtFyvzORPvq4xPs21Xxj/5Qd9QrvIWx+ZdOhLVdf6y54qO11QHm2vH7leH5MmHdH/&#10;2T96qKx0piZk0tUnjG1spr5lbIH6aZ/qV+6nL3SNHkhntM3oiv7FhmtjuqEf6Cd0Tn3psbz1M+Vg&#10;f6ofsHtsj3Tlo7/QPWnQJ2VSP3VWJ+i30twZ272rIF92Qf8gY3Xga6pzQUb6mWu0oT6oHdk7MiZ/&#10;dTR28B3I0vjOXrqGPPRlstWPtD17Jy22UNuRje+lV9B9OmSMkY60+VquUW56o//UpFWafDNtgmoP&#10;bcd2qIc28T3dQ+mqe9RPuemqwD0fYAjbx+5IT97kJd/RtlcvgRaQi+ur7fVR59WrFg+om/vVj61x&#10;vXpIn8+h/mShTHyXUehh2Tb3KbefpZOnfNnkGneVT3ux/9pjFHI1vvOpyUu5+K18J8iDj6z+0i/7&#10;r9zGYLIrX5Nc5KOPD3Xf3IJ9Me6Wn+lwP9gv/VggTPsYZ+XjvH+rD51l/7UJe+V7ZZCO8UYedMs4&#10;RUf0Vz4IP5N+wnik/eTDJkiD3kun7AqdojPqRLZsAl32vTwczpGv9OgyP4a8jGnawlGrP5XB9dpf&#10;PekJn4NNH6J+7J2xwXgnP/cqO5mCrM1BtCmM68O5AzlpK3npM/qtdnGftpOeuig3e6VPu1855eeY&#10;LXSQTrAT9MeYbtyoFckzQW76Br+Q78N2KI9y0lPp6Bf6gf5CbsqnXuU/aQvfa3MPVcnN9eVnlH13&#10;vXrKT59VVii/wJ4yGB/0PWV3D71iM6RlbKHbdIq+0BPInx7QJwvRjDXkKo1qs7lQfo9DXh4i6Qfl&#10;6xXak93Sn+TJRpjbqJu6QrnIk/1id/QZ7a7s5ELfyURabKW+o450qnwqkK05kHSk4bz+wnZJg065&#10;3iHt6i9sAPm4n53VhuTpoZSykXv1fzounSHag600fshruHCLzVIX4zK/2/xK21XZ6A75q0PpDl9B&#10;mZyHvuJ7OqDNlF8ZyLL8YZ/1aX+VQxrS40foV9IgEzEZZXCwl8YW+k1XpTvsV/oue+A6fZ29Fchk&#10;P7T1EG2uDvqzdpae/qF8c9Ev6QyPSbB75iBsMd2hf/xTZag6sFPahtyUoRYUjqar/tKQpvS0jYdG&#10;2nBos2ZCu5K3tiLvmsOT46RD3nREmatc7CY91GfYYee0pfTZGX1CGX2vfRzyozP61bANnTN35hs6&#10;/Jsu6w/S0Y/cK0/9ix12Xr8YQjbKZGw0rrleuekofdMv9Kfqj+TmO+UEe0c32Dx9in6SOdtMT/Q3&#10;9+orJT99VH1H/eR9ndmPfGG3okNQXIptoGYIdRBGs1aZ6CwmkjqCzs04MaycP0ZM4MvTapNpBsHA&#10;wvg6GID5Ih8DAEdbR9bZBGnlxYnV4Q2sAl8GCddzQuaDQYohZaA5uJwUjqTAhnoyDgYVq8OUiTPP&#10;EBaMFOPN2JAjo2CywtlnxDmk5KcuDs7v8P5xcBzUm3FibBgd5SBj8pemQZUjoEwcG/kO0b6Mtvo5&#10;z1gawA2GDCnDy7gx1mRnYBbk8DSyfhbFqDlvEqNuBmfGcKFQRrIwMSM/zhA9VF9PxE2gBd3opWsM&#10;kNpdvdw7xL/pgfKZjJCX9hN8ps/awyBnwJDHm9/85u5k14DECTAocNrdw1ElIzIjF9sBWG3joIMG&#10;jJkc8moDfccEgg7RJe2qLPoQnRY8lheHXx3ptUGrBtxRlFmbGqj0X21nQq8/csLdY3A3iMqb/o1L&#10;Z7boy/IyANIfhwGZjPQX+uQazid9G4We0j+OpUkJ+6Af0C+rEpTbpJxTJF0DqXbUniAHA746VeCU&#10;fNgBTht9pSt0llOrjcmo7ofP9JeO/fu//3tPhwwXQp/JVhnrUF99aqiP2oCO0Uv1owN1H1mQiQAM&#10;Z5fOaEcPp9TNX3ZAOjXxoMNskbwcdJh8BPOdYzPpmACGX0f4y6azH/JVPvdNwoTMWKCNlVWagpBs&#10;kzLPFu2urbQZO+KzfqOttbm214YcJ5MaOksW7Bo4ZXSiViVoW44ju0A21Sf1bxOKcgbZSn2KHASK&#10;BAH8euhVr3pVX5Hzspe9rL3uda/rfc2kj2zJY9hPyIge1bmaCI1z8nxXtlUa8nTvfMelSUhbP6RP&#10;ZAt2i04V8qQbzrPxJTN/x0FOJh3ScY+y70g3ZoL+VpBQ8G3SwTbJy9g1qlNVT+OPPmGCwV7Q4dIZ&#10;euR7E2nXGMer/fzV/3xnpYr+7nPpnv7AzrMXZClwVf2PTa10lEt95KPfmRiz4foyuy0dtocdp3/S&#10;1xfJcVSG/m3CoC+x9WylMYqfIA1lIQtjrXKo+9CGLVbUm4zZW2Og/mRya8wiPzKgn+wMO1+BZxM/&#10;7e0a4y/7zh6Rm7Fbe/H/6Ph8oX/8Mj4c/4+OGd/ZJvaG/dD2b3vb27qd0LZzsX8FGegP1fbqWW3P&#10;dlXbs+/j2l6+xgn31ipfYwnfW1mVmZ3Up6o+7M+OYCf4U9IV4NIGbJw6swnkr52co8/Gd+mPom7K&#10;p37ydi8f2FjD5pCX+srLv9Vb25evSc7sJp+XnLWpMo36tDtD2QN+DB9L0Ft5+XHsgXIoFzsqCOEw&#10;do/2YZAbnaOHxkNjDj+GnqoTW8CPdK+6WHFevpF7tZvxVX5sELmrv2AcffDrK2OavwLefCz37Agy&#10;1gbaXdDUGMrfkY+xkn0xr9F/tAUbwybSNXoyTqelx6+j9+rBHuuP/FY+Cf3Qf9hE8ipbvjtRJu2k&#10;Hm95y1t60FgZyLJ8f/Mldlk91Nl4oU/XPEI7sfnmgOqirei8McZY49C25iTGeHJxFGwbvTKGsEv6&#10;SuXvlyFkbw5B9vqXsXF4v/ylIV+/bKIv2keZdhb107aO+iw/clMO4xF9AN2nh8a2wjlyUzd9k23W&#10;r+kBu1X9Rr82Lhoj6Yq+Lo+CXeCD8VH1GfMqNkvgWho+l3y0izasMXgU1+hf5j38YnIid7oqz0n3&#10;jaIv6pNkbVsQtpWN0Hbsk7ZTLrbZmCUP/rXrlJEslcU1DvNWB5vi3+WbSsfYpc7GOL6pg5zLJvGN&#10;X/Oa1/RfF//rv/5re/WrX93e+ta3dnnxlchj2EeVXX9TLp/5nzUXG0Ve8qXT7IG0tIE6LDTKSLfJ&#10;VVsoF9ulrsaFgr5rL2Vj/8SZfB7Fd3xT8Q51cJ86z3fMVz7yksaoPzo86LkxmG2ZJCf9nE6Ie9E5&#10;Osn+s7M+6zvaj97TGXKpNtQHjT/mO3wi9lO78CHpnr5lTKFfxkXXsQv8h7Jb8NdY6UGfORb7pW7s&#10;FJsjHfZLfxXPk3+NQ0Oko3zaRH+QpzSMHe5n+7SD/NVZX3dt+Fl2/28Owqyg4IwtQ0SpHYIKFVz1&#10;RMogxmBxpDlfOonrGSfXMECMmo7PmBswfTbgMfg6NSM3zpDtCPdJh7NtQDQQ6nxggHQ8HdzkwMBq&#10;QFbG0ae7s8Ggr9w6tUGJo25gUDcDF8NlkOPo6+yMhieDZECGHEzl4Dg4Z4DjACiPejMi6sEoCnoy&#10;gsOBaxwGI3mps8F2GGDRJhwOgRdyUP8KeCtPyZpRZAg5vQyggZADJ03XmNSQ65Oe9KTergZCaZNF&#10;OWACZiYGHEnG32fnDVALgXyVm3GVNl1hmAXoBBO0g3rQBTLW5gzt6OAP7UUeDLO60N8KBNFZ6TD0&#10;JlcmA9rUwKZd3FMPd+iQ9jJAkZO0yKkeMqD6hbTJaRLyNHDSEe2pHCZDBjR9TX7w2cCozNqe866c&#10;Bj8DnrYqtDF5kE0NZHRWeciPXtAZ9avJPLnQWTKaC/IiZwObCTbdqTKRjfKSibTZEteoyyjq5IGF&#10;p8j0lXwN5mRBvuWkkZf+qJzycE4ZfEeOAuZ0XVvVwxltXOWhT+UIkRlZ7GrIR770oPLW57WROnMO&#10;6Lfr1FtApZw//Uzd6IZJuO9N0NhONoRcyEL67tV/OU9sEVmSDz2RtkkrG0SG2sAkftgXpKFcnDH/&#10;Lp0pezEK3SZbuiRf9TGZdD+7qA/MBrZZ32WLOOScf0Eanyuwog5koB31SQ6XybQ2dg39VQ5yJCOT&#10;V2Wgd76H69THuKROrtNH5KWu5F5BA/aQrMq543ianLI7xj/3QvtoU7oNeYxOCAt5ait5OIyL7pXG&#10;QqIsArfkql/pk+y0MaHQ1vSKnYTykK12H4eya0/2yL3u85deaZ+5Yqxgz+ipMW8S8iR3QR1tpIyF&#10;fq+uysb20mn6QBfopvFB/zIpNMaxmWRA77UPXScjk8mapMuHn0PftKW28Z1xxWc6ISDC3nvgJB1y&#10;LPtnrGDvyJvtcg1d1O5lp7S7eug7w3Eb5GkMkgbbrRzqrSzOsVf0mu1WFmOduspjMUOX9AXBCe2o&#10;DdgUelnjM1nRT/1VH/PZOTpJPvSQjeU/6csmiPRLkEhAiV7MdXyD9tImFbzRBtoO9EBbsREVeND3&#10;2Ka5tgn9qrIbt4Zt7xx7aFwbtr1zlQ/dUoYK6NFbWzgN/V7jPfkJThknyHxHdlq+xmP6rd7KUDLU&#10;7+ix8vpe2vqTMYWu1zWQj3S0h3FC3YxfbGnZRO0uPTa5+rA2Vgb9W7+1utaE3cNO9XTdQum+dlYH&#10;4yZ/jD3gg9gWUR3pHP1iK+RrDqMN3DeK+pC5IKj5gevVS3uRCX03NtFzgTQ2iOz0bXmqk/zI1f3u&#10;NX6z5cZ58iMfaekX+sC4MWcIuSu7QC67KK8KoLNT0mATzZ8EWDwsEiikU9qGn6B9hvZePYyVdIy9&#10;4vtV0I6sfM/u0lk6pM3UW912F+rAx+U/6Be2LOETk706kaMy6bsCtq5VZ+3v2tJBumsc8ZncvHBc&#10;/egw2GfpkyG5aKuCjkhfG5bfYh6onemKNF1DZmSnT1af3dVUueUNZVGHCvCbd7Fp5GRep32H4zCd&#10;Eoz1l27Wg0c2smyL/stnrQCtPuY8GdUYyMfyQFEe9Iify95JQ5nIlI1TXv3J/ZN0Xr+gp3RcH+Rj&#10;K58+Rv7ajdxngk9q/KATZMQuG5e0PxmQCR+ErJRbP9a/+KF0hQ6pn8C7uqkL2+gBmH6tr0ObS0sf&#10;rLL7t/Lz15WXrqivfmw8sjBEXvqfvMRfyKvGJnJid7Wrz2wPOyLdSTinvPLYFb6p9NgXfYmNJVN9&#10;j66rt6NQb9dqJ7LeUVu7pvwD9ym/tOeD9qSL7DL9n4S86LtxTH8e9vdCuyo7X5T/UH4B2dIZ7UFn&#10;6AYdIxd6pC7GIt/rK+pD7zxIdEhT/tqWHvm3MZEPSsf1H+mQC3n4jg2mN3TXPMY4TT9do5zqTWZ0&#10;RXr62BB6Kz/5sp1sqDTUh25JV1tKRz9Vbj4DfyP8lKzw3kuh4DoLI02xDVgMtM4riMC4MlSMJAPO&#10;wdbxOaYcMk6U6/x1n0OnZaAEpUzGdQ4dbK5IQ74GAisJ5KuTO3QwAy5D5DpOhgHBZGK+6NDqVE/x&#10;dW7GTqc3sTVR4yQYVA2S5FZwFhg1A7YJDAdTUEgaDuU0qedclfM0CQMGmZGdvBgbaZbTAGVlsJTJ&#10;od6cLQPjcBBQxpqgMaiML8eE4SY3hk37Kpt6D9veRM9ncva9CYE0GDllWyiUV3raj86Qj/zkS/Z0&#10;S3szwJxy5a+gTE26Ck4ER5u8DBrqpU3pjDoZONyvfSodeRuYDRTuJ1syN5iQMTlJk5wMZhwUR02Q&#10;ZpqEVBtwxk0IpVn6oT+RsaOCOeqpXK4nE4EjejcO+ZOR/lH1pLPS0peV2QDGcZLOfPphBQMM3sqj&#10;feg0GZGNgdSgSsfpromW/qjMw/xM4A3K2liZXE8OAv/6m3I7DKjKTzb+XQFvus05kAYniczIUN+k&#10;L/TE9b4nE4c2JoNCW3EW6Yfz9KEmRPNFHdXVZM8DEgF5h0mEIIkgtlXRykxn2E42jdzIz73aRh/l&#10;eHNO6K3rBNWUke6qmzLrp/SQDMmaPKVBzzhZDm2mTSpoN0yD3MmNLVIedVeOcbAP7A55aRP9Q34c&#10;L/owtIE7wvWCU8qs7PIve66M0qe/dN/4QbdqQsHmaH/l0FacNLIzZvl3BQgdPg8dfm2t3upqBaRg&#10;lkl7rbhSDgEHeQh4OuSprQrty0aRKTnRoXIgR3GejFzDjpBPOZgLhTT1BeMN51e52Cp9SHsW8jSO&#10;0A3yUx4y06aTcA3Z6cfyccx3QiRfDj3bZ9I26dDO9H/S5EsZyJPe0hl93XhAp+kL+6Gfs6tsJl3T&#10;fuTi8G/5KAv5mJSwjfStHPjSR+mSlUmQchtXjTP0g97rb76nZ2yufqpflK9QfpC+K126Raaj0BN6&#10;bIyThnzLt1GO8hPkq/wLOd7uKchVW7JL2kw99XV11v/ZBTLRf9hH5x3auNrbdWXf6bu+ra2Nb9pK&#10;e88HfVmfVhZ2wdhT7cEGG6fYFzpKV/l/Qz9rrqgnnRvX9vRJ26vXaNvL3xhBF/VlshCgIaPyNcmF&#10;rZMuWe4I7WHiypYb4+k1f7JsBD0lF+UVBGNbTdj5Mcrn/kI6+odz+j4fUx9Ql7Kb2kuQa+iXsf+C&#10;Rf6tT7lHXzaesg3SXSiqruRHruY3ZMce1Fhb45A+qGz0lg0YRX3IQxuok7Yjc3bAfdJiC7SFf4M/&#10;b5xnl0vnjFHskvaUJnmx58pG5/w1zvEJx405Q6oN6A091Zb8I2VTP/aJraR7bJTP2oo89CHjyrix&#10;SvtpTz61e9VZWtqqZKf8bKw283d3oq4eRNI9MlIe9WYnynb4TO+0CZ9QfY0X9EB7aGc6TQbGITrv&#10;XnWknw5tS2bSIj99oqAj+pA+qq3Ys9IHeq8M0irbpa9q16L8Bm2vjMY76fOFdhb1Yjf4YHxTfo6H&#10;FBb98FPpjHZXJmUtfSwfglzdazzS9myUsctn1zvYcjL3nf5b/iyfr3A/+dJ7ulljZslH/uQjff82&#10;Vsyk89IxnmhTY4C5nPFeuWcDW268V0d2T/7SYweUTx+scYDu0wPtTH/UkWy1G5k5jPcOczP/Lt+U&#10;Piij7/Unfpb2l49+xU6w5XxT9oSfT3+0Az9Pe5l7s1+F9tF/HT4rP92byccjf/q60L6pPkTu7Ing&#10;LhnJiy3VTuo9RBlKP3ZU7pIXWegn+qf75jveu9+9xpihLzp6mGvy99iISXmRJ9tId9kEfbvGM/Vm&#10;e9l/NtHcwkFPlUHQ3b/NazGMr2l7eic93/FB6JMxhH13T8319CnfedCkv+iLbJ2DvdLHlIlNod/l&#10;LwxjSoU2IWdp0Hf5s1tlQ9WJPmsT+k+G4WdJwHsvhdLqIAbVGrwY73G4lkEaDkCMJaeXkdP5GDeT&#10;EkadMdXJHeMcxplgAHVSxkL5huXymZHhHPgsL0G2+U5CDDzy4vBzOIeGV10qkKLunEqDnLoz8P5y&#10;uAyYlY6/jEYZeEZaHZS58pk0kJMlQ+hgGD1o0C7kMYqJIcOlvAKKjKe/ygXGkCHk2PlcgUmGE8rl&#10;UBZ/4V6H65VF22lXZZaPCY+2XijI0gCp3CAfzgV5l/ygfIyuQYEzOo7SZ4fPdb/6GGDoB+fAee1K&#10;Huqn7YaO2UKif9TKETKlswYwbTeKdnGOo6u8nDED22jZ1Mu1+sZQNwv/lk8F7OkRvS29mAuc1JrI&#10;0gc6XE5twZHTZpwS13HKDMLDfu87zqiyaL8a1CfZGwzbjwzpsfJoNxMtDgG9qOtGGf1emQ3ev/Zr&#10;v9b+/u//vj3xiU/s5R5OPOaKduIAczak+Rd/8Rf9eM5zntP+4R/+oa8oMgkkN2X2cmBlKLRtTTjJ&#10;S7vpo/RTmw0PsCPk57w+Uw/f9E391N/SOWm6bz72dwh9NJmha+QvsG+SQB9mQtspo7ZTdmmVw82O&#10;jNaPY0y3nadD9Gm+9sZYxFG0Ikmg20SKI8cJ5Aw+4hGP6C/QM+HQfzhwVgqRW6H8yqKdy17ORNkg&#10;97h3Pv1uHNJhL9kEq/MEvY1XNVEsuw7jUpUbyq1MO+orVW6fa2z3dz7QUXpuAvcHf/AHE4/f+Z3f&#10;6Y61CSG9GEVZ6Lq0OO71MAPq5Bx7ZGxQVn4A3aenym+C4N/6Bd3S/vpYIX3p+I5Nco1xgr1yLx2v&#10;ibTvXCs/E/4d2Q3pOkZRDraAbspT+es6fwXAamKsvSuIsthRN7qlzsZwtmQSZGxc8LfQtuWTsJn0&#10;ns64jnzYQm0+H+gqm2tM5rdpo8KkUNCxfA52SpvQrbkiXfUetn3V0d8Kflbb851r7PdvdaeTysAn&#10;NPFkU4d9wgRcOmRjfKztncZBXias+gxbof7DFd4FmQj+OK9vuIdfqV8UPtcKNvfrR+xS+XEOdSSD&#10;0nd1Yp/Ui1/mszFaGbQ1v9r3CwUdqXKTMVugXqM+iDI4p/xD2Q6puqirz1WnsrvqpD7uJwP6Wno6&#10;H92ZDfSCL0FuykNHBDfG2Sk6yNdka+iYMcVYW+NFofx0ia65dhgkUX/6xR/zvXt3Zh42X/gJAlTq&#10;oZ9qU/OI4XhCHvSY7dbX1Uv/Mua7HxWsVA/nhvOSmaAD7qXTZKAN3EsPZgM9oid8xOc973ntGc94&#10;Rl8hrp12FnMPL8zlk/7lX/5le9azntWe+9zn9u/8EoTO8oN/+7d/u+tL2V59ULDPuGc+Wn2GzaHL&#10;jvLdyF5fJX99n23h9/mOTCBdR/l1/pJPnZ8P7KWgHDlpb0F2/qkyzQa2zNhOBtIqHVeuqpvDebbb&#10;2E3vjQH0Y2gD5wIbzWfhl5qP8FPVw5yIn+rBvF8Y/Pqv/3qXp3JaPKOsBbmxNeVjlk3ydxJ1Tdmp&#10;nZH9KNX//UJHWemHdlHHeug3ZFgG+l82dBzDutV9o7Zqtuj75O/BxjiftI7f/d3f7bsLeAClb46D&#10;TeGbsis+D6GPvtemdIrOCKLrU8pvrGR36Rp/gE85fIhW0Em+KVmSlf5oHKv+x4ZVX2Pz2XW6TF7j&#10;ZOq7SbLWP2tOIb/h2Ej26qSs5KGPl38SfsrMM8Swx9D5DWCcFko8yVjqoDqYjmblop9L2k/IVhd1&#10;MHKeRhroGSPX6xAM1FzR0XR05VLGYbkYR2XmmPrewCwQ4O98MJDrxNLktAzzUg7BZodzjAoDVUbX&#10;Z3mrK0PB0LhWGQvGRTrKKx9OwSSDw4AxgpwBaag/h3PUmLrf9wxTGVOBNYaPUVQ+jqe0TJLkbcCu&#10;iVZBZgyoAJafcvuZj72tHdpUwE57c+DkYYBfyEkI+RnMyVCdyG9SfTnXBn/l35Exp3OcPCtr/Zze&#10;nnJVHzpr/0s/V2WwyVud5qs7M6EfaEsOtPY00JrQ0bVRfMcxMEHRhuTN0RyVtzrqq2RFFnRrKIvS&#10;WTKUJxnPdxKiDCay2t9gR8cd6kV+Dv1CUECe+oGAoSfjw3JLh5Orzyi7Nta/J9mbIXSZDOmJNOky&#10;Oan/XCAX8udUCLqYFNEp9mVnUIeyo+rmIAs6SvYOeWtX5a7gCdRHvThBZKqvWnXjJ6RD2+qgx/SZ&#10;oy1NMiFX92mDkqs+or2k4yfi0rJnpYkA58g92mG2zq7ycs45U9reAxA/9ZbOjibvyqV+rqsJoPw5&#10;xKNjh8Pe7spIT9ynH6vjUI/mAj0xQSGT0jftrT4VdBQoNtEgO+U0odAeQ/St6l+zkZlrHHXfsG/O&#10;F+1FHuRuksrW0zvOrcmqcWJoM0fznku5i50ptzHJeFMPFyYdtWpKv9RHhsifXmtHbafdRsdV52tc&#10;82/2iM0kKzIzAdOu+qO21wfHjS36Lv2Wh/vc417jgrTopLFCveSlj42mMxu0mbpWkGhou6s+Zbv9&#10;mz2dr/7vTai3Ouln2lLdJ0Hm5G/cYbfYsLe+9a3bx3Cf+SQeovEb2CBtM98xjryNyWwb/ar2gPbQ&#10;Xsqrb8hDm9CRuVLj/7Dti2p7MnKQ17DtSw/JhV2lg/TZPa4tfDYWqQsd1XcmwbbyD8lOnmSgbYZ9&#10;DM6x/8ZN5WTLBZb0DxiflUvQkZ9TgSH1rKCj++TDN/Bw2Pxh6JdpU76mLTGk5dCX5yPnSUhP2cmR&#10;jIwJfIih/ECmyu+c8o/KY4j6CmJYgUlPjWtD35mvSS70hq4udJ2GyEP9qj3ZOvWoNhhSvgj9oFvG&#10;ZnUZnavR0aHd5NMUpWu+d+gf6rerfOlJqC/7rOzK6mDPR8cKdaGb+oXP+lfJy7XOGQP0Uf6Y/XDN&#10;h7Sr1dB0U38hJ31wCDm414MB9kj/oN/uNa/yIJ0e1Ng0Oh6TpTLp1xX41N921H9nizYzT2B72QVp&#10;0gntRAbq4pwHBdUfyIueshEO/iYd4XfYS7h8tjr0X7pfvwAmI7rAfpWsyF1wUN3JwrtTyJecrTxn&#10;7/le5DMq30nQO3aGfeJHVH9kZ3welfMo7Ayf2xxQua1+r/FmWD9tWQHn8k3n8kBjFPpS/rp21u76&#10;WI0PJSu+Hb3SJvVAseqkjYaH7+uYxPC8exYKaZqXmHOw72Sj/OZZ9Eq9xjEs+0xU2eue+ZZfPzPm&#10;K9c4n7SOWulfc9txGCvYDYd0h/g3+2tc1d76mviMflFz2gp+l//Jdo3CV/CwmV5I0zjCbtFDNl+f&#10;Kb9A/2XXpTdX+bieXXBv2dDh2Og8W1L2Qx+Yr8+1lJk5ohH2CJRZR6bAOu6OHDudy2BtYPIyhec/&#10;//nt2GOPbcccc0z/a1WjFY2vf/3r+6DAMBn4DaqjTtRsqI5loB52Ovg3A+LwmcEw8MzXkTRocgSk&#10;NwmGhozUiSyqfpwlnV4dldcgNkmO0mD4XTfJGBl4ORUMGIPDgBkMR51W9xssPUGUJyNoQBRoVDbl&#10;IRMOGoPI8Lqe8Rw6rcqvvQTS/vmf/7k//f+zP/uz7W3q8BKN+sngzsh5HGSprtLVlmRDRqODB7SP&#10;8ju0xTgZqruBxKBr4mG1hFUNo3Wip4LinCJlmK2DNVe0AxkbHOgZfdaW43TE9wY116iHAVK7jpO3&#10;tOjHODmBbMjLefXTD6U5V8hHkM3kVjCoBn7lMlg7yI6zVuUW1BSMGA6G6qKd1Vsb76gNx0GG7tfn&#10;Sk7qv6ep+njw9PjHP76vDPj93//99oQnPKH/NJEjrrzaQNn1vaE907Y1OaArJs5/+7d/2/76r/+6&#10;6+3ooX9a3csWsxVle+ShfTiZVuFoL4HuF7zgBb0PeEGjybefptZqAPfNBrqmfTmIgsScbg82tf2O&#10;HJ6yj3SfvpSdOe6448bW7e/+7u/62GLSIV06637p7Aq0hckGG0qf5OOBrnoV9LPajJ7PRmauca17&#10;3DtbHd8RZEFP6sU12p+DbA9fK4LkNcynyl12Rpno2qTy15ih3D5Lj+2YNJbNBNtjXDJx0wcmHSap&#10;FQAdlxfd07/8HSdL98jH+O08vWb/q1/QH9+xFdIZlVOh/yjHONtL9tL0WTquUZ75yEb+6qosk+53&#10;jfI4rx67Sv93J9qm7L7P6jgJbcbGCBSxW1Ym8jMdz3zmM9v/+3//r73kJS/pgQkP6+ls2df5QFfp&#10;jzYdRVl9X+MsXeCrTOpHO2K+bU8f1Y9O+usaPpK0JqHMFaScBBtSv/5Tf5N294yWzZivn7L9ZOU+&#10;wT9BDWUjf2OzQBPZ+CUGn3W0j7jeA00BJPMHNv/P//zPe5vyyfybzyYd16rrfOQ8CWUzZpKp9iRD&#10;/XlUF5VZ2clX3cf5WOrtECzzANJLsP/mb/6m+5ijdRLc54OzJ2Ttvl2BeqkfO8UmKv+keR0bZsyj&#10;a67nf9CvUXm7t/rtpD7rGumwqws9P5gN9MTYqJ34QHR0nI1XTnJxTY0V9FY/c6/xyGpOwSU6fvzx&#10;x7d//Md/bM9+9rP7S65roQzbNGpr6IngngClfPhZdNwhDWkJmgsKynNX6cA4zP3sU+9dTXxTv2z0&#10;S0PlpQM1xo3aZd8rK73Vx80vzZvM88tnGz28LJVt4EOR0XD84iP7paC+5ddpL33pS/tKc/KRLr/W&#10;3Ld0eDZoZ2X2axbbLfi3eR1f03x1JjnTebZGAFGw3rgyrl5/9Vd/1fs330v5yGtX+qbqod9puwoY&#10;0ztl1UerXnRNu8F35LajOrt3oX1T+UnXAjPyMTfQH/y6T+BY2fXJUZShbKsy7cjWO191U+ZRXZ0L&#10;7mMXxVZG/dHRQ8yEvRg3BqBsisPnIfIxvjinvHSGnSr/ge6xu+rGfgoy1/x6iHvZazbYdeyWPkn3&#10;Kk1pQX782HHynglylT+9K50aRZ2k7bxy7Cr9X8zMTyvDboHi6syTjAcDo1MZqD31rBfK6Bh+GuZn&#10;GAYxP8HxRMwgytktI7gjIzYTDMioESl0zjLWlZe/80Hd5bMj41/5yWN4DPOVziQ5wv11zaS8GDKT&#10;EMZdQKOcs3HXawMTFA4aY6hdOOAMKIfNvw2Q6mbQtPqg0pK+awWGBcY4aAyYp5ECKAYq+4ppV46E&#10;p5wM4c605zjITnmHMpzUFiU/f+sYwrni6HAsTTJ85lyZrNFTe0Sqj8MqCrIzgAzz3xWUjoyWfxTf&#10;qbtr4J5Jeu262egs3D/X+rneYMZxtRqj9rTllApCcFY5hw6TgVe96lX9VwIGXiuA6bCBvai6KJP6&#10;lRxmi/u1E0bltCdRFs4TXeLQCzY79BlbZZhoWMWqb9FHL28c3TJDvapu+nzpqP1kxx3SFOgUUKfH&#10;7EDJRMDbC0tMaPxVFsEMTpFggxebvPa1r+0rVkwMtNFMulF1VD8rouUn0GTy5+HGJKrNHcpmXLBy&#10;yc83x9XLHtu2H7HVyGMf+9jeZwVh2LZdgXoZ+9SHU+oz/dVWhXI7z05AnxDAHzchq7Z0v4PM2J+d&#10;0VOyk5aHToJBJpPyJhsys5pD2UdR7nKQ1VMa6jau3FB2uuAwRnBqd+QXzIQ83Sstcph0yENZXT8O&#10;aTicH3eN79xf5aw2KJ0u+1npTGI0HfdVOsM0d1SW2SKfHdUZlUeVf7FDbtp6ki+D6jserr/uda/r&#10;q8X4MSam7By7Ub4m/WdLTPCwM3JSHuWapB/D8pY+zDevmdre93VuWKdhvs4r66TywjUz6Vj5iGxU&#10;+ZDuGcV3fD/twIdkQ9gjviWfSyCmVlRqD0E/11be5RN4mGvVM3+CLrBdfqEy9MuMV7XAY74ynsSw&#10;T5cMJ8lneH7cNR6AGU89gPTLJA+R+ermRLalKD1lo42bFfTY1f250t9R2eH8UD/c5xjFedfNpEvD&#10;dHZl/cYhT+1aZd1ROdW7ZKOc7nO/f9NxcwW+lcUL9lTWngJ2/GD+Dv9JUNfKZAHgwlgmOEafbUVh&#10;OxKfPfCVh0CuB3j/+Z//2X0vuiPIujvQr/U1dbFi1Ryd/eRn2W5CgExw2ItMPWyq9iv5OCD4assT&#10;c8Oh3zY8BDkf9ahHdf+T/yuIR94gC1sz2EbOVh36iXmlfMQXxBbe8IY39KPkU3nvCG0nHXXjL/Jh&#10;BF/VZSZ9dN7Bx2MDy68ad/BPbXFhCxL/lh+/f1dBbvww/ruAJ9/T+OivMjuv3OVjitMIoPo7ifID&#10;2V/3VtvsDBbVWcjCvvssUMymG7O1+aQ+qQzqBQ8PduSbGmf43fSBHXVf+eTzQXmUa9QfHR7lr+zI&#10;pvieDCfJsc65rvpT6WPpHqo849IZ5lHp1H31uf7tmpls4I6Yzf11Tp5Vl/BTdr5HhV0G5Z5pEsLY&#10;GDwM9AI2Al8CM4ITAhO/9Vu/tf2psYGAUwydoY65ojx17A7KmMyF0TLOZABKFmWcRnGObOslIlbK&#10;GOwmUYOhwZ5TZtJh8mFQ48BoM465gUFartPeMLgIVlmxLzjMeeOwC3ZzSKxQ1ab2WOXEeILufNVh&#10;oSC7oexLPuPyqLwn5c/REXQVlPXzM0E5DqzBl55yRKtOgvmcI4P+pPQWitKRmcrv+2Hd676SzRDf&#10;kdtsmZTnJJSDPDn69NGEjlPiJ+ZW/A+Pf/u3f+sBbzpErzg9HFiOVen6sB4lg7mUabS+0q209yTK&#10;xX6a6Otf7GJNLkx4vFmd/ikr+fj5JtmM1r9kYwuIsqc7Olyjnwqsl9MI/ZRddg09FxQXBGcrBLhN&#10;KgS82XIPJbTpbNqB7D00M+ExiWFX/ExXGrO5n/NoXCATE4bR+ow7TJhMQob12xWoGzvAya0JReGc&#10;CaPzMBbWSr1RjJW+d4102F1lL5s7H6RnTPBgUhCQvNn6CqaYhI5z/GtSYDJEt6rcw7oN0YYmFA5t&#10;5T5pzMXG7Aqqn+xIx/St4Xllrv5U5Z8pDQzTGbU3lWalM1NaO0I6deyIncljb0Nda/I4CWOHMUOw&#10;go2y4g4mzh7eCULZZ5ZtYFcFJwQchm0yX5nNpj2KnWmXueQzyvDemerq3Gi/GOJ7AWsBb3aCbS4b&#10;NwrdZw+sBuVPaUNjmYC58YMfaczXdnzECngX7E497BUo5JfJz7hozjD0y9h855RpR/WbD2Q3tAcz&#10;yWd4jMIv8kskfqaDvTd2C5IK5pWeOozR5GJ8mZTfQlF2St0wKb/Reg11a5QdnRtlV9dvHMqm3vKu&#10;ek+i6u2o+6p+fCQ+HL/K/r18LEFOD9aMifSc//amN71p+8Pn0iHn6Tz/yL2O8s98z1+yqMhKZgvH&#10;BActONod6LsWMvk1G/+Uj8imCt7yFQXq/QLBCnbzpwqojuIXHuQxW/9NMJ3NYPfhQZYV9PrHU57y&#10;lN732XDzMDaifpXL9utb5DMpCDqK+vFztZ/28HCCzeE/zaQTdMADKf6thwDj6jJ6WHRirqxOuxJl&#10;Y5frASAfs9qHHS7f1HXlK7JFk+AHstn0lY2ttpkPyiBPDzA9yDRuy18b0xMP+ozPk2wHe1gPrCf5&#10;1FBvc1HBfPrgPg+ndibgvVAom2OSjtV5B8reoOxOMbxulGE6w/vqc/3b+Zn0fRKjaYX5sWdnTGGn&#10;YIQEUR2MkgFT8NBgZrDylJNhE1A16DC+O2NEFxMGDYaXo8RIMMgMvkFpHAYqq2AMOKNGyb8NVM4L&#10;XBvMyFRwY0fIu35uyth5Km4A4rjYR84kRBqu0T4MLgwc8jFRUQ/OOkdEgMyAxcmTPydAUAWT6rUz&#10;GLwE7TllZECGZDAuMEM+ZCco4/OoDOkqp5TzxsnkbHI6rbaxcsjWBerj4Ii5flw+C2nwybsCTwZt&#10;5ed0jHPkfG8i5Rpl0Jc4BHuiPymryTD98Jn+WLUi6GAiMO6wssOqDeU2maZf/tJL39FD9dbG6kj+&#10;zs0GMqQnZEFO0pXO3ow+bKJrosFO0gGOuAcItT2L+tQKDm3uGk4ix710ddxhFYV06fmofvi3fLWZ&#10;X91otz/8wz9sf/RHf9Qn4uyABxgmbPVrkplQNmVkC0wsBL3ZFyuXjAvjnGx2pRzyspGc1JnqVoeJ&#10;kDylg4Xsl0PUXx3olbKySYW82Qr11Z50zkSM/o7iO+ek5Vr3aMv59F/9Qrk8HLHiyc/m2UW22YST&#10;fdaf5DMOeZKd8clfNtNDUH/HwZbaBsfB5tCfSWnvTmqio230l1F7QUbGXP3J+ES/lN3fsr0+axPp&#10;qOc4m1M2pWwvvSUH7U93pUmm8nKN63fFeLgvo32MN3wYbW0lItvl4bSxnM4L1rB9ViVq171BR3c1&#10;ZTfpJNtE5wXQ+HaToJ98Cf1nFPc7L2BtHDD+8B+NPTvCdR7kGnPkbU4g8O3BBL9Lv3KOn8X2FfpL&#10;bVPCZvnFkwUV/DLB8aFf5ry2H/XtFgL1E9giQ3mwGWUThujX5KaO/rp2FHaAn82eGmcF6sv/4UvT&#10;0/Kf2eBJ9kLbLtS4xlbVSnL2Tvn5WOPy1SbaQ7lcz9axlTU/WEzoG+Vb6hd8kXE2nhy0m3HUtex6&#10;zT0KbUEG0tN+5T/xnZ7+9Kf3ea8gJ33mO+ljZFiwR8ojiOzXcOZTfC4voRQEZ8PI3i8D+Nd7CvWk&#10;L+yoVdcWaaiLOvn1BjnSC/pEN8jEv8mKX1b9dUcHGbh+qFPy5WPxIwXdPSD6ram5A9nasorNp7NW&#10;eCvHOL9yHNJlH8uekDGbxEdVr0m4R1sXViSPq8vowYflF47qjmMhobP6svqQY/kj1R78EraWTXON&#10;X+KyaaOUP8nmsfvKrfzSmy/m2fXAT7Cb7fcAxaIW+jSUzTjoAV1SNuMQWzqu3/pOG9b2Ze7jV7NX&#10;e5qyKdpo1M4aV3zvfNkbusY+aL/yz302zqjjuDHd+KNtnWNrtLV+qe18pgP0GPLSvkObFHYvCXgv&#10;YnQ2g5+JsE5psOewGlg4BIIuBgkDGAPH2Bqw9gXKAWC0GOEyNuQ0NH412DBYJnMcrlHD7jzjyOhJ&#10;g1EkXw7ZjnCdwcWERXmkL9jt4JTJx0DE+TAwlvOhfPLi9LrPqhrOOifEQw0rK7UpY8pQV5B5oSE/&#10;5WP8lVXdBWZGDbZz5GbQY/zJa1SGdNX9rqsn9gZfkzR6Sgby0l4c00mTGThfsjJwkddofrNBOgY5&#10;hzQ4HBwFdRjFdyb8+hvHSdtzSgxquxvtLTAraK3+JnWcGatCrLYbd3Du6RDZqwOHkz6633dsB3no&#10;JxwcNmV0sjkOsiA/bUcX2Rhpa+u5oP3kR3fosrafb7vOhnJqBJjZS06aACa5cky1t/qoV/VNZaKX&#10;7uMMTjrIUnqly+qgLupHXu7Xfz2MNKGpn2OaYNApfcSESzu4bzawNe7Vn9h8/VR96Mg4J1u59G9t&#10;T5fJXb/mnElnXL0cym0i5h55SgfkM5c+OdM1zis3PSQP1w6dR+h72qf2xdN/TQpdP4rv6lxNJrXT&#10;fPov/dQ29rr0cidtRUdMou973/t2e6acJY9RSvZkqPzS007lfA9lYrwmB/3JeXrlnpL7nkIZlVvZ&#10;jFXKNtRV55XdmKDs2rN0S92Vn90wYTf2sknaZtzYYuxle513H7mRt3aUFp00xrOL8tI2mVQsLORJ&#10;tvXwgh8i0C2AKMgtyMCW6lP0XlvQ5X0BNoT+VfDJuEqfjRf0vvBZn9BX2OdxfoY+5V59ir7Tc/4f&#10;Pd8R+oRgkr4gD2MYP1PAW/Bb+ZzTTspZaFf9RR/TPwWDbYugXfmt5Zfpq+qmzJP8sp3BWMkmqycZ&#10;KHPZjSHy9j3feNSXL3zvfumos0CmFZ/qRpbGR3ZUfaU/KR1jtTr7yw65xvVD+zxbjE9sX9kp45p6&#10;KOMo2p+9I2u6pazad9J4sjdDxtoA6qxu6jUqb7aC761faGNyonfuB7m7p/wntoa+m0Pwm/zSlT2i&#10;Q/RZOvoZ+Wqvajdjhj7FZ/aAura244OZqymHfqMsQ6r9pad/uW5UNxcS4xx/R5BZWfVTOiHYXPNC&#10;5/VLfpjyqK/PbDCZT/Lfqj+TRen2UD7Ose/mm37pwTf1wMicF/wdv0icrX2Xh3bkm1qQAYsPLDDh&#10;H0yCnVJmslB/f9kJ9Rutl0PdHNrXdeoypPpy9eNJOKdu5DEO39NRvg9b76/6ObSLfJRV+bWRv8rP&#10;H2fTS9aFc2XztaG+rj5sxlxR7vKDPbhh/9l2us031QZkNCqbUciPray4hb6r3w7bXD3IwXn9zbV0&#10;R/lnGq92B8pGv/Rln4f4t++d159rfFRv7ace7C45ad96p9gobDl7Qz7SdD87z27rizVXkqZ+W3Z9&#10;km6FXcviG0HDdhjvMuLQiUY7kn8z8AySnyL5uy9AJg6DO+fIYCKYxTBxcEtOjLYBgdGq7SFGnTED&#10;koCEcwy+AdUkT7BoRzB6Bg0TB4Mhg2ebEqs3pScdAxEHzgA5pMpfjLYrI22gYYgdBsyFxkCtfAy4&#10;/MlH2Q3Kw/KQoQGWAzOpHFWfYZ1GEfiQDsdAOuQ+Cn03CJW8DDKcUGWYK9IxoTMJ1FYGP+1jsjgK&#10;Wes/Bix5c0iqXXc3BlkPTDiN8ucQC5xy4K1WHnc47+As0n8/KayAuYHe5KGC4bbDsIJj1EkYUu2v&#10;PfQv/cFgT8dPPPHEvsLKNaN6W4x+rxzaUV80EazJymhfXGg4NgKVHsDQTcF67awMnCD67wET/XDO&#10;ljwm05PqBXWhuw6fa6LEdvj3uHvJjq2SJ8op31E+o7AjpQOcZe3L6aUno1RfpMf0h5NMJ1zrs7zH&#10;oQ70j/0ppMPZdfjsGjo2dI5HIQ/9fdI1dM8KdUFlbaE+ZYsK3wleOEr3tN3oZBX6tnP6MRnr82wz&#10;p3QuaA9jiT01bTeljPK3KtLkW1+YrbPP/puASFN/VkbO9VDnjVfsbgVwlFnZyXpPo9zK60VIyj/U&#10;Cfqjfa0yJSN6ob7srbYq20t2dED9TM60TyF9h+/YJNdUgNu9PrNZHhz5jtzkZ39pbTSJSjfMnrIX&#10;DoyTn+/0W+O3wAw7si9AJuxI6bZxgk9mLBv2CbIxaWZjjY/69ijGPT4Q/S0/Q3+fyaboBwK67A/b&#10;wE/hyxjHtQNfRV/T74zZQ4ZzCIz2D/1YmdXJmGLCvtCw64Js6iF9toDdGPVB2BtjQm2JMInROo1C&#10;vgKbfD3tNM7XIX/jvrTYM/Z33HWzwdhs/OJ/kS0dsU3EOB0Y9UHYfO06OkdYDAj4sc/qwbcs/37o&#10;25Otf2tTY4l25ZfRWfeTF9mXPzWKdtZOAlSup/+uM66ULrtXGkO9hnv1CeVzL3/avcN83OPf/B4+&#10;hjabpDMLCZ3Rp/mmxk7zT1sP8RPUVzCNfdB36LNz9Jn8RutZlCz4Z+rk3w518f04f1teymI+WPMd&#10;103KYxx8NXME8wxlZgetPmanJmFMry3/+HRsAl9oktyrHg4yGLahPqydXTOTb+pebT3pGmkoP1nz&#10;e3xmo7VH2Z3SyXp4AO+/EH8ZLRudMl7WvMI4wiefT9CYrWYfbW/poPMC3R5cmOfQo9mg3GTvr/HD&#10;Qw6yJ5eCnPUD9sq4oP+xVcpNDnsaZeUPOuj2EHLxvfGRzASlq5+xH+xtzQ9q7m/8G6ViOuSjzem2&#10;9tZfHD77TjrsHt+ULk/qP74b931YGBLwXsRwgAxCnESDgkGP4dSRdS6Hnw3pZIwgY7srnNW9FQbI&#10;ajurVRhghlkwzn5tHC+HiQf5cD4NXOMGfAMkY8e4kTcHwzHTgMRwGjAM3DWxN2jXUz5G1cDGiVDW&#10;QlkZYPcqD0fHYKkt3WsiIB0vgNSuyrcrUD+DeAWHOKzKQX7ypV/kJwjuZ1MmEAYP9R7WB3SVQ2lC&#10;WE9MpcFhUCfOrrTVyWeMGzQ5LdLgoEpTmyiHNDggnAb9YEcOS1FBF21gIqJcticwgKkLOdMRfUr9&#10;1Fu7GcTIRIBSv9udcDJMig2wHG+6JSBrUFWe0s3Rw3nX0TmOGOeFk0K/tLHVGyYY6kO3OM81YZaX&#10;gzy0tfNkLn/tzEnQzzi02oWechCkQY6urfvd62CjtFPBASmnViBRf2Svhg7WrkDf054O8qNP2tqk&#10;gv7RCxNVEw9OE1thj0cBuLKzdI+eDOvtszS0lz7hMz0SMK89DMmETXL4t/Q4l9qA88iuz8VxdJ82&#10;1g7+0n/lGDephrbT5la/cc7IW9mr3bSXug37ubrbK9O5Qj8kRwfd0o/ol3vpmGAJp9H3nH1IT9CY&#10;vCqvkgc5aH8Ou7Ygd+0gkE9/C3aGPWZbTaTIShnJl6y1iXLQKd9Jy0SDY0s+NTmeLfqKusjDOKLN&#10;yFD/oSPqbgzR1q4bHuo+ijpZlab/0Dvp0i+yIXPlV2ZyEPxQV3pIV9mu+VI6Kc/Rco4e+qQ6uWcU&#10;svO9IAVbwZ4ru3ZUF21bATdlpmt0mpwcvmN3fEc/9A3paH91Nzaov4OOmAhoZzbb+EgGZMJ+kz/d&#10;oMPGEHIsHVAeh7IYY+rhQulimBntpb+wE/oZ3dCvyJKuOrS/8VP7ac/RSeZShu2jm8ZBPgIZCOjQ&#10;QTaIHpIX3XROvxkGPQp9hS007rELxm5yn6m/s/01zusH+izbr530m7J52m7om9VYo/z8SPaXrdSu&#10;+oz+7N/eL6Eeu2oyTq/4MuTH761y1MN3ZVGf8j+VBeOCwIILZEFmbFzJ3j30VDrS0D7kI41RfxVk&#10;w9fkBxtL2Rbl4LvyNf2bnMlt3LxhiPqxUepH3vL1MJptYz+Vy3hS9k552Vc2k69JF+biC+wKtL1x&#10;jO0kB3o66SAjsmHbrRSml2TIRtS8hY5pZ3U1Vugrxhv6S1bakD/pPvlps5qrkRWZyUe7ypO/IU/t&#10;ZVyg02RorKM35E2fjCV0Qt4OOu7fxlh1NC5r90I/Zctcy/dh4+jkJL9qoaC/2l37GyeVje7yqdgJ&#10;5/k+ApnKS57Gz5KvOg39NzIgPzJwLb1VN7aITfJrtaE/pr7k61o6WoE69sgxru9NQjvo1+oikKqN&#10;pKl/ToLO8PmM9/Itn9BfclA+eqH9pUU/vHyUPpGPOUVBVnwG/Zz+kqF79WP/1pb0hIydIweyZIPI&#10;pnSNXMiHDvCTXasuFpro24V8yEdfp/902dxUu/Chy/8nW3mwRcZM15WdkO5sUW7zQjLRxmShXvqP&#10;cUl7aedxPp8+MxqEd71fxhgzjP30R52HfUddyIBM9A9jjIdbyj3Ons6G0kdlGi3nuINODtt5iHTY&#10;aO1HZ5RduekOmWtfuqPvqCeZ0xHtZi5Yi0tK9/QbfYgs3Cc9ctbftB19Za+lQ+7kVnNjekzGNYei&#10;X6VX+qg06W312109791X2fPLhMK80aE4iToah0rnsaeolWYGFUaHQdAxdciZnLKlhvozwCYgDIrj&#10;da97XV9V5wUmzjvHaDGEBg0Gb3SiVhMBgyhnTICDUz2TUXfeQGvwMBgw4gY6htjgzzj6nnEcwjng&#10;yDDCDDND+PrXv747PYxnDQbKrX0NMHRhoVEOTqMy2hOeweeMM9zkKtDAARaQ53AYwJ2rSfEQ5VMf&#10;stMODL5rypnnbLqf0ysQKo1RucAkhDw5tD4bLKTjM1nIRx7kR8Y7Qtsok7qoo7xN7Dg/nBODnrSV&#10;S/0MVoI0HEx1l/7unITQT7qofJwvgyJnhoM+EwZxeqK+7AR95uyZTJR+ejBEhpwwf+UheKqN5M0h&#10;5OCRNWeAI6ftOAycUsE713AkPPknN7J1rfydoytk5p573ete3SGEc5wIDqu37VuRYJsW7amtdxXS&#10;VwZ1FExUP33OqgiyUU6y8SJCDh/951hyTPRHDip56Af6Jd123jYpbIy02Q11E+DVl7UZmZCdPsbJ&#10;44TVxN73FbSey6TCtSaY7uNg0RV6y+5Pcp61j35AJzhiXvqk/nScXtFx6ahTTRRc62Vm9AXy1Uau&#10;1Wf1Zf2bXDij0neO7SQP/9bOxiq2uB42uJc8OKn0U3+kL9LWBgLzxrqCfS1b6afJ0jSpVVf3mTjQ&#10;NWWWlnoZG+39SV+Vby79l90uGyEtcmHD1c04Us7rOMiKLg1RbnvlcnClq/za3y8xjENsKRtP55ST&#10;fnrfgXqR4XxR7goEkcEk5MkOa7PRIDvZkzO9rwmmdtc+5EGfHZx6/zZ+mEBpL+kaP/Uffcakic15&#10;61vf2tuK3an6u99hUkUna8sY/VYZlM+/+Tv6nHS0D/tFXuy0vGoiq5yup/f6p3TCzJBzjd/a0ASQ&#10;Dhkntbm2oE9sGNu/r0E+9NPYTDZ8BT43HaPnbDxZ8aHoPDkOAwwF/TSGsNnGCH1HHyXfHcEG61ds&#10;tr7Az6TvxjB913fabzQd/h17on8plwd5xmLjjz5YYxo7pD+y09JcaNSRH2LcIjdyEkggD7afvTb+&#10;sA3GNJ/Zo3H9l51VfvI27hoTjF/ScI/02SY2l02X77h0jEfl37jOPXRfWY2z/rLhNU7uiCoTm+Sv&#10;8UldLCIpH46s2X++hb/8K1taKDf9mstYtSugk+RODsZ1MpgEv0hdycV4VkF87arexniyo2N0j40v&#10;+dp6jy2nm+U3uo9PYW4mTTbcX3KhI+ZDdJfdVy7zYroqPXm95S1v6Xm4T77Oa18y1Rb1sEE7yXvo&#10;U6u38d2Y/0//9E/9XgFO49/QH1lo9FX1VxZ+i6Ao3eBnkKF+q0/bslCf1C/e9a53dTmrA59WfbQV&#10;m+yemiPxu5TdZ+f5pmREF9kLeZKt8+YJ+hG7pi20JzmS7VxQH76EupQPLe9x8zxoJ31MfbSheYUx&#10;xhgvf/6kcZ1OmDPyveiQLZm880r5Km1tpd30fWloS+fIp3xXdXYd2+0loepOl/Q/NoI+6qNkSFfo&#10;LXnwS73Lgk8xCh00lzFW8nME7NWF/ugj2oUczC30BWOFfsP2z0W+Nb4IyPIj1VH9jDPKQD6TxmWy&#10;pCvqR96o+iqPvieGRA/Iz7XSJmty1PfI0FhH78hwvuhr2pOuSnsmyIwuV7mHSEud9Xs2gq/OHyQn&#10;9tWYpl+zx9qOvik7m0AfXM/f1sZ0gt/MVpSstCMZkI/r+bfk5by2k47Dd164+p73vKeno37+ul5/&#10;4J/ynbWRccb9tlma1C/C/Fnx7CmmP4fdAKNhcPVXwOqXfumXrmAoGUBGnvJzuOzLzWiNUgMiR1Tn&#10;Rj2p1Bk5vDqSc4yrjqfjm6RyznX0obPHsXVwwhgwA0cN/Dop48FoMxic0HoSOc7YGCA9DWdAagUW&#10;gwKDhkG7DgOCCfEQBtb9ysf4k5EBbhQDfT1ldK3yMCQMEshH+cpJV3eDrUGLoTYQkSOD5SAr9RcU&#10;4XiBk2cQca0ycESVZ3TyMA7XaGf5GiwM1spkILL3nIHPoDo6uJWxZJDpAZlpS3qj3NqCsWcwydiA&#10;x3nQZgaAIRwVsuTIaAeH+0BfynD7q97qJk1lqjqW0y8PZSILxt895Ek/OV90T7npGx2psnBMfC89&#10;92sPaVQQTVrS54SRh8/aTTsaSJUd7ic/5aaT6k2ntZkgGf31vfK6V54cwZpccCbISBqVlr/6QDl/&#10;dICsyVmayqc8+gI9FaRSN/ri3oJDZpWiActgSY7kMApdoLNkp3/rH+Q0k4OjXOrBNghOKi/bQN85&#10;ZTPBTtB7dVMvZVNGAy7nVv7Vb7QXubpW/TmT5GFQNhDrZ/ozPSYDcpZOOTu+I2/tRGfd76/0XKcf&#10;SaPsC52Qj4AJR0Ta7FMF0OaCstN5uqDd5EVO+ssoVXZ6W/JRDjZHH3FPOcYmy6Uv+qP+rD04T+pH&#10;h9WDDOkHneVk03XOUslAXvTev92rLci2AqgeHLA9+pO05Ecv6Qx7qSzSZodK3qi6lK3Tv/RrSIfz&#10;RtfIvGy2Ntce7nON/kQO2k6ZlM/hs7akg9qD3aq+Xfmqu0Ma7vdZfbUDvVFWebDTgg1sobyck766&#10;cdTlR7bS1A76K3mYjGkL3xfydtBf7a7u/tIz/av6r3LTJQ9ZSrbumQvKqo+b7Gi7WoVR7ak+xvZx&#10;h/7J7g6hS2QiXX1ZGdlS8pC+smtDeme8JgcTCjbDvXOFXI0D0pen/q19xpXXoT7agUyVn08AfZTD&#10;rm+RoSAV+186ow21pfR9L2jDZvI/9CftBfXyuQJX5CnN6lfqrw21t35hbCKDYdu5v8Yp4wa51Fio&#10;nnwV6UhP35Y+28JGD/tBrbb0vb5F16Q3Cr3SD7WTdjCeuHZvQx/QhvwibczW8zVr3Ae9ZSfpGrmw&#10;Weyk9hil5KxPo8YHdlCby0P7kz9d0e5kxVYZv9lg/V462tmYLF/3yFe7yle67KA+S87Sozfaf9IY&#10;JxAmkFC+DRtXY4b2Lz+z/G3jyhBjNjlU2xsTx7U9vVQmvpe6aHvXQr3osL+Fvmusp8PlJ7F/+oCD&#10;/NVXmaQFcrHSkizUWd8pv3km5K1N1FObqLsySds7PNRtnM3TB7R/lUe76SvatPwyfYVMpOffyq/N&#10;hj45+8W+sPfVFo4ao8hAu6qjdNxvfHRe2R10THn0X/now+SoLsokD2OCstAdf/kgxiLfQx2kwcZp&#10;K//WdvJXJ5/JV9n8laYx0PhAV/VrsDvulb+ykKv0lIONc9BPOu7QF9TNee2gfvVQWFrqJj1t4D51&#10;dLh+aO+UiW9kXiQ4qF7D4Id7yFn+dJa+lx83ij5GZ9lEOktO9GC2kKH+KKjDPio/na4yV98aPdgJ&#10;fdChjclPHdzPPycfOqrOyqhvaEfjm7HCAxq2ipyMP66ll/TBYbyVv3mmcc2/lZU8jO+CsuRC7vRa&#10;0Es7Kpd06IG8lVU68tcufCr5k2fZSvlre3NSvz7Ujuwpuy+/uTKUE3vgYT0ZjdqPgsy0rb6jHnSe&#10;LNlDbSoN9dSP6I46ll0mG/VUX/6btOg52bC77vGddF1bfa7aRhm1j+/ouHahl/SIDLSP/kPvjTX6&#10;FpvgwTQbMYr6qYvryJNspTG0veVnqJP6+Ktt/KXH1QeVq9pP+9NLMlRGPony1vhON5RT39H+8mXb&#10;9CF1dS9ZkKl0pVk+fuVF1xxkScbqx17wKQW9yUP+Q5RZfZWb3vi3diBPeZA5O+Y+Ph5dUHZpjdOF&#10;SUhfXchU0FuZoc50W9uM+nd1qLe+52/Jq2RPTjUv0I/IvvSq5GA8Zaf4DmyV+rp/LiivMVjaZFN2&#10;cVx5hwdZ0mXygvurbymvMhlHta92V26yYGfpnXvpKtnTQW1E7spfuqpt6A8ZsCE1d3OoP311v4ce&#10;5QtX2/krn/InpE+m7B/d0qelo9y+o+d0kEzpL8QDtasyGJvEIGrePETb6IfahU7poxXDCttIwHs3&#10;Q7F1OA6cgX/o7BaUm+IyVgZdCq4TjaIz6UAMkk7iesouD06njgmdR7BDIEUHY+gZat/rQGWkTXCV&#10;jYHUQU0wK18GSIfycxn3m4RwGDlmo0YeDIsn0srGqLi2HHcduxwdRzl2Q9TfRET95WEgHDrXBeOh&#10;TAycujBuAoDlIDJY6sIgKguZkI9AEANogOdkMQ7uYSTVj6F0cAbI1BNf5zhEtVpmtjCU2kq6gpXK&#10;4X4vWpG3NhzCQHIUDag+czjJk6y0K+OtTgZHTgsZcMiUT5up/xDBJbKsCYijnDmGkUxKXyrgTRby&#10;BqfKQObf5FVBBAOsfNXHoKENldF30le2Kos6GlSVuww+fXO9ujHm9MOqXs6fshh0DMIGE+0Kciy9&#10;l4fyS0NZ6Ix2dU5azrufM1cDir6mjlU3aSk/mainPmQQJQ86pb/Qff3LBMZKX/o6zpkzIbAqycCp&#10;vORYA/EQ7UdnDejKqH+Q06gejEL2gk0cGnXSN9mPKvtMqBsdUT/3G1zpoTaRFpmpJ5lpD3XnlJX8&#10;OIAcIv1RP9Afa1BmAzjSBmKyUVb9xv0ckxqEyZ0u1coleUO5tDmHkuzZJhMKZargxWzRZ8mITqiz&#10;NOjmuDYr6AHHhS4qr2vVjXzoozbVluSkrOQhffbSPRwh/dR55RYQ1i7SLH2lf2yrdqdb6ulesgH5&#10;cZpqtYh6uxd0kM7od9KU9qTVFBxVesWp8/BAP3JPBbyVsRxb5aL/9FUdyU451Uv9yILdUm5t5xqy&#10;5Ngpb6GcztNDZVVO+sPe0R9jB91gA9xXadIp9dfuJU/5K7O+qq898pGP7PqmnOMcabZKmtpLPTnM&#10;NZbRv3qQQK4ms3RPWnOl2oADSpc5u8pKF8oBn3TIkx0bQl7GJ3qlT9VkwvVk4TM9FDSxiouN1a4z&#10;2YlJsJPGZPqn3OQ+Ws7hoQzqqW8rQ9myCngb17SpF1rpY+yv+7S5PqJvG0NrbHBt6bO/2lKb0UnX&#10;GjeMyWy4fkF/XccWsHMmluTIbo1CLvSFLkhXf6SD+hgdoG9QB/1AmvpXyZLdNk6yTTsKekrXw0Y2&#10;vPJ07d6GfqwP6FfkqN+RYQXzQN7sJD1gJ/l02on9GIVMfV82Ud91Hzumrdhu8uJHkS991v/ItwLe&#10;lbd86Yn76aF8Tcykr9z6K93X13xHxvqv8WIcbJzVnfRIu7KNNWZod+Wj++Vvu26IYDl9Ztvcqz3Z&#10;kVHoprbX79Vl2Pb6Mpuiv+oL+ga94yuRgzGX7Pjy5KdPsVPKxKfgK6m7VW1ve9vbuj2j62QzzoeY&#10;hHGXzPVd9leb6LtWjGmD6n+FcUD67JD7tId79R3l11bakq8qLeX1nbryo4ZjAB1iX9SXjB3kWWOU&#10;tiibIz/3DwPe8q8xgr6RcwWYtKH06YCX6BnD6Lf+rvz8J+0H6akr3eFr6rOupavKoG3o6WMe85ju&#10;5zjvWnmz0eVLlY1SVmnScXrE/hnT1NO16qA8yqtu0mMf1E8+hfRcr6zyM57om9Jx0C86QKeMU/Ri&#10;3BjvPnLWRupM5+mico5CB/QjsFfynkvAmz5pc8Eouqnt6a3+SRaTDm2lbGSqP9AT+fremK9dHdpF&#10;+vqrsUKd9RH3kD3IRDu5Vz/ShuUvsO8CR9qZjWBH+AvkUT6Oc9qG3MiYTMq/p1faSn/X9iX34Vgl&#10;XzZJWT1c08f1YW3r71zRbg5yMpbxceTHJoz2T2hXfUJ9+R7qw97In5yUx/1siLLSP2krr4OOkbm+&#10;orzsCpswzNN58vFXv5eXg5zJhyz5tMZy86CaD0Ke+gN5ylsfJcdx42fZGz4IP0Fd5E9X2Iuh7fW9&#10;fqLMbJDyK6PyabcK7ml/OqRv8UuVs/pDlVE9yVB+9IdM9GP9lY32ffnudEV70zXnyJIsXMsGOE+f&#10;6Qvfh87597j+x6ZpY2Wj/+6t9LQNOagv//ZBD3pQXwSnn5buzxY2TRvwnbSDdtRn6Lty7+hQdrLX&#10;XmQMsneQGb1iB6RZ5aYX2t29yuyBas135lp2aMPyRZRZG40r6+jBHrEXZfvZJfV3sBvercPmSc93&#10;7BiZqw9d0/f41upI14aQBb0z1tMjPo/6S4f+8de1K//GS2+NkePaTvuX/+NwX/kF0qIP9ELfoLfi&#10;SzUPx7h4oL47inTJRNrGcfaBTQ0/ZdmUUmSH9N0Ig6mz+MuoUl4D9RCDsc6gUxrMOD01WRgHY29Q&#10;KifEZNPAwNhyshktDoW0dAh5l4PIyFVHNwgrm46tkxo4dDAwnvKop4cMgYGoHMtRytEyCLjOYUCB&#10;jsmw1cFgmCQNUX/3KzOjSkZ1/xBGgCNmEFQX5WG8h06iwUydlJt8GG6G0iDIcWdc1E1QmEPBoD/9&#10;6U9vT3va0/qgZ0L1/Oc/v8vkt37rt/rgxMmcLdpZnowb+WsX9eJ4kIuBZRzakfFirJVdOurCEGtP&#10;7ce4ckAZOHWQ5mjZGEuyVM9qC/nDfQYYZTPoaHMDM+NbzgLkS7+UR1kY6CqLQc495GPQdU5bcIqG&#10;ZTEoy49uSINzRMeZIPdyhNyjntpT+tqIrir7EO2pbVxXfcn10uIEypfeq4fBmYPjHnpERsNByT3l&#10;KCqbv9Ku9OgweRtk6JcJzjg4cFbCOK8MZFIT7yHalc6SOzmVszeU9ziUUT20gb5KZgZHcpPOTJC1&#10;NtaOZGKwNsDq4+5XV2WTh/ZxrX5StkRbsCf6YdmO0cChtnefNnHU/eStLegLOZYOSg+uIw/tyalw&#10;nvzkVQ7wbFEPOs+WaUN6wIZWXuOQP/3QP8m2+omj6qgP62v6o7KSFZmCDaQnZMJWs1nanh1SBja6&#10;+rJ83MumKqt2r35Ez8lHOuRduJbOsJeudR2HbZyTLT/9wTgikCMP5RA80W7KN0zbefXQN+mGutF/&#10;7SYtdXN92R36ol3IdQgZCpBKQz9SBmlIn67Rcf3HfWSsrY0FpSP0m42Ql/JWPuqq7WbqH8pMb+mv&#10;OlTeNcnSL7WLz/OBjEqvlFv6s8U4Pwx+DFF/6Rmb9Bmf5aXP6CPay3hLFmQz6lDPFu1iHKDHs0E+&#10;9FCbscFly44//vj2qle9quuwc0996lN7G5ELHfI9nWGfnCdzstcOo2hvddVu9EEbSoMuGBfpHD2Q&#10;jvqXPzKKdpaW/uVgg/Qz/U46dEd51EEfoIP+XTpljNe2yqkuNZ6NQr/1Q2Mt2RhPXLu3QR7ao8ZH&#10;9aaDNe5D/1Rndkk/N/aOewA/hH0nV7pKztpaW7mHnupb8pA/X4Ds6Y62Iy9oEza+xmT58juk4T7n&#10;lZmc6SDdN56Om+SBz+Zh89Bm15hBD8rPlO5wclwYswUKZmp7uqlM5d+Ma3t5lB0lI32bfuu3bKB6&#10;sMsClvxM5/7mb/6mT7zp1pvf/Obua5o8P/axj+3js/4zW9gO6ZC9MsiXPARndjSOGtfKt2M7lQv6&#10;n7YjMzrvOm1m3OFHDccAesC+jI6f1e+lS2e0PfugzenLcAzT/uSr7K5VnrLjxgD9n8zpnbFaOvSN&#10;v1dyci1b4N7y59g8Ok7Hyi7Ru8oH0qarpadQJ/KkR/qSz/qN9OmmfKVDRsrEryIjslI/gZQh7pMm&#10;fSRvZXMteSsbWUmrfM2yuUP4AuSsbnRW29DFcfZVH6OzZKJexmA6PluUi/wFXRyzRbtWm/gsHe1a&#10;9ogc9RWyMNZXm6gPnRrqhGv0PbLSpvqXtKTpXPkLZOV+OkdvfQ/l187ula97qw3ZJ3LTN5RTeZVD&#10;W9S8TB7SMEcy/+UPah/1k99cKXukTOppdTDdo8vjKJ0hf0Fa+dMRulpxAfVRL+mSb4197lMXaes/&#10;+oqyy89n4x/dKH3UT6TjXv0F5FN1dqgz+RbyoPfalu5rP4vrJvnb8nO9B8zso/qRe9ne0TmF6/Ut&#10;uqwflu+tTfRB9SNHbcjGKp/D9+Ur0RUyInPtqM9V3u4lT+OM/kHPyLDsBlm4v+wHvSI7+qLM8pRG&#10;5TUO5WWbyUg9Sn/JX7/UHvox3fPdjtIah3qUXjnkNVsE+dkp5dCPhqiz+is3/RjaPzpA5uSm/bT3&#10;JB2eCXrDFyF3ZZf+bCA3Y3rZfg+k/PrFoe2e85zndJ+m+r7v9GvlpKfuU346N07mdI/toTd0j06w&#10;v2V3yEw6xnWHNMpujCJ/95Oj+tIB9XQ9uZOf8uhjdKvsOT+hfAX5qY96jyI9/YoM2UhtKlYVfkoC&#10;3mGfoNR81Bj5nvHiSPzbv/3b9oDt7//+77cnPvGJ3ak0IXrlK1/ZDZpAOOeyHI0QQghhX2EY8DZJ&#10;O/bYY3vwK4Qw2dc0ueVr2hbhFa94RQ9KmeQec8wxPSDN17QHL1/z8Y9/fPc/TWwnBY5CCCGEsI1h&#10;wNv4+tznPrf/YkNAuxY3hH2X+S0VCmERYQLiSaVj9PmOSYgnilZ5eDom2G3Fhqe2hae5fuprXzhB&#10;70xAQgghhBBCwZ+slaej+N4KMyvwrPIWELe6bLia3IpB2674xaOVY6Mr7kIIIYQQwtxIwDssefwE&#10;xwpuLxyzgttPff1ExU8vTTzqRWS+8zMS+5v5SZQJiZ/t+JmRgLefh/jZXP1ULoQQQgghBD9V9otA&#10;20jYusO2JgLcfE4+qBcI2prAdX4laFuC2lrAQgo/qbdPrq1MrErzE/oQQgghhDB/8tLKsOSx59er&#10;X/3q/vb72kfJYZ9we9y++93v7i89Mgmxz+qv/MqvbH8Bg725BLlrfzn/Hv2pagghhLAvIHBn3LRi&#10;VbDOHorGxxD2dfSLf/mXf+l9xE+q7R3q14P2m7bv8jvf+c7+rg/7x/qptZd06ztWeVtcUXu52sNz&#10;vvuhhhBCCPsatUe7wx7vRx99dI/lWKQ4133Rw9IjGhD2CfzUVLDbC44+9rGPtfe85z3tgx/8YN/z&#10;yUskBLfvda979TdQM5Am8gLbJh0mIv5tUhKjGUIIIYQQhtQ7YfiUVnp7OaU9u+uF6LY0sW3Jwx/+&#10;8P6ydp/5l/xKvy7kY1pgka1MQgghhBAWhkTvwpJH0Nre24LWnvydcMIJ7R3veEcPePvpKeyZ+Bu/&#10;8Rt9xY035Y6+KTqEEEIIIYRx2JbEggmccsopPeBtVbeAN9+TD3rPe96zPfWpT233uMc9+rtiBLpD&#10;CCGEEMKuYdnlo2/xC2GJ4eej3/jGN/rPXaywsaf3xo0b+wpueyQecsgh7fDDD29HHHHE9rfiZ9uS&#10;EEII4Wfx3gtbNtjSxC+j7njHO7ZrXOMa02dD2HexfZ7+Ycs8viY/08vSreC2HZ7+YlU3X9Nnq7tD&#10;CCGEsHPYPsx7M84+++y+pYnt9q5//ev3RY+J6YQEvEMIIYQQQgghhBBCCCEsCbKlSQghhBBCCCGE&#10;EEIIIYQlwR5b4e3nBt5i7md/Dj/782LBenHLYYcd1v/6GeBsf4qgKtK47LLL2vnnn98uueSS9pOf&#10;/KR/55ztK6TpDej1c0Jpe8mM673U0KFso/hJoje9utdb1PMG9RBCCCGEEEIIIYQQQti72GMB73PP&#10;Pbe/tdxLAz/zmc/04LT97gS6jzzyyHbf+9633exmN2vXvOY124oVK6bv2jEC2+vXr+8vhznppJPa&#10;V77ylXb66af3PZsFte3VfNOb3rTd+973bj//8z/fbnjDG/ZAtgD5Jz/5ye2H/fdGEez2gpmjjz66&#10;PelJT+pvUg8hhBBCCCGEEEIIIYSw97DbA95WcltNLRj9gQ98oJ1zzjl9RbWgttXWAtZWdd/gBjfo&#10;L0MSnPYSQauzd4RqWDEuiH7qqaf2F8dY3e17h7Slce1rX7unK5jubeoC3pdeeml7//vf39+kfuKJ&#10;J/brbn7zm/9MngLeVoXf4Q53aA9/+MN7mXYWAXpBfn+r/rNdzR5CCCGEEBaG8hctkOCT8fuWsk+m&#10;ruWHohaXxA8NIYQQQth98MnAL+OH2k0iL91cGHZ7wHvt2rXtS1/6UvvIRz7S3vjGN7ZrXeta7WEP&#10;e1gPcFuB/YlPfKJ97nOfa1/72tf6G1af8Yxn9GsOPPDA6RTGQzG+9a1vtZe97GU9fUHz293udu0X&#10;f/EXe6DaVikXXXRRVyLbmhx++OE9+D0MeAt2C5jf9ra3bU9+8pN/Jk/KJgDuu0MPPXTWq84nQeyC&#10;/1a2b9q0qZevgt4hhBBCCGH3wS/jS1qEUYsclrJfpr7qyg8FP1Rd44eGEEIIIew+KiQrLsg3E690&#10;xC/beXZ7wNse2W9/+9vbpz71qfbd7363HXXUUe3Rj350u9rVrtaD1N/+9rf7FieC4bYzedzjHtdu&#10;c5vbtBvf+MbTKVwRQeyzzz67ffGLX2xvfvOb+2qV+93vfu0Wt7hF37aEEy9YbWsT1/ps/26rtClQ&#10;BbxtgyJYfuc737k9/elP70pWlLK5dyGetljJ/qMf/ai9733va9/4xje2T6p2Nt0QQgghhDA3uMMO&#10;ixFufetbtwc+8IF9gQPfdKnBF+YTf/Ob3+x+KH+UfxsfNIQQQghh98MH5Z/xQ+1y4eCDWoQR5s9u&#10;D3j/4Ac/aH//93/fA8u2FNGQv/zLv7y9IRXnlFNOaX/7t3/b99a+053u1Pfzvuc979nPj8OKnI9/&#10;/ON9hbYV4l4q+bSnPa2vDJceB95K7gpWy8u/i2HAW9Dclid/+Id/uH3bEsFo99Yq7OG9MzFJvLZf&#10;MdF49rOf3T70oQ/1leOZbIQQQggh7H74a1bW8D1tXfec5zynXfe6112QLez2NvjN/NCPfvSj7a//&#10;+q/bmWeemZVEIYQQQgh7gIoZWhTLD/3TP/3T9id/8id9BwwLdcP82a0Bb08svvOd77S/+qu/6i+T&#10;tHrGliN3vetde7C3sJ3Jy1/+8r6/t9U1tjwx+ZiEpyBvetOb+jYpti1xj9U5lEUanoz4aaptU25y&#10;k5v0F1b6dzn1FfDm+Htp5f7779/vd58A+dWvfvUeRLca3TYogtOzCXqbUKizv6NiVrazzjqrTzQE&#10;vh/1qEe161//+j2/EEIIIYSwe6hgN3/sbW97W19s8bznPa//0nApTjT4pvzQj33sY+0v/uIvuk/M&#10;DxX0HvrjIYQQQghh18Iv44f+3//9X/dD//iP/7j9+Z//eY87WnQb5s9uDXjbasQ+2/bltp3Jk570&#10;pL5Pt61HrJwurDQRwPbiSStQfvVXf7U9/vGPnz57RSjHS1/60vbe9763O+omJ4LeAtl+pimILHh9&#10;2GGH9ZdRWlUuuHzlK1+5B7293JLTb4X3Zz/72f5vTr+gtvPSs1rcBEgg/Mgjj+yKN1PQ28s567B3&#10;+RCysNr91a9+dZ9oWdFu6xblzOqaEEIIIYTdAz/Mqhrb7VmUwVd8wQte0K5xjWssyYmGiZX68n2P&#10;PfbYvhCEH3qVq1wlE6sQQgghhN2IBbL8Mtsz80Of+tSntmOOOaYvxM2C2J1jtwa8BZKt7P7Lv/zL&#10;Hoi2bchd7nKXvs/2MOBtP+7//u//7i+QtCJcsPuJT3zi9NkrInh83HHHtbe85S09D8FukxWruR1e&#10;yHPuuee2T3/60/36WlVur2752sfQViZnnHFGD05Tqqte9ap9w3gB9yqHYLoAvbJY9b0j5SNWEydP&#10;aWq/8iEmG9L/3ve+18v6/Oc/v68gT8A7hBBCCGH3UQFv2+IJAN/sZjfrfqUXnC/lgPcJJ5zQJ1QW&#10;cwjwJ+AdQgghhLB7qYD3G97whvbMZz6zPeUpT+n+aO04EebPbg14Czx7QeOznvWsdt555/V9tgWd&#10;bTUyXC3txZX/8z//0z73uc/11d5PeMIT2pOf/OTps1dEwPvv/u7vuoJY1S2A/pCHPKTd9ra37aux&#10;fSfg/O53v7uvMLey+/73v38PpFMgK8QFni+88ML+mWLZL6feXv/5z3++l+Xkk0/u6VFAgXQToUkQ&#10;qyB6HVZzD6HUfk566qmn9tXmL3zhCxPwDiGEEELYzVTA2y/9BID5evtSwNsvDPmhCXiHEEIIIexe&#10;KuB9/PHHd78sAe+FY/ZvX1wECJpb9n/EEUf0gPc97nGP/sIhE5fb3/72/cWXXpRpj0aruTn8sHL7&#10;Ote5Tt9apbYssVe3QLyfedo/3Is1rRy3Ml2QejSAPYqg9U1vetP20Ic+tP3Zn/1ZXzkzPATobUZv&#10;dXcIIYQQQgghhBBCCCGEnWe3Brw9nRCQFmAWbLaViFXUo4vMPeFwzl/7Z69evXr6zGSsSPEmfatT&#10;bEdSbzSVl/t9tlJH0Nq2J1Z9S1/egtN1nXT89W/l9W8rwm1hIl1boFid7v6ZqJXi8hVAHx72BLen&#10;uGtCCCGEEEIIIYQQQggh7Dy7NeBdgWd/BZoFngW2xwW8BZQ3b97cg9gzBYUFrKUrmC04XW+ZH24N&#10;IlDtLfTedGoLFD8ZkE+t8p6ENAS+pS94rey2OVHumbDifBhIH3fM9OLLEEIIIYQQQgghhBBCCLNj&#10;t0ZbBXcFf62WFpT+/ve/318mOQx4+7x27dr+kkhBb6uhBbJ3hKD01a52tXbNa16zB7MFpAXLh+kK&#10;bl900UU9yG6VuQC2IPhMAWdp2NdbmezxLVAuaC5YHUIIIYQQQgghhBBCCGHvYbcGvAWmBYrtq217&#10;EC+S9BLJ888/vwe3BZXtke37c845pwepvYBSMNtKbNc5Vy+YdL7SFez28kcB6h//+Mc9mO56W6Z4&#10;OaTrBdF9V9ueCHi7VzoXXHBBD75ffPHFvRy1ClyAXH5nn312vwa2IrFaPIQQQgghhBBCCPsG4g0O&#10;8YkcOXLkqKNsQ9h72O37adiexIsgvRDSiyM//elPt5NPPrm/SFIw2xvjP/KRj/TAt5XdRx11VH+h&#10;pFXWn/rUp9qb3vSm9s53vrOdcsopPSANQWuBcW+Zt3r729/+dnv/+9/f05bOWWed1b785S/3t++f&#10;eeaZ/WWSXl5Zq7ul89nPfrZ96EMfal/5yld6OezTLWh++umnt/e85z3tXe96V09LsPxWt7pV34M7&#10;hBBCCCGEEEIIS58KaPk1eY4cOXKMHhX4DnsHy6YaY7e2hhXXVnV/5jOfae94xzt6sPomN7lJDyQL&#10;hgtIW2ntujvf+c7t8Y9//PYV3q95zWt60Fsg/I53vGP75V/+5b6vtipYxS3d17/+9T1IbcsSgfIj&#10;jjhi+3YkX/3qV3se97znPdsd7nCHHiC3ytuq7v/6r/9qX//613s5bLcicF5bmZx22mm9TLZj+YVf&#10;+IX2a7/2a31blp154aQgu1XjxxxzTA+uv/CFL+zBfWmSSQghhBBC2PXwI/llFkbwy4488sh23HHH&#10;9ZeOL8Ut7PjU6muRifryh/mhfOBs2RdCCFfEOMF2+hW4w2dHCCEU4nj1Hr/hMRN2nOCXHX/88d0v&#10;e8pTntKOPfbYHhv0PsEwf3Z7wFt2BgnB3o997GN9dfcXvvCFHrAWYPbSSQHwo48+ut3udrdrN7/5&#10;zbvzLfD80pe+tH384x/v19z1rnftgWefYcCxd/fXvva1nuZHP/rRvlJboNue25x4K7sFuqVthbag&#10;NqV0jUC5e6zqlg6Fk697bWFy4xvfuAfKb3nLW7brXe96/dzOBKYT8A4hhBBC2PMk4J2Adwgh7AgB&#10;Kas3xQ3ELRLsDiFMgi8lrlcLaWeK7yXgvevY7QHvwqpqK7Kt6La1iYC2QcSKbS+qFFi2QltA21MS&#10;QfJPfOIT/Vqrt22JIkBMgQoBc/ts29Lk1FNP7VuQyMc1Bx98cA9UW/FtOxPKV4q3bt269rnPfa6v&#10;5LbHt0FMflZ0UzITAGW62c1u1ic/guAzvexyJhLwDiGEEELY8yTgnYB3CCHsCPECh/d7VZyg3gcW&#10;QgjgX9UBcUMHe7Gjld4JeO869ljAe18nAe8QQgghhD1PAt4JeIcQwiSMERbROQSmBLot0mMvM28P&#10;IYCdYB8swrWA9tJLL+0Lby3WvdKVrtTjfJNIwHvXsdtfWhlCCCGEEEIIIYSwNyOI5SGhX6ILZAk+&#10;WbEp2O1zjhw5ctTBLghwsxF2mIBAtoB21hnvGRLwDiGEEEIIIYQQQhhQAW8BK0FvQS2rNmuLAqu9&#10;c+TIkYM9qKA3GyHo7RcgtkBiO9iRBL13Pwl4hxBCCCGEEEIIIQyogLe/glfe47Wz7/IKISxtBMAF&#10;v/0FG+IIu59Y6xBCCCGEEEIIIYQdUEHv7N0dQpgE+yDYXXbCA7Os7t4zJOAdQgghhBBCCCGEEEII&#10;O0keiu0dJOAdQgghhBBCCCGEEEIIO0GC3XsPCXiHEEIIIYQQQgghhBBCWBIk4B1CCCGEEEIIIYQQ&#10;ljxnn312e+UrX9le/epXt4997GPtO9/5zvSZ+bNx48b2/e9/v33kIx9pz3nOc9rb3va2tm7durZ5&#10;8+bpK0IIu5sEvEMIIYQQQgghhBDCgiDQ+6Mf/ah9+9vfntMh+PzjH/+4/eQnP2lbtmyZTm1hOf/8&#10;89uJJ57YPvGJT7TTTjutXXjhhdNn5o+yXnzxxe0b3/hGe/e7390+97nP9SD41q1bp6/YO1E+5bzo&#10;oou67P31XV6yGJYCCXiHEEIIIYQQQgghhAVB0Prf/u3f2tOe9rQ5Hc94xjPaa17zmvZ///d/Pfi6&#10;K/i5n/u59hu/8Rvt13/919vd7na3du1rX3v6zPxZtWpVO/zww9vd7373XoeHPexhbf/9928rV66c&#10;vmLvxCp0gW5BeuV+73vf29avX7/LHjaEsDtJwDuEEEIIIYQQQgghLAi14lnge3icddZZ7Utf+lL7&#10;6Ec/2j7+8Y/37UWG588777x2ySWXTAy6Wnm8s6uPr3zlK7c73elO/bjRjW7UDj300Okz82fFihXt&#10;kEMOaTe5yU3a/e53v3arW92qB8GXL9+7Q26bNm3qDxa++tWvtve85z3ta1/7Wv9ub1+ZHsJsSMA7&#10;hBBCCCGEEEIIISwIV73qVdvjH//49jd/8zc/c/ze7/1ee8ADHtCuf/3r9+DwU5/61J85/1d/9Vft&#10;137t19rtbne7HkAeUsHund1yQ3D6gAMO6CuwV69e3f+9syxbtqwHt6V30EEHtTVr1vTvQgh7jmVT&#10;hiKb8+wBPLH0NPOYY47pTzFf+MIXtqOOOiqGMYQQQghhN8IV5peddNJJ3S878sgj23HHHdd/mrzf&#10;fvtNX7V0EChQ3xNOOKHX9za3uU33Q69ylassyfqGEMJ8scLYXtT2eLZamZ280pWutChW7u5paqyx&#10;WnjIF77whb5didXEAsPPfvaz281vfvN+zr7dF1xwQTv99NP7vtI///M/38fo7373u+3SSy/t3xmj&#10;r3vd6/a4iZXg9v22Qrn2/BZLEcgWcLd1ib+jgXN7iyuHa695zWu2a1zjGu3qV7/69nOf/vSn+7kj&#10;jjiirV27tqfvUB8B7atd7Wrtete7Xv9bq8PpifIoq1XS8r797W/ftzQhC6vXvdRSed1z4xvfuH3v&#10;e9/rx4YNG7o+HXzwwX17lRve8Ia9DvSsIAd7j7v/3HPP7Z+V0bh92GGH9b9krRzkcNOb3rTLaSbU&#10;64wzzugv2XzpS1/a/viP/7hvbVIPAyahPPJSDnEtMS1pqau66Cf8KA82yF971X3qq52t9ne/tq3V&#10;/OpBPuSrXj7XPfIhL31RW7iHfN1DbtrSPR5m7EmUS1uomy1j2A26rj3Hxfpcrz7HH39898ue8pSn&#10;tGOPPbbLbKgDYe6smDIwz57+HHYjjAOD8OEPf7gb0fve9769g+qw4zpBCCGEEELYNfDL7GHJLzOB&#10;5ZeZnOzte2/Oh5qkmjiqr4m++i6GvUZDCGF3wl5W4FbAjZ0UXLMiOHP2HUM+FYwcHgKjAr9eFkme&#10;VnsLDjtXwe5Xv/rV7YMf/GAPFArGvuENb2jvete72vve974eFBacFiT0gkiBWvtPv/Od72z/+7//&#10;2z7ykY/0YLagsHHcIZ1he9m+40UvelG/TvsKyF7rWtfafs5K88985jPtwAMPbJ///Od7Wf77v/+7&#10;l0Ew/Ic//GFPV1n4DKAj/IgPfehD7R/+4R96cN7+4HTF51NPPbWXT93OOeecHvsR9P/P//zP9v73&#10;v79v70ImynODG9ygBzsr4Fx6+M1vfrPfoyyCo7aFOfnkk7cHnU855ZT+sszPfvazvT62a5kJ5SZ3&#10;QXpp2eblrne9aw+07mjle/WLr3/96132jje/+c1dVh6oa5vLLrusB73JURBaG7jPgwH5vf3tb+91&#10;8dd9fBJyF9RXf0FzbaetBbldU/f8z//8T/vABz7QXzyqzsriHtdrlz1JtZdgN3+rHh5Mshvll335&#10;y1/uMrjjHe/YdUf/WYhfH+zL5LFkCCGEEEIIIYQQwhzZsvXytmnL1iV1qNNCILg36SiG3wn81WrX&#10;H/zgBz2YaUWvX8I//OEPb7/5m7/ZtzqpVb8CggK7grS/+qu/2l9C+Su/8ivt1re+dX9AISh64okn&#10;9oWG/l3IQzBSPoLRgpNFnbP6WPBcMNiq8gc96EHt0Y9+dLvlLW/ZFywKPAssV1Cz7pWeQK/8lLGo&#10;egn2nnnmmb1cgsAPfvCD26Me9ah2z3ves18vECywK7hdWL3+xS9+sctDQFgw+pd+6ZfaIx/5yPbA&#10;Bz6wB4YF4b/yla/0YLF8qky7CgFoQXoBfsFt+6I/4hGPaI95zGPaQx7ykP4g4Fvf+lYPUFvRrzzq&#10;R3YC6+qvzNe5znW6XJ/whCf0F4mqj1+eeQhReiEdbaF+6nbnO9+5Pfaxj22//du/3e89+uij+4pw&#10;cskvL8KQaEMIIYQQQgghhBDCLBHK3Hr55e2yDZvbuZesX1LHTzZs6nUbxGt3O4K8gr+Cx1a7CqQ+&#10;+clP7sFt25QIblrJa+sOAU/B0t/5nd/pgdO73/3ufVWtlcaCrbYpEZieC1ZNCzILVNuaRHDZnuTS&#10;lnetJLcdx+i2LZMQ8BX4tcpd3fzCSsBWula6C/LWr82sbC8Eya3eFuz2vRXuguQC/ILMVsjXlh+2&#10;TtnVeEDgQYCAt+3g5Gn7F0FoDyU8fLA/u6C4VflWxQt0q7uAddVFG7tOPZ70pCf19lUvK8ytgLfq&#10;X8BbvQTIPSjwkONe97pXz+f3f//3e3sLsNsWR+A/v1QLQ7KlyR5CZ8+WJiGEEEIIex5+WbY0yZYm&#10;IYQwhL2srRtGtzTB5i1b24lnnNdefdJZ7aRvnrdkjlUrlrcjrnZgWz69wnYhsZ2J8dZWGGR5n/vc&#10;p297AfERW5FYASzQfe9737uvfL7tbW/brxHgtm2F+2rLC3s2i6MIgtc2I7Uft1XSrnGutseALUUE&#10;a60Gtse0wx7Qdc5WGbCa/B73uEcPwMpHQFoaArW1bYiAe21ZIQgsT+X3vboJjtMhK9UFq21bYf9u&#10;AXwr161MrkAtPZO2Fc03u9nNeqAdVrtbre6vALEyWeVce4iTDV210ppu+k7arp0Jec5lSxP5CPIL&#10;Plvl7kHC/e53v/5Q4ha3uEVf6U1O2oDu2MrFlib2E68AtuA1OZO5FfP1glLXVXs51MM9VnbbWoaM&#10;3KN8Auza2z2uk597pLOnfZmyG7X6v/QjW5rsfrLCO4QQQgghhBBCCGGWXH55a1um/nfmj37S3nfq&#10;D5bUcfq5l/ZtTX660cfuRzBTMNQhyCnQ7DvBQ8HuCnYKJAoS24JEsFlQWQDX1iIC2oKzzlltPBcE&#10;Tm1lImhcL790CETbY1swUlBegH4uq8cFPD1oFrSVtno5BK39W/DWVh9WdUPgtILgFkqSh9XMtgIR&#10;8Bbo9W/l2h0vbKyAt3oLwAvI/sIv/EK71a1u1ctSdbEtiZeOai+y1y4eaKi/7xxWzzvnYYBV+OpM&#10;roLm0hL81obaWHvLy4Mn18rbSnntTA/IQr4C5CEUCXiHEEIIIYQQQgghhL0CgUsBTEHm0VWugsC2&#10;Efnud7/b97t+zWte0573vOe1Zz3rWe3YY49tz3jGM9rLX/7yvopcUPTCCy/sK5nngsCxwPTwBYiC&#10;rwKyArCC7hWMnu2WJnW/AK16DYPT9b2V1cM9wKUtoC4fwWKrygXFh0hXWla6j55baJRJkNpDBWVT&#10;ZsF3QepCOWsFvkC09hMgVy/fWwluxbcVzW9961vbi1/84v4STvuBW2legezCAwernrWhlfmvetWr&#10;evvW/uB+sVYPCEIYkoB3CCGEEEIIIYQQwiyxM8GKqf/d6LCD2oNvdc0lddz08IPbiuXL9miwSJBU&#10;MFUgd3QbCAHg0047re8DLeDpRY2utwpYINlKZyuNK6AsUGo18VyoALTg9hDBZXlVEF7QV+B7NqhH&#10;BcwF9CsN1Dnp296i0vTXv+XjGnUaLRPcW1tn7EoqCF8BefmOlkk51U3wXoDbv7WBerjOyvm73OUu&#10;PYgt8C09W9186Utf6kHv97///X3/dKu4tVutGLfdiq1aPIQQdLfqXfvXy0kFyxP4DkMS8A4hhBBC&#10;CCGEEEKYJT1AuWJ5u8sNr9qe+cAjl9Rxz5tcvddNHfcU8hYwFVAdLYdg5yc+8Ym+37G9nQV6H/zg&#10;B/cXGT7taU9rf/Znf9Ye97jH9X20rTIWNJ1tULqQp6DtjmQg4FvHbJCWgLa/49LdUV5LBYF+7fLA&#10;Bz6wPf3pT2+//du/3QPZHlbYeuZtb3tbe8UrXtGD3vYkFwy3StyWKV5M+qd/+qftYQ97WN/+RdBd&#10;wPtf//Vf2xvf+Mb+IlHbnYRQJOAdQgghhBBCCCGEMEuEJr3U8YDVK9thB69ZUseB+62cfmHltrru&#10;KSYFhgU6vfhS4NtLH+0VbeWvvaxvdKMb9S0wbLFhW4xaibw3MZfAtoC/VdJWm6tH7XU9xPdWUP/4&#10;xz/e5SuclV1w2tYpyma1/XDPcSgPuduGxdYnHjgIWtdqfQ8yrNK2N7u9x72A04svH/rQh/b9wK3S&#10;tx+7w6pwDx4Eyn1v/3QvMfUyUw85vBj0Dne4Q99X/JRTTunb14RQJOAdQgghhBBCCCGEMEds/bFq&#10;xfIldajT3oxVv4K7/gpw2xPail97SdvKRIBYkFUQ1oseFysVHBYo9hJN2LfcHtcCweror2C34L/A&#10;s787g2C11fAO6Y8ezls1L/gsCE2+9tAWiK9rtAvZn3/++f2A/cUraO+869wv6C2ALeD9qEc9qt37&#10;3vdu17/+9fuLLKVb9ayXkMpbm9sSRYBc0Pvoo4/u6drSROA7hCIB7xBCCCGEEEIIIYSw12PFb72c&#10;8fTTT++HAKl9oK0Kfu9739u3txD8FQhd7FgNbQ9rwfxPf/rTfRuPr3zlK33vckHhj370o32LF8Fl&#10;wWTMZRX5EAFjciTPcYegusCzALatSbTFBz7wgXbCCSf0PbWtvNcG73vf+/q+2uTvQYRV+FZ5WxGu&#10;Dl42as9u5RfAl65gvjS84LKC/PI644wzeh7us82J8gmwu8c2KALdAuOC8Lt6D/OwuEjAO4QQQggh&#10;hBBCCCHs9VjBbdsSAU7BUkFQL7D87Gc/27e1sK+3QCiskF7sCHhbBW3ls/oKdgtwq/PnPve5Xu8z&#10;zzyzB5fVV5B4vghqn3zyydsD68PDd/ISFK8XSV7rWtfqAWnlcI0yuU75tIFgt8C4rWeszrbViQcU&#10;rnPIS5rVdgLmgvaud6+AusD2F77whX5NtXMdgt0C4B6AeBkmWYVQJOAdQgghhBBCCCGEEPZ6rPy9&#10;+93v3re1sOr5y1/+cnvRi17UXvayl7V3vvOd/Zob3/jGPWhqL+/FjiDu7W53u3aPe9yj3f72t28X&#10;XXRRe/3rX99e/vKXt+OPP74HhNXTVh9WXu9M0FvQ+sUvfnH7p3/6p/b3f//3Vzj+5V/+pZ166qk9&#10;wGwrkfvf//5d1gLVr3zlK9tLX/rS9trXvrYHu6973eu2xzzmMb2tlKlWnQvMW8X9v//7v+3f//3f&#10;2wte8IL2z//8z71OVm6rh3Tt523bE3Vxj3b2UsuXvOQl7R/+4R96WT75yU/2vcTtA/7whz+8B+BD&#10;KFY8e4rpz2E34icXDJU3C9v36L73vW83TuPeQhxCCCGEEHYd/DKTNX6Zn9zyy7yUiV+21DBpVF8/&#10;I1bfa1zjGr2++++//5KsbwghzBf20l7G9ki2MpWdFICz6jRz9vlhSwsyJcMjjjiiv3CwtiepvZ3J&#10;2upeQcyrX/3qV5C3AKj9oG1f4XufBVSt+BZTudWtbtVXQ/u3PLzoUFD2sMMO6/eLv1ilbJW4lyb6&#10;K3Be57z40H1WVRsjrUweYn/qyy67rL8k0/7hruEzKH9tKeIlmu6vQG+9PJP+WBl961vfuterqL2v&#10;jc/qdde73rVvAwLXSd/3jgoCk5s6WdnsvGCxcdwDAemrw0zId7hHtoCx4Lm0xx1kKhAtKC0Qr08o&#10;X5VJ3q6xp7r6a0OBb9eRg7y8zBJk4z4r9qWtra0GJx8Bfvt7u0abuE/68pKWvN3joYY2VCby0lZD&#10;ue4Jym7Qde2pvNpNucbZjfLLBPT5ZXe84x3b3e52t96We7oui51lU8Jd/JsaLUIMmiYaxxxzTP9Z&#10;ygtf+MJuFHX2cZ0ghBBCCCEsPFxhftlJJ53U/TITx+OOO67/XNdEbKlRwRv7baqviSU/1GR/KdY3&#10;hBDmiyCbQJQAqP2g2UkBNUE4wbcwdwRWBX8FAytASp4ga0FfAVFjlXPGpdH4SAUUpSUYWoFi1wkQ&#10;VkzF9/VdPayA+7Snc75zCEjWOe3tXAXVq3yFsrtfQLLSlYcyOKf8vld+6UCdq97KNzwH9VHeup+e&#10;jQbalc156bgWZKh8thGx4lm+gvAPechD+gr4mZBvldtDgJnCg/ITaK4XUFaZ/FUm36kX2ZCL8gz7&#10;i/xczw+Rrz7mO/c4XEvmdZ/v1Nf10ne4vvIhd3nZ81t+8vH9nkSdlNOe6urKbnggUfUZxfXqZ7U+&#10;v+wpT3lKO/bYY7ueuCfMn1jpEEIIIYQQQgghhLBLEcy0OtfKZL+oGgb0KoBspa+HzpMWA1ag07VW&#10;E1thbUW4FcE+C8gKKEvfef8WDC2UQR7OK0sFu+GzvJWvVo6PIl/5uN81yq1MrhWkrlXSFXx1VJC7&#10;yjdaL9cqo3PqMgx2C4haUS6Aes455/QgvwCvNAWNvSTSvt62NvHdLW95y17v2SBfdVY2+VqNvaOD&#10;jNUZ6lBlJi/nqh3IsORewW747H7lcw1Z1T0+axdlUaaSkTSqPa3gH+ZT7UAedGJUrmHfJgHvEEII&#10;IYQQQgghhBD2MgS8rb629Vq9qPEHP/hBf8GkF0B+6EMfaieeeGLfF1ug3M4BtX1LCPsyCXiHEEII&#10;IYQQQgghhLAXYuXyBRdc0L7whS/0Fzd6aaMXS/7Hf/xH/84K6Mc+9rHtfve7X185bcVzCPs6CXiH&#10;EEIIIYQQQgghhLCXIdhd26bYz/r73/9+O/XUU/s2Jt/61rf6ntY3vOEN+77dXhJpO5XhFi4h7Ksk&#10;4B1CCCGEEEIIIYQQwl6GvantNe4l009+8pPb//t//6+94AUv6C/Yfu5zn9tfdPhrv/Zrc9q7O4R9&#10;gQS8QwghhBBCCCGEEELYy6gXS3pBo/2573a3u7Wjjz66H/e6173aXe5yl3aLW9yi79udrUxC+CkJ&#10;eIcQQgghhBBCCCGEEEJYEiTgHUIIIYQQQgghhBBCCGFJkIB3CCGEEEIIIYQQQgghhCVBAt4hhBBC&#10;CCGEEEIIIYQQlgQJeIcQQgghhBBCCCGEEEJYEiTgHUIIIYQQQgghhBBCCGFJkIB3CCGEEEKYyGUb&#10;NrfvXLC2ffv8y9o5F67t/w4hhLDE2LyhtUt/0NqFZ7d2/pmtrbtg+kQIIYSw+EjAO4QQQgghjOXy&#10;yy9v3794XfvYN37UPvS1c9vHT/tx/3cIIYQlxvqLWvvuZ1o77f2tff3drf34tOkTIYQQwuIjAe8Q&#10;QgghhHAFtl5+eduweWv73oXr2v996/x24jd/3E4647z2/al/b956eZs6HUIIYSnAoK+9sLXvnNza&#10;GR9p7cyPtnbeN1vbtH5qMNgyfVEIIYSweEjAO4QQQgghXIEtWy/v25d898J17ZRvX9g+deb5/fje&#10;Revapi1be0A8hBDCEuDyrdu2MDnn5NbOOqG1b39q27YmGy6dGgw2TV8UQgghLB4S8A4hhBBCCFdg&#10;85bL2yXrN7VLp45Nm7f2fwt0r924ta3buKVtScA7hBAWP2z51k3b9vDesnFbgNu/ffbd5VnhHRYf&#10;3/3ud9tb3/rW9sY3vrG95z3vad/61remz7T2ne98p732ta9tr3vd69pJJ53UzjnnnOkzs+MrX/lK&#10;O+6449ob3vCG9vWvf71deOGF02d2Dx//+Mfbs571rPY///M/7cwzz2yXXXbZ9JkQwpAEvEMIIYQQ&#10;whWwbckl6za3n2zY3LZOf9cub23D5i3tso2b+wrwEEIIi50pWy7I7bDSu9i6eeq7DdnSJMyLrVu3&#10;9kDsRRdd1I+1a9dOn5nMli1b2oYNG3oA+fzzz2/r16/v382H73//+z0g/I53vKN96EMf6kHu4kc/&#10;+lF7//vf3z7wgQ+0L3/5y+3HP/7x9JnZ8Y1vfKO95CUvaW9/+9vbN7/5zV6/nUU9161b1y655JJ2&#10;wQUX9M+T+NKXvtT+/d//vX3iE5/o9SSnvZnNmzf3MpKTdtXGIewOEvAOIYQQQghXYPPUZNUK78s2&#10;bOkvr4T/r9+0pa2d+i4B7xBCWApUwHvj+ID38LsQZsnFF1/cg8qvfOUr2yte8Yq+knqm4LVA91e/&#10;+tX2spe9rK+g/tznPte/m2/QexLXve5122/8xm+0xz/+8e1ud7tbu851rjN9Zs+hnp/61Kfam970&#10;pvaP//iP7ZOf/OT0mStyj3vcoz372c9uD3nIQ9oRRxzRDjzwwOkzeyceMJx88sk9SP+CF7ygt3EI&#10;u4MEvEMIIYQQwhXYtqXJ5r6P9zC2vX6TbU2ywjuEEJYETHnfwkRwe2DXrezeLAieFd5h7mzcuLFv&#10;FXLKKaf0wPcXvvCFGVdsC4xacX3CCSf0ALmV1wsd7MZVr3rVdve7370Hu29605u2K1/5ytNn9hxW&#10;wJ9xxhk9MPy///u//fMklPmRj3xkO+qoo9phhx3W9ttvv+kzeydWrZ911ll9RTpdsCo9hN1BAt4h&#10;hBBCCOEKCGhfsm7Tti1NaoX31N/1fUuTrPAOIYSlwZQt73t3j6zwFuge/S6EWbJmzZp25JFHtp/7&#10;uZ9rP/zhD/uWIra02NF2FgLkX/ziF/tnq7Cvfe1r92D08uULG7ZasWJF23///fuxevXq/u/FhAD3&#10;wQcf3GW8cuXKtmzZsukzIYQhK57ttxBht2MfIwb/wx/+cH+ad9/73rdd85rXjMEKIYQQwl7BRes2&#10;ta9+/5J2xo9+0r530fq+p/eK5cvajQ47qP3cVQ5oh19pTTtwv5XTVy9u+GUm4/yyq13tat0vO+ig&#10;g7pfttTw0EJ9zz777F7fa1zjGr2+Jv5Lsb4hhBmwknvdha1dcFZr3z25tbXnb/v+8FtsO/a/Smv7&#10;HbTtu30M9tJe1FYmC9Syk4KNAqSZs8+MQLWtOj772c/2AO0NbnCDdsABB7QrXelK01dsg4yt5Laq&#10;+6Mf/WgffwXLb3/72/c2+NrXvtYPe1d7YaTPXtZoRbiV5PLRNkO+973v9dXSxjv53exmN2vXv/71&#10;+zn7SCuTF1vaK1t7KheUQ3tX8P3UU0/tf+3V/YMf/KCnd9ppp7WPfOQjPSh/m9vcph1++OHbV4lb&#10;zaxs9vm2Wl15He6RX23Roo50SN2tZHe9FdBegnnuuee2VatWtZ/85Cc9f6uj6Z/r1VNaVsH7Ttld&#10;W+O379ynvOTlUA7pyv+8887r6aivv6XHymCrEXl9+9vf7vuIq6+6u5/MyVQMS151/2yQp3vVUbr3&#10;uc992k1ucpPps5Mha22hPMrgUJ5qfw9SNm3a1Ld0UZZ6MOI7+8fzc1xP/uSgfsqgjpdeemmXm3vU&#10;hx7RC3Kq6/11D1lalS5d+XhIsqOHMGU36JY6DB+sjJNZ+WXqxy+74x3v2H99oFyL7WHM3kYC3nsI&#10;Cp2AdwghhBD2Vi5Yu7F98bsXtTN//JP2o0s39BXdAt43uOqB7TpXPqBd69D928FrEvBebCTgHUL4&#10;GazkFuQW8P7eZ6c+X7Dt+8Nuti3gfYCA98HbvtvHSMB7/pCRILe9vD/zmc90WZLd1a9+9b5ye4gA&#10;sICjl0h6weQtb3nLHvQTUBac9OLJ9773ve2d73xnv8bYJWAtiCofAU9B5yE7CngLmL74xS/u26w4&#10;f8ghh/RYDJRDUPbTn/50O/7443ue8leHb33rW10HBMOdv971rneFgLfgrDrYusNLLf112J9bMFXa&#10;VmZb+a7s8hNUPfHEE9u73vWuHmQVFD/99NN7PdVX0Nb4rB62MHnb297WnvWsZ/X7+SzKXwF7AXeB&#10;6ve97319P3Bpkt3HPvaxnr+HBK63b7mgbQVu5Std9fz85z/fg+6Cw29+85t7GspimxXtqQ3JSx+Y&#10;TT+Yb8BbvxMz+/jHP769HNpDWWyVQ9YCydqBLASwIb6m/GT6hje8ob3nPe/ZXgcPVdTPNfwfbaFN&#10;yc2DBOn/93//d2/z0sdqe/rLN7zKVa6yQ38pAe+9h2xpEkIIIYQQrkDfw3v7libbvpvyybe9tDJ7&#10;eIcQwtJh+0srB3a97+Gdl1bOCDl1+S2hQ512EoE9QT77Zd/85jfvn72EUjB2FEFNwVjnBL8FMO1T&#10;LcAoHcFcK77vf//7t4c97GHtQQ96ULvVrW7VV9wKJlsZbQWuVb2zwX0Ct4KcFZSEwKPgrCCnwKjg&#10;rCD5Qx/60Have92rr1BXToFyD0DGUcFLQXD7hD/wgQ9sv/zLv9zuec979u8EfQW/BVGVWVDT9ze+&#10;8Y3bz//8z7cb3vCGXWa/8Au/0F+q6XB/BdZdL1irnFZyq4vgqsNngevXve51/S+ZC54++MEPbkcf&#10;fXQPjgv2k5cAuKBw4V7pWQXuXg8afGeV/f3ud79eF3kru3YUHHb9roIcPZgXfPZwwUMAOqHtyZQ+&#10;WJFNjoLTAtKFld/0QjuRC7k+/OEP7wcduu1tb7v9AQe0pSC4ALn6H3rooX0hgOsf8YhH9JeEyk+w&#10;OywuEvAOIYQQQghXwBYml6zb3H6yYcv2PbyxfvPW7OEdQghLBfa9v7RyZL/urZunvtuwIMHPJQvZ&#10;bV63bYX8Ujo2TdWpj/s7N84LVgseWrFtFbYApCCvgLCAZiFwaXWrAGyt2BX4rdW3VkMLOv7mb/5m&#10;+/3f//32pCc9qf3SL/1SX6ls9a8grOCobSrmi/IItlew1OpwAd673OUu7fd+7/fa4x73uB48trpb&#10;0HhSwNs9AqPq/OhHP7r9zu/8TnvKU57SHvOYx/QgvaC+1emCq35Z5nr1E4S9853v3K8RjBWYPeaY&#10;Y/ohf/V3nevHoeyC91aDC3hb/ex6QdsnP/nJ7QlPeEK7xS1u0esngGz1slXXw3aAwLJy+WuFvmD5&#10;b/zGb/TyC7hrJ+1oVboHBruCagsryt/ylrf0OtELDw20/ROf+MT2i7/4i10Wtnyx+lsAXnDbvXTM&#10;CncPJ6y8t6JcGzjo0AMe8ID+EMYDFSvctaUgvgcB6u3hgzr/wR/8wfa2I38rwushTFgcJOAdQggh&#10;hBCuwOYtW9sl6ze1yzaYmG77zkSir/Ce+i4B7xBCWApM2fK+sjcvrZwT5EJuZ53Y2oeetbSOMz68&#10;YG0v4H3rW9+6BwutmBYwFpwerg62f7SAY63GtW2HVd228LCq2upiadgKxTl/b3e72/VV0IK4ApD2&#10;XLbqeb4IsApG2xtawNQq60c96lF9awn5Wektr3vf+949b8H4cdjuwz2C48oueK3MN7rRjXpQW+DU&#10;SmuBWtuLKLvAre04BHX9tY2F9NXfIYAu0Oq6ScFWK9atzBas9kBBGa1OFni3fYkHCHe6053aIx/5&#10;yP4QoR4+WC2u7oX8PUgQfBd0V26Bc1vCqL9V1gLEAuoC7LsC6aqHVdvKSI6Pfexj2x3ucIe+zY0H&#10;IkcddVR/oOCcNqNTrrUNipXpgvHkaesU92gDB1nQMfXwWVCf3vl1gPvoqfSvda1r9eu15xFHHNHr&#10;LxBeq+zD4iAB7xBCCCGE8DMIZm/aYiX35rZu05btK4D8X8B72wrvBEFCCGHRw75vX+E9eJDZtzTx&#10;XVZ4j0Uw+PLNrf3o6619+S1L6/jhqdvaf6gP80SwVtBRAJEvYYWxlwBajV3bcAj8Wjlsta0VzoKM&#10;ArwCswKSAsQCva4TMLcyWYDS9dIXtLXnta1R5ougb6UveGxlsMC1lcD2bFYmgV9BV8FPwdRxKLMA&#10;uRXt0hFEF7wV1BcoVp9avewBANRDELUOdRV4lpZD8Nu/a7/tcZAnucqnAr2C1soseC+Qqy4C9mRm&#10;yxIr6j14GAa8yV19XWsbFfeRv+CwQLD0tJl2FFzeFZCT4DXZqRd5Krc6KYtD8Nkqb+XSbq5VH2Wq&#10;BwZkqW7S8CsCdSVb9wtcq6frfEdmtXpbGq6nT4Lv2kD7u8cDnB21Q9i7SEuFEEIIIYTtmN9u3Gyf&#10;7i1t/aatfS/v4ZS3B7w3bO5bnoQQQlgC1ArvNniQ2bc0yQrvsHMIJAq4ClpajSuIaL9kwV6BU1tI&#10;CG5azSsQa89oAUkIiAtkfvSjH23/+Z//2Z7//Of3lzUee+yx7c///M/bS1/60r4yvLbgmLTNyGyQ&#10;lwC1QxBUYNNKZ58LdREAtvJ30ipf99vu493vfnd70Yte1J773Oe2v/zLv+xbkzzvec9rb33rW3uZ&#10;BVQXMmCs7la4q4eHC8qvvMPgbK2Y91cgWFnJrfYwh4C8+gnyCv46CulVwH50ZfhCQi/IR7BZfh4+&#10;aAv5F9pFENo5Za19zb0ElL5ZzQ7bnfz7v/97e+UrX7l9P3D7dAt+12IO6QrwW8Vvlbw2eslLXtJe&#10;//rXtw9+8IP9Ow8SpB0WFwl4hxBCCCGE7QhvC3Z7WaVV3sP9u30UBHc+W5qEEMJSYMqWb9/SZGDX&#10;a0uT7OE9nmXLp44VrV31hq0d+aCldVz9pq0tn6pb2/m9imu1rUCx7TUEDW3nIaBp5W1tWyHIKYBp&#10;9bRgbW1rYeuNE044ob/sUZBSQNdqZ2lakStYKXDp+mHgdq5IQ9BY+ZRZ2g6fC5+t3K5g8JBaSWx7&#10;jY985CM9qG0VtHK5TzmV2eFe36vzQiF/acKDA/kJdo8LWKsXOaqvw+fCNe4n49E6Vj3IStkrYLzQ&#10;VNm0p/wmtUWtfvfZtR4gkAM9sjrfanxBbHLw4MSe3vZ7t0e7v1bz0yl52OLEFjl+YeCBiy1RbNti&#10;/3APXLzIlN5q053Rs7B7ScA7hBBCCCFsRxzbiyovWbepr+4epe/hvTF7eIcQwpJA0Epgu29fMlzh&#10;PR3wzgrv8QgGrljV2vXv0dp9/2ZpHTc6elvdBPUXCNtBCCjCCmircQW9bWViixJBbttTWIEs4Crg&#10;KGj8sY99rL+YUnD1fve7X3v84x/f/uiP/qj96Z/+af9sX2wBToHOYeB2dyMALBhq9fp//dd/9S1L&#10;rBp+0IMe1F86+fSnP73/fehDH9qOPPLIXp9dFTDeGQSHRwPlhe/q+721/KAP9kqnH34N8JCHPKTr&#10;lQcSn/zkJ9u//uu/tje84Q39YYrtUAT3bZfiRah//Md/3F806mWlVsILer/jHe9oL3/5y9t73/ve&#10;HjTPSu/FQwLeIYQQQghhOyYw9u6+ZP22bUtWLl/WDli9oq1asbyv/t6weWtbu2FL27KXTnRCCCHM&#10;BQHvSXt4b5j6Liu8x7NsW0B4zSGtHfpzS+tYc+h0/a4Y9JwvgpCC07absKrWSwatmD3llFP61hpe&#10;iGjbE6ttrdi1Wlmw0ZYb7rEC14sgvbzSKnD/tmrcalsByJ0NvgryCrQ7pCc4qpzD4KagtkC9Mo0G&#10;1yvgXXtb21bEHtNWGaubILeXJ6pfMSyzQLJ6+zufYLKgre093C+Iq+xkM0zHvudW0zsnL6u9BXVH&#10;t2epoPaO2Fl57wjlUS6rupVZWziGK+K1i3bwYMRnK709NCEH92tHLwylK7bJEQAX0PYCVN9Lj+5Z&#10;+a2+8iI/K8K91NKWKPYNd49V32Rlj/TTTjvtZ3Qi7N0k4B1CCCGEELZjDmOP7kvXb2qbpyZ0K1dM&#10;TQL3W9nWrJpyG6fO9RXeU0dWeIcQwhKAKd/+0srhCm97eG+Y+psV3jvE1h8rVi+tQ51mEfScC4LW&#10;AodWeluNbSsTK7gdgpqC4VZ4V7BVUFHw2N8b3vCGfTsUL1E84ogjtr9wUNBW0NP9O4uAd+3bbTsN&#10;e41LW+C9AtC+FzAWUB7d1kIw1vfuOeCAA7a/VFHwVPBbwF9QtgLpowFj9VYf5RBMrzxHr5uEtOXh&#10;fkHcKnsFvR0eLJC7vwLD6qrOk/Yj31UM6zbuUB76Qo5kpS72fPcgoa6xZzf98L12sdWMrUgErp2n&#10;Yx4u1As473Wve7XHPOYx7dGPfnR/COGc7UrICmSuDaRTLyd94AMf2B73uMe1BzzgAX0FuF8iWLk/&#10;DLyHvZsEvEMIIYQQwnbs2S3gfUkPeF/eDly9ol3nyvu3Q/Zf1eMivrPK22GP74S9QwhhMTNlxbev&#10;8B4GvK3wnvo+W5qEBUAwV5BRMFEA22rZk046qQeQrca93e1u1wPDhaCnYCwEaQUazzrrrB50tE+2&#10;lwna6sTLBBfi5Y/KZ+Wvsvlru5W3v/3t7ROf+ETP04p0W7HYYsXK4NE83S+AXEFaq9Ntb6LMgqq2&#10;z7BvtCCr9EZXiNeqZn8F288999wuG8FewV2Bf0HcSZCVhwLXu971ehrythWHFy7aq5rMvLDRdwLh&#10;Hh6Qt/IKku8OBKIFi8mWDMYdZKV82sDDDav+yfCNb3xj++xnP9tfOGlv99o6xrkb3ehGfWW2Ff/q&#10;rr726aYf9IYc5ele17tfHh4QCHBry5NPPrl94AMf6O3kGiv5tYG06J9y2TOcnHeXvMLOk5YKIYQQ&#10;QgjbmZqP9BdWXrJuc9/D23Ym1zx0ysnff1VbvswqmMvbxs1b+0rvjQLebgghhLBIGQS8h48w66WV&#10;2dIkLACChFYVC3jbjkQwUTBWMNdWEraeEIAsrFgW7BREFgAWuLQaXEDSIXjrRZZWMC9EAFLA2qpi&#10;AWPbjwic2u/ZIcAtwGq/8dNPP72XfTT47HorjB0Co65xryCtILeyC5hPCtB7GKD+FeQXpFVPedpG&#10;Q3pWsk/ap1zgVoC4gr8CtF62SE7KrxzKoB6C3LbsIF8rondXAFfZBZqrLUcP5fzSl77UA9O2EKmV&#10;/eTlxaVVF9d+5jOf6Q8j6I+HJepuNbd2IGPnyd+15KgN/KUzHiJoI7Jyj4cJvvdAgpzIqK7318ML&#10;ZfCAgMzkERYHK549xfTnsBthmBnuD3/4w72T3ve+9+1PsXSe2eyZFEIIIYSwKxDE/ur3Lmnf+OEl&#10;7fsXrW8H77+y3eyaV+r7ev/okg09HHLoAava7a535XbNQ9a0NatWtOWL3Hfhl1nxwy8zWeWXWXG2&#10;FCc1HlCor9Vq6mtFlPqa/GUSF8I+yOb1rZ17amvnnd7aJd9rbdO6bd8fePXWDr5Ga4fdvLVDrrPt&#10;u30M9lKQTrDLtgnspACh4Gjm7PODLI1BXv5n1a0A+J3vfOd2z3veswdtK/jqr6CnNhDstX2F4KVg&#10;pNXhxiuBW4HxGq+POuqovpUIrBa2aldeVk4LqAsEw6pdq3/l4TuHQKY29V2t4q0VwQKtgtW2z5C+&#10;fJXBixCtlLbFSm3BIQ2BaduGCJjWYcUwvbFti78C0vaVVnfIT/3FhpwTtBV8VU5BYHKQvgCt8ggA&#10;q6/tOuRfsiMHgVkrqWtVuuAvuSn/YYcd1rdauc997tP3FKfT4APZU137KJ+0S16Flc4C/rZlIXcv&#10;IRXDmgl11x7S1+6C+cpTDxTqUC8BfnEyclYvPgrIpFapk4vyeoBiX3cvAvUQRTuTE10RqNZGAuTu&#10;8WsCeSoHvbKv9/3vf//tK+K/9rWv9QcL5EVvTjzxxC435RGkp6dHH310v48MyWgSZTfcR//I2AON&#10;SXbD9a6TF79Mne52t7v1cu0onzAzCXjvISh0At4hhBBC2NuwevsL37mofeMHl7YfXbq+XeXA/dqt&#10;rnNo39P7h5es73t3H7zfynab6x7arnnomnbg1OcVln4vYvhlCXgn4B3CPokXU/7gS62dd1prl/5w&#10;WwAcB1yttYMPb+3wW7R26HW3fbePUYGrBLwXDnIjQ8FAQWKBVfslC9wKChZkbByugJ/gpraooK8A&#10;ZwWqHYKj9givbVEEnb3QUHBSUNMezK6pc4Ltgs9WcwtmKguMgwLeymKs9G964DvXK6t0fOcFmvK0&#10;MlsQVRDY9Q7ltXLYd8rsXiuWvcCyguOCmvKHetIv6ZKR/AWtfS+Q6151c69guBjSXe5yly4H38nH&#10;ff4a10t3fVeyJC8BeoFq5VAGQXIIYkuTbOVjZTXZDakXRJKFYLm6u34mtLW6uFfbW9GvruMOK/q1&#10;Z+33TrbKrz6lC8qtjnRGXRzKVOfVQ1lR92kTbSTmZl91q8LJoh6qeEChvckM5CYfsrcSXFsLRNMV&#10;dXB+EiX7BLz3PMumhJvfoe4BDJomGsccc0x/4vXCF76wG/syVCGEEEIIe4JL129u//HJs9oHv/rD&#10;9u3z17abHH5we8RR125f+/4l7aRv/rhduHZTu+pBq9tv3fUG7W43ulr7uasc0FavXLy75HGF+WVW&#10;//DLTD6PO+64PtEyqVlqVPDG6jD1NeHjh5q0LsX6hhBmYN1FrX3+da2d9v7WfvTVqYnqxdu+v9pN&#10;W7v2bVu77eNbu/7dtn23j2HbCoEoWyAIiLGTAmCCmRUoDHODPD08IFMBUIFAwViBzmEcxNjsEDS0&#10;J7Z7BE1dIwgobuKvNqprtY2VzjDOWWDoe4FDeQg81jkBb2lVoFV6cL00BU0FgeWpzPKqsvo3fXCf&#10;PH1PJ6BOAurKLR/pycc1DmVxTQWXBWoL17pPvlXfKr/ArACscqqX8stbeYzdFRgtnVUGh88V+FbG&#10;qoOy+86ByreulXbJq1DmSpP+K/ts/Ab1JYsKqk9CvtKVL9nUQ46qi3RqK5lqD+2tPu5zP3mR3VCG&#10;0vC9a8hSmcnSvXUPHVO2ysNR5ZEPubveZ9/tCPfKVxuRq7ooo/pIcxTXk8/xxx/f/bKnPOUp7dhj&#10;j+15ll6F+ZGA9x6CQifgHUIIIYS9jYvXbWov+9gZ7X1f+UH78aUb+0ruX7/T9dpXv3dxO+H0H7Uf&#10;Xry+HbRmVXvsHa/b7nbjq7cbH3ZQ39ZkscIV5pcl4J2Adwj7JOsubO2zr2nttPdt29Zkw7aVke2q&#10;N2ztGrdu7fa/1doN7rHtu30MgSjBvQS8QwizJQHvvYdY6RBCCCGEsB1LIezXbaX35q1b++ptL6w8&#10;5IBV7aD9VraVK5Y3L65cu3FLWzd1ZOlECCEsZqaM+Nbpl1ZePngh3ta8tDKEEMLiJQHvEEIIIYTQ&#10;sT/3hs1btgezt25tbT8B7wNWtUP2X9UOXrOyrVqxvG25/PJ+fv2mqWsS8Q4hhMULEy6w7WhjAt4G&#10;ghBCCGGRkYB3CCGEEELobNqyta3btKUfGzZvC3JY4S3Y7Thov1Vt1YplP7vCu18VQghhcTJlxbdY&#10;4b1h6uPAom/dvO2FllnhHUIIYRGSgHcIIYQQQugIdF+0dmPbuHlrW7F8WVuzank7YNWKtp+/q1e0&#10;g/Zb0Vd4b71827VZ4R1CCIscNrxvaTJ1jNvSJCu8QwghLEIS8A4hhBBCCB0rti9au2lbwHvZsnbA&#10;6pXtgP22bWPixZQH9S1NlvUtTdZu3NyD3ol3hxDCYmbKiPcV3vbrHhh0K7v7d1nhHUIIYfGRgHcI&#10;IYQQQuhsW+E9HfBesaxdaf+V7cD9VvS3ytvaZNuWJtteWik47vqs8A4hhEXO9oD3yArvzSPfhRBC&#10;CIuEBLxDCCGEEEJn2wrvbVuarFy+rF1pzap20OqV3WFcvWL59ApvW5oM9vBOvDuEEBYvAtoC3j24&#10;PTDo9vDOCu8QQgiLlAS8QwghhBBCx4rtC9duahu2bAt4H7zGCu+Vbfn2Fd7bAt5b6qWVWeEdQgiL&#10;F/bbIbA9usK7b2myIXt4hxBCWJQk4B1CCCGEEDp9hfe6bVuarFy+vK/wFvBetqxtD3ivXLFs8NLK&#10;rVnhHUIIixUG3Epuwe0e7B4YdN/3Vd9Z4R1CCLPl8im76gh7ngS8QwghhBBCZ9se3tu2NLGH98H7&#10;r+pB7r6Hty1Npld41x7e67PCO4QQFi99Fffmbft1j+7V7TurvrPCezuCWFun5FEBrRw5cuQYPdiI&#10;LVum/ONp28mHdoTdTwLeIYQQQgihI4DdX1o5vaXJlfqWJiva1Me+wtsWJ6tWLGtbphz6tRs3Zw/v&#10;EEJYzPR9ujeMX8XNuPeV31NHD4jve8ZekGrFiqkxcPm2sMmGDRvaZZdd1v9u2rSpbd68OUeOHDm6&#10;Pdi4cWNbv359txEXX3xx/44NYT/KhoTdy7LLPYIIux0d4eyzz27HHHNMO++889oLX/jCdtRRR7U1&#10;a9bk6U8IIYQQ9ghvPvk77U1Tx3cvXNe3M3nU7a7d7nqjq7VbXOuQtn7zlnbuxevbiz7yzfb+U3/Q&#10;tzy53y0Ob8c+4Gbt2ofuP+W/TCeyyOAK88tOOumk7pcdeeSR7bjjjmuHH35422+//aavWjpYcaS+&#10;J5xwQq/vbW5zm+6HXuUqV1mS9Q0h7IANl7Z2wVmtfex5rZ3+ARHeqS8FuqdDBGsOae1+f9farX61&#10;tRWrps7vW0GbWrF50UUX9cM8feXKlW3//ffvfzNvDyGAneBfOTwQ42cJcq9atar7V2zGJHthNbjr&#10;jz/++O6XPeUpT2nHHntsjw26P8yfBLz3EAl4hxBCCGFv4z8+eVZ77SfPbudftrFd45A17Ql3vl67&#10;0xFXbTe42oH9RZUXTn1/3AdOa+/84vf6qu+jb3Z4e+YDjmzXvcoBfauTxQhXOAHvBLxD2CdZd2Fr&#10;55/R2sdf2NoZH25t+cqpLy/fts2JvwLeRz+7tVv9Smur1kyf37eoMWLt2rXbV3cLZGXOHkIYUqFV&#10;toGNOPDAA9sBBxzQfSsPyCaRgPeuI+vqQwghhBD2cfjo9uJeu3FLu3j9ti1NVixf1g5es20P7+VT&#10;zruA9ppVK/rWJs5x6zdt2XaPPb9DCCEsMgS2N09vaWL19sr9WluxujU/v6+A7tZNU9d5eeW2YM6+&#10;huCVoJPAVR2rV6/u3+XIkSNHHeyC4LbV3AcddFC3FYLWtkUKe4as8N5DZIV3CCGEEPYWBLs3b9na&#10;XvzRM9rLTziz//vm17xS+5P73qTd/vpX6Xt3C3pftmFze/77v9Hefso5PSh+5xtetT31XjdqNzn8&#10;4HaVA1dPp7a4yArvrPAOYZ/lku+39qOvtfapl7b27U9uW9E9ZSPapsta27KptdUHtvaLx7Z2y0dN&#10;nTt0W0B8H8VYYSVmvYwuYZQQwii1X7cgd630noms8N51ZIV3CCGEEMI+jhXal6zf3NZtmprIT03i&#10;V0w56futXN4OWL2yrZn6u2zqPwh6r1nl+xX9ms1bLm+XbdjSNmwe88KzEEIIezdeWrnZ6u3pFd5W&#10;d29f5T29KnH7Nft2gFfwShCrVnLmyJEjx+jBPti+pALfYc+SFgghhBBC2MexWvvidZva+k3bAtcr&#10;Vwhsr+iBbVuYTM3ztzH1d83Kqe/3W9G3Ndm8VcB7c9uwKVuahBDCoqMHszdsW9U9NuB9+bZtT6z2&#10;brHztWJT4FtQK0eOHDmGB9vARmTXhr2DBLxDCCGEEPZxNmze2i5au7Gt37ilr+Y+cL+Vff9uge+h&#10;0+7TtkD4lFMv4L1la7ts4+Z+fwghhEWGgPeW2sN7ysL3gPeabUHvekGla+zjnS08QgghLCIS8A4h&#10;hBBC2MfZuGlru3Dtxr6lyfJlrR24emW70v6r2soxP8e0pYnzP7PCO1uahBDC4qNWeG9/aeX0Cu8e&#10;8F6xLcjdg+IC3nmwGUIIYfGQgHcIIYQQwj6OgPWFa21psrWv6D5ov5XtSmtW9hXeQ5zbb3qrk+0r&#10;vHvAO4GQEEJYdPTtSsZtaTJ1LKsV3pumrrGHd+x8CCGExUMC3iGEEEII+zh9S5PLNvUV3n7VbkuT&#10;HvAeWeHdtzRZuXzq/Iqpc9tWeP+k7+GdFd4hhLDoGF3hLdC9fUuT6T28t6/wzpYmIYQQFg8JeIcQ&#10;Qggh7ONs3LxtSxN7eC/vK7xXtINtaTKywhs/u4e3LU22ZIV3CCEsRnowe3r1tqedK1f9dIV3D3hP&#10;YRX41qlr8tLKEEIIi4gEvEMIIYQQ9nG2vbRydIW3Pbx/NuDt3LaA9/SWJlvz0soQQli01ArvrcMV&#10;3o7VU/8evLQyK7xDCCEsMhLwDiGEEELYx9m2h/f0Syvbsu0Bb0HtUa740sqs8A4hhEWJ1dubbGli&#10;hbeA9+ptQW9/89LKEEIIi5gEvEMIIYQQ9nG2b2kyvcK7v7Ry/zF7eE+dXLNyRTtgv3ppZfbwDiGE&#10;RUt/IeX6bSu8hQbqpZXb9/Cua2x7khXeIYQQFg8JeIcQQggh7OP0LU3W2dJk6/YtTQ62pcnIHt7+&#10;ZUsTK7wFw/uWJgLeWeEdQgiLj9rSpL+0csrC94D3mp+u8PbSSqvAs8I7hBDCIiMB7xBCCCGEfRTr&#10;9bZefnkPWF+8dlNfqV0vrdy2wvtnA97Yb9Xyn+7h7aWV2cM7hBAWJ327ksGWJn1195ptx/LRPbxj&#10;50MIISweEvAOIYS9BIGnjVu2tovXbWrfPn9t+/5F69rajVv6HrkhhLAr2DplX2xnsm7K1jgEsAW8&#10;D1i9sh2837Z9uodYANhfWjl97qd7eGdLkxBCWHTUCu/tL60cbGmyrPbw3jR1bJy6OP5oCCGExUMC&#10;3iGEsJdw+dSkYu2Gze2cC9a2T55xXvv8ty9s5/9kQ/bGDSHsMrZs3bYH99qNm7c9XFvW2soVrR24&#10;ekXf1mR0D2/Yw9v5bQHv6S1NNm3tNiyEEMIioq/etj/3dMB75XTAe/uWJnVNVniHEEJYXCTgHUII&#10;ewmbtlzezjrvsva5b1/Y/u/M89rJZ1/Qvvr9S9qPLt0wfUUIISwsAtaXrt/Uf01ia5PVK5a3g/Zb&#10;1fZbtaIHu63oHrJs6r81tjSxwnvq5NTtfTsTK7w3bdnaA+ghhBAWCbXCu7Y0qT28+0srbWlihXcF&#10;vGPfQwghLB4S8A4hhL0EwaLTzr20r+7+1LfObyefdUE75dsX9q1NQghhV2ALk0vWbe6rtMUybFdy&#10;6P6r2n4rrxjsxrYtTZZvX+EtSM522Y5J4Nu/QwghLBK8kHLz+naFLU1WTG9pUtdkhXcIIYRFRgLe&#10;IYSwl2Bl5HmXbmznXrK+bw8ggGTlpf11QwhhV7Bpyu5cMmVnLtu4pe/Ouv/q5e3QA1a11Ssnu4gr&#10;li/v5wXFV61YbheUKTt1efvJ+s2xVyGEsJjoK7xtaWKF95Q1F/AW7La1iS1NDAz28O7bnuSBZggh&#10;hMVDAt4hhLAXYA5hpeUFl23oW5hYMenf9ta1ajKEEHYFm6dszcXbV3hf3va3wnvGgPeyHui20nv1&#10;imVt2bJlPdB96VQatmYKIYSwSKgtTcat8P6ZLU2mg+IhhBDCIiEB7xBC2Auwj+7aTZvbhWs3tYum&#10;DkEjL5Bbt3HbvrghhLAr2LalycZ22cbN0yu8V7ZDD1jd9vPmyh2wfNmyqWtX9C1QLApkp6zwjr0K&#10;IYRFRA9mT9rDe2RLkz5KhBBCCIuDBLxDCGEvQGBboPvS9Zvbuk3bXh5n5aUXydnaJIQQdgWbtm5t&#10;F0/Zncs2bOm/NOkrvPdf3V9euSOWL1/WDli1sge9Bb/7Fkx9hXfsVQghLBpsV9JfWmmF97JtW5kI&#10;dm8PeE+v8HZdVniHEEJYRCTgHUIIewH20P3hxet74Luwwnvtxs1tU7Y0CSHsIqzwvnTdprbWliZT&#10;/81mSxOsWGY1+Ip+vRiJLU36Ht4JeIcQwuLBViZWeG+dst3DLU0EvpfZ0sQ10yu8E/AOIYSwiEjA&#10;O4QQ9gIuWbe5/eDidX1bk0IgyovkEkAKIewqbKd08TovrbSH9+xeWgmrug+YDnj7bGW3l+xu2pyf&#10;vIcQwqLhZ1Z4T9n9HuxeM72Ht5dWTq/w7gHv2PcQQgiLhwS8QwhhL0DA6QcXja7w3trWbtjSNiaA&#10;FELYRWzbw3uwpcnqFe3Kswl4L//ZPbz7Cu9saRJCCIsL+3MPA94/89LK6T28s6VJCCGERUgC3iGE&#10;sBcg4P19K7zHbWmSAFIIYRfBvthS6bLtW5pse2nlTHt4r7DCe9WKbXt4t+k9vPPSyhBCWDxsX709&#10;uqVJvbSytjTZNHXNRjds+3cIIYSwCEjAO4QQ9gJ6wPui9T8T8N6y9fK2ftPWHkDKr0hDCAuNl+Na&#10;mW0rkm57rPBetaId4qWVs1jhfcDqldv38PauASu8swVTCCEsArpjWQHv6dXbPeBtSxMrvO3hPf3S&#10;SqvAs4d3CCGERUYC3iGEsAcx37h86n+X2NLk4nU/s6WJYNSmrdsC3g7/DiGEhYDd2bBpa1u3aUtb&#10;v3lr28K+LGttzerl7ZADVs64wnv59Esr11jhvaxWeG/KCu8QQlgMCF5v3rgt4N39S2PAlGHf/tLK&#10;6S1NnOpB8alr44eGEEJYRCTgHUIIe5BaxW2F94WXbepBI4EkR5333YbNW/rnEEJYCJgTwe6fbNjS&#10;V2dDkNuK7QNXr2wrV0wboQmsmN7Du1Z4e9dA39Ik7xwIIYS9H3t2961MLLRgt6cMeV/hveqnq7z7&#10;liZT54arwEMIIYRFQgLeIYSwBxHIPv+yjT1QtH7qs4nFyhXL28rly/seuRBA8kI5L5cLIYSFwC9G&#10;bEFiVbaHaaum7M7Ba1b1PbxXLl/Wlk3bn0lY1X3A9Esra4X3T6bsWLY0CSGERYBAt5dVCmaDzbeF&#10;yYqV00Hv1VOGfvqlldu3NIkfGkIIYfGQgHcIIexB7Jt77iXr+0vjzCMO3G9lO3T/Ve2A/Vb0AJT5&#10;hwBSf3mlFwqFEMICYIW3ALWHbV6Qa89utseqbcHuHYe7twW89+97eG+zU7WHd7Y0CSGERcD2gLfF&#10;FlNG3GpugW5Bb59XVsDbCm8vrcwK7xBCCIuLBLxDCGEPctnGze17F67tQSdbBFz5gNXt8CutaYes&#10;WdX2E0ia+k8AyXVZ4R1CWChGV3jvt2J5O/SAVW3NlN2ZDezVAatW9KD39hXeCXiHEMLiwJYmm9dP&#10;DQabt63u3r6qe2oMEOi2rcmylT3e3a/ZutFN/dYQQghhMZCAdwgh7EFsVfK9i9b3oJN9u69y4Op2&#10;jSutaVfaf1Xbb+W2vXEFkLzM0irMEEJYCH4a8N7cA959hfcBq/ue3LOBvbKlSa3w3rjZSyvt4Z2A&#10;dwgh7PWMbmmyfDrgbR/vvpf3cIX39JYm7sm2JiGEEBYJCXiHEMIe5LINm9v3LlrXLple4d0D3ocI&#10;eK9s+63cZqIFkGx9sjkrJ0MIC4QdkmxpYjslD9PYmyv3Fd6zC3j3Fd7TL620wtuDOQF0K70vT0Ak&#10;hBD2bnrA2wrvqb/DFd7CA30v7wp4T1/bA95TA0fsewghhEVCAt4hhLAH6VuaXLRueoX3snbV6YB3&#10;39JkZe3hfXlb66WVWeEdQlggBKUFqAW9+5Ymq1bMcYW3PbxXtDV9z+/W9wQX9N6wedshzRBCCHsp&#10;fUuTWuE9CHgz6LY16Z9rPJiy5wLd9vK+fOr6BL1DCCEsAhLwDiGEPYCpgi0FrPD+4cXretBp+wrv&#10;7VuaZA/vEMKuQTya/fHrki1TtsiWJt4hIIg9GwS816xc0Y+VU7br8qn/PJSztYmAN/sWZseGDRva&#10;eeed184+++z2ta99rZ166qntS1/6UvvKV77STj/99HbOOee0iy66qG3Ni4tDCAvF9hXe0wHv5aun&#10;g9xWeE8HvL28cjtT9qfv5T11XwghhLAISMA7hBD2AFZX+um/PW9/fOmGHtAervC+0ppVbfX0Ht6u&#10;61uaJNgRQlggBKQv3TD90sopG9O3NDlw9luasE0rVizrgXL3rrQicIr1m7f2QHp+kTI7BLHPP//8&#10;dtJJJ7XXv/717bnPfW77y7/8y/bnf/7n7VnPelb7p3/6p/b2t7+9ffnLX+6B8RBCWBCs1BbwttJ7&#10;yp63FSunA95T/+gB71VTf40HTk7hIaZtTRx92UYIIYSwd5OAdwgh7AE2bbm8XbJ2U7tk3aYezDah&#10;sB/uIQes7qssD1qzsu3nZXD92ukV3gkghRD+P3t/HiTbdp51wm/lXHOd4Z7hjrpX0tVsWZKtwbJk&#10;CRtjzBBfQ2No+NxtuzvCEf6io/maydFgCIzxgKGh4Q8bgmjbQRN0Y6I/WQQ2boMHSdaEJcuSLOnq&#10;DrrTmaeac8761u/de2Vl1ak6p845WZl7Zz6/E/tkVlUOOzP3WrnWs579vENisGhlzPBemSt7Ecqj&#10;wiJduUi0ScmFb2i2u6G/6irS5Ah0Oh27ePGiO7o/8YlPuKO7Xq9boVCw2dlZ63a7dvXqVfvMZz5j&#10;n/zkJ+2ZZ55xcVwIIR4Yd3gPRppUzEoDDm/yu+PGz4jcRJr47dW/CyGEyD5Hn9UIIYQYGq1O165u&#10;NO3WdtuFp1q5YMuzZVuqlWwxbAvVktUQkMIcpN3ZUdFKIcRQQY/eaqQO7/ADgvXKbOXIDu8Izm76&#10;KwRzaLZ7to3DWxFMd6XRaLhz+zd/8zfd4d1qtexP/Ik/YT/8wz9sf/2v/3X7/u//fnv7299uzz//&#10;vP3Wb/2WfexjH/PYEyGEeGBwdncRvHF4I3gPZHiD/y66vkP/vhPGoF64khzv5CZCCCFElpHgLYQQ&#10;Y6DR7tmV9Ybd2m658LRYK9vZpZrNVUtWcsdk0apEmoR/OLzrHmmiGYYQ4sFB4MaJvd3qeN9C1+KR&#10;JnNHjzSJ0F/NV4u+aMcZ741O1yNNuopguis4vC9cuGCXL1+2hYUFe+1rX2vveMc77K1vfau98Y1v&#10;9OsI3o888ojfHrGbrG8hhHhg6KMHHd6FVPAelAeINOkL3qGD77bCJoe3EEKIfCDBWwghxkCz000E&#10;762WzyFwdj+8UrO5ctFjAogVqBBpgsM7ZnjLMSmEGAL0KQjT2+2uZ25zlgk1A5JIk3t1eM+kDu/k&#10;fi54K4LpSBBZgoC9sbHhojYiN9ujjz5qp06dsqeeesre/OY329NPP23Ly8t27do1W19fT+/94FBL&#10;QggxpfQjTYjVC7jDm9zu1OENFK0sVhPhm/7CI02U4S2EECIfSPAWQogx0Ozg8CbSBMF7x+NMzi/P&#10;urO7WJixWjmJCGDaQdHKpAicHJNCiAen3u7a2nbb45LobxC5WWyrho2f74VSsWDz+yJNtpo6I+Uo&#10;lEolO3v2rK2srLjL+6WXXrIrV67Y9va2F7O8deuWvfrqq+7sJv4EAfzMmTPpve8M3ysI6u122+97&#10;0MbfJHoLMaXEopU4vD2+JEaaDMgD5HeT6+1FiYk0Cbfl9uo2hBBC5AAJ3kIIMQYQhZJIk7bPGxC8&#10;3eFdKbnDm1iBfqRJB4e3MnGFEMOBM0ZW621fTCuG/oaCuWyVYuHeBe9w+/nQb0XBm7gmHN4qWnl3&#10;ELwfe+wx3xC4iTf5whe+4EUsv/rVr/r1P/zDP3The35+3t3fCORHAbF7dXXVXnnlFX8sHjNuFMfk&#10;caOQLoSYQnB2tw+INNkveLvrO3V4e4Y3t1f/LoQQIvtI8BZCiBGDoy6JNEkc3sQJRIc3olPBHZeF&#10;REAKc5BWNy1aKQFJCDEEyO12h3e35xncS6H/oX7AzOCp7EckZnhX0igU+jZ3eGuB7q5Uq1V729ve&#10;Zh/60IfsW7/1W21tbc3+yT/5J/Y3/+bftL/6V/+q/fiP/7j9yq/8iovc73//+/02Mc/7buAS//3f&#10;/337v/6v/8sf50d/9Ef3bD/2Yz9mv/iLv+jOciHEFMJZg3cqWgnu8CbSJIxHXfAmw5uilerfhRBC&#10;ZB8J3kIIMUKYI7Q6PdtsdlzsRhjCxY3gdG655s5uHJc1L1qZRJogSiUCkiJNhBAPjkea4PAOfRGR&#10;JPQ/iNb3oXdbqbAbabIT/rnD24tWShC5GywwVCoVK5fLvhDaarVcqK7X6/0tRo/g2GbDCX5UCuGz&#10;KRaL/vgHbfztfhY5hBATwGCkCSB4E18yKA/MkOFNpAkLmqHvIb/bi1YKIYQQ2UeCtxBCjBDc3Ijd&#10;q9ttF4UQsYkQQHA6s1j1LF0SBbj0SJNw3YtWtlUETggxHDzSJHV4l0OHwxkmxJLcj/TpRSvDfWtp&#10;0Up3ePsZKVqguxsI2d/4xjfcif25z33OBejv+77vsx/5kR+xv/JX/or9D//D/2Df9m3fZi+//LJ9&#10;7GMfs8985jOe6X0U5ubm7B3veIf9+T//5+1v/+2/bT/90z+9Z/t7f+/v2Q/8wA/YuXPn0nsIIaYK&#10;L1oZBe/Q+x/m8PaildHhraKVQggh8oMEbyGEGCG4Hm9utez6ZtMLV1ZKBTs1X7GlWilxdxdm+kXk&#10;Eof3jItSRBBwKYQQD0q91bHVemvX4R36H1zaDxJpMpjh7TUHtEB3V3Bvx8zukydP2tvf/naPLnn3&#10;u9/tYvX73vc+e+9732tPP/20O8A//elP2wsvvJDe+84gni8tLdnDDz9sr3/96z3/O25veMMb/DHJ&#10;DidWRQgxhewgeDeTS/r+QiUVvAfkgULq8N6f4c11IYQQIuNI8BZCiBGCCHRjq2XXNpouYM9WinZu&#10;uWpLtbIL3T7nCP950cpyIXV4k+GdCEiIHkII8SDg8CbDm6KVOLTpf+ZDX3TvcvdupEkl9FeQZHgr&#10;0uQoIHh/9rOf9QKSiNAf+MAH7F3vepcL1I8++qi95S1vsfe85z32wQ9+0AXxT33qU/bcc8+l974z&#10;LF7EOBNE7VqtdttGnIoiTYSYUo7i8Ebo9kgT+vc00sQd3kIIIUT2keAthBAjpNvrubv7WtgQsokR&#10;eGRl1hZrpfQWzCsSwRv3NxCDgrkbNyYCFT8LIcT9whkjq/U00iQtWpk4vNMb3AOJw5tIk9Bfha6p&#10;6Q5vFdk9CixgdjodjzZBeCZzm8soQsfr8ffkd2vRUwgxFFzwpmhlx/XuXcF7QB7wopXp7+h7cHh7&#10;hrf6ISGEENlHgrcQQowQd3hv7jq8EYoeWZlzwSlSCBMP3N1keCN+M6/ALYngTQyKonGFEA9CzPBu&#10;dXY80mR5tmRz7vC+d8Ubh/dC6Mfor5BAGn2Htzqqu4GIHQtHbm1t2cbGhhetbDabLoTjAOf3m5ub&#10;LorjysaxLYQQD4xHmuDwDpf0/YVDBO8DI03SvwshhBAZRoK3EEKMEITrG1vNAcG7aA+7w3tXxED8&#10;IGYA52W1WPCoE+YWiN04M7ty+AkhHoB6u2trqcPbI02G4PCOGd44vLeIYOqqn7obiNePP/64rays&#10;eJb37/7u79qXv/xlL1J57do1jy+hoOXHP/5xu3Dhgr3uda9TkUkhxHAYdHjHSBPc3IMLn33BG4d3&#10;L3V4E2mi/l0IIUT2keAthBAjglPREZgoWkmON4KQR5qc2BtpwlSDHO9yseDRJlxCq9O1RrtrvUmI&#10;CnCnUMts/YLZjefNNi6ZNTeS3wshjgVaF5FILJytN5IMb/oXz/C+X8G7MGMLoR/D4Q08Jo/PJQt8&#10;atGHQ4b2m970Jnvzm9/s3w8UpET0/p3f+R37rd/6Lb/8/Oc/b9evX7fl5WX7lm/5FnviiSfSewsh&#10;xAPQF7zDJZ3/QZEmM2nRSs/wDr25Z3gr0kQIIUQ+kOAthBAjgjgTBOubW227td3ynz3S5MSsLQ0I&#10;3hGc3XPVopVLBRdD3OEd7j8RDm+cQgjcL37C7Kv/3uyVz5qtvhJ+z6m1QojjwDOjQ7+z3e7YRqNt&#10;HRzegxneg86+I0IkCmeqEMMECOrUJ6C/QvRW5vThzM7O2vve9z77k3/yT3pxSjK6P/rRj9rP/dzP&#10;2c/8zM/YL/3SL9nnPvc5L2D5oQ99yL73e7/Xi1sKIcQD0480QcAOeKRJ2AZXPj3Duxp+FyNNWono&#10;rW5dCCFEDpDgLYQQI4LT/HF2b5Jv293xopQ4u0/OV2y2krgjB0GIIle3Ei4hiTQhw3sCZhqI3WsX&#10;zC7+vtmLH0+E7+tfDxMpCd5CHBfUAdhsdNyBjfBNfFKlSAZ3MSk6eR8O70K4D30ZG25xRHNEbxb3&#10;2KR3Hw753Q899JC98Y1vtO/4ju+w7/qu73Jh+4Mf/KB94AMf8N99+MMf9t+/+93vtscee8wWFxfT&#10;ewshxAPAeKsbi1aGjvzAopWpw9sF7xhpIoe3EEKIfCDBWwghRsR6vWNX1psuNhFZMl8pepQAW4wD&#10;GIRicHNppAmi0UQ5vOu3zG6+YHb5y2avftbsGx8zu/a1XaeREGLoIHhTrLLRTgpKEkeC0E0/Qwb3&#10;fejd3pfh8kY4r5UL/pgsyjVCP+cRTFK8D4UFB3K8z58/b9/5nd9p//1//9/b3/pbf8t+8id/0v7B&#10;P/gH9uM//uP2P//P/7N93/d9n73rXe9yR3jBowWEEOIBcYd3GmlC7x8zvBG/I+7w3h9pogxvIYQQ&#10;+UCjZiGEGBGr2y27tFZ30ZrT/88u1ezEfNlSA/dtIBzNVUuJ4B1+RqxCQCIXN/cgbPtEC7dQ2Nr1&#10;5FRZIcSxwaIZcUrNTrLothD6FwrmIlgjvj4IfsaK91c4vM22Q1/F4t4kdFfHDSI2wne1WnVRm21u&#10;bs4va7WaZ33jBn/Qz0gIIfoMZnhHwfs2h3dx93csXjJeY/ymfl0IIUQOkOAthBAjYq3etstrjUTw&#10;LiF4V+3EXOVQEQMRyiNNwm0Bkare7kyGYxJnkedA9pJJFBMoubuFOFboQ1h4Y+GsL3jPlq0Y+poH&#10;BYc34jk1B2JhzG0EbyneQgiRPaLDeyeMvRiGeoZ3JVwZGJPGopWKNBFCCJFDJHgLIcSIWK237dJa&#10;w0/1J8IEhzf53YeZ9tzhXUkd3jtp0cpWz7pJGkG+6YUXgavIxXsEb67zwjSJEuK4IMrk5haCd8+z&#10;t+drOLxL3tc8KCzMLYTHQvhG40bwZnFPkSZCCJElQp/MeAuTgWd4R4d35YgO77BprCaEECIHSPAW&#10;QogRsbY94PCOkSZz5cMd3i54J0UrmVq02kmkyUQ4JuNkiwmUb+G6T7qEEMeFR5pstb0P2o00KVlx&#10;GII3Du80ggmRW5EmQgiRQRhzMd7Cqe3jsDAeYxzqkSbV2wXvPRnerUT0Vr8uhBAiB0jwFkKIEYBD&#10;e0+Gtzu800iT9Db7KRUTwZuIACYXHmnSmpCilUywOJ3WZ01MonB4S/AW4jihD/EM79ThHTO8hyF4&#10;00/h8I6CN2eyyOEthBAZgz6Zmil7YuTCd4BHmoRt0IRRINIEETxGmqQiuRRvIYQQOUCCtxBCHDPt&#10;bs+zbNcbHc/x7oSfa+WCnVms2rI7vNMb7qNYSDO8iTQJP3ukyUQ5vBG5Eb7D62ECRcyJ5lBCHBsI&#10;3QjenuFdOC6H94w35V2Htxq1EEJkBs/uRvAmmiSAo9ujS0qJwD1ow3CHdzW5dKGcSBMJ3kIIIfKB&#10;BG8hhDhmWp2erW63baPR9gxu5gy1ctFOL9Zsebbs0QIHMZjhzeQiCt4T4/D2U2l5LWGTw1uIYyc6&#10;vPtFK2slW6qVh5LhnTi8B4tWdlz0VqSJEEJkCHdqN9NoktBBu+Cdit0I24NjUpzd7vpOxqEukuPy&#10;Vr8uhBAiB0jwFkKIY2az2bGLa3XbaHR8HrE0W/ZilR5X4rmIBxMjTSgGx5wE4ZyYgO4kObyZNfHi&#10;+oK3ZlFCHBfu8KZoZafrfdHQHd7hsZKilQjeFNnthuatNi2EEJnBBe+BSJPB2JL9uPM7zfWmL1fR&#10;SiGEEDlCgrcQQhwzCN6v3tp2wRthaWWuYqfmq57jTazAYcSilTi8mVr0I00mYZ7hUSapw9u3cJ0c&#10;BCHEsYHQfWu7bQ3P8E4iTZYQvAcdffdJpZQ4xpMMb/O+igU6NWshhMgQLlynxScBwbtfmHIfLoaH&#10;v8UMb8RuRZoIIYTICRK8hRDimNlywbvuwjeC9+mFij20WLFy6c4iU8kzvBPHJHjRSiJNJi3D213e&#10;4bK/aSIlxDChRXkhyTbxSgORJtWSx5AMI9JkT4Z3eK7dSBO1ZyGEyAye4d3cFa7v5PD2SJMohofb&#10;ujO8nXypCCGEEBlHgrcQQhwzCN0XbiWRJghLp1zwrt4xzgSSSJPEMYlm5JEmkyIgRcE7zpp4Tf67&#10;sGkmJcRQIVak3UXw7np/xHUW3+arRRephxFp4hne1XISadLb8UK9KlophBAZg7EWRSv3OLzTwpT7&#10;iX9zh3foy7mP30/9uhBCiOwjwVsIIY6ZzUZ0eLddWCLO5KHFWlqM8nBipAlRATvhH5EmCFaT4/BO&#10;I00i/d8hegshhkWnu+P9T1L01jy/u4zgXSnZXLV0x2ilo5JkeBfTopVJpMnERDAJIcSkgLHgtkiT&#10;NKd7P57hnRatZGzGfRRpIoQQIidI8BZCiGOC6QDuxli0crPZ9ZgSjzRZqPqp/3ciiTRJMrx5MBze&#10;9XbPBe/cTzVc3N5XpBLxm4mUQn+FGCrt0KY26h3bbnW8T6JPQeiulelfZjze5EGhuO5ireyPzXO4&#10;4C2HtxBCZAsXrtNIE/rnO0WauOAdM7zDbd3hzf3SvwshhBAZRoK3EEIcE8QI4KwkyuTKWsO20wzv&#10;Uws4vCuJkH0HikSaVHF4x6KVSRE4F7zzLiIhanuG98DrkMNbiGOBfmit3ratJm3ObLZcsKXZkvct&#10;wxC7IXF4JzUHXPAOfRUC+0T0V0IIMSkwxiLShCxuKOLwRtQ+YEyK4O1xJ/wt9ONetJL7qU8XQgiR&#10;fSR4CyHEMYEj+8ZWy4Um4kiIDSAzd3m27E7Iu+XmEmkymzowAc2o0yPapGvtbm+PVpw7mHBROGnP&#10;i5DgLcRxQH9BP0SuNsxWirYS+iEE72FBlMl8WrQSLYS+qhWel35wImKYhBBiEmCMhcN7T6RJLRG3&#10;9zOD+3vA4Y1RwTfGcOrXhRBCZBsJ3kIIcUw0Oj27ttGw1Xrb0Hv8lP9qyZZqJZuvFO9B8E66aqYW&#10;3TDBaLYTESnfwSZMmDrhckDc9smUBG8hhg1FKl3wbna815grl3zh7W5nmdwLPNaCC97JGSmI3LFQ&#10;JpdCCCEygAveAw7vQjlxcd8x0oTvitCPY1TwcVq41FhNCCFExpHgLYQQx0Sz3bXLaw1b3Q4TiwCO&#10;yvPLs57LPXOUGIFwG1zhRATgyEQA7/USAQnHeK7NNXeMNAm/F0IMDRze6422bQ06vOcqQ3V4Y+wu&#10;hb6qWi54NjgLeojeuMo5K0UIIUQGYKzVweGN6SCMwVzUjrEl+4j53oN/i4K5xmpCCCEyjgRvIYQ4&#10;JhCmL68jeLfDlGLHVubKdm65ZrPlMIE4Akji5OsSFYDTGwEJp3idLO/2BESauLg9KHiH63J4CzF0&#10;diNNOt7MWHTD4c1i2rBgEY9FuWqpaLVykg3e6fVsq9lJ+qv0dkIIIcZIFKz3ZHgf4vDG2V0sp39L&#10;jRpRMGe8JoQQQmQYCd5CCHFMIPIMOryXZyt2frlmtcoBk4o7QEQAAhXuSYrBNVo9d0zmOtKECZO7&#10;gwYFb0Tw8LtcK/lCZA+PNNne7/AebqRJBIf3fKXk4nc3PO9Wq5M4vNWshRBi/LhgHcalOLzpl4k0&#10;wcV9UNFKF7xL4TZh3Op/nwn3Cf25C+YSvIUQQmQbCd5CCHFM1Ntdu7TWsFvbbZ9UEGlybnnW3dr3&#10;Ai5MF7zd4Z1GmrR77vbOLX1xO1z2CS9IDm8hhk7f4e0Z3jvenyRFK48QrXSP1Lx4ZdGKRRzeO7bV&#10;TM5IEUIIkQEYY1G00h3eYdzlRSuJLTnI4R2+IxC6uQ0bP0fBnDGcEEIIkWEkeAshxDGwkwrT0eGN&#10;Nr08R4Y3kSb36vCesTkck+ESkbvRSTJxeY7c4oI34vbAa/DfsTggcUyIYZII3h3P0wYc3vRHx+Lw&#10;LhWT/qoQBe+O1zMQQgiRAVzwxuEdi1bGSJM7fB94ljfRJuE21GDhvhK8hRBCZBwJ3kIIMWTchd3p&#10;2UajY6v1ttXbPSvMJA7vs0s1z7e9Fygsh2OyVCj0i1by+DmWu1Nxm8nSoOAdrt/m+hZCPChetDLN&#10;8KbJIUgPu2glYP6rlotpf5UUrSTShP5KCCFEBmCM5Q7tNJLkTg7viAvelV2HtyJNhBBC5AAJ3kII&#10;MWRwYeOkXG+0bbPRsVan6wXcKBJ3dqlqtXt2eCeZuDi9EdPrZHhTBC7PijcTJnIgb3N4K9JEiGHC&#10;mSDtDg7vlvdLtDjOMvFIk2NweLOgh6BeLBTSopWckcICXZ47LCGEmBBcsG6mDu/QL9+paKUzY0nO&#10;d+rwluAthBAiJ0jwFkKIIdPp9uz6RtOubzat3evZbKXkzu7FWhIhgPh9L3AfIgj2ZnhPQqTJfoc3&#10;kygEb50mK8QwiGebIHQjOhMxQvdDf7I0e3yRJvPVNNIkLVpJnyWEECID9AXrgUgT3NuFQ74PGLIi&#10;inMbL1qZCuaKNBFCCJFxJHgLIcSQaXd3XOy+vtFywWe+UrRzLnjjepxxweleSDK8KQJHpIklgrdn&#10;eKc3yCMueO9zc/OClOEtxNDgbJN6q+uCd6vLWSE73gfh8F5AlA59y7DB4b1A0coYaUKGd+ivhBBC&#10;ZADGWAdFmtzR4R1ug8vbHd6hP0cw35HDWwghRLaR4C2EEEOG0/ivpQ5vruN2fOTErC3UwoThPiB2&#10;IBaB6zu88x4R4IJ3mDTtUe3j7yR4CzEMyPzfbHZ8Q3yulIq2XCu74J0svh2D4E3NAfqrYlK00t3l&#10;bbVpIYTIBIyxYqQJQzB3eB+1aGV0eKtopRBCiOwjwVsIIYYMru7rm61E8A7XcVI+emLWFsPl/VAu&#10;IXgXrYxj0gXvnm+4N3MLEyaPLhl4Ee7w7qDSpb8QQjwILJBtNtu20Wj7dYpUUksAwZtopWHL3Twi&#10;RSvprzzSJLRlHN4NObyFECIbMMbqDGR4u8O7Fjrwuzi8leEthBAiZ0jwFkKIIYPI45Emmy13OOLs&#10;fvTEnGd43w84vBPHZCGJKJiESBMmXPsd3kyi9secCCHuG1zdFM7dcId34r4+MV+558K590LM8KZo&#10;ZT/SJO9FdoUQYlLoC9YxwzuMTYk0KRzyvcDKKGI3Gd4I3i6Yc38tZAohhMg2EryFEGKI4KIkbuTG&#10;VtNuhg3BB4e3R5rcr8ObSJNqWrQyPN7kRJrsE7dRxCR4CzE0WCDbQPAOG31RtVSwk3Nlz9k+Lnjs&#10;vUUru3J4CyFEVmCMhWBNkXBw93YqZh/IoMM7RprI4S2EECL7SPAWQoghEgXvm5stu7nVdre3R5qs&#10;3H+GN5Emuw7vHRePmu0JKVq5J9Ik/Z0EbyGGAiI37m4XvEOHQdzIsTq8Z6LgPVC0skXRSrVpIYTI&#10;BC5YN8N4K0aahO+DOxatDETBG+kgFq2Uw1sIIUTGkeAthBBDAul2vd6x6xtNL9QGtVLRFmslOzF/&#10;/67KcnHGZtNMXBybnuGNwzvvgjeTpsEX4ZMwCd5CDAvP8G50fOPsEBzeK3PHH2kSi+wS6bTV7PpZ&#10;Kbk+I0UIISYFH2sNRJogZHukyR3GqH0XeHR4I5jL4S2EECLbSPAWQohhsWO2Vm/bVQTvdtcKYV6A&#10;03GpVvZCcQhB94NHmiB4FxG8d6zRwuE9CZEm+wXvcF0ObyGGBg7rzSaCdzuNNCnaibmKVY8p0iR0&#10;ef4cnJFSDP0Vz1lP+ysE953B9i6EEGL0RMHbDQbhZ8TsOzm8Ebm5DVnfKlophBAiR0jwFkKIIYEA&#10;vbrdsstrDY8cwUV5bmnWVubKNuNS0P2RFK3czfCuE2mS96KVUfDeI9rzOwneQgyL6PD2opXhOkL3&#10;yfmKzd7n4ttRwEXuC3SFggvciN6tbs/PTMHxLYQQYowwxvKikwjWoU929/ZdHN5etHIww7sdLhVp&#10;IoQQIttI8BZCiCGyut22K+sNF3dc8F6ueYTAA+jdHmkyRxE4z/A2d0uSiYuAlVv5yAXvfeI2Cr4E&#10;byGGBmKzZ3iHjcWyWqlgJ7xo5fEJ3tQc4PHptwqFGRe926G/2m51vIilEEKIMcE4ywXrAYf23Rze&#10;DGBdFE8zvHvh/i6YS/AWQgiRbSR4CyHEkGAegeCNw5vMWpyOZ5cQvB/c4R0zcRGPELvZEI8QsXKJ&#10;C94HZHhL8BZiaNA9xAxvjzQpx6KVxzf8K87M9EXvSricCT+3Q19FtApObyGEEOMgit1hnOVjrVSw&#10;vqvgHehHmuDwDvdTpIkQQogcIMFbCCGGyC0iTXB4d7o2Wy7a+eWaZ+Y+CDi7eSwu0c2JKeh0Eb27&#10;+Y0IYNLlk61BwTtcl+AtxFDwKJHQR2y1Ol5El66CRTgc3gjfxwV6CItz9FmI3tQyQOjeaHTC/qht&#10;CyHEWGC45WI3cSSMwdLxV/EukSZ06u7w5mzFcBsXzSV4CyGEyD4SvIUQYkgwdSDD+4o7vAcjTXDF&#10;JLe5HyhWiSOzXJhxtyQPhdCNi7ydV8ckEyYXt9MJlxN/l9PXJESG6PR61uj0kqKRHQTvtGjlfNXF&#10;6OMEkZvnmHPBG4d3Injntr8SQojcE8ZbvZYl+dsDfbE7vBGz7/C9QJyJ3yYVvDvN8FiKNBFCCJFt&#10;JHgLIcQQQMghNmAtbOuNtjuwEanPLlZteZZIk/sHwYiYAOIBcGiSi4t7E9dmbh2TLngf5PAOv5Pg&#10;LcQDg9C9Xm+7u5o+hAW42Qqu64IVUaSPERbmeC5E73DV+ylyxOXwFkKIMcEYC7G72+SHRLzGtY3g&#10;jdh96NdC+MOeSJPQj8vhLYQQIgdI8BZCiCFAIcm1ets2woYQjYyL4HN6sWpLNQr9PBgzBQTvotXC&#10;hniFw5sicLnNxI2C96DD238nh7cQw4B+iD6JxTgE7rnQH7FRE+C4BW/6KMRu+kAW6KLDWxneQggx&#10;LhC8cXiHjXFWoTggePOdcIfvBY80QfAuJGM3F7zl8BZCCJFtJHgLIcQQwL144da2F2ZDTCIn9+R8&#10;xUUf8mwfFB4BdzcCEo/f7SVRBe08O7zJ8B4UtyV4CzE0XPDeboc+YsfjkJZnSy54P0gB3aNCl5e4&#10;yWOkCUUrE7e5EEKIMdB3eBNpgsO7aF6sEuH7bvQF79C5M0bjMeTwFkIIkXEkeAshxBDYaLTt1Vt1&#10;F7wpLkmhylPzVS8Oh8PxgQkP4YJ3ueBiUuLw7ubc4c1kadDhHa7zu55EMSEeBFoVxSqjw7sc+iTO&#10;NEHwHoHe3Xd483z0VzHyKbcLdEIIkXsYY0WHd7iO0F2qJWL2nUDkdsG7En4ohPsiePMYcngLIYTI&#10;NhK8hRBiCCDmXFjdti0E78KMnV6ohq0yFHc34Mqslgcc3t0dd3jnNhMXUVuRJkIcG+7wbiSCN4tw&#10;y3MVm6vcRdgYEizy0VcheiN+szBHH9kK/ZYQQogxwHirg8O7xQ9hYBkd3kf4XiiG29yW4S3BWwgh&#10;RLaR4C2EEEOASJNdh/eMZ3cjenN9GPAoOLxjREDf4Z3nSBMXtwcFsHBdgrcQD05oSmT87zq8iTQp&#10;23ylNAqDt7u6+xneob/C2U0fKYe3EEKMCcZbRJEgejPO8gzvWiJ835HQoSN2xwzvvuDNWXpCCCFE&#10;dpHgLYQQQ4BIkwu36rbV7Fq5ULCHFiqJ4B2uD4Uw36BoJSISDu+JKFrpp8MO7L+L4OlETAjxQNRD&#10;X+QZ3t0djzTxDO/q3YSN4eCRJu7wTiKYkqKVyvAWQojxgakAoZo4knD9XhzeMdLEBe8wdutI8BZC&#10;CJF9JHgLIcQDwJyh19uxjUbHLq41PDfXHd4x0uSYHN5dBO923h3e+yNNcB/xO4liQjwoW0Sa1BOR&#10;ORG8kwxvzkg/buij5tzhXfLrRJl4pIkc3kIIMR6iw5sN8dszvI9QtJIvDSJNYtFKIukUaSKEECIH&#10;SPAWQogHYCf8w2293ujY5fWGx4yQl3tqoerb8DK8zSrhcXcd3j1/LpyTueRAwTv+TqKYEA8KZ4Cs&#10;1lv9SJOlNNJkFHikSczwDiNN9mGzmeP+Sgghck8UvHF4h774nh3e+zO85fAWQgiRbSR4CyHEA9Bo&#10;9+zaRtPW6213XSNwz1eKtjJXtqVaycXpoRAmGbtFK8NcIzxXUrRyQDDOBWF/mSzFjZ8jbpdXpIkQ&#10;w4AFMfqlfqRJLXV4p38/TvqRJjxfuO4Z3oo0EUKI8eEO71YqeIfrR3V4g2d4V7iSjNHk8BZCCJED&#10;JHgLIcQD0Gx37epGw6MDEKERpXFSInYj9iD8DAMepZpmeHukSTcRvHPnmHRRO+zzfrEb+J2KVgrx&#10;QNCqeqGdJYJ3x/sIzjqhX5qr4uQ7fsm7UJgJfdVuH4jQTdFKRZoIIcS4YPy1P9KkFi7v5vAO3xnc&#10;BtFbRSuFEELkCAneQgjxANTbXbu0huDd8jM9V2Yrdm6p5lnbOBuHRngoMrwTh/dA0cpOzhw2Lngf&#10;Imr3BW+5hoS4X6gp0OkSedSxzWYnXMfhPRP6JiJNiqPQu9NIk4LneHMdl3nM8N6hDxBCCDFa6HsH&#10;I036Du+7CN58Z3ikCUUrww9R8NZYTQghRMaR4C2EEA9AFLxXt9thTjBjJ+bKdm6p6oL3MGG+MVi0&#10;EsHbI01y5/COovZBolcqhuMAF0LcF+T7Uzy3QVHb0D+gT9B3LNRKyUJcervjZDDSxM9ICf2V70+n&#10;530XDnQhhBCjBMG7lYrV4bpneOPwvtt4NXxr9DO8cXh3k8eQw1sIIUTGkeAthBAPAKLzpbW6R5rA&#10;ylzFzi3PHoPgPWMVHN7hcXF4IyBtIXjnLsO7FyZLTJIOELX7YrgEbyHul2a75wtwzU7PxW3qCtRK&#10;Rc/vpg8ZBYjs9FVxgQ6Bmz6LfUL45roQQogREh3enVTwPnKkSaAYBe/QuUeH96HmBSGEECIbSPAW&#10;QogHYDfSpO3zgBNzFTubRpoMlfDYSYZ3wYrhiXBx8tz5c3iHyRGFjg4StX0yJsFbiAeh0enare2W&#10;F9QlVmm+UrL5aslzvBGfRwHPWyoUXGCnrkGpOOPZ4ji8t5sSvIUQYvQwxsLhjUEjjLPc4X2ESJNB&#10;hzfSAWM1NyiEsZxMCkIIITKMBG8hhHgAEod3EmkCK0SaLCN4D7d7RaZCOPKIgNThndsM7y6C9wGC&#10;l0+gNHkS4kFA6L611faCupwNQpQJG07vUcEz8dyVImelFPwSmqG/4swUYk2EEEKMEB9/xQzvcL2f&#10;4X0Xg4Z36OWwpRnewP0RvHk8jdmEEEJkFAneQghxH3CKPg7rjUbb1txN2fV5AIL32cWqRwgMEx67&#10;6uJRMXV4xwzvnAlHTIyINDlogsQE6rC/CSGOBEL3TfqkTs8d3Yjdi2Eblbt7EER2HOacnQLsUyyk&#10;KYQQYpSEfvc2wfsokSbhu2Mm3KaQZnhH+lneOTNeCCGEmBrGJnh3Oh3b2tqy69ev26uvvmovv/yy&#10;vfTSS3796tWr/jduc6/V/Hu9njWbTbt165Zdvny5/7gvvviivfLKK3blyhXb2NiwVit8Qe+j2+36&#10;8964caO/T9xvcJ/a7fY975MQYvLAYb2J2F1v20aj4wI0Lsbl2bKdXKgcS1YuopFn4oaH5vkR2dud&#10;ns9bcgNi9qEubv52iPtbCHEkEod3q+/wXqwmgjfXR00x9InEqXDGC8/OPm0heKswrRBCjBbGVj0E&#10;6hhpUjpipEkAcZzbueCdfpe4w7t5yHhOCCGEGD9jE7zX1tbs85//vP3bf/tv7Sd+4ifsf/lf/hf7&#10;a3/tr9nf//t/337pl37JvvCFL7gYjoB9VLgtQjYi9a/+6q/az//8z9uP/diP2d/4G3/D/vpf/+v2&#10;d/7O37F/8S/+hX3mM5+xS5cu3fbY6+vr9vu///v2y7/8y74f7BP3Y/9+4Rd+wfeXfUIYF0JMN+1u&#10;z65ttuzGVsu6YRKB8/qhxaot1souTA/bTelFK9NIE4QrHOa4u8nwZl9yk4nrE65DRG3/G2K4+lgh&#10;7hfP8A79UuLwtsThXS2PRfDG4U2xzCoLgOHpKVoph7cQQoyD0O/ucXiHfvkokSbAmJbbE23iAnn4&#10;mbGcF8DUmE0IIUQ2GbngjVi8urpqzz//vH3sYx+zT3/60/bss8+6+xpH9te+9jX7vd/7Pfv4xz9u&#10;X/7yl217e/tIAjOua27L/f/Lf/kv9tnPfta+8pWvuLCNOxuhmsfH4X3z5k2r1+vpPROhHAH+hRde&#10;sE984hP2qU99yvcJZzf3eeaZZ/r79KUvfcmd3hK9hZhu2t0du7bRtBubLRebF6olO7dU6zsph54e&#10;EB4PBzliehSueF7EbpzeuRG8mXAd5vC+o/tbCHEU6A+INOlneFfLLnoThTRqeP650DdW0yK+nuEt&#10;h7cQQoweRO5BwduLVtbC5REc3oC7m1gTd3qHnz3SpJkI30IIIUQGGbngjQMbYRlR+T/8h/9g165d&#10;sz/yR/6I/cAP/ID9j//j/2jf9m3f5mLyRz/6Ufv1X/91jxc5KH5kP4jWiNrc7yMf+YjHkbzmNa+x&#10;H/zBH7S//Jf/sju1f+iHfsi+67u+yx599FGbnZ1N72keU/KNb3zD9wlnOCL5d3zHd9h/+9/+t/Y/&#10;/U//k337t3+734795e/sM7EpQojpxR3eCN44vBG8ayV79MSsC9/HAXOLUnHGnZKlQsEd5PwO4Z3i&#10;lbkRkO4kavO7rgRvIR4EXNS3ttt+ST/BIpxneKcLZaPEM7yJNEkjntinLforObyFEGLEIHiHOXUn&#10;LTSJcH1Uh7cTvkO8eGV0eIfxmhzeQgghMszIBW+E4q9+9au+FQoFe/LJJ13kfu9732vf+q3fah/8&#10;4Aftm77pm6zRaLgIjUsbh/adwN0d3eFsuLff+c532vvf/35/zG/5lm/xn9/1rnfZW9/6Vhe8l5aW&#10;bCZ1OyGocz+eCxDK3/e+9+3Zp2/+5m/ux6Ww73fbJyHEZNPqpIL3ZtMFbwQlBG/EneMC8QrHJOIR&#10;bm/mGwjvW61ufgSkOwre4TXI4S3EA4HD2yNN+g5vIk3Gk+GN4L1ApEl0eLdDf9UM/VVuzkgRQogJ&#10;YdDhjfiN0F08StHKFObNHmkSNhe8o8NbYzYhhBDZZOSCN0I2sSCI2a973etcVH7Pe95jTz/9tD3+&#10;+OP24Q9/2F3YZ86c8cKTn/vc5zxa5E7g7ubxyP1GiD579qz9uT/35+yP/bE/Zk899ZSdO3fOHnro&#10;IXviiSf8ZwTvlZWVvuCNCP+Hf/iH9txzz7kAH/fpDW94g98Wt/d3f/d32/nz5/vZ40SwCCGmF480&#10;2Wza9c2Wizdk5D6yMndsDu+IC95lBKTE5Y3gvd3s+v7kgjuJ2ncSw4UQRwJR+RaRJgMO77FFmuwp&#10;WjmzG2kS+i0hhBAjpC944/AO14kouReHN7ePDm++TnB2y+EthBAiw4xU8I5FJcnR3tjYcDH54Ycf&#10;tnK5HCZFRXd8cx33NeL0/Py8i90I33cCh/eFCxdc9CaqhJ9/93d/1/7Vv/pX9pM/+ZP2j/7RP7Kf&#10;+7mfs3//7/+9ffGLX/Ss70jcJ4RyxGz255FHHrFKpbJnnxYXF+2xxx6zhYUFfy5ywIUQ0wl9TKvT&#10;tesbTbu5NTqHNyBg1SoFq5WKPt/IZ6RJmBwx2bqNO4jhQoi7QrOq4/D2SJPU4R36JorpjsvhPVcp&#10;ee0BSBze9FcHtX8hhBDHR+h3cXfjymac1Y80uQeHt2d4R4d3eAweLy/jTyGEEFPHyAVvHN6xaGR0&#10;XiMqR3Bd12o1F50Rl8nTRoi+EzHShNxuRGqe45Of/KT9yq/8iv3rf/2v7d/8m39jv/zLv+z52xSz&#10;RHDnNsA+4fBmnxDCcZazHbZPCN/cn8KbR4F9O2zjuYUQ+QOxpt7q2o2tpq3V26E9m4tKD6/UbL56&#10;1CzE+wPNKjq86Zvc4Z2nSBMXtXEDHdD/yeEtxH3TCx0RC19Emaw32h67hKubs07YxpfhHfqrwQxv&#10;Cd5CCDF6GKz2ELzTSJNYtPKogjcit0eacHsE7zBe47Hk8BZCCJFRRip4IywjKlMkEkF5bm7OheT9&#10;IFrzNy63trbuWiAS8ZjbxRxvimIiaL/lLW+xH/7hH7b/+r/+rz2LG/H8N3/zN+03fuM3PK+b4pi4&#10;u+M+IR7hKmefYtxJJO5vqVSyzc3Nu+4T8PidTsdvy/7s3/g9txFC5AdEpfV6265vtazeToTZaimJ&#10;DTg1X3Xn9XGCaDWL4I3DO3RTnuHd7Fg7Lwtot4na4UXE/tYnYxK8hbgfWPTaaHR8Ma7X2/FxDIVu&#10;5yslm6sUfbFs1OAqTyJNUoc3kSa+QKc2LoQQoyWMsQYjTYgyuRfBm0iTQiURvfk+8UgT3OKaywoh&#10;hMgmIxW8o8CMs5mJGLEhCMgHicvB0ATtAAD/9ElEQVTVatUvEYURje8Gt1tfX7fr16/7c+DGpkjl&#10;H//jf9y+8zu/0wtXRsf4pz71KRfG2Q8em9uzb3GfiDDZD/sSY064/VH2iSiW559/3nPIP/7xj+/Z&#10;cKCTBa5oFCHyBXMEXN3EmSRF4QoeF7AcNoSdMsUkjxGPNCkljkl6TiJNtog0yV2GN/sbXgETLlxG&#10;fA9EMVxnvwhxz7D4tdFo23bolzBQ465mcQyxuRL6C/qOUeMOb4pWDji8N+XwFkKI0cO4KxatZLzl&#10;gve9ZHiH75A9Du9ueCwVrRRCCJFdRip4Hye4vBGsyfB+7Wtfa3/qT/0p++AHP+i522984xtd8P7Q&#10;hz7kf3v22WddiD7OSBH255lnnrGPfvSj9rM/+7P2oz/6o3u2v/k3/6Zni+M0F0LkB+YLFIS7st7w&#10;PFoEpXPLs7Y8V3b39XFrSi54I2IheIfrMdKEy1zgonaYJHHJe0UWZLHCleTN5awXObyFuGfoA1iM&#10;w+ENuLqXZktjE7tht2hlckZKP8M7NxFMQggxITC2QvDuha0faXIPGd4M2lzwxhgWruPsVqSJEEKI&#10;DDNSwRs3N85tXNIIwriyiRLh+iAxV5tLbs/97gaubOJIVlZWPIP78ccft7Nnz3oMyfLysmeFP/nk&#10;k/43XNU3btxwVzf7Ep3bg/u0n7hP3Id9OsgFvh/2h+fjed/whjfs2Z5++ml7zWte465zIUR+6IVJ&#10;ws2ttl3ZaPjp+bVywc4v12x5FtH2+CGWgOespgKSR5oQEZAXxyT9fT+2JJ08IXjzYlwMj38TQtwL&#10;re6OrW63vYgtUCxyebZslWJoW2Nit2hldHh30wxvtXEhhBgZ9LmYDfwsOowFYSx2zw7v0I/7mC3M&#10;y/la4XE6reSxhRBCiAwyUsEbYTnmYCMgk51NlvV+EJX5G5cIwgjMdyI6uxG2T5065aI3gvRgVAqC&#10;Nr+n6CTPGR+ffUGY5vYI3vyegpoHifD8jSgTbn+UfULY/tN/+k/bX/trf81++qd/es/2Ez/xE/ZX&#10;/spfsTe96U3pPYQQeYCuIXF4N/30/NlK0QXvlbm7L4INg+jwRkCiA8cpiaMzP5EmUdQO+0sfjdhd&#10;QvAOr8b/RrakJk9C3Cvt0B+t1hG8E7cdDm8W4o47ZulO9ItWhj4LvGhlq+MLdfvHWUIIIY4JXNiM&#10;r+IZduCCdy2Mv46a4c2YLYx1o8PbBW9leAshhMguI50FxWxuRGmEb4pMXrt2zcXkCBMgBOdXX33V&#10;i0OeP3/ehew7gbh88uRJd3QjYlPAksvByRTPwe95bPaBwpTsD4I3Qjz7hJB95coVu3r16m37hEh+&#10;4cIF29jYsHPnzrl4fjd4nqWlJTt9+rTfZ3BjX/n9QUU7hRDZhf7g1lYaaYLgXU4Eb5yUo4DYFBe8&#10;3eE9Yy0c3nkqWslptIc5vP3P4ff9TYKYEEeFvoBIEwRvWhOLcfRL4xS8KVqJ8B4d3t3Qpqk7QN/J&#10;/lIEWAghxDHDuAs3dl+cDt8SRJow/rqXDG+PoUsFch6TSBOEbyGEECKDjEXwRvBFCEZAZiMqBOc0&#10;IjXXV1dX7eWXX3ZxmmgSxGxEJopFRgc216OgjehDdMijjz7qj0OxSMRtboNwze8QrCloSWFLhG2c&#10;3ojdMdKE+yNiU9SSfeL2+/fplVde8cfledinuzEoqPO6D9q4jRAiH9DjdHs77vC+utG0ZrvropJn&#10;eI9K8A7zDZ6zWibDO0aakImbE8EbITsK3rwAJltFzpihL+QdDpvfhtcjMUyIo+IZ3h5pkogPMdJk&#10;3IL3bBppQt9Fk6YPJcubTXq3EEKMgC7iNG5sxlahM3bx+h4FbzcplMLtiTQJ1z3DWw5vIYQQ2WXk&#10;syBE3re97W2ea/3cc8/Zpz/9afvsZz9rX//6111Q/q3f+i37z//5P7vLGmf3O9/5TheYydX+5Cc/&#10;af/m3/wb+8hHPmKf+9zn+nEoCN4Uo/zmb/5mjzZ56aWX7Nd+7df8sXmcb3zjG/bFL37RPv7xj3ux&#10;SqJGXve61/XFZvbprW99q/+O28Z9ougkTvPf+Z3fsd/4jd9wRzpCPftEMUwhxHRBZABualyU62Ej&#10;Nxu39Ugd3qG/o2ClF60M/3BLbjUpWpkT5WhQ8PbJ0z6HN/RvIzVMiKNC/5QUrQxtJzSneXd4l6xc&#10;GmhbI4bxGbEm1VLRBfhSsWCUG6i3u7YdNhzfQgghjhniTDx+JIyvPIsbs0EYfw2Ove4G9ysgkOPw&#10;DvfD2e1FKxnPCSGEENlj5II3ER7kVrMhOCNy/+7v/q6L2Z/61KfsYx/7mH35y192FzYi9hvf+EYv&#10;OInb+itf+YqLz9z22WefdQc3MKF65JFH7M1vfrML6TwugjgC92c+8xkXsH/v937PXnjhBXeFv+Md&#10;7/CikVHwxoGNCP6Wt7zFHd/sE8/Bxn3ZJwRzxHT2iduyT0KI6aLR7npRuPV6xwUbxOeFaslOLVRs&#10;PlyOgt0M792ilRSpy0+Gd9jPmCHJC2DSFTO8I33BW5MoIY4KRSvXtlt7MrxXZilaOfKhXh+kFPqs&#10;Sqng+1Muzvg4jP6T2gO9vBTbFUKIPOPxI81k/MV4y4tV3qNRw8dsmBTS++HsRkRXpIkQQoiMMvJZ&#10;EMUhn3rqKXvf+95n3/u93+vZ2Ti6f+EXfsH+6T/9py4yIzr/qT/1p+x7vud7POcaQZoJEnEmxJUQ&#10;S8L1wUgTMsGfeOIJ+6/+q//KPvShD3n+93/6T//JfuZnfsb+9//9f3ehnOf68Ic/bN/5nd/ZF9yB&#10;fUIof+973+v7RL72b//2b9sv/uIv2j/5J//EPvGJT/jt+Bsb8Se4woUQ08VGo2MXVuseIVIK/QeF&#10;KlfmKn0hZxTQbdXKhdsjTfKS4d0Xs+m/ByZPvJiI34YJlMQwIY4KfcGeopXVki2H/mmckSYR+sfF&#10;Wsn3pe/wRvBWExdCiONnGA5vZAPug1DO/eTwFkIIkXFGPgtCzCYWBIH527/92+3973+/x4m8/vWv&#10;d/f029/+dheeP/CBD7gojaua+7Dx93e/+90eXfKa17zGheoIWdlkcPM3Hvc973mPPy4iOPfjsb7t&#10;277NH5voEjK4EcoB4Zt94jHZH+5P7AoucMT5b/qmb/L78Xtc5LjP2R8hxHSx3mjbxdW6bTe7LuCc&#10;nK/YqbDhoMTFOAqK4XkSh3cSaYKzm/1B7MoF7vAecG+THemTJ/rU9D3kbztRFBdCHIVWJwreoe0E&#10;WIgbd4Z3hH1YqJbd6e0O7xaCd8fzvIUQQhwz/QzvLhPfMJjE4X2PZyYyzmW8NhhpsqcQphBCCJEt&#10;xjYLQpx+17veZX/+z/95+9t/+2/bT//0T9vP/uzP2t/6W3/LfuAHfsCFa9zdUVjGUf1H/+gftR/5&#10;kR/xvyOII4YPggBOQUzc4z/8wz/sj/u//q//q/3ET/yE/Y2/8Tf8ub7lW77FC1ZGsXsQRG/iTr7v&#10;+77P9+Onfuqn7B/+w39oP/ZjP2Y/9EM/5PtLlEl0hgshpouNRrvv8EbAObNYdcGbwmyjAmF9tly0&#10;Wow06fRsu5mjSBNDzA6TI3cZhRcwEyZOXgAp9PUx1oS/MzmTa0iII4GI3Op2PcN7sGjlkgveo+uf&#10;DsMF71rJFwejw9sjTbSoJYQQx487vFM3tkeakMW9axw7EozZ3OGdCuXu8FakiRBCiOwyNuUWIRvB&#10;GuGbiBCE6vPnz/v1EydO+N9wbUcQqBcWFjyWhL/jst4vPHMb7kO8CQ5uHovH5LERqimCyeMeJljH&#10;feJ2d9qng8RyIcTks97ouMObIpEIOA8tVD2/uzjCRTCeyh3eYUP8bveINOlaJ08Ob8TsGFfCC2Ly&#10;ROX/KHgTz6IMbyGOBKJxs9OzeqvndQYopsvZH7OVoi1RtDL0VeMGZ/dilQKaicOb/UT0luAthBAj&#10;gHGX522ngjcOb8TreyIVvGMUimd4K9JECCFEdhn/LEgIIXICxSov3GqkDu8ZO43De6E6cod3P9Ik&#10;PG2bSJNW19q9HReSMg8TI8RszxwPLwBnN4K3b2msid+mzY25hxDiDuCYbrR7LiATa4KITJc0F/qJ&#10;xVrZSplweCcZ3u7wDj/7/uLwVqSJEEIcP160csDhTYa3O7Xv4fsh3s+F8nA/f0w5vIUQQmQXCd5C&#10;CHEXkGQQkYg0ubhWd4E5RpqcHkOkyW6Gd7JfODoRulrdROzKNOwf+dwuewWYQEXB23O8Ay54hwmU&#10;XENC3BVysOmbNsOGfoyoTHY3/UQp9E1ZOCuNfYqC926Gd9dyk8QkhBB5BnHai1aGsdUe4foe4Lsk&#10;ZnjzteLxc8rwFkIIkV0keAshxF3AhUhkwHq9bTe2muF61wXn0wtVOzEGwZvnrpaKVkifl/1D7GYf&#10;s++Y3Cdme9HK6PIOX0k+ieI2YXKWdfFeiAwQBe+NZscXvOgbouBNfzG63ulwPMM7LVpJF1Vvd7xo&#10;pRzeQggxAvY7vD3DG4f3PYDgjUju9wvXGcsp0kQIIUSGkeAthBB3gbzZ6xtNz/AmQgQRiXzcE3MV&#10;LwpXZBIwIngqIgrIwsUtyXMjGeHwxjWJ+JVpELGjmM2LOdDhHSZRfhtNooS4G4ng3bHNsCEg18oF&#10;X4jjMivQX+HwJtoEUT46vDN/RooQQkwCXrQSh3cUvNMM73sav4b7ueCNMzwVvBHRFWkihBAio0jw&#10;FkKIu0A27pX1pq3ViQzYsblK0VZmK7ZQK1mtVLy3+cIQQHBHOELQKhWTbrwveGddP3L39oDDG5Gb&#10;gpX9opXhzfTbyOEtxFHoC97NTmj/CN7JYhxO76zgDm8iTUpEmiR9Khv7K4QQ4pihaGXM246RJi5c&#10;3wMMdrmPj9fCzx5pkoroQgghRAaR4C2EEHcBIfnSWt3WG20XmxGTzi5VXVgatdgdIUYFl3mllOwA&#10;cSYuIOXG4c0EiclTMVykDm8vWhngNbhjSGKYEHcD0Zg4k80mjmmzauiXTmbM4c3ZKAtVHN5EmuwM&#10;FK1MbyCEEOL4YNwV40ei4I1wfS8w4D0o0kQObyGEEBlFgrcQQtwFTr2nWCUOb+RlBO8zSzXP0h4X&#10;FKObqyRF4BCG3eGdC8Eb93aYHEVnp0+8UsHbHd4BRZoIcWQSh3fbNpvtJNIk9EtEmiB8ZwXOSPGi&#10;ldHhHfpURZoIIcSIINIkurEZa3mGdxpNcmQYryF4p/djLKeilUIIITJMqi4IIYQ4DBe8bzW8aKU7&#10;vOfL7vAep+BdLBRstozDu+g+aAppeqRJ5gXvsH9RzGaeRaFKd3cziUoFOhfFuY3EMCHuRj/ShAzv&#10;0GY48+TkXNmF76yAs3uxmizQJQ7vJNJERSuFEGIEdMnwbiQitRsN0gzve8Ed3jjDw/0YvyF0x8cU&#10;QgghMogEbyGEuAvbrU4SaVLv+Hj/pEea1MbqoEwc3kWrFMMO7Zi1uqnDO/MicRSzcW+HfSfD2wVv&#10;HN68n7yewdsIIe5EX/BuInibR5m4wztDgjfO7oVa2YtX0kXRV9VDv6oMbyGEGAGMqfZEmlSTcde9&#10;wAA4jtf2OLw1VhNCCJFNJHgLIcQdwI2Iw/vyesMzvGfc4V2xs4vjjTQhwxvBG+ck9ItW5sLhjRso&#10;nSBFwdtjTdL3k8lTN9xGYpgQd6UfaYLDO1ynWCWLcji9s0K/aGW43AntOtYc6HR7ijURQojjBsHb&#10;I03C2Gow0mQm/ftRcKE83CdmfzOWcxGdMZ0QQgiRPcan1gghRMZBiEGYQUy6udVy4bsQJgdJhvd4&#10;I01weCdFKwtppEmeMrzDxMv3M7yZTKCIMokObyZffpt2uCLXkBB3gzaPu5sNx7Q7vEMfhfCdFcjw&#10;XqgkRStp+fStnW5SvJLFOkneQghxjHikyUCGdz/S5J4U7+Q+LpSH6zuI6BSt1FhNCCFENpHgLYQQ&#10;h4AgQ243xSq3ml3bCf8QmZdny7YStuiuHgeJwzspAgfR4Z35TFzcnIMO736Gdyp4A3/3SBPJYELc&#10;CYTjdrdnm6F/2m6HPio0GZzdnIWC8J0V6K/YLxYJS8UZl1g6oa9iEZHFOineQghxjLjDO40fYdyF&#10;w/t+MrwLOMNxeIfrCN2xaKXGa0IIITJIdmZDQgiRMcjFvrbRdHc3zsm5ctFOzVdssVZy8aaA3XtM&#10;IBolGd5JN953eGd90hEd3u4yCj/3M7xxd6dfSX4bJlDhUghxKIjdMQ+72U7iQagtQGHdcdYY2A/F&#10;fhG9EbzpRym6i+C9FfabApYsJgohhDgmGHfh8GZs5Q7vKFzfAzHSBIc3xPFcHK9J9BZCCJExJHgL&#10;IcQh4Jq+mgreOKcXqiU7t1TzS8Tu8cndOCYLu5EmYY6RmwzvftFK9jO8g33Bm0kUX0nhd3ESpcmT&#10;EIdC86i3cXd3fHEOEJRnywU/+4PYoyyBObA6sG/0Vdth3xG8hRBCHCPdMKbyDO/wXYFwXbrPSBPG&#10;amR406GzUNkXvcOmhUshhBAZQ4K3EEIcggve641E8N7ZscXZsj28Mmtz1fE7JxGMcEruKVqJwzvr&#10;gjcqnYvZiUB3YKSJO4WYPKW3EULcBq5oBGNil9rdnf5ZH7OhX0D4xlGdNdiv+dB/sm/0VVutrud4&#10;a21LCCGOEeqi7MnwTotW3guI3O7wxhk+8P3CmC7GpQghhBAZQoK3EEIcwp5Ik96OLdVKLnjPVxjs&#10;j5ckwztxeEOzQ6xBXopWxriSMGHqO7z3Cd5yeAtxVxCMqTHQCX0Vi1/UF8BBnVUopDlfLbk4Hx3e&#10;9F1q6UIIcYwwpupQYHJfpMk9rYuGG/eLjIfHcJd3wAXvtgRvIYQQmUOCtxBCHMKeSJMds8Va2R45&#10;MeuCzbjB4T1L0cro8PYs304OMrzD/uHejvvJpClOoDzSJNAXvDV5EuIwaEKJw7vjDm/6guW5ii+E&#10;ZZXE4U2kCRnevb7DW4q3EEIcIx5pkrqwo+B9r5EmCNz9MRvfM4zZQufdF7zVkQshhMgWqboghBBi&#10;EMbtzXZ3T4b3EoI3kSYZEJQ80iRmeId/SYZ3LycO71TMZp4VxW7PhOR9Db/02+AC1+RJiMOgdVD0&#10;ca3RSh3eM7biDu/x90+HQSFNaiD0Hd4qWimEEMePO7z3ZXgz9rpXXPQO3zHuEE+/a1zwVqSJEEKI&#10;7CHBWwgh9oHOimMa9+HqVsuLwqHDLs0mRSuzEBngRSvLxb7Du5mXDG+ErT2RJmH/3d3NFiZPiOAu&#10;eKeiuBDiYEJHtdXsJhneod3vRppkWPDG4R32r1+0MvSxRJoIIYQ4RsjwPtDhfR9wNl6MRAEJ3kII&#10;ITKKBG8hhNjHzs6ObTbadmurZduIyOHncmHGFmsle2ixarPl8XedXqCuWrQyGd4I9LkrWpnu554M&#10;7/R93ekmkzO5PoU4FFoHDum1bSJNen62B4I3UUdZZTDShL4KwV5FK4UQ4pjpO7zTDG8c3vcaaRKJ&#10;gnl0eBOXwphNgrcQQoiMMX7VRgghMgZD9o1Gx1brbXdOI84szpb9VHxc1birx01StLKURpqkgnda&#10;tDLT4pG7t3F08i6HiRbvZYw1ie8rt+lGF7gQ4iBo5+7wblC0MnV4z2Xd4b1btLKD4N2PNBFCCHEs&#10;8GVBxna3GYZeYVzlgjWRJvfp8O5HmoRxG523HN5CCCEyigRvIYTYRy9MDogxISqAwmq4Ek/NV2yh&#10;WrZCYaZfmH6cxAzv6p6ilV3f32QGklFc8MYNxKQr/LzH4Z0Kdfxt0AUuhDgQd3gTaYLDO/QFWc/w&#10;rpULoR8diDQJ/SyCtxBCiGOAcZQL3ji8ByJNSqlgfT/j2ejw9jFbeGwXvFW0UgghRPaQ4C2EEPtg&#10;zE627Eaz46IMQtLSbNnFmqyAw3u2XHJXJyDSs684vVudDLu82TEmR9Hh7YJ3ObygsPnkKfwuiuJy&#10;CwlxKDRxHNK+MEfRytJMmuFdSm6QQTgjJXF4p5EmoZ9NIk0klAghxNBhHOXu6zjuCn1tFKzvN8N7&#10;UDAHF7zl8BZCCJE9JHgLIcQ+EF9wTuLy5rR7crKXaiWrlbPjnETwRoBn3zDooBchIBHB0up2Mywg&#10;7ROzPdIkdXjHPEgXvIk0kQgmxGF4P5VGmvSLVs6R4Z2dfmo/1dCHJhneu0UrG6HPEkIIcQwwlvIo&#10;k4EzaaLg7YL1fVi8Gbe5YJ5+1zCm6yjDWwghRPaQ4C2EEPtAZ0WI2Wx0rOvZuDO2VMPhnR0haWZm&#10;xkXvStg3hG8EJFzexAM02z338WQS3txBMZuJV8zw5jq44I0bSYK3EAfR6+14jIn3UwNnoiQO7+wK&#10;3rV9Dm8WFpvK8BZCiOOBIpWxWCXsGXPd53dFFMxnEMwDjNdUtFIIIUQGkeAthBD7QDhOBO/2HiEp&#10;S5EmeHIKMzPu6kSIR/xGQ252cExm2OEdxWyfGIVX0S9YyZZOvvbcRgixH848IbOfjbM6aO7EhWRt&#10;YW4/FK1cqCQOb15DzPDOanclhBC5xt3XjeSSMVeMkfOx132OafsOcb5rQufNY3ukiTpyIYQQ2UKC&#10;txBC7IMhO0JMP9KkSIZ3tiJNIuzbQjXJ8k4c3j3fwm5nEyZEUcxGtffJVyp4K8NbiCOBSLy23fYF&#10;rpnwj7NQ6J9wd7NAl1UoADznDu+BSJPwWnCsSysRQoghwxl1OLy5pOI62dvuzn6A7wnGav1IlEAU&#10;vLN7bqEQQogpRYK3mFw0exb3CYcOQky/aCXOSRzepSwK3jNepA4BCZHbI00y7/COkSa4jcLXUF/w&#10;DtcRwfm7C95qw0IcBGdxrG63PL6oENoMQvd82Fj44myPrFIpF3w/cXjTR7W6se5Az/taIYQQQ8Qj&#10;TXB4p4I3hSpLFAl/EME73LdYvV3wlklBCCFExpDgLSYThLK4CXGPeDG4NMO70+u5iLRUq2TW4T1f&#10;LVq5kCeHN4J3OjHyopW4vMMWJ2B9h7farxAHQRu/5Q7vngvcC7Vy2EqZFrsBh3dStLLgZ9LQZ7W7&#10;O1ZvJX2tEEKIIcJ4yzO8w5gKRwFxJu7wfoDvCsZqiOaM2+jIuwjeyvAWQgiRPSR4i8kCF8PGFbMX&#10;P2726Z8ze/b/Mbv+dbPmRnoDIe4OYvFWK4k0wXWIqLzskSbZ6zLZN9ydOLwR6pOilRl2eHPK62Bc&#10;ST/SJJ08QRS8dXqsEAdSb3XtFg7vVPBerJU82ohc/yxT9LoDSaFdxG/0eYpvbja71gqvRQghxBBh&#10;LLXH4U0USdj8dLr7xB3eiOaM2cJY0x3eCN5ZHXcKIYSYViR4i8mitW229orZ1/+j2W//lNmX/2+z&#10;y18ya6ylNxDi7iQO713Bu1KaSSJNMunwvj3ShLiDTDu83WnEDoYJlzK8hbhnaOc3t5IM7z2Cd8Yd&#10;3jMzM2F/k0K7bAj0Lng3OhK8hRBi2CB0tweKVhJpwvYgkSacmcdjKNJECCFExpHgLSaLdip4b14L&#10;g69muLxitvqyWWsrvYEQdwaBG9dkjAbp7sSilVkVvCkCRyZuwQu/xf3OrMObCVE3TMCIL0Cb80iT&#10;MGkqIninX0kueBN7klXVXojxguDtGd7R4V1NIk0yrnc77CN96Wyl6AJ9O/Rb1EtodiWWCCHEUDnI&#10;4f3AkSZhLOwZ3umYWIK3EEKIjCLBW0wWDOoQuxuryeCrfisRvfm9EEcAt2Edl3TYuD4T/lG0Evdk&#10;NaORJvOVkl+6w7vDvmc9wxunEROjMOHyiVPq8N4TaSLBW4jDoH/ySJPQ1okJiQ5vrmcdXN6zCN6D&#10;Du9mWw5vIYQYNl60spmMqRhzDS3DOzzGHoe3MryFEEJkDwneYrKIYpoP7Pg5XPKzhDNxRBCL1xtt&#10;o5AaYky5NGO1UnL6fSmD9kkiTeb3ZHj3POYg0xneRJrE/WPiNJMK3h5pEnDBO4riQoj91EM7X91G&#10;JM5XpAmwi7i7qT3A9U7oa7eayQKjEEKIIcJ8CNMP4y5E7hhp8iASQMzwdsE7nXfJ4S2EECKDSPAW&#10;EwYDrzC4i4Ou6BT1vGAh7g4O6fU6gjdRAWZz6an35cKMC+BZI4k0Kfn+4epG7Mb1mdlphy9KDbTR&#10;foY3eZDpV1IUvLVQJcSB9B3eMdIEwdsjTbIveEeHN4I3+94Or0EZ3kIIcQy44D3g8B5KpEkUvAcj&#10;TVS0UgghRPaQ4C0mCxfKGHQxsAuQE+zimgZh4mggJK3XO9ZywbtgC7WyCzOINFmkXEoiTUoeaYLD&#10;OylamUmHN/vUF7PDJe+pFz8qJRviN78bvI0Q4jYSwZuilVHwLicO72x2U3tgH13wLicCvSJNhBDi&#10;mMDZvSfDu5zEkTzImNaj6KLDO8B4rSeHtxBCiOwhwVtMFghqPvBKBW8JZ+Ie6UeapEISItJcpfRA&#10;c4PjBGc3gnyS4R2LVnazl+Edxe79bdEd3nFLv5Jov95uMyjaCzFmaBbUGRgsWom7Oz+RJjNWKxeS&#10;opWp4L3R6PhrEUIIMUQYT7ngHcZU7vCOkSYP8F3hRoXU4c0wrRseu6MMbyGEENlDgreYLPYL3DHD&#10;W5Em4oggFq/V2+7wJrM7EbwTYSaLxEgT9jUKYY1OL1zP2jEf9of26G0z7lt4T++U4a3JkxB7oFnH&#10;Mzm8n+pneJf9bJR8FK1MMrzZiI1q93Zss5mcVSOEEGKIIHh3m+HLI1zS+fYjTR5AAvBIk/LumI3x&#10;mjK8hRBCZBAJ3mKycDUAoSwM7PxnhDNEtqyJfyKrICTh8E4iTZJsXIpCZlVHIsoEQZ6ilQhhzbD/&#10;bJl0eLtze9+ECIcQcSYueKdfSVHw1kKVEHtI3NBtq7d61g2NnKglFr0WQh9AvYEc6N1h4Lmb4d13&#10;eCN4y+EthBDDhXFXO4006Tu8HzTSJIzVStVk3MY4zQVvZXgLIYTIHhK8xYSBUBYGXT6w40cENgRw&#10;DcLE0YjOyXZnZzfSJGxZ1ZHKpRmbr8ZIk2T/2TLp8KY9xsWoCBMnL1rJhlsovNNyeAtxIIjD1Bjg&#10;TA7aO31UtcSiV8ljQrJ6Jsog7GKtgsM7iWBpd3dUtFIIIY6DfoZ3uKTz9QLhlfCHB/iu8AzvamJW&#10;ABe85fAWQgiRPSR4i8kCkY8suTjo6jtFNQgTR8MzvBG8u2mkSS3bkSaVYlq0MuwrIjdxJmThZtLh&#10;3Y80SfHJV5g4IXYPnh4b260WqoTYA6Lwauiftltdbz70TUu1spWLM+HnbPZR+6EvTYpWJgI9fa0i&#10;TYQQ4hjAaNBpJpfu8CbShPHWA0gAB0WaYDaS4C2EECJjSPAWkwUCmQ+8UhcpApu7SiWciaPhkSb1&#10;RHzpO7wr2Y0KwNk9H/YxOryb7Z5vxJtk66inbdIW44SINzRsTJyYNLnDO/1K4jbdwdsKIYB+iWKV&#10;9XYntJ6kYO3SbNL+8wJ9KYI3Dm8yx/uCtxzeQggxXFzwTiNN6HwRqksPGGnSL1oph7cQQohsI8Fb&#10;TBYMttwZmg66yAuWU1TcA7uRJoOCdymz7kmcnYhe/Qxvd3h3rdvNWOFK9sUXo9K2yfvpYnfYmDwx&#10;cZLDW4g7Eh3e9VbXf+bsjuXZimf55wVc3bWY4R122yNNJHgLIcTwYSwVI03c4V1O3dkPMKZ1h3cU&#10;vNOxHRneGbNZCCGEEPmZIQlxJNKB12DRSr8+mYMwBM1Ob8eLl2XP0ZtPiASJRStLhYItVpOilYVs&#10;6t2+jxSr4xI4DhCQEL474TVkB9pmaIuxbbrQXUwmXWx+nS38jdv55EwCmBCD0C+tucM7jTQJ/VPi&#10;8M5oB3UA7Pds6FPZYqTJVprhrTUuIYQYIoy5ELzJ8qbz9UiTsD2IBNAXvFOTggvecngLIYTIHhK8&#10;xWThzlDEslRUiz9P6CyaCAvEgk6vZ73wQ/YKFeaPGGmCaOwO71o50w5vnN01Mrw9wzf5XTccBwhi&#10;rfAaMgPHJhOvOCFydzfuIHY6bB5rwldSuO7tloUrHc9CDDLo8KblsBi3PFvOncPbM7zDvtPHsjC3&#10;1ez4mSl8h6nZCyHEkGAOFDO8XfDG4V1Jrt8vg4I3/XV0eEvwFkIIkTEkeIvJgpmyC2XpoAuBbQKd&#10;orh4ETS/emnd/tWnXrRf/N0X7Zc/96o9f3UzvYW4V3hPEV4QvLdaCN5p0UoiTapFF5eyCEI8olG1&#10;VLBaKRGQcPy74J2liABvm/sE7z0O74MiTSar3QrxoNCmb20lRSvplMjv96KVod3nBZp7rVxw0Rvx&#10;G72ERTrc6/Rb9F9CCCGGAGOpmOHNl0Z0eNMR3y+M1cgBjxneXQneQgghsokEbzFZIKox8PKBHT8j&#10;nCGyTdYEmhgTYje+cmnN/t3nXrX/87+8bB/5/Qv2/LUtuePuEzSWKLjgnsQxj3g8Xyv2hZkswl6x&#10;a5ViIiBRBA7BCEEsW5m44Q2OgjfHaF/w5msovACPM0m/kvqCtw5mIQYhqujWViu076RoJQ7vldly&#10;zopWskBXtCpRTJyZEn7n/W94bfS/nLEkhBBiCDDuaqcZ3gwWC6nD+0EkAM7GK1bD5WCGN5EmGrMJ&#10;IYTIFvmZIQlxJBDKcBmkgjcDvQkUzhqtrr1wddOev7rlBRavbbTsxRvbdnOrlRQsRD0Q9wRiC1Em&#10;zXYitiB2V0qJiIx72lWZjMKuVXFMVgp9hzdOdQT8zEAbJEMyOoBc8E4jTXwSVkw26AveGdp/ITIA&#10;7frKRsM2Gh1vNou1sp2Yr1iZPion0F+xgIhIT/9aKSVn0CDmU7ySBV0hhBBDwDO800gTelp3eA+h&#10;aGWJx0jHbFHw9ucQQgghsoMEbzFZIKoNCmVROHNL6eSACw439wvXt2yr2XWRALF7td6SYHCfEGGC&#10;ax7RhXnAoNiNiPwAU4ORUCmmTvRU8M6uwzudEPUd3ryzYRt0e3u75XY6joUAvto63R3Pur6x2fRL&#10;Ws7SbNlOL1SSRbkcQbMnMor6CHFB0QXvRhInJYQQYggwlkLwZuxFxzvUDO800oTniHMvGRWEEEJk&#10;iHzNkIS4G1Eoi6dEx58nbABG5MZzVzftxetbfRfvTviHQ/n6ZjNjQmc+4D3DLd9sd919iBCzWCtZ&#10;qVAI84IHmBiMCESj2bDPiPMseHCM4PbPDL4YFdtmuB4Fb5Qu3t/DMrwn7OwMIe4HMq6pLbDe6IR+&#10;qmON0F+xuHVirmxnlmq5E7whEbyLVivj8J4JfXDXhXyEfSGEEEPABe/BDG8E77A9iATggnd4jHhW&#10;HmO6OG7zOZf6cCGEENlAgreYLFxUQyhLhT4u/efJGHzxMrZx+G017cJq3a5tNnfjS8LFRqNtNzZb&#10;LhyIe4OFg/V624Uk5G2EGApWIiBnHcQiHOkIR5nO8KY9xsUnJkye2837i+AdrsfJEwe6i93cluM7&#10;PcaFmFJwPZPdfWub2KqelYsznt2Nw3s+XejKG+wzGeS1VKzfjTTJUr8lhBA5hig5jzQJl4y3hurw&#10;joJ3wAXvdvI8GrMJIYTICBK8xYQRBlxUCncnAz8yAJucwRcu7tV62y6vNe3qetMd3VHw5n8EWxze&#10;CAfi3ogObzJycXTPVYu2gMO7mAMhKeyiR7BUii4icUzg8M6U4O2LUfsEb3d1I3yHFxCvOxzNYYui&#10;d3KICzG1tENbvrrRtJubLXd7I3KfWazaYrXk+d1ZLap7J+ir6Gfd4R12n+8tXOxyeAshxJC4zeFN&#10;hveDCt7F8BixaGUk9NvdMN/yOZcQQgiRDSR4i8nCRbUw2IoObwTw6CrlbzkHIRNnN3EmG8229fa9&#10;Jk53Txzeqagojkw/0iRcMg9AUELwzotzMmaO9wXvrBWtZDLkgnfaNl3wxh3E+xs2JlD83J+Ecfuw&#10;/z5Jy3/bFeJBoC1f22j42T290L7pmx5embX5aslbUB4h0oR+tlYu+GugD95sdKcyw/vChQv2r//1&#10;v7Z/8A/+gf3dv/t377j9i3/xL+zXf/3X7ZVXXknvLYQQ+wnjJnddhzkRBSUZezG+6ju8H0AC4HHc&#10;rMC4LTUrMB/BcOTPpTGbEEKIbCDBW0wWfcE7nTDzsw/4wua/y/cgDKHjlZt1+/qVDS9WiasPoROR&#10;k5e60UgyvOXwvneSSJOOO7yTDO+iuycRZbIOe0iG71yFYyFZGMmkw5tTa2NcQSHsqE+UmDiFza8j&#10;gKfQVJmgeXvOd7sV4kGhLbvDeytxeC/Vyn3BO6/wvcX+4/CmE9uNNJm+9n758mX7lV/5Ffvn//yf&#10;2//2v/1v9o//8T/es/2jf/SP7Kd/+qdd8P6X//Jf2m/+5m/axYsX03sLIcQ+6EajaYCoEZ8DMdbC&#10;4U2GNyPHByCO2wrhsfqCdysRvWVSEEIIkREkeIvJIroZ3BU6QN/lnf6cQ3Bzt7o79uqtbXv+2qYX&#10;91qeLdubzi3Zw8uz4aXt2Ho/wzsVFcWRITKg7/AOP1O0cqFatiLCbA7wopXlkhXDxIMM3Hq74yJ+&#10;dg75sCf9hadAdAcxaeId9+uD7zW3Z6JGW9bkSUw3uJ4RvG9stXzhk4K6j7rgPbBIlDM80sSLVuLw&#10;nvGCwXyvtacw0uTRRx+17//+77cf/dEftR//8R+3v/f3/l5/+7Ef+zH7y3/5L9t3f/d329zcnJ09&#10;e9a+6Zu+yU6ePJneWwgh9sG8p9tMBegUxlvDyPCOcFZeqZqM33zMxvxLJgUhhBDZQYK3mCwYZLmT&#10;YVDw5nf5F86SyI2WXVyt+4YAcmqhYt/06LI9cmLWb0PRyutbOLy7kgjvEXd4h/cP0YV5QJ6KVkKl&#10;VNyT4b1NpEmWFj5om3HhCRC3PdIE4Tu8xywsuODN+52+5357Nh3NYnrh8Gch7lp0eLvgXfZ+n0iQ&#10;vBIF72rou6Dv8A598bRx6tQp+47v+A77s3/2z9p/89/8N/YX/+Jf7G9/5s/8GfvABz5gr3/9621+&#10;ft7Onz9vb37zm+3EiRPpvYUQYh+MtWKxSieMqxhjFXFlc0bdEMa2LnhXkvEbX1QeacLzacwmhBAi&#10;G6AuCDFBhAGeOwwGJsyMuxDNfNCX30EYQscL17b6kSXlYsEeXq7Zu588YU+envOxJpEmOLyJ5diZ&#10;wtPCHwRfUNhO3jsvWongTdHKvAje4XggGoB5R4w04TjJDByg7vxJ98kF74FJVxS9B3O8faFKkycx&#10;3XB2T6Pds2uh77+1Te0Gc4d3/iNNiGFKIk1o8lHwnkaHd7FYdPf24uLibVshvE8vv/yyXbt2zZaW&#10;luyRRx6xp556yq8LIcSBMA8iYgQTEDC28vgRxl1M/4cwtsXZ7W5xFi0Z44XnctORxmxCCCGygQRv&#10;MVn0RbVu+gvgd9Epmv4qhyB0P3N5w09pR5A9s1i1J0/P22sfWrCHFqouzCLacko4G8Lt/qKW4nAS&#10;B33bGuESjdsjTXJStBKxyItWDjq8s5bhPdgOITq8o7gNfRGcr6Zwe8Rxv4+OYzGdcOizeLUe+iYW&#10;NDl7hza+FPomvgMoVJtXvGhlmuFNLxC/v4hkmjb4Ti+VSlYul61SqfQ3fm42m/bss8/azZs37ckn&#10;n7THHnvMxW7+fjd64b3sdrvW6XSs3W73N36O2476VyEmj+jwdsd1gLEV4vT+cdeDwGMVq+EyjNno&#10;R3B4y6QghBAiQ0jwFpMDgy0XyAZcpBF3iiK05XcQdmW9aV++sGa3ttoucjz10IK97syinVms+ent&#10;OHwBl9xao2MbzY4Ln+JoEGmyVu+kkSYzNldNilbmQfAGL1pZLlgx7DtF3+qtTvYEb190SvcJUdtd&#10;QYPvb/hdLIAEfmZGvtutEA8Ci5YsxLHg6WefhH9kXi/Olu3kfMWq4XpeiZEmvB5odZIM784UOrwP&#10;A8F6fX3dvvrVr9ra2ppndyN48x11NxCyuT8Cd6PROHBrtVoSvIWYRBg/7XF4l9K87SF+Z+AW72d4&#10;M/8Kz8Vzqk8RQgiREfI7UxJiD4hpYcMZxuXgYMt/ToWzHA7CKFCGcHllvWFfv7ppq/WWC96vfWje&#10;Hd64enHJnVyouFMOsfPWdss3Cd53h3cIUYmFAjLQuURKiBneuYk0cYd3ItDHSBNE/MxA2/M2OCB4&#10;3+bwDtf9d+Fv/sHQnvPZboUYBvRNN0NfTn53s91zcRhn93KNgrozVjiC8JlV2H8yyMnwRsDtR5rQ&#10;7oU7sy9dumTf+MY37OrVq1ar1eybv/mbvcDlUUDQRij/tV/7Nfv5n/95+8f/+B/v2f7ZP/tn9pGP&#10;fMSuX7+e3kMIMTEw1qJoZXRck90d87aHhTu800gTH+NFh7cQQgiRDSR4i8kAPcyFsSioDQpkDMLS&#10;v+UQBGziKRC8n7+26ae1I3Lj8H7i1JwLnfPVYnJ6e/g9p4Pf2mq5E5z7irsQBukIxEQFILYgEiMi&#10;zZVLuSlaiesTh3c/0iS8pno7g0UraYcuZoXrLnjH+JIUrjMpi7+LC1VCTCl04dRvuLLR8L6Jhbjz&#10;y7O2PFs+kss3y9BXcSZNdHgngndXDu8U4kZeeeUV+/rXv+7ubvK83/72tx9Z8K7X6/blL3/ZPvrR&#10;j7rA/VM/9VN7tp/92Z+1f/tv/61ngwshJgzmQh0c3oORJtGNPSQQzz0mJVwyxiM+hViTPXMwIYQQ&#10;YnykqoIQeScMru4kajPw87/lbxDG6exkd19ea7rbGxH27FLVzi3V7MRcpe+SOxt+nisXrdvF4d2W&#10;w/uIsCjAafQ4onm7EI9LxRkXj6OAnAfc4R0+fxe8wzFQb/UyFmkS9sXjhtI26oI3E6+B99cd3uX0&#10;92mb9vvoOBbTiTu8t1p2dZ1ixd3QxilWWXPBO+94hncsWhl+RtCnL26HSzX5RPAmu/u5556z06dP&#10;e373iRMn3Ol9FCiC+c53vtP+wl/4C/Z3/s7fsZ/5mZ/Zs/3ET/yE/eAP/qCdO3cuvYcQYmJwwZsM&#10;7xhpEr4zhh1p0o9JScdsMcNbHbgQQoiMIMFbTAhhcLUTBlkHDrT4G8JZlsS/o4Pg/bXL6+7w5pWd&#10;nKvYIyuzdnqx4s5udyO7CF5LHd477u5e3W5L8D4CvEdbza47ohGXEIxxS9fCxmVeIgOIBXDBO+zv&#10;oMObfNZMHAW0S9qhn4ERYNLFJGnw/XUR/CCHt45jMZ2wyMkZO/T/tGcc3g+nDu+84w7v8Hpc8A7d&#10;AEI3OeW8Ts5Uuu2rfIogzoRIkhdeeMFefvllF6Wfeuopd3lTyPIoVKtVe+1rX2sf+tCH7C/9pb9k&#10;P/RDP7Rn++/+u//Ovvu7v9tFdCHEhMHY6bailcPO8A5jOI9JCZd02AjecngLIYTIEBK8xWTgA61D&#10;xDF+dPd3Pl0HOLX/8OK6XV5vuPj62MlZe/rsoju94ynt85WinVmq2lyl5AJuzPBWpMnd4fR5sruJ&#10;jQFOr1+aLbtjOjeRAWE3KVoaHd4I97gl2drh9SGajZ+wD94OBwRvJmCDDm+uu1Mo/R2LVHILiSmG&#10;pusO742mC8EsahJpQh+Vd1ic4/WwsBi7WhbriDZptHvej00rxJGQrf3iiy/ajRs37HWve529/vWv&#10;t0qlkt7i7vD9VSwWXSDHFX7QxuMVhpnpK4TIBoy1vGhlKnjHDO+hRpqEx/IMb/oQxnhyeAshhMgW&#10;GuWKycEd3olouZcw8MqhU5TJPm63G5stz+6+sdn0U8AfPTlnrz+74IJ3hKKVZxd3Hd6r2y05vI8I&#10;7xe56AjejNFxGy7VEsE7L6AVsb/su0ewhNfBZ4/g3QzHUCaOA97c2wTvMFkaXFSIIjiX3N4d4flq&#10;t0IMC9pto9O1W/VkARMHNI7ocxMSaYIgy0IdfReXLOjS7Pne4wyVaf7+QuR+/vnnXfRGkMap/ZrX&#10;vMZKpd3v/aPAe8z9Eb65b9z4OW5CiAnEBW+KVg5EmsS87WHhgncaaULnLYe3EEKIjJEfRUeIO9EX&#10;09gOGGjxN/97fgZhOI/X6x27ut6wV25t21qjbcXQYh87MWuvP7PoIncEEcQzvF3w7vUd3t2cxriM&#10;Et6vDc/w7vgQvVZC8C5ZmTc7R5A7Xi0XfFEkOtM5hhDyeY3jJ7y73j4HBe9U3I6w34O/y2G7FWJY&#10;eCHd0O+v19u+KIcAnDi8a7Y0e2/CZxbx5h76K8Ruzk6iz2WhF7F7O/TJuL2nlQsXLtjnP/9529zc&#10;tJMnT7rDm2KV9yp4CyGmFMZa+4tWDjvD2yNNwmN6pEl4Pnd4h01jNiGEEBkhX4qOEIcSBldRHNsP&#10;Ay8XzQ74W4Zh0v/SzS175VbdCypSkPLhlVkXtlfmy3sEWcRvIk0QQzDFkUkdXcu4AsXhDEaakHdN&#10;pAnuSUSYPIE7ErG7Go6TJHs8EfO3WhSBy8DkI7bD2EaZKA3Gl0AUwaMDySdQ3D4D+y/EiNlsduzK&#10;etP7c1oJ/Tx9E2f3VEq0ncmA77KFGq+p4N0EDu/tsGUjimn08D30yiuv2Be+8AWbnZ21p59+2k6d&#10;OuURJLmJ2RJCjBfmPDi83XEdYGwV3djDoh9pwmOG/prnio5yIYQQIgNI8BaTAbPkWLTyNnGMv0Wh&#10;LT8TaATYZ69u2ss3t12UXZmv2JOnF+yhxZrNV0pJdEUKzu4zi1UXxZksI5YjlmyFjdxXcThEmvBe&#10;sajA0eGRJrNlK+co0iSC6I1gj9MbYQSh2x3eWVj0iII3IjZvNKK2u7kHBe9wnVPs3YFEu+W2ErzF&#10;dMIZPhdX696GS8WCnZir2InZimf1s7g1KZSLM4mIH14jLd0jTVrT6fD2IsNhe/XVV+2LX/yiLS8v&#10;21ve8hZbWlqS2C2EODqc2UfRyihAF8upG3uIY1uE7hiT4mO88FwUyZzCvlsIIUQ2yZ+iI8RhxKKV&#10;Bw20+P1hf8sg7CZi9XNXUsG7t+MZ3W99ZMlOzN+e3Yr4XS0VbbFWsuVa4v5G6Cb/G6e3OBxiX27P&#10;8E7El7zhgnc4DtjQw3D3cxxlwuHtAjZtMBXf3c0dxe0U/104vqMDyReqNHkS08l6o20X1xp+lkal&#10;OOOLmqcWKDI4WcIni4t8d3FmCmIvBSvpj6cxw3t9fd2ee+45F7yJM3n88cdd8F5YWEhvIYQQR4Cx&#10;1mDRyn6kSTq+GgYHObyV4S2EECJDSPAWEwJiGsLYAeIuYpkLbWHLAewuQuVavW3fuL5ll9bqnmt6&#10;dqlqb3l4yU7OhcHlPhA6EbkXa2VbmUPwnvH81+ubTRdNNPQ8nD1FK8M/HNLu8A7vYd7AAIhgHx3e&#10;OLsTwTsVmcdKOApdvB4UvMMEbDDShK8kd32nX01xoUpHsJhCcHhfwuHd7Loo/FD4Djg5X9lzds8k&#10;4JEmHtOSRJp4hnfoj6cx0qTRaHjBSvrvs2fPepwJ2/z8fHoLIYQ4Ai54E2nCuCv8HItWDpoMHhQE&#10;75gLTufNcynDWwghRIYY4reeEGOEwdWdxLEcCWeI2ze2Wn4q+42tpp/eXS6Eye9izZ4+s+gZrgcy&#10;Y+5MPrVQdadcs9Oz63J43xXiYjZd8E4mBQjGnuEd3sO8gfMTwX7X4b3j+b+ZyvCOC08ueIfJEip9&#10;hOtR8Ob2caFKkycxhbBYecEjTXB4F+xM6Ntd8B5sMxMAi4s4vPsZ3i2KVnYtEyemjBgiTF7/+tfb&#10;93//99tP/dRP2Yc//GE7ceKEilUKIe4Nxk57Ik2iw3uIY1uc3SUiTcKlj/HSSBOZFIQQQmQECd5i&#10;QmCghbMAcSz9VR/+1kv/lv1BGI7jy2t1e+nGtjv8EDdOL1Td4X1mqeaC7EEggSzOlsNtK17QrNlG&#10;8G56QUaNPQ/HHd4HZXjnMtJkwOEd/nmkiRetzIDDOwrYtEXe6QMF7/i79L33dqvJk5g+aC7r9bZd&#10;Wmu42xkxmPoNp+arkxdpEh3e4ZKzbOpTHGlCYcrTp0/bO97xDvue7/kee+1rX+uFK4vUNhBCiKPi&#10;Gd6tVIAOYCYYetHK+JiM2UJ/HYtW5mCuJYQQYjrIn6IjxEG4swDB+wBxjB897qSb/JxxOmGQitj9&#10;3NUNd/bhNn7DuUU7tzzrwsCdxI6lWrnv8G7FSJN6OtgVB8L7vdlo23Z7MMM7n4I3p8Hz2ePwRkdG&#10;zOcY4jWOH9ooi07pvri4jWtxUPAO1wcjTVwgz8dClRDDghzrXmgnxFqx+EnEB/3RmaUkw3viHN6F&#10;gs2nkSZo3I3w3bXd7kxlpIkQQgyFGGni86IAYyt3Yw9xbItBwYtWhkufh6WC9/55mBBCCDEmJHiL&#10;yaEfl7B/oMUgLBXOMj4II86k1e7ZKze37flrW+5yW56r2JvOL9m55ZrrgYdJHfyNSBPc4AgHHmmy&#10;kTq8xYEwPvdIk77DezfDO5eRJuEgQLDnNXA9U0UrebNpn4OCN06jKG5DFMH9d/lpt0IMEwoOr263&#10;ve/22gKh7cyGdk2cCX3TMPWKLFAqzthCP9Jkx/tid3jTZwghhLh3GGvh8O5HmpDhfRyRJtE1Hvpr&#10;L1opk40QQojsMGHTJjG1MDF2cSwM8A6aIzPw4+8Zn0AjeONue/nmthesxNl3Yq5sb3l42c4t1dJb&#10;HQ5iCJEmMcP7mhet1ODzMBC4EYXJOee95vBIIk1KOY80SR3eZHi3yPBOReaxkrbRQcHbxe2BJRyu&#10;kzMZf+cOb87OSH4UYhog0uPaRtJ3c5ZGKTTs+UrRTsxWbLFa8sWsSQKhm9eVRJqY163wDG85vIUQ&#10;4v5g/HSbw3vYkSbhsbwQZrj0eVbq8NZipRBCiIwgwVtMCGFwFcWx29Sx8LOLZuHvGefGZsuev7rl&#10;RSsRK+fKRXdsP3FqzlbmDilWmUJmM1Ec0eHd6vbsVuoSJNJC48+9+OICwkqrm74/O4lDOhVfKKSW&#10;Nw52eIfXlxWHtwveaTt0wZuJ16DgnYrg/vuAL2BxHx28YnoghujiWt0zvGnHK3MVe8jrNxSM2KJJ&#10;g0iThWpyVg1NnX65rkgTIYS4f6LDG9c1HGukCY8Z+mvc3SpaKYQQIkNI8BYTQhhcHSZqR6EtBw7v&#10;qxtN+/rVDbu5FQapM2bLc2U7u1Sz88s1W6zdWfDm9ou1kme8VktFFzkRTIjr4BR5ueX2wqGAq9sz&#10;rl0QnnEnJfnXc5WiX88baGGIYnz+XCfKhNeXGYe3i9fpvjBBYrK0R8BLBW+Ebz4gbk+71eRJTBGc&#10;lXFhte4ObwRvokzOLFb7Z25MGiwu9otWhnYfFyIVaSKEEPcJY62+wzv0pccdaUJ/LYe3EEKIjCHB&#10;W0wGPtC6gzjGwM/F8GwPwq6sN+wPL657fiui6+vOLLi7m3iNuwkd/Bl3L8I490VE4NUinnB6PEXA&#10;xC44vHE/syCAsFIpzfiCQXRH59FJud/h3XGHd0YEb2+j4RiMBTSZdDFJGpx88Z5HwRtyslAlxDDZ&#10;Dm324mojdXibC95nl5IzdyaRUvh+62d4h5/jQqQWaYUQ4j5h7NRpDji8y8cTaRJd44zT+hne6ruF&#10;EEJkg8mcPYnpxMW0sN0mjoWf+2J4NkF8RZS8vNawr1/ZsLX6ruD9+Mk5L+p1FBAMiEFBuOX+gHiC&#10;c5xCYGIXtBRElc1GIqywqEB2d+KizJ/YDZ7hHY6BvsO7l0SaZKZo5eBZGIjaiNsHRZpEwdszITV5&#10;EtMF7uaL7vBOIk0Sh3fNazNMIvS97vBG8A79RKPdSxzeEryFEOL+8EiTfRnew3Z4e6RJFNFDf43g&#10;LYe3EEKIDDGZsycxfUQx7SBRm3GXRymwZXMQhiCJ0/jSWt1evL4VriN4l+z1ZxbsMQTve8jcQxw/&#10;MVfx3FdiORAOcI5zKXZBWEEMZkNYQWxZni27QzqvINQnDu+iC2Ux0oSM8vFDGw37ESNNXNwO7/Xg&#10;4gLX+4I3t892uxXiONgKbdYjTepJpMkJBO+l2sQ6vMvp2TUI+jT13doKO74YLIQQ4h7pR5pEh3cY&#10;W7nDe4jfIzOI6Di8w1iOvtod3jyf+m0hhBDZYDJnT2IKCYOrKGrfNtBK/+ZieDYHYZuNtr10Y8uu&#10;rjd9oo9D9/RCxR5embVT85V7qjGDOI7gfWKubMW+4N30aAuxS9/hHd4XF7zd4V3OtYsScQyHOi5v&#10;ZOQk0iRjDu/BSBMmSXd0eGe73QoxTBB3qbfAWSfXiaEK/RN9/8nQn3uGd/hemEQoWjlfJYYrafdE&#10;TLXD+9DsJAV31fqFEOIecYc3RSvTsX9xQJweFjxWFNF9jBcd3unfhRBCiDGTqgpC5B0GWqk4dtBA&#10;KzpFM8qt7bZ95eK6R48g/3EKO2L3Q4tVd74hZB6VxOFddod3Inh35PA+AM/wDu8JCwFJhnfBlmuV&#10;XDu8PdKEopVphjdCN27RTBatZIKEO2jPsR2uu+s7/WpywTtM1phICTHh9HpJwUaiTPhOIMuaszbc&#10;4R2+C1iUm0T4zporJ5Em3h2E5t4JbZ7Xj+jN2ThCCCHuAXd4t5IxFByHw5vxGiL6YKSJMryFEEJk&#10;CAneYjJgbOWC9wEDLSbL0Sma0Ynzza2WffnCugvTFPAixoT87vlqyQWPewGRG4EElzdu78ThjeCd&#10;DnqFg+BNvvmkObxnS0mkCYcNUSbZKlpJGwwbMOkaFLfBf5c6vP32Yb+5jyZPYgpohXZKgWGKFhPn&#10;QTvG3Z0U0y3e05k+eWIm/CsWZ7zv5XXyHYb4T90J8rwz+rUthBDZhbHTnkiTcpggDDvSJBW8Gcv5&#10;mC11eGvMJoQQIiNM6PRJTB8MtDrJAO+2gRZ/C7/PoHDG3iC83thq2VcurbvYQe72E6ngTY73vbI/&#10;0gTRAMEbN7PYpRfefMRg8tK9aCUO75xneCcObyJNBjK820SaIBqNOxqAdhjaqDu8w/Uobu+JNAnX&#10;D4o0keIlpoBmp+dn+bAASnudD/3/6cWKLaYFHe/lTJ884c0+/EdkC4u8LPrSJ283Eby7GfvWFkKI&#10;HBAjTaLDm0iT0jFGmtBT4+72cZ56bSGEENlAgreYDBhcuTDGlv5ukPi3jEFe6/XNll1Za9jlNHYE&#10;l9tjJ2ftqdPzNncf4iuCOWJ34vAeiDRpdlxEEQk7vSTSZDMWrSwWbHmu5HEgeYWzAdh/NkQkFlPI&#10;wEX4jqL32OC5mYANRpq4w3tQ8OZ35XTyFPDb02513IrJh++DqxsNu7Xd8gW5pdmSPbIye18Ln3kE&#10;UZ8sbyJOXPAO313Emuh7SwghjkroL93kg/AcTQaBY4s0CY/Zd3iH5yPWxMdu6reFEEKMn/wqO0Ls&#10;IQysGNi5k2H/IIu/MfhD9M7WAAz32sXVul1cq/tp7Gh/CNXnl2ft3HLNBYB7BVc3+d0rOLyLM9bo&#10;9NwxiJuZ0+QRQUU4HMLb4JEmjTTSBId3rezu6LyCw7sS9p9FE44D4LUlBeB6HhMwPsJzexscELw5&#10;HfY2wTs6vOPtD2rTQkwetFEWJ+mv6aeXQn/0cPgemKvmt0+6F+i3FqolK4e+i7oKLEjK4S2EEPcA&#10;Y3zmQh4vMiA8e6QJedtDnPpThwXXeMzwdtMR863w/HGsJ4QQQoyRIX7rCTFGGND5qXRhoLV/esyP&#10;0e2QsakzIvTXr2zYqze3XeA4vVC1155Z8EtO776fU9gROonmWJ4rW7mQnhqeOpld9O5m6z0YF7zf&#10;icO740KwO7w90iTH3WI4XhCLyuG14JKMxw/O0Xqr5wseY6M/CaONBlzcZpI0KHiH6+76Tj+D/kJV&#10;8qMQk4w7vNeTSBMXvEN/RPHiaXF4R8E7Rpoow1sIIe4ROkyKVXbI0h4QnTETDDvD2x3e+0R0hG5c&#10;3nGsJ4QQQoyRHCs7Quxjjzg2k4hnLqaFX7jrIFtuA8akG42OPXtlw165VXfR9cxi1d54btGLTiJc&#10;34fe7SJnrVJ04WChVnLxE6ETYffWdtsLo4lwqIQPAIc3iwC4Cd3h7UUr8+um5HAphOMGwQinermY&#10;HEB85sQDICKNj33t0AXv6OaO8LuBSBMVrRRTAkc4buYrG027tdX27wd3eK/M2nzoz6eBPQ7v0Fdt&#10;hT7LHd68GUIIIY5A6C8RvNnoO+NYy7cBQ8Ew4LGKYcw2aF5g3MZzu8lICCGEGC9D/NYTYpyEQZ2f&#10;Qpe6uFGKB+MSonCWoYkzk/iNRtu+fmXTXr1Vd9GVGJO3PLzkcST3Cy8ZsZzihWR5k4kKPNf1jaY1&#10;2xK8gQWG6PBmDSARvCu5LloZIbt9NrwO4k2AqASycMcqeNP2vA2mx59PwgbaKPjBm4rg3L5/amx2&#10;2q0QxwHfB7TTa/0M753QH5WmyuFNf7WnaGXonz3DO/27EEKIu8B4yR3WZGmH68yFirVE8B4cbw0D&#10;H8elJoX42O7wluAthBAiG0jwFpMBgzrENHeDBhDSvDhLuIx/QzzLCDiur2827eJaw25stazZ6boj&#10;9+xSzZ56aMEWaw8mcDDsxKl8ar5qi9VEPMdNfi08J8817XjER7vrAhOfBf+INOF9x2WYd1jwmKsU&#10;rRpeEySRJhkSvNmNAhMkBPlBwTv8jrbL36Dfpse430IcM4jb1BJA6N5qdr1PIo4KhzfxVrmOWboH&#10;6HsTwXsmvCfUWEgzvNX8hRDiaETBmY2xE2OqclpYctggcrMhekfh258fsV2CtxBCiPEzHbMoMQWE&#10;QZ3HJbCF615IZTYc4QjH6d8yJJx1uj27vN6wV25u29p22yf3TPTPLdXsiZNzflr3g1ItF+z0YsWW&#10;aiWXFF3wxuHdSR22UwwRH7i7EYKjCIzDmwiY+ykUmjVweCN4x9eSRJokQtr4SNvhHof3PseRT5z4&#10;XfoZuDietmkhJhROQFqrt+3mZssX4oD+e3G2bCfnK7mOWboXvA+ulEL/FR3eRJr0Qs+h9i+EEEcj&#10;9JdR8GbsxJiqlDq8j4M4botZ3lFw9zmXEEIIMV7yr+wIAQzqBt2gDL7KCN6pUOB/y040Qru7Yy/e&#10;2Lbnr225wEH0yJvPL7nDu1icMf49KLjlcAcimoBHmmw23TE37eB2Xq+3w+fQc3F4vlLyCJDBQo95&#10;Bod3EmmSCt7uaB9zhndso33BGyd32KK4DX0RnN+F2/tCVRpTJMSEQpwVZ/pwBg5tlcWq88uztlwr&#10;eX80AV3SkUDYT+pOJBneLNLJ4S2EEPcAHSYOazafD4Vxlgvex7hw6oL3gMO7g+Auh7cQQojxM6A0&#10;CJFzEMaio6A/wAuDMAZ/7hLlb+OfObM7jU7XXrqxZd+4vukT+hNzFXvzwwje1aEJHIgHLnjXEBAH&#10;I01SwXGK4T1fbySCN+Iw7npEpuKEiEue4Y7DO0aapA7vsQrefQE7Ct6I20zABt5w3vy+4B2Ii1hS&#10;vMQEQ7u8udW0qxtN75Poix5ertnSbHlqxG7YjTQp+CJAPS1aqfUuIYQ4Ii54IzgPZHgT8Xhsgnf4&#10;kqL2igve4Xrf4S3BWwghxPiR4C0mhDCoc8E7bAzw+g7vcAl94Sz5cZy0ez3banbs5ZvbviFAc9r6&#10;2x5Zdof3sMDde3ohiTSBftFKZXi7q54FAHd4p9ndiEwzE6IuJRneu/EsuEbHHmlCu/Q2mB5/UfDe&#10;857zu1TwZleZOHEfKV5igkHwvrHZ8sgpFqcQfSlWuVhLzs6ZFohxIc6rHPov3hNip4g0IdRECCHE&#10;UUgFZzb6zmgAIurxuGDcdlukiQRvIYQQ4ydRQ4TIO1FMc3EsgNugL3gP/m38E2eiNC6u1u3qetNF&#10;V07fPr1Ytacemnen97DoR5qkoslms2M3t1rWaPW8SNo04w5vjzTZ8UiTxWrJZiuliXFTFguF8Hr2&#10;RZpkweHtC1I4vMN1JkZMwAbfdBfB+R37ze1Dm/WzM6b7eBWTjQveoW92h3dnJ3F4r8za0izfX9OD&#10;Z3hHh3d4T1ikY3FSzV8IIY4IHWaMNOE6Y6pjdXgHXPAeiDThueN8TAghhBgjiRoiRO5BHMPhnYra&#10;DL4QvIthgMeAL0ORJlfWG/bslU1b3W55hMbKXMXOLlbt/HLN80uHhQve4XERTcgERzy4FZ5zu921&#10;TndnqkWEertn69HhXZjx990d3unf845neA8K3uF1IhwREzA2mAT122HAxW0mYIOCd7jOYhWn4AK3&#10;zchClRDHRT/De6OROLwrJXsEwXvaHN7h+xp3O4vAPRe8k0gTtX4hhDgijPMGBW+PNBlFhvc+h/eO&#10;HN5CCCHGjwRvMRkwIx50g7qjYSDSJApnGZg5X1pr2NcurdtaveOi5JOn5+2RE7NWKxddqBwWMapj&#10;oVoOjx2aenjoJkJvve3O8k7MUp5CBh3eFAnlfeKzmJRIE0T8uXA8segBuw7vcX7mofF5G0z3IQre&#10;7uZO8d8heKe/Y39jTJEQEwgxQ43QNlkAXd1uW6ebZniv1KZP8PZIk2Lov2KGd1K0EvFbPYAQQhyF&#10;0FveFmkyKod3GEPL4S2EECJDDCgNQuSZVEyLmXEMvnB4x8w6hDMX2sY/bb602rCvXtqwtXrbT99+&#10;+uyiPXZibqhiNyB64hTkOZJc1IKLKzwvTu/xxluMF4SUWLQScaWf4Z3+Pe94hne5tFu00gXvzng/&#10;c57a22gUvMO7fZDD2wXv9HdyeIsJhz4IJzNiN30zfTT5++eXpznSJMnw5qwUF7x3OCNJfYAQQtwV&#10;+koXnFOHdxS8jyvDO47bcHgjK0SHtzK8hRBCZAAJ3mIyYFDH6XMel7Bj17a79gdXmnY9XPKz/23M&#10;whnFKW9ttezyWsMurNbDZL7jk/vXn12wR0/OWiGKfEMGIffsUtXmqkV3zeEkRPDG3TytIKL0i1YW&#10;ZsLnUHaRaVIUb6JyYqQJL8mLVobXPNailRRSog32Hd64uwfEbdjj+g776gI595neY/V+ob+hrf/H&#10;L1+2f/jrz9jf/w9ftb/7778ysu0nf/Wr9nO//bz93os3vXbAeI+97MKZJpz1wyIcUR7Ls2VbmQv9&#10;EU7ndMFqWmCBjn6Y94FugWbP99R2s+t9tRBCiLuRCs7u8A7XXfAeQaRJYTDDW4K3EEKIbCDBW0wI&#10;A+JY4FajZ8/c6NitZuIM63a7YWv79XGx3ezYlfWmXV5v2PWtpqH/IGw8eXrOzi3VjlnwrrmQgGvu&#10;1nbbhfdpjjTBObinaGWtbLPlCcvwDq+n7/DuZqBoJW3PF6TS464fXzL4rofrLoIzaQo/ekQRk6Yx&#10;7ndOwdFPEcSPP3vN/o/PvGS/9MkX7Rd+9xsj23i+f/e5V+0Lr6x6gV6iOsTt4Op2wTv0SeXQXilc&#10;zPcC7Ze+aZrg9RPtxSWLdnQHfE9thWOZRTshhBB3gbFWFLy57me8IniHy+MiOrwleAshhMgYErzF&#10;hBAGdQNu0HavYBvdkrV6My5y15st227gau756dHjgKJkX7qwZtc2mh6jgcj92Mk5OzlX9Un+Mend&#10;LnQjeM9Xii54rtYThzeFK6cVz/COkSbFwm7RyuP6EEZMUrSy0C9aiduXoqVjE7yZAPkWnj+2Pxe8&#10;cRwNvOf+O1xCqRPJM7yTNi3uDSIynr264UVycciO2mHN822ENvbC9S176eaWH4PidtbC53Rpre7t&#10;k/Z6Zqnqovek9EX3Ai+ZNTq+D9lYBGZRcrMhwVsIIY4E4yUXvNv8kIynisfs8KbYeEmCtxBCiOyR&#10;qCFC5B20HAZX7vDesfZOwbZ7ZevsFF3gbrXadmOzbs9e3vA4EcSYUWtoNzab9sVXV+1auOSU7UdW&#10;Zu2JU3OeH42j7bjY7/BGCLu5lWTFTiu7Du+ei8OL1cnK8MYZOhs+7yh4jzXShIbmwjWC1cDzF8K+&#10;9eNLUrjOxMl/F27bz/AW9woLOi/d2PYzOugDT8yV7bUPzds7nzhh73ny5LFt3/Tosj8PcU20swu3&#10;6nYx9LkSLA/GHd5EXA0K3vMVmzJzdx+Eftzt9Mf0zS54NztaMBFCiCMRxk6I3WyMv3BfH2ukSfiy&#10;cof3YNFKBHeN3YQQQoyfAaVBiDyDqIYTNHEUdKxojZ1KuAyHeBjwdbsdu3hj0371Sxfts9+46Q7f&#10;LoOyEYHL/Ppms+/wRuB+zek5e+1DCz65P04Swfv2DO9pjRjgs2i0BjK8i0SalFwgnhRTpRetDJ97&#10;tZQcW7zOsUaaeDQJk5/B5w9t03O8B950rg+K4O4K575j2u8cg2PY3d2tjlVDH/PGc4v2PW89Zz/y&#10;odfaX/1jbzi27Qff/2R4nvO+mMdZJPR79HnTvMB2JxC8L6aRJrTXs4s1O+mC94R0RvcIQj/ubhZo&#10;iTXhe0qCtxBCHJG+4Bw2xk6MqRC8j6toJfQFb+ZcPD9iuxzeQgghxo8EbzEZMKiLDu9wvRsO7bpV&#10;wmUi+M3sdG2j3rA/vLhmn3zuuv3nr16x569uuevwuCNOeA4EZvK7L67h5Ou4yP34yTl7zak5F6OO&#10;k12Hd9F6vR0/hT7J8J4+AQrBl8+j0U42NH8vWhkjTSbE4x0F70GH9/gE7/Cc0ak92Nbc4c0EbFDw&#10;Tn/H38Dvx6Rp+o7VB8UF7zUE76QY4vmVWXv6zKK96fzSsW5veXjJ3vbIkp2ar3ofc2Oz5RvH4DF3&#10;tbmD92O13vZCxrTPaurwPumRJumNpozE4U3xymLoBmasTYZ3U5EmQghxJPhiiQ5vxk4YC0rVMK46&#10;xrmGj9sUaSKEECJ7pKqCEHknDOoQ1NL4A3d4W+Lwngl/K1nPmq22vXxj2z7x3A37Pz79kn3hlVuJ&#10;CHjMWda4ySlKRrHKm1vkiO/YbJjMk9+N6F0Lk/vjBOdykuFNpEmS7YsAj+t3nEU8xwECHE7KRqfr&#10;hRxZ7CBPvR9pMiEiU5LhfbvgjVty9J952jbd4T2Ai9thArbnTQ/XY6X/wTY9ZcfpMMDZTZ9DfjfH&#10;+OmFqp1drtlSrWzz4Xg/ru2hxao9+dCCLc2WQnvreZ9Hkd5maHPjqp+QRXgreD9i0crtdsfbKw7v&#10;E/PlqXV486rd4V1NIk04S2AzHMMSvIUQ4iiELxd3eMdIEwTvY87wdod3KngTX9dthksJ3kIIIcbP&#10;8SptQowKdBROn0vdoDHSBIc3E+gwd7a5crgszbjg+dLNbfutZ67Zv/vcK/a1yxu21eocm/uV6Ixn&#10;yA6/VTeeAkHodWcWvDBZpXT8rmKEz9MLlcQxF56qHXYC1+dGve3vxfG86myCaILAxOnx6ElECCTC&#10;cCKuTAoueJfD6yomr6lHmwgTH14/Cy4jFb29bYYJEFv/aGO/wtePC9sD77uL4GHixKXfLwrl03SU&#10;Pjh8vFvNrl3daLqQyvGwEjpA+hwifHjHj2ubC8fd6fmKLdbK4fgrhE8u6W9weVPEUp9kAguhFDLm&#10;PaFd8qnQZk+FvppFiQnqju4JHN4ueIeNSBMWZhVpIoQQR4QBQIw04RuXMVUZh3e4PA4YTLvgPZjh&#10;3ZbgLYQQIhNI8BYTQhjURRdpGOx1d4pWt6oXrUQ4qBTNFisFO7NYdREG8YUs74/+wUX7wqurySnl&#10;7eE7EHk0isc9c3nTi2XyC9zWT59ddPEJIYrx4XHCafI8F+7LUnjtvEZeK6fSI0RNkwLV6nT7gjcO&#10;Stz1LAQQ+TBJjkqOK0QjHKMISN48eongzXZMazuHwwTI2yc/8D6Hjf1C2B5837nuru/0q8mLXYZJ&#10;05Db5SRD+0YkZBGPfq7Z7nlsz8ps2UVvrh8nRDTxPEseE1RyIZezC8jxXq/zWaY3nHLog3lPvJZA&#10;OM7pgyj0uRL6ai693U4hvGz6Ls5MItkocXjTZ7PwJYQQ4o70BecxObz9+Yk0UZ8thBBi/EjwFhNC&#10;GNTF+IMAUSZEmpDlDYWdrj26XLU/845H7ENveMhOzJU93uHVW3X7j1+6bL/y+xftuaubLsgMy/3K&#10;o+AaR2B99uqG53fz2A+v1OxN5xdtGcv5CEA4IQuV2A6yYRH8ET0Rw9g3HJjTAkK3C97trgsrLAIg&#10;Lk2Suxv4zHlNFEetlQp+HSG0EV4/ztJhL+zcmbRtRqc2b3wxTI5Qs7g+yKDDm9tyH79vmECJI0Hb&#10;ZjFrs9HxCB/eYha9lmbL7roexbGOyI1wey70uYiXtLfL63WPUpqm/uZOkEt98da2C958JixKnl6s&#10;+Gc1rWI38Mrd4V1JHd4xwzt8XwshhLgb4Tt2j8MbwfsYHd7Qd3iHsRvjtQ6CtxzeQgghxk+iBgqR&#10;dxDwPNIkEdWIMkkyvHE07HjRylNzRXvPkyfs/a89Ze94/IRHi2y3u/bli2v28eeu2We+ccO+fmXD&#10;BVFEowcFsZvT1XHx4e5GTC+XCnZ+ueaRJgjQowABAfcyYheny1fLieBNru46gvcU6U8uBm7vOrwR&#10;VSZS8A4br88F73LRXb18zrgkyS8f7WcenswXo2hT4bqL2gMu7kEQ+hDD49+YOPlZG1w+eJucBhAG&#10;yc1GSKUP4higKCuLO5zRMJIzGcJT4PI+t1Tz52ShhQKaq9tMwAUg4r4avhf4jkDYPTlfsYcWqqng&#10;nd5oCkHsn60kZ97QLycObxWtFEKII8EALxat5LoXrawll8fFfsFbkSZCCCEyggRvMSEwwENUS06Z&#10;jxneLniHnxHcKoUdFxW+5TUn7Qe+7TX23qdOuasOt+sL17bs//f5C/brX75kL1zfciH4QWmHCTq5&#10;3S/f3Ha3JZoqp/kjAj26MucT+lGyGJ6bwnXkViOK4fBeD/vF2zMt9B3ena4LfxTyRAhEcJpEEDvn&#10;q0WPssFZ22jj8E6KdY4MnqovXIfrTIhmWOw5SPAOv9svhvfvj+A1TUfr/UGEyfVNojKSPswXuuYT&#10;p/VIxO4ADm/61nPLs/68nFVweb1pt7ana4HtTmy2Ov79EB3eLEaeWaz5GTjTDN+TZJnPpQuRHs/T&#10;6HrfLYQQ4i644J06vBk3IUYfd6QJRgWPNAkduAveOLwxIAkhhBDjZbpnVmIyYHDXF9QSUWxvpEny&#10;94L1PMubHO+3PLxk3/ba0/bhNzxkrzk172O0V25u2++9dMt+4ytX7AuvrNqV9YZnz94vTNBfurFt&#10;L17f9rxWBOfXPrRgZ5ZqfRFylPD8uNpxEOKWu7EZHd7To0Ah9CeRJji8iTSZTId3BGd3zCgnt9sd&#10;3h5pkt5gJND+WIyiLfHE4b3ux5bsg4ZYSF1CfcJ9+g5xcTfod66n2dDgC11pux8luw5vBO+eXQ79&#10;KVErIoGiopz54w7v0E5ZlKB/5iygaQaHt0eapAs0xPLI4S2EEEcljJmiw5vrHmmC4I3R4DhIx3S3&#10;ZXjL4S2EEGL8TPfMSkwGDK4Qw1KxG/ZGmkD4fXq7SnHG82zf/7pT9hff/bi964kVOz1f8Xt+7fKG&#10;/Z+ffdl+82tX7VkyvVOX5P2AuPjC9U3fEKFOLVTtbY8su6gxjoxWnJ6nY6QJDu8tHN7TF2mSOLx7&#10;/hng8J5kwRuhG6ekO7zD54zYPfoM7wCCNaI3uKiNi/ug9zx8Je0Xw9nXeP8pOlbvF/qd/Q5vb/ej&#10;FFLDR0uRzCTDm0gTHN5JpIk+wgQiTaLDG2GXs4/k8PZDJxG800gTHN6breSsHCGEEHchCs79SJMw&#10;phpJ0UpFmgghhMge0z2zEpOBC9kMrHalFITu+kDRyoREOCPPG4EBofPhE7P2oTecsT/+tvP25oeX&#10;bHm2bJvNrv3+K6v2K1+4YJ98/oY9f23Ttu/R6Y2wSmb3yzfrdnG17j+fmq/Y2x5NBO9xEB3eNSJN&#10;wv4girnDO/37NIBokmR4cwyYzeHwDu/LxDq8iwUX9Yk28aKVHmkyYsGb53KHd2inPvkKbfJQhzd/&#10;Qwzf1273OMTFnXCHN207dXgTo5RkQx/jZHcftKbluYqdTR3eiJYsNLFtNzv+87RC26P/Rei+Fj4n&#10;vlvc4b1QkcM7wDqYR5qEfov3xTO8G11/z4QQQtwFxlnu8G7xQzKmomilR8kdE3J4CyGEyCjTPbMS&#10;k4GLYWFgxSArpbtT2M3wjjAIHLgdYuDKbMWjTf74W8/bu544aY+emHNX7LNXNuxXv3TJPv7sNfvD&#10;i2t2a6vlIs1R5TYiTG5uNd3Bd3Wj6SIH+dlvPr/sl+OgH2mSFq3E4b3W6Ize7TtGeN2Ibgi/nuFd&#10;xeGdOAknkSTDG8E7KVqZOLx7o08Hoc3RTmlBdxS8w+dAYSX/W/qZeLsN9x1o3+JwmuEzTiJN2v4O&#10;eqRJembHKFmaTfobnLp8hFuhr2ERkLNKplm8pJAo3w+8D/TBuN9ppzi8+Zy4Ps0kkSZJ0Ur6aHd4&#10;Nzu+kCOEEOJuhC/cQYd3FLyPy+HNQCMK3sgKfcGbMZ8QQggxXqZ7ZiUmgFQMcyE7XE9B6G4e5PBG&#10;dBsQztDXSsUZO79csz/2lrP2PW89Z+98/IQ7E5lgf/6lW/arX7psv/XMVY87aR3htGp2A1f3169s&#10;uuhUKRX88c6F5zi9WHH32jhYqpX7Tk9yUTfqHd8/BLLOlOQj85nGSBPEFEQVjzThQJhAELrJKUdE&#10;I6ud143ANtrc9rSNuuAd4L12F/ch77n/PbTbvijO/UP71uTpSPAZX9tsuYMYaPfjyPAuh88Qly7F&#10;K5dnE7cuwuWraYzHtMLnc9XjXRAjEjczeedEz9SI8ZjMrujI8PI90iRdiOS7aruVZHj3wvWRdl1C&#10;CJE3ouDMRofpgvdxRpowZgvjNa+/Eq73Be/p/Z4XQgiRHSR4i/zjgjdiWDIT3gmDr95MwdozJeu5&#10;wztVEBj49YW33VkzwufKXMXe/uiKfdtrT3m29xvOLbr7+/J6037vxVv2ieeuu/hNYUtiQO7GxdWG&#10;PXNlw118CBqPnpi188uzLj4hgI8DBAReJyIv7wjCJ4XTEJ+mxXHpDu/txGGKqZu4DxzQ0+Dw5hN2&#10;wRuH96hFIyZA/UiT8F4f5vCO8De/TbjtIe1W7IV3Bvcwny9npNC2IXF4j17wpk3h1MW5jOjNzzG3&#10;GuF7WqFg7pXwvRLzzGmfp+erfqYJ+d3jqO+QJXj5CN58b3LMxAgYYqhwe0/TGUlCCHFP+FgrfPe7&#10;CSgdMzGWKh9n0coAj31bhncyBhFCCCHGyXiUNyGGBXNfBnW95NS9ns1YZ6fgQvcMA6+Zou24sIZw&#10;huAWBoEHuJldgwv/PXFqzr73beftj775rL33qZN+Sj4C9+deumX/6atX7D9++Yp9/cpGeKrDnWbh&#10;L3ZhddueubzuYjKC05vOLbroPU4tA/EzOpopZMjrrbe6HrkSxbFJxwVvXO2drgtLSaTJBGd4F5IM&#10;by45ZsdStJLn6gvWENqjO7zv8PVDrIm7kdLbeBvnMZIfxe1EBz+i8kbYWNCCpGjlaDO8Ixx3PDcb&#10;/Y87vFen2+EdC3jeQvAOnxnFPc+v1Gy2fIxiRI6gX2ZxZjZ8V5VCv0zPTBfS6uzYVvi+wvEthBDi&#10;ABgneZQJ46V0rsN4qniMkSZQDN9fJWV4CyGEyB53UByEyAl9NwMZ2zPWxdUdBnaVUtGKxeR6ojQj&#10;vEXXw+1wE8Shx0/O2TseW7EPPv2QvfPxFXvkxKwLNc9c3rBPPn/dPv3CTfvCK6tecAzhcHD6jaBK&#10;sbhLaw0/dZ+sVlzdT59dtIdXamHvxiesInDjLqcw53INEXTG9+/qRsO2WpM9MEUwQSiJgiBOQTRu&#10;FgAQvQsTKnjj7OY1IjaiExFfM3LBG6JgTWuhod2zwztp3+JwcHcTUcRZJbiIeetY2KIoK8c40U2j&#10;hj6GXGoEb56ffhSHN/s5rdAGr7jgnRQMpj8mUot2KkKTDxsLJbjd+b6i1ga0Qp8d+24hhBAHwFjJ&#10;o0xiP8l4K3y3eNHKY/yO2e/w7kjwFkIIkQ0keIv8426CRExD8O6Ew3omDPBq5ZKVSqVwfVA4C7c7&#10;RPCO4DB76qEF+843nrXvfvM5e99Tp9yFR4Gx33951X7jq1fsI1+4aC9c23SRaTAPmaxR8lkRNBDE&#10;mZxTvO31Zxfs4eXxOrwBJzN5sSfmKy4k1H1/J9/hnZwWn4i9iPyd7o4vALggiMN73B/MMcFn7A7v&#10;IkUrd6zRIcN71JEmtLvQRmmntBUXs+Mi1CH0BW++ogbb7Uh3PFdwTBNlQlRGN7zXtVLRToS2Pl9J&#10;ojI43kcNx507vBdDf1MouGB54db2VEea0P74flgNnxXNYckF71l3NIsEDlWOFxYBaiViXlhM7vpx&#10;05HgLYQQBxC+UHB3u9jMeCl0nHSe7vBOxehjITyHC944vMN1n5NJ8BZCCJENJHiL/OMO74FIE+JM&#10;CsXklOjo8PZDHeEsDMBcfPN7Hoo7oefK9uaHl+zbX3/a/sgbz/h1jyu5VfeIk9/82lX7na9fc/GC&#10;STgPiSj+lUvrdm2jGfZkxs4sVu2RlVk7OV/NhKCBsEuON5m60eF9ZQoc3hTlRCzh9SIyFYszVi0X&#10;XEzhsx6HGDgK3OHdL1ppY4o0YaONMgEL8F73xexD6AvefC7hAQbvLw6EMxiIycA5zHXEwjOLOIdL&#10;yds4BpJIk12HNwtr1DfA4b3/7JhpILbBXYd3EmnC2T/jKmacVVicdcE7vC8sQnN2zmYDh/e0HTVC&#10;CHFE3OHdDF82YZ7DOAoROordxzkQYLxWGIg06UnwFkIIkQ3uoDgIkQdSMYxs7jDIShzeRSsU06JX&#10;JQZhqXCG2tB3it4dBOEnT897IUtyvd/75Ek//ZxM769eWvdM71/70iV78fqWC6m93o4L3V98dc1u&#10;bLZcSEXsJiKFHG9Ex3Gz6/AuuwDlGd7rDXdeTjK4X8kNdsE7/OOzYAECMYXr4xIEjxs+43kXvJPi&#10;bzHSZPCshOMntlHaHc/LxCu0yTt9/UTBm9t4u6V9H63dTiss6tzcbicObxe8S3ZuabxRGX2Hd5rh&#10;zRkw5Fev1zu3nR0zDfhZFqHP9aKVdU47j5Ems2P9nLJIIniXEsE7/ExcGNn0ijQRQohDwOEdI02i&#10;4O1jqWOG59hTtDIVvP07frq+54UQQmSLOygOQuQEhDB3fyJlDji8y+R/FpOBmAveuA4SYfxemA2T&#10;7tc+tOBO7z/3LY/ZO55YcTH85lbLvnxh3X7lCxft//nKFXftkdv9pVfX7PpW0wtvIZg/Ge47joJx&#10;B0FWNY7Ck+7wRoBKxJdJjzTBFeiCd3i9jL1ZDCFbHSF4kimHz5hIE3d4h59xSSJ690Y9/+Csir7D&#10;m0lY2iYPIwrefpuwsy6Yh8eYMoH0XoiRJjiHE8G7aGdd8B7BZPcQOKOEyA6iVWhz9D8IluSMX99s&#10;etb4tMBnQn0HPh/6XX5mQYD3hwWBanh/xC4cK4MObwTvJMNbfYAQQtwGXSNnu3ZSh3cY/3l2N0L0&#10;ccIwzQXv6PBmzJaO+fqitxBCCDEeJHiL/ONiWjKo6u3MWGcnEbyZKJPhnUSapMIZt7vHaASE63PL&#10;NfumR1bsu9981t79mpPu2uYRX765bZ947rr9zjPX7MsX1uzrVzbsuWubLq4i8Lzm9Ly95tScP0YW&#10;SBzelTTDOxatRPAO78sEg/t1o54ITVArF2wpI67744TXR8FCLnF472Z4j3ICwuQHwZotXEfEdjH7&#10;Du89EzXabZw8+cTp3trttBEjTXYd3gjeVY+0GRdRtGRxifbGWS/s51poi5wN0+hMz2fKZ8Lr5jPi&#10;LAtEXBYjqPGwPBfemwlffLtXWCzZ4/DuJrFUcngLIcQhMMcZdHgjeDPeOlbSMZ07vNPvMcZtbkZi&#10;bqY+WwghxPiYbLVHTAcIYd1E8Mbh3Q2HdQGHd4UMbwTvVFxz4SwMvO5z8DVfK9kTp+btO97wkP2l&#10;9z5ub31k2UXj1e22ff7lW/aLn3zRfvuZa7bV6PgEnRiTx07M2cMrs1bOlOCN4zLN8G517RoZ3s2O&#10;i6C8RZOIR5qE15hEmqQO71kc3pPdBeJgJ9KE45TPNkaa9Eb5OfNc0aHND7RFiijdSfDm74U4eQr3&#10;oY3zGOJQqCNwawtBNTq8S3Z2ebyRJoCwW3PxveZnl/CRIvxeWmskZ1xMCQj9uNpjMWPOvDgfPh8W&#10;A4qhLfA+iV12M7yTyCnOTqEPZ/FSCCHEAXikSczwDt/9xRE4vGHQ4R2hr8ZtLrOCEEKIMTLZao+Y&#10;DqKLwHYjTVzwLpPhjXCGuBZmzC54h9v5hPneFb9KseB5q68/s2jvf+1pe99Tp+ztj67YQq3kxSq/&#10;8Mqq53njREPsJr+bopUuaITJexbwiIGwP4jevB6EMdzoXtAxPc1+Emnj8I6RJgFcg9MQaVLC4V0p&#10;WTkcfxz+7vBu90IToK2MCtpdaHNx0kNbjG3yMJg07XF40265/2Qenw8KbxFRD7iHEZNd8K4W7RwO&#10;7zEL3kB7Q3zn7BJY227bpdW6L0BNC3wmNzabdn2j6eI3C1F8RyyGfuhOTWFa2RW8dyNNVLRSCCEO&#10;g7HSQKQJ46fSqDK8GbNhLkrHbcCYTYK3EEKIMZN+KwmRYxhMpafN9VLBe4ailWGynESaMNhDUUiF&#10;swd0ii5US/bYyTn77recsz/7rkft6bMLLq4zEUdYRbx4eHk2/H7RBXJO68+KnlEIO4cYz35VU+cc&#10;4guCN2JZqzuZA9OkaGV7j8MboWkaHN4InwjfXrTSBe9kYWN0BQPD87jDmy1cZzLkGd53eO85MBG8&#10;Y8vx+7JQJQ6Cz7bV6XqcCUV1u+FnxMJxZ3hHEC0poEmWN73hatjHy2sNL+A4LeBMvr7ZsmsbrcTh&#10;Hb5HHjmB4D3+zyeLxEgT+mp6gd0Mb/UDQghxIJzt2kkjTRChcXhzttxxz0IYzw2K3jwf4zaPV5me&#10;73khhBDZ4w6KgxB5IBXTXMjedXj3M7wpWjnDAIzBV7gt4vgDCmc4zygwxunoxJp815vOekFLcr6Z&#10;oDNRRxB/88NLHptxzMPMe4K3gWKVvDcrs5W+GIbgjRiD+3cSIe4hcXhznESHd8mF4EmGz3quTIZ3&#10;chTi7GaBo9np+iLASOBp3OEdj62wL94m7/Dee6TJvnbrbXdE+5wjeEfIpsfZzYIOixl87jj7iS6q&#10;ZSBOiX2gf8ThzUfajzSZIoc37c0d3h5psuOfT+LwTvpgsRe65sFIE3d4u+CtPkAIIQ4EhzeRJoyX&#10;YqTJKBzeEM0MsSg5++Bu8+n5nhdCCJE9JlvtEZOPi2lhMIXgHX7YFbxxhhWsiOCN68Bl53BjF8cf&#10;fPDFo+HQe/L0vP3ptz9sf+Jt5+2pcH1lFhF1xp44NWdveWTJndRZg3FotVS0kwuVVJCf8VPFyfLG&#10;/TuJtHs7to7DO0aaVIq2GF775EeaJLEACKARBFEWNojeGZl0RLvzSU94RncCsRB1h/c+TpxcFA/3&#10;GcKZGRNLeHuSMzTa1kwXrCgOSWQG0UUszo2bxOFddYc34ES/tFbvF5GdBjzDe6vlGd4swPH9QX0H&#10;zjQRt8OZURzD7vAOfQX9FQ5v3jshhBAHMOjwZvxEpAljqZEQxnS4yaPAzpjNxXf12UIIIcbHrgoi&#10;RF6JIvbOzm6kSYGJcslKpXTwxcDPnaIIZ8MbfIU5uUenvPHcov3F9zxu/58Pv87+v9/1tH3g9Q/Z&#10;qfmqC09ZpBr26zSCd63kuiPFwK5uNCdW8O47vMPrY1kEEYXXPumRJixmIBzxeeOU5OwEBG/eBxyT&#10;iKXHD+1ut436ARfb5GEg0Pttwm293YZ91aTpQDieiTHBPdwMxzkC90PetsmGDu9fBkDwPrs0mzi8&#10;w88sPN3cbrtQnxRRHcmBODYQu3mdt7ZaLvbz80K1aI8SaVIdlRiRL+ijnzg5bx98+iH7ofc/af/v&#10;9zzhC8uPn5xLbyGEEGIP7vAeELwpJOmRJiOA8QYFMmPBccZ8ijQRQggxZiZb7RHTgYthCNmpw3tn&#10;t2ilR5r0hbN4u+ENvsjExi39eJiY/9E3nbU/885H7S+8+3H75sdW3N2dVUEVIR5BPkaubDbads0F&#10;78kUFWOGd3SUuuCd4c9nWHDYc4zyefOaEbwRFxG8yfMeDTtJ24vtjknY3QTvPbfh/uG+fv/JFkbv&#10;B7Rizl7APcwiRrKYVc2Uc5jjjwW2lbTNtbw9djzaZCu0SRZhJhny1VlUJLsclzJQC4Jcc5ze4nY8&#10;NmylZu96/IT9v775Yfvjbztn73/dac+lF0IIsZ/wPcocZ1DwLo0w0oTZBGI3ojfXGbPhNh/CWbVC&#10;CCHE/XIHxUGInMCgikGeEdEwY10rWmGwaCV5wS7rMhjktsMX+hAWcVMi5niERMajMiphP08NuECT&#10;SJOmNTqTOTAl0iTJ8A6vLxwGuJ0Th3e2P6dh4YI3+fLR4d3quAjHEtGxw1O4YE27Cz+4Ck/MxhEE&#10;b5800W5D+9ak6UB4e6PDe6/gnR0hlboGLAyyT/Q7s5WCF3G8udWy66HfmfRc5tXttl2hSGc7fDsV&#10;Cu7qZsFtIfS/WT0LaNxwzLBItzxXtrPLFDzluMn+d6sQQoyNbtuS3Oww3uJMOQTvUUWaMLa7zeGt&#10;DG8hhBDjRTMtkX+i4L2zN9LEi1YieMe84CicHdPgy8d6hUT0xlWbZRLHZdWWZ0u+FID7MHF4T97A&#10;FEdzOy141giXSGvu8K5NvsM7wufNQsyu4D1ih7cvNIXNdc1UzL5TG+kXreTzSe+vSdOB7ITje73R&#10;sRubgw7vSqYEbz5qhMqFsE/uaq6U/DhEpKffaU94LjNO9sup4M1i48n5ip8BVE1jhsTtJMdMUmAZ&#10;Nzxidx6+W4UQYiwwvtrj8A7jqHFEmrjAHq4zZkN8l1lBCCHEGJHgLXJOFNMSwTtxeIdJ8W2RJqlw&#10;xgDMnabTDQLoqfnE4c24FDF4EiNNWOPodndc3CXOxHOrAzHSBPFpGuB1IhzhmkwyvHv+XvD+jATa&#10;nAvW4QmZFPXb5CFEh3cUt7yN8xij2uH8wDvSd3iT4V0q2unFbEWaRBAuPbe6lgreFHGcAsEbh/fl&#10;tbovNCFyu2M59L/p0S2EEEI8OJ7hnTq8GUeN0uHNNxri+qDDW4K3EEKIMTMdao+YbKLgnUaauMO7&#10;WLRapRDGeWGgh3DGQAyxrO/wnm7hLIk02c3wbrR6ni+LKIz4hGt0Eoh51UR4kOMNuAQRf+cQgKfE&#10;XRkd3qWBSJPRO7x5vnDdxWzOurib4J3extttuL8c3geSOLwHMrzL2Ys0iSB4P7Iy51EeicO7Zdc2&#10;pyHSpGWX1xOHd1LAM4noyEpRUSGEEBOAR5qMuWjlYIZ3dJsLIYQQY+IOioMQOYFBVerw3o00KQ04&#10;vBHOEBaicKbBlzu8yfBG8A7vDdndZFxTUA2Xd29C9CcEb4ribYaN6wjcvHZEwWmKE9gTaRLeB5ym&#10;ZHiPBI4l2qhv4Tpt8SgO78Hs/Z3QvuUSOpDwcfYd3ixiuMObxawMOrwp0PgIDu9wieB93SNNGpPv&#10;8PZIk6afWUHkzLlFBO9ksVEIIYQYCi54N8J4KRW8Y9HKkXzZILCH53KTUYB9UNFKIYQQY0aCt8g/&#10;DKa6u5EmHY80oUhfzPBmsBdGeyhDCOMueqf3nVLIQcXlPR/eo5XZsrsOEaDImr211ZoYAcoF72Yi&#10;5PP6eM3LtbKLgtPkruR1swDkgnd4H3C9I46OphkgWIfjySc94TqTsNgmD6N/m3Dp7ZY2m95f9MHR&#10;nRzfnMWQLOrEDG/ysrPG/kgTilYSaTLSeJ0RgwOfSJNL6/Vdh/dyzVbc4Z3eSAghhHggGCuFOc6e&#10;DG8iTUbo8MZNzvNx3R3eKlophBBivEjwFvnHxbQwyAuDvX6kyZ4M77Bhb4iimxzePhYl2mOuUvIC&#10;arVywcWyte2W3dyanIgBdPsoePP6cDrHYnHTRKVU9M+6VAifc2/HhTfPMx/Vx7yn3TEp4qyLO3wG&#10;LnjvOzPDI1HEIHyGuLu3iKgJBzvvFgt9xGWwmJU1cHg/nAre4TD0BTZEb8R6BPBJgz4nWUhMhP1m&#10;p+sLEmeXqqnDm09MCCGEGAJ9wTuMmcJ4zwXv6Lg+dsL3GWK3P1+4zrhNgrcQQogxI8Fb5B8Xw3B4&#10;9wYiTYrupEsyvKO4hnDG7TT4iiCOnVmq2nwFAWrHT72nkNxEObxbuw5vxKblubLVStkTA48ThP5Z&#10;Mu3TSJPtdi/N8B6ByBieb3exKVwfdG8fBn9zl1C49PtzX7b078Lh2L6y0fTsfT5bIopY0OHzLmQw&#10;rodFyIc8X5yCsTMuerPv9DnkkPNRTxLEQyHoExfFdV4efa5HzoTPSXq3EEKIoeGRJoNFK0ec4T1Y&#10;tJIxm4pWCiGEGDN3UByEyAOpGOZC9q7Du1CMGd4I3ohrDL7CbbmdnKJ9XPBerNp8tehvC4I3As3E&#10;CN69JNJks4XDOxF+iXBB+J4mqsWZ3Qzv8NF6hne4MjJ9MQrWPCNtkXxud28fAs6kPQ7vuFA1sj3O&#10;BRzbV9Yb/nni3l+ZSwTvMoL3nd7fMcFZJbi7EXsRvdHkidchyxu3NwtUkwTFYVmQQPBmwY2FNrLV&#10;+Yz4fsreJySEECK39NqpwxvBO4yhyPBmHjQKGHNgVPAIlXDdHd7K8BZCCDFeJHiLfLPDuK4bto7/&#10;gFzSDYe1R5pUBjK8GXwNOkWFM1cu2tmlmkcNIDatbSN4tycm0oTXtNnsGhnHOJunN9JkMMO7Z/V2&#10;x5rtUS1qhGOJCU9caHL3djzr4hD4m7fbcKl2eygUZEXw3m4jeM94lAkbn3MW8bWO8B9t8Oxy1fto&#10;zjTgNdzabk3ccsZGs2Ov3tx2wZvPh/goigXT/2TRgS+EECLHUM+oL3gz1sLhPSLBm3lWFLz5smfc&#10;525zjd2EEEKMjzsoDkLkg14YVHU7HduJkSY7RSv0I02KyWDPxbVUeGMgKJx+pEm15IJwzNTtTIjD&#10;G92+n+E9EGlC0cppwotWeob3gMO70x2dwEib80lPeEYmQv02eQhR8Oa2ewTzke1xLnCH90bTP09E&#10;bsRuXN5Ff9+yCXvGWRbnlmq+CMPCy5X1pt3amjyH92ajY6/eqttm+JyKxUTwJs6E9pjdT0gIIUT+&#10;YKw0EGnCmXLu8MZxPQJ8bBeeywX2cJ0xn0eaTMZ8QgghRD6R4C1yT6/bCVs7jO92bGcniTRhoFcr&#10;Fe4QaSLhDBCczizWkgzv8P4lkSaTU7QyiTTB4d3Z6/AOl9NEUrQyOrx3XCD1DO9RfMze7lhoYuMX&#10;4b3nVNs7SX78PYri3CfeX+yBY/vqeiJ4l4ozdmK+7II3CxtZhjZ4fnk2Ebw7iUvdHd6T0e30Qeh+&#10;dXU7XLb9Mzm9ULGHwka0ixBCCDE0+P7E4T2Y4d0vWjmCMQHzLOZc7vAOPzNuiwU0hRBCiDGhWZfI&#10;PTtdHN4UPEsGeDszpXBRsmIhiTbZmwUs4WwQHN5JpEnRM6436m1b3W5bK7ynk+C25DVse9HK8HrC&#10;C3SH97RHmoT3hAJ6LS9aOSJoc7Q92qC7gFIx+zBuc3izUEXbTf4sErxoZT/SpJA6vLMbaRLhLIvz&#10;y7U9kSacWbIzYYq3C943cXgnnw/u7tOLVV+cEEIIkSP4fvKz1TL8PRUzvDH2eIb3CItWonIf6PDW&#10;nEsIIcT4kOAtcs5OGNd1rOeCdxiEpmIaQjcZqTOc0tcffIW/M/DS6XV9Eod31RaqpfBOknfdcZc3&#10;gihO4LzLT4j4uLv7RSuLxdThjcN4ekgiTRLBG+GfQoGjK1qZtjtfaArX+2L2nQRv2nG6UOWTzIH7&#10;C4d3gmP7qkeadFKHNxne5cwL3kSanF9JI006vfAaEof3JPQ5EV4H2d0eaRIu+UxOLVTtobDJ4S2E&#10;EHmBMUiYN3QaZturZo01s9Z2GNdQOyhjuMN7MMM7OrxHAOM13N0+vgvXGfd1leEthBBivGjWJXIN&#10;ogJFK4k1iQO8GY8xSQ9tHA6+IZyFvzNA1eCrT3Q8E2lSTUUYIgYQnxC/8+64REBD7PZIk3B9eiNN&#10;CjYXPmN3eCN4h/fEI01GQdJIQ9sLG9f7YvYdPgM/M4NJGrcJd9JC1R44c4GcfY7rm5tNz8FOilYS&#10;aZIDh3dog+eWZq1WKVo7vA7OKmEjmmUS6gfw+fC6NhptF/M5y4QFCY80WZTgLYQQuYH5BSL3S58y&#10;+52fMfvMz5t97T+Y3XopvUGGiA7vvuBdSWJGRkJ4PhzenhnOnAvBG7e55lxCCCHGh2ZdIvdQtBKX&#10;d3R4z4TB1oxnBAcY8O0RzlJhXDilIkJo0R3eFK5EKCPqAsF7vY5rPr1hDmHXu72ebTfTopXhxUxt&#10;0crwunHTetHK8D7U2z0XvHlPjv8jDs9Am4sO7dgmEb4PY89twn2YMGmhqk+yaNH1RSk2PlOO6ZXZ&#10;ii3VQju+03ubAehriPeg3ymEfeWMA8Th1XrLzy7JO50utQM6th5eE4WA+byoKYEDnwWJrGesCyGE&#10;SOm2zTavml36A7OvfCQRu7/xMbONS+kNsgJjpTDHGRS8KVo5qkgTxh3u8E4Fb8ZtnieusZsQQojx&#10;gQooRH5BS+t2wxYGpDs7YbxVsEIxiTRxXDjDTRoGX+HviVNUg69BZsJ7s1ArufOwVi561MWNzZYL&#10;NQiieYXoDlyW262uC2q8FoRf4hSmLsN7X6QJnzELG90uhV6P+zPe1+76YvYdPoPB23i7DZM4v39+&#10;j8dhgqP7xlYzOQsj/MznmyxcFX1hgzadZWiH1A2gLS7Nljzfeiu004urDRe+807DC3E2bW07iVKi&#10;v1nitdY4m6boIr8QQogc0Kknbu61V5Lrm1fMrj8TOvrV9AYZgHESIjdzoSh4M/dB8HbH9SgI32vR&#10;4c13HGM2ZXgLIYQYM9Ol+ojJJAymdtJIE4SemVLJZoqp4B2jERh8ReGMgaDYw67gXbB2d8cLyCWC&#10;d3qDHIKoiwsWJzMOS44NHN6L4bUiEE4T5dThHaMueD9YDECYw4167ODwod25uM6kiEWoOwnesd1y&#10;GyZy8f7Jn6cdPrdrG03PhoY5xOO5skeEcNZG1vVUBF9EbxzPJ1PHM2diXFire+513sGlfmWt4Y51&#10;WKiW3dGOyJ+Hz0cIIUQKou3GRXOhG0G5uW62filcbiXjkiwMTNgP9s3nOKk5gPGTO7zDWGoU8MXm&#10;Dm+eL1xnnzxPXIK3EEKI8SHBW+ScnTCmCoOpMNBLIk1weJetsMfhnQ6+GAByWw2+boNoAYqp4fBu&#10;d3B4N13wznOGd6PVtY1mxwV8Pn1ENZyWZFmXi9OlOJV57aWCO2mj+7fTS2Ixjl3wjs6j2O54/rgI&#10;dRi0W3InuQ27R7uVS6hPo921a6GNcnzPhH84h08tVHIV1cPiy6n53Uxrd3jfangMSN7h87m8Xre1&#10;7eS1sBhxbjnpX4UQQuQIHNOI3ds3krEMAjiZ3u16+BsCcwbGyYyv3Nk9ME7ycVRl9IK3O7zDzz43&#10;C/uk+itCCCHGiARvkX/CAG8HV4Ph8C5YsVQO47woeOMUDRsDPxfewgDMHRliEFzPCE8IZjh/J8Hh&#10;neQCd7wIHkIv7srocs565MOw4fVGwR9nLQ5bL3rY6lh7FJORvmAdDqi4CMXlYcTb9LP3abfp/YWf&#10;tXB9o+UObw5lcrtPz1dzdeYCx+OphWoieJdmPPP64uqkOLy7dskd3qngnRbppP8RQgiRI1zwvmq2&#10;fTMZhzCHYM7R3jJrbSbXxw370Gmk46wwKIhjKN9G9b0TnpdIk5jhzXvVVYa3EEKI8ZKf2bEQh8FA&#10;L3VZzBRweFesEB0NfXENgTMKZwh8Es4GcYd3GmniGd5bFK1MCj3mlSh4t3s7VirO2GK17DnWOGKn&#10;DQ7/QmHGaqWif8bhqju8yTfn8z5ewjEUJ4kcTwOCNz/iMGcfuOwfb6Ed99stv6ON+0ROAJEZRJok&#10;Dm/zfGjEYxYz8kIxfMa40qPDe7vVsQur214sN+9w5sTltabd6ju8K3Z+uSaHtxBC5A0c3Ti86zfC&#10;OCSOl8JlaytxejP/GDeMj9ppXjaDghgLl461RgLjtb7DO1xnX5ThLYQQYszkZ3YsxGFEt8VOktPs&#10;Du9+hjfCGdcRzhDcJJwdxEKt7MITDsR+hvd2ywsc5hH2GtGJAnju8C4m2d2zZQb/yW2mDc8wLxdc&#10;9OY67wu5yUTYHDu0udjumAiFSVg7PO2tcIz9zrPX7CO/f8E+/tw1e+HalueL+1cTEzZuOyiYCwcH&#10;8dWY4R3eIo80mSfSJE+CN5EmVc+29kiTZlK0kkiTPEcpwW6kSct/TiJNanJ4CyFEbgjfQwi2uLjr&#10;q2bNcInQnf7Jf0/hyl4GFmmjw9vd1GFQQJRJFJ5HBvMtHN5hnO1zrrAv+2NWhBBCiBEjwVvkH4Q0&#10;H1AlDm8E790M73AZnaKMUF0YR/hO/iwSFqslO+MO76ILoWTPruOODtfzKnrj8MYtioBPfMJiLXF4&#10;Tyu4umulQt/hzftCbjKXxwripbe5pI0mDu9ieO6eXVyr26efv2G/8YdX7ONfv27PXN7wz63LZMkn&#10;TeG27vAO93XBPJ/H4rDpZ3g32uGdmnGHN8JxrhzeoU8+OVf22gHVYiGJaQmviTNLYqHZvMGhGqOC&#10;eC2bOPDDoUykydklHN4acgkhRC6gQ29vh8HkmllzIxWU4/dSuIxCOMUixw3jo+imZow16LQeFTyX&#10;HN5CCCEyhmZfIv/scXgXwlirbAUK3kEqrvngKwpnchvcxny15IIZggyxEoiOZOoi2Bx/5MUxED7q&#10;xOGdZHjjIE0c3kSaTCeJw5tIk6LHm3R6PY+RYFHj2KHdedtjshg+gULJLq417Qsvr9pXL63bH7y6&#10;ar/1zFX7vZdu2pX1hm23w+1uW6ji/v5oUw3uZxe8Nxp9QXVpNrTfxUquBG9OvlmeK9vJ+Yofk9Dq&#10;9NzhzRkmiN55oxs+Gz6TtXroOxssJvVc2F+eTc6gyVNRUSGEmGqYW5DbTX43WdR7CIORZhppkjWH&#10;N4OCEg7vsI1yxMvzMm5zs0K4zr64wzuHcwghhBATgwRvkXtmwqDKtzAAxeFdKpWteFukSbh0wTsM&#10;ClUx/DaIQliolVz4RpTBXLnd7tqtrZbnPOeRJMO7nWR4y+Htc5HE4V1Mi1bueIzE8Qve4WByh3f6&#10;PL4IlQjeX76wZq/eqnse9Us3tu3rVzb8d1c3wyTJBe/YbsMx6C6hcH2KYTEKURhnvjuh2z3/LIk0&#10;QTjOU9FK9ptjkYUohG8WoxCMEbxZ9KD95o1uaFPkdtNvNjpdj23Bfb8YNuokUEtACCFEDmDMsX3D&#10;bOuKWSeJp+rDuCRGmmTF4Y0o7+Ok8D0zlkgTnlcObyGEENkiP7NjIQ5kx2Z2elZgQBUGoIWZfYL3&#10;gZEmGnztB8dvJbxnCGfLs4kwg0Pac4Kb4T3LIez/etj3JMMbUbBkc6mTdBophMkIDm8WN2KkyUgc&#10;3mjUtDlvd+GHVPC+tN6yr17asLV622+CmHvhVsN++5lr9o0b9XCb8FnFdjsomE8xxHxshs9ss9F2&#10;lzcCMaZuROOV2YqfyZAnouhNnBI518SzEEN0aa0e2m/++p12L4llYeOzmquUPLubz6dUoN1xPAsh&#10;hMg8jDnq0eG9T/BmXBIjTbLg8KY+UT/SJHzPuPA8Boc3z0uONzDmY5805xJCCDFGJHiL3JM4vDth&#10;WNfrO7z3RJrMpII3jgwXxjX42g9DYtyInHp/Yj4RzmJhPKJN8og7vOsIuju7kSYVCjamN5gyeN0U&#10;rERg9KKVHmkyggxvJoa0O297YY4Ynm+92QvHVsszvDnOEODZP4pY4vB+8WbDbjV2rElTZfeYzKnd&#10;uiv/1lbbFwk6vR1fvFiZq9h8peRxJnkUVFmEId+afofjgDgQilfm8cwSFo84W+HGZss/K1zdj6zM&#10;eo2Eae13hBAilyB4e6TJlcQ9XayazZ40K8+FvzGYyZDDuxvGSG0iTRivYyqoJMIzc6CREb7kXGhP&#10;51ycTctCQWpIEkIIIcaBBG+Re9zh7YM8HN4zVipXBhzeDPy4jtoQBl+KNDmUwUzdMg7vNqJkzh3e&#10;DYTBniJNAoiJ1XKMNEnE06Ro5QjaAxNHb3c71ujs2M16OLY2W3Y9HF+ecxx2iH3i83r26qa9dLNh&#10;V7e64bbJffqCuavf0wvvFfnWq9ttLyY7W0my9+eqJX8P8yiqItqfXap6v8NCDA5vF7x9tSNf0KY4&#10;pnF40+8QE/XoiVm/FEIIkSNc8L5h7vAm0qQ8a7ZwNnxpLfFHs2YUvDMwRmZ81KknlwwExuXwRmR3&#10;h3e4jknBBe/w/iB4S/QWQggxBiR4i1zDUK5gXSu4y3vHCoWCVSoI3qnAgNi9PwuYQay4DRYLVmYR&#10;vKtWDu9jUhgvx4I3Du/GrsM7RpqMcPifKRATKUrKxmftDu/w2R6/4B3bXdgCq+Ezeebatt3c7lgp&#10;fC7nl2ftjeeW7O2PnrAnTs27cPvKasN+75V1u76Jc2qg3U75fIk8ehe8622PM5mvFO3MUtXzr/NK&#10;InjX7MRc2Rc9cK8TabLdzl+/4w7vNNIkOrwfPTEXLhEAhBBC5AbGHS544/Bumc2umJ19i9niuTAW&#10;CYOR1lYYaGakaOVtkSZjyPD25x0QvCPsk79HUz6AE0IIMRYkeIvcQ5QJojdFKwuFopXLFSuVUsE7&#10;zQv2gVhf8A6bBl63UQzvEZEmOC09w9sjTRq21cif8LQT/uHwRvCOGd4x0mTPQHyKoAlQkDQWrWQh&#10;YMszvI+5LfDwtLm03a3WEbzrdnO77c77R07M2lseXrJ3PnHCnjo977+7vN6yL13aslvhtv12yzbl&#10;cCxTEHENh3d4W+arRTu7WLO5HJ+5wDFJhveJucThTaHZS2tJpAm57nmBPUXwvr7ZshvhMyJyJhG8&#10;Z/1SCCFETuCMNETu+q1E9Ca2ZPbEruBNj9+PNAm382+AMcL4qF8gEuEZwTtsDPxGBvOtcnjedM4V&#10;QYznPZLZSAghxBiQ4C1yTyEMooo+kNoxMrz3OLxj0UoXOcOAVJEmh0LhSvKAk0iT1OG9nj+H987O&#10;jsc9INiTP47wRME4jzQpMxBPbzhlIHIjdu9GmuDwHkWkSWh3tE/aXfhsVrc79rUr23YjXJZLBXvN&#10;qTl71xMn7AOvP21vfnjJFyW22zt2ZbPjsTr9dquFKl+ciA5vjnGyu93hnWfBu1zwwo70OxyXxOzc&#10;2Gr6YlUrHJt5Eb274bNphOP1xmbTbm23vWgli2yKNBFCiJxBPEhjLWwb4Ys3XGfsgeB95k1mi2eT&#10;oUh7O7mNC81jnlcwRooFIhGbPdJkn9P6uOGp4lm1g8+LCM+CgQRvIYQQY0CCt8g3OzvhII4Ob0Tb&#10;wiEO73CJcKLid4eC2ITD+9TcruDNqfkI3ohOOdGdXOBm39manZ4L4GSS47IkzmOEw/9MwesmPqKW&#10;FjfkfUqKVo5gEsKEJ213m62eXVhvh+fu2Wz4PB47OWdvOr9kbzy3aK87s2BPnJy3aqVkG60dS/Ru&#10;2u3u/acZFilubicOb480Ccc0cSBE9eQV+hoW2uh7WIyhr6HPIdrEz9AIx2nWYQ9ZYIv73AzXieah&#10;z8G9nufPRwghpg7iSrauJS5uxh6lmtncKbOVJ5LClYjKiLiI4WxkfI9T0HVRuZFcMt8ZR6QJo0ye&#10;OxqNuA6I8XJ4CyGEGBPpt5EQOcSFMApWInjvhKHWjhVTh/cewdsHXWEgxu1deNOg6yBihveJtGgl&#10;YjGxE4hP5NEiHOcBXKHruEMRuzkuwuuqFAsuDiKoTSuDDm/mQKOLNEnaaSJYJyL2Bkak0Gpj5MMT&#10;p+Y80uLxE3P23qdO2SMnFqzjS1lM1sKnGCZMO7TdKWfX4d1KHN4eaZJvhzfCMBnkS7XQ94RjoFYq&#10;GmswRLdQQ6DthUszTjjEEbsp8ovwTVsjZmYp9KcrsxVfaBJCCJETmutm6xcTFzcxHYjdFKzksrKQ&#10;/I7xCWJuExc4wvgYv6vc4d0I+xAu2S93eI+4aCUwuMTlzXO70ztAUU8WB3R2rRBCiDGgWZjILwwu&#10;GeSFS8RuwOFdHRS8+0UrE+HMby/h7EBcpKmWbGm25AIUPyMaI3gjsDVH4QQeAq12z9brbRfsZ8I/&#10;XN0IgjhJeU3TCi/dHd7pZ+tFK0fi8EbwDm3OI03CvCdszd6MrcxX7cnT83Z6oWpzlZLHmxBt8Z6n&#10;TtrjpxasWCqHfQ5fUTsI3vH+STufRojIaHS6Hmey4WddhLm3R5rUci140yIRvVmQOrdc9fgPxHyE&#10;/avrTe+Dsg4La6vbLbuy3vAzSyrhWH5osequdeoHEBclhBAiJxBVsn7BrL2ViLcLDyVid7lmVpk3&#10;qy0nv2dsgjjeHLPgzRhr3EUrI4zbBgVv5l1yeAshhBgTErxFfgkDvJ19gygXvKsVKx9YtDLcjsGg&#10;Bl0HwltExMRitWRz1aJViiwj7HgO9vWNpgs5eQChG1EQoSwcDp5zjJiG8DSOsX9WwOmeOLwLLsDh&#10;2k8c3sfYHvysitjuOH7cc2/d8NVzdnnW3nhuyV29CJ58NIiE737yhD3x0IJVy1U/Y4MzCxC8ezzG&#10;lILMT7RHjM2gkCzRHzHShAWqvINb/eGVWVuqlTyuhcKPFM3Nw0Ibh/mtVPCm/2EB4twShThZtJni&#10;TkcIIfKIC94XzVrbZqVK+II6kwjezCnKs0msSamaiLkNBO+wjXNuwfhoj+BdDnOfsN/j+P7hPeI9&#10;k+AthBAiA0jwFrml2+1au92y7oAQViwWrVqt3p7h7XIa4psc3nfC4z9KBS8gx+n4OIE3m10/VT8/&#10;gnfXM44Rnoph/3GtIwxOs7sbMJkmGd5J0co2Dm8vWomcekwwwfFt9znw3XetaGeX5+xNDy+5CzaC&#10;8M3+veb0or3jNaft1ELNW26Bxa3QbjkGybGeNhD9OWuBmA8iPopFHNFFj4QhOoOzF/IOC1OPrMx6&#10;cdno8CbSJB8ObwTvdt/hzcLSueXZcGyHSb8QQoh8gYjtDu/txK0c40w4axTBew7BuxY6/zAudof3&#10;RjLWGRfMbdpEmjBOD+OB6PD2EdSIcYc3gnu6EM+cS4K3EEKIMSHBW+QWBO9Wiyzb3UFUjDTpO7w9&#10;0iRsDMAQ3Rh4uQCX/FncTrlUtFPzyen4aMQ4vD2btpUXwTtxeCN8I3LPV4q+Fccw7s8S0eFdxeEd&#10;rne7O/6ZIqAO6NHDhbbmC0wDT5AuQiEIPn12wSN0IuxXqVjwSJN3IngvhglluO9MeJx2u22rW02P&#10;YZk2iC9Zb7RdBMaRj8BN5vVCNclkZ6Eg7yDgI3jzuni9Hmmy0ciH4B0aEIsRl9cShzdnURDPszK3&#10;u5gjhBAiJ7jD+1Li8HbBe5/D2wXv6PAOt0XwHpiLjBz2gwxvxlsM3F3wDhvXR40L3uG59zi828l4&#10;UAghhBgxErxFbnHBu9n0S+Q0YhJ2wkCrVEQASg/tVFxLBn3hVrgf0mgFcTBEmex1eHfcaVmn2mAO&#10;QHAi9iGJNJlxFyzbtOfo0iIQ4hBIaQ7ERlDgkw3XNBEZQ8cXl8JkZ+Cxq6WSLS/M2kNLs3Z2seb7&#10;s58zuL8fOWkrc2FCmXJ9o2Gfff6KvXw9TCynDARVjmliPvi8aqWCnV4k73pyBFXOxCDSZHG25Mdi&#10;zPCmPR/HoTlMXPDebtnl1OFNxMz5JQTvMOkXQgiRD/iyYdwSBe++wxvB+2SYS+DwnhsQvMN8wiNN&#10;cHiPcTGe/dgfaTJ2h/eg4C2HtxBCiPEgwVvklm63Y81mM4zvGGTOWHenYD0rusu7L24yOPVBV/jZ&#10;B7Lhti7CcT3jKsqYwD16ar7iDm8Eb3d4r+csw3u75ZccBsSZKNIktIDw8omrIdYkOoIphIhjmPeK&#10;GImhQ1vb5/Cer5XtkZMLdnqxZou10oFxHEuzVTt3YsFmw+cWubHZsM+/eN1evL7h+8u+Twu8VBe8&#10;N1vW6uxYtVy0hxaqnrc/KRDNcn655hnedM0stBETsh0uOUaz2l17MdF2ssjmkTPdHV/EORtey2Bc&#10;jxBCiIzDeKVdDwPJdbP6zdDBt5PokvmHzGZPJGJuiQzvU8nvEXOzEmmCw9tF9zC+6zu8xzDNd8F7&#10;wOGN6UGCtxBCiDEhwVvklk6nZ81my7qIIeHnbhhk9RC4Bx0NDLw80iT9nQvdCN57RTixiwveC1Vb&#10;SSNNEJ6ubDS8YF4eaIb9jA5vMrxj0cpJiH14EIg0KRcKLnqXWBRK2wTv03a740URh04UvAfUypPh&#10;2HrLoyfc4c0+HcRMaLczYbLEZeTWVtO+/MpN+8a1DVvbRvidnsnTrsO76eIvgioFPhdqkyN444o+&#10;s8QiSNnbKmcdsNh2q96yjXBJudMs0qBmQPhs1hsdj9vBne6vZVGCtxBC5ApE463riWsbkZYxiDu6&#10;T5nVltOfByNNwvgmRpqMW/DuEmkSLtnHKHiPy+FNwcx+hrcEbyGEEONjV00QIme4w7sVi1bOuLu7&#10;xyE9KKIRbRIzvCOIby7CafB1ELcXrcxXhjdC6Godh3fXnf5zVTK85fAG3g8WNIjEiM5qIjIQ6o5D&#10;8G61O9bwNposSlGw8sR8zd766Al3eB9KaLczPlna/czaCItbdXvx2ob9watrHu8xLfDRULQyZnjz&#10;+SF4T5LDm0UYhGIyvE/MlT3LHTH5+kbLz9g4ljMQhgCFXylWudVAlE+KbyJ0c/YCZ1MIIYTICUSY&#10;bFxOXNv06JX5xNnNpTumw5hksGhl3+EdtkxFmiB4l/fOh0YF864Sgnc6PuEsXAneQgghxoRmYyK3&#10;kN3dbDX8cgfBewaH975DejDSJOKuUxVQOYy9kSZJ0cpr6w2rtzruNM06xF24w7tLpMlMGmkyGYX9&#10;hgHvw2yl6GIcc6F2JyleeRwRIYjdG9sN66RttLszYyvzVXvbIysu2B5O2LFC0TP5uZ8Tjr2ZMKF8&#10;8fqm/fYz1+ziaj35/RTQd3h7pEni8D4zYRnePkcPxyb9DgUfiTjhtV4NfQ9CfzejXc9Go20XwrG4&#10;GfrHUtj/E/NlXzDkM1KfI4QQOaK1ZbZ+IRGwmU8gdhNngps7isfR8c3vELmzULSS/UDwdtGdL9Mw&#10;NhiX4M37Nhhp4nErmnMJIYQYDxK8RW7B2d1u4fxjgBfGVO7wLrrLrg8DL0TvwUGfC95hAKbB14GU&#10;izNebA2Ht0cL9HZsu911p/fWMQmjwwRn99p224VvjCYUrEwyvNMbTDnEvOCkxckPrW7XtlvHE2ly&#10;bb1uL13fsK1mmOyESdhOaIuVctlOpILgodBew4bLOzq9w72tZF27Hh7zSxdW7cXrW3Zjsznx0Sas&#10;MdHmELz7Du/w3nmG9wRFmkQQvB9ervmijAveG01/3cdSVHUIEGWC4M3CIIuFp8Pncnqh4uK3EEKI&#10;HNFOBW8iTZg/IGxTsLI4sECPw3t2INIEsbu5mc4rxvQ9xXO3iTQJ+8P4adyRJvsFbzm8hRBCjIlE&#10;8RAih/S6HWu3m9bzuAQc3sVDMrzDoGuP4B0GpOMcmGYcogUQnSgeVyH2IrxNzXbPc3RxM3bG6WI5&#10;An2Hd7hMMryLLnrLbZnA+1AL7wmCNzJyjDQhC3/YXF2v2wtX1z3ugXaJ4F0ulcLnUU6OrTsSPi9f&#10;rEoWrIqFHasVd2y93rSvX9m0569tutCYl2Kq9wtCL4UQ1+sdj/ZIiiIW7DQO7wmKNIkszZbs4ZXZ&#10;xOEdjsm+4J3RhTZ3eN9KBO9SccYXIhC9JXgLIUTOwOG99moYSK6HuUMYexBdsnA2ieiIDEaa4Khu&#10;hvu0Ns0LXI5L1A3zIc8fd8Ebwbkc9n+cDm+en/lYgH0a53sjhBBiqrmb4iBEZul1u9Zut/ySQR1i&#10;GtseGOz5lgpniGgMuhgc+ql/Yj+8XTijcVieWqi48MTaAIIbucmtTnYXCoh+QJxfC/uK4D0YaaIM&#10;7wRyvHF4V1PBmc/zODK8+Syurm3bS9fWE4d3eP9nirTDI37t8HFxIKaRRMu1kj19ZtbOLJTd8fyV&#10;S+v2qedvuBg6ySDo39puuQuf183Hxud3Yi5pm5MGi23nlxG8S6nDu+H9TjejC5QbqcN7s9n1orAs&#10;RFD0F/FbCCFEjmhth8Huxb0O78WztsfhjbO7upwI3j6vCHMK4kQQydtjilqLkSZ+xmv47smMwzt8&#10;b8vhLYQQYowcUXkQIntQCK/jkSbJICpxeHNI7xvguYIbBqVs/qdwe3d4a/B1GIjDs+WSOxURjPHQ&#10;e6TCZhKpkEWiE5ZIEwrJcd2LVlbSopVyXDo4vFnM6EeadIZftJJjBMfr9Y26XV7dtEY7tDcE7zAB&#10;mkHEPhLh82Iy6e12xlZmS/bW8/P28HLFP+sXrm3ZF15ZtUtribs2q5EXDwqfzY2tpGgsr7BaCsdz&#10;aJNJUUQm25MFUUoPr+xmeF/baNqtrZZ1QnvO0kfMrrCog+BNnvz2Hod3JbQzDa+EECI38AWDUxvB&#10;m5gSF7xxeBNpMuDwxjldmUuyvBHCmWN0m2aNVbPOdnqjEYPQHTO82Z+sZXj3JHgLIYQYD5qRidxC&#10;dne73fZLIk12ZkrJdpujIRXOBh3eijS5K7PlQlIYrxre0/BWrVM0zx3e2Ry0etZ4q2ONds866cCa&#10;WAHEQcQz6d0JMcO7X7Sy2xt60crNRsdevVW3GxsN224gVvbCc81YocjCwz2ItL5QlTi8T8+X7V2P&#10;LdoTJ2b9NeB6fvHGlj17ZdMFRwTRSYTs/GvrTau3u56vf2KubCuzZT+2xzGXPW6WamU7T6RJOEZZ&#10;tOJzZsPpnqU4JcTudmgz6422XV4Px7l/PjHDW5EmQgiRGxjkIhqTxb1xyaw1KHjvizThi5e/VebN&#10;asuJAI6DuX4rcYiPA+Y00eHN/rFPCN63zYdGwEGCtxzeQgghxoQEb5FbiDLpdFKHdxjg7bgTlC29&#10;QYSfXThDaAs/+MAWwVuDrztBYbwzi7XE4R3eMxzeXiQwow5vRFXEQYRBPmLclgi7tVLBymFTpEkC&#10;Dm8WACrhvYEkw3u4RStvbrfsa1c27OZmw7oeH5QK3qENJkUojwgTJ2/XYZ/LBXt0qWKvOVWzJ0/P&#10;ewb4tY2WffHCmn3t8oYLonzukwbudXKsWcghX//kfMWW58oTe8YCxyavcaFWcoEf0ZsFFKJrWJjJ&#10;Cu1OzxcB2baaHHs73t+cnC97LItqBgghRE5gTkAkSWMtcXkzryCypHbCbDZsCMiDMJ6sLiSCN8Jy&#10;mIskgvdWeoNREQY9buIJ343uouY7MuwbAv3YHd7pWM/FeAneQgghxoMEb5FbcHZ32q0whkoHUTNk&#10;eHNI7x/ghZ/70QjhRwZdqQgnDofYi0GHt0eabGU30gRhDPGpTnxGoJZGP5TDpcTuXTzSpJw6vMPP&#10;CHfu8B7i53p9s2lffGXVbm7WrWTdtEUSaVIM8697+NrxNpu0aRJY5sP87alTs/atT56wh5aqvsDx&#10;+Zdv2R+8umpbrY6LjpMGrxHBO3F4F+zEfMUd3rjcJxFiWnB5IxrT99B2iXW5vNZwN3VWaIR2c3U9&#10;2ScWBPls2F/2m35HEUpCCJETcCBvXU9iSRBoi6VdB3d1KYxFUrdyhO/fykIYKK+Ev4WBSXR4t0fs&#10;8GbI44J32OdYGDIKzmzjErwR3OXwFkIIkQHuQXkQIlsgdHc77XCZOhpc1N43KI24cBY2bhcHhxp8&#10;3REc3g8t1lzEQdDxSJPN7EaaIMSvNzp9FyiCPTnHZQlPe+hneFP9MDDMDG/0ZqJRyF3+8sU1u7XV&#10;tKL1QqsLf2DiRfu8pwzvcFvuE+7LYxR2OvbYSs3e+9Qpe/TEnMfUsAjz4vVtd3lf3mik950ccHhf&#10;C68LBztnLbjDe7YysYIqhwlxIBTlpAAkxynH5yUE73qymJUFVrdb9ocX1+3ianLMsb9nl6retmhj&#10;k/npCCHEBEIcyOZVs+2bydygsmi2cC4RvX3+sL9HDz8jeNdWwqAqCt6ro3d4e7HK8NzMaVz9DrCv&#10;7NNYI03Cc+8RvFMxXgghhBgxErxFbiHSpNvejTRJxLRU1N5D+JkB2H7BOzrDxYHgAj6zlBStjA5v&#10;iudl3+Gd7B/7j1O0lAq7IgFnMIsZOLxpDjHSZBgZ3iyMIKBfXW/a1y5t2Np2MzyfJ+yHv9JG48LT&#10;EaAZxzMzBtrtIysVe/eTJ+3xk3P+OihQ+uqtbfuDV9Y8N/zBX0W2cIc3Gd6txOF9cq5iK3OT6/AG&#10;xHyEfc4wobjqdrvjxUmz4vCmP2Sh5Q9eWfVjD3n71ELFHjkxZ7OVQxZdhRBCZBOKTm5eSVzadPC1&#10;JbOlhxPB+yD4/u07vEOfPzaHdxgXse8ueEcYayE4h20c44ToMPexWwBTkgRvIYQQY0JKkMgtOztd&#10;63Za4ZJBFAO8NB94/wCPH/k9zlKuM5hlcKjB1x1JHN5Vz9IlKoLIiNV6292WiN5ZExbJ8N5oUrQy&#10;idBA8HaHd3Hf8TDlICby3iAkItQN0+GNOPuNG1vuxuVzKM/s2GKY93gBv7jo5JfpHe6Gt1vuE657&#10;u+0aH+dcpWRvPr9k3/LECRd/r2+27NMv3LCvX96wZnjeYRbgHDcxwzsWrUwc3pOb4Q3EmCSCdy0R&#10;vJtdL0zKotu4oe8jsoezCnB4E7XCV8vrHlqwdz5+wouKCiGEyBHu8L5sVk8d3kSZLD1iVp5Lb7Cf&#10;8P1bTSNP+g7vMWR4Iyaz7wjKgPgeC0Yy1jryYGuIuOC93+GtSBMhhBDjgW9DIXIJUSY9BG8GfDPk&#10;A4fBVRxg7SEM+A5wiv7/2XvzKFnSusz/rcrM2uvW3e/tvrf3brqBXtg3QQRF3FDRUcQRZebMHOcw&#10;/qH4c/e4AQIuOKMzOhznuJ5hUGdGRRQVQUA22Rpo6Kab3mhuL3e/tS+ZWfX7fr4Rb1ZU3bq3MrMi&#10;s3J5PrejM6sqMyIyI96I7/vEE8+r4uvy4AD2weOGk1v0lyurPngcoibPOy0v2SNN3OG9MdJEDu+N&#10;ZDO8YaW6FhbsO8tL8H7g1Jy7cZnvWGkg7BsZDLYpDGt7tU5YPaTtdoA2nbbbaiUUwppfjHnSkUkX&#10;GA9MDLsofM/jM+F+Wza5yjjWux2aF8L93HLV76xYrlR90ErP8GbQSvtKehXc6xx7uOBGpAnudqJD&#10;aN+7DYOHfvXcQvjyqdnw8NmFMG/rxgWIGw5PhKdcuceOORK8hRCiq3DB++R6pIkL3ji8LyF4Y6zJ&#10;RprUBq3cBYc36x4d3tRY0V292fzTLlzwVoa3EEKIzkBKkOhayPBerTJQHUXUQBgoXMLh7ULbZuFM&#10;t9dtB3nBY0PJwI8++GNh0EVRsmunbeq0RBiPNNmQ4T3okSbK8N4IgjfbdajoKrR9b9Vk0MocNiiC&#10;5JeeINd40X8+MFYMV+8d9uV5u/R2yGmnzm2CdbbWpnF4JxeqEESvOTAWbjs+FY7tHfWLG0uVanj4&#10;zHz46ANn3XXb7bA9cMlzEYH9eqXCwIjrDm+2Y6/CZj+Aw3tPjDSphsemE4f3bl9om1lcCZ94+JwP&#10;lMo+d2hiONx25VS4/uC4C/TxQpIQQogugViQWSJNELztHMNAlQjepUs5vA3iTkan7ISFw9ve75Em&#10;u+Tw3ix4120saAESvIUQQnQQ6pmJriVxeCfCNXoYDm+f0r/X4BfR4e26mRWza4lwJi4NsQKI3Axa&#10;yYBsCDm4qMmuJdqEvOZOgnWbXSq7SMh29kiTUTm8N4NYjEDM9qTdJJEmlR05vNkV+P7PL6yEL5+c&#10;Cydnlr2pHRwvheMI3iXbBt5IaYf1bo/4+nihyhbignfVZ4XLmYErbzk66XnexLN89fyiR5uQ5c3n&#10;6rR9tBHIVkfgxb1ets8SL1Rw1wI50XzeXoVjD052xGQ/7tjnv7BQTi5ocTeCfTfthl2J4wtO87sf&#10;m/FIExz4x/eNhudevz9cZfsg26eXL0QIIUTPgWhcXgxh/nQIS9P8YvtIE4qQiwatTCNN2ll30I+p&#10;ZXjbOrEuxU4TvO37leAthBBil5ASJLoWnN2r1bLVUBRRaaFXsAKLQnQD9jNiN5OLRPZ6CrCeG96u&#10;NSB447QkRqJSXQvn5ssueFc7TExMBq3MOryV4b0VmyNN+N7c4W2PzYKwzIWGs3Mr4aEz855xDPvH&#10;iuH43qFE8I7tEBG7XmK7pU3TWaJTlzrREUVxOj/zmn3h9uN7bf8cdBcwgvfDZ+fdGc3+2q0sriSD&#10;f/I5BuyzIqbusc9LfjkxHxcd5nqIuG0ZCJLtyv6F0M0dBOft+EOkUrvheMedA8TmxH2cvevag+Ph&#10;xTcf8jsNhBBCdBHUsdzxuTyfxJkszya/qw1aebkM71Twdoe3zWPxQhJpwvuZ2sGa1bvu8E7jvhCZ&#10;C8O2eh0geMdazx3emJPa9J0IIYQQGSR4i64FoXsNwRshbGAgDBYKYbAmam+iJrQhnFnR5U7R9osm&#10;3QhxJocnh10kdYe3R5qUw2oOmc95gutzZimT4V0qeqSJHN4b4esYGYqDVkaH984yvJnHoxcW3Vk9&#10;u1RxUf3g5FA4MF4Me4cHk4sOKLTeDuvcHqwcbXZDu7Vtm2m3o6XBcP2hiXDzkYlw5dSoC8Hnbd+8&#10;7+RcuOvEdEcMctgsXEBgsEpy8/nqELv3jw0l243vpofh85Xsc3Ls4e6SZODcxGH9xMxi7aJWu2DZ&#10;uMzvPTkbPv3IeRe7uaD2pMMTPljlsb1jvq5CCCG6CATjpQshLJ61IpIoNjv54NwenkpEb4TbLeEk&#10;xaCVvKaU1CW4mMsLics7CtCtxpe7bJP1aagLOsHhzV180YAELnjbd5NDbJ4QQgjRKFKCRPdCoequ&#10;ASJNUsHbJi/6sqCeIJq52GY/UyBK8K4bd3hPjrjgjSgaI006z+G9GmZtvdYF70KYHFaG92Y80sS+&#10;G4RTIDrDBW97bDYfmSzjh84suLOa5+NDxXBsajQcHCuFiaGBkCzKtkMjgjfwWn+PvXeLdjtsn+Pq&#10;/aPhpiMTHmuyZ6Ton4cccZzeZ21f7VbYj0/PLrnDO+t4RtTvB+J+Si72vnSQTiJNyIefb/OgpLQL&#10;Bg39wqMz4V8fOufxKlx8YNDUG23fY9vE9iSEEKJL4CI6ud3EmSDKIhaP7EuEbDK6YyzHZqhJiDsh&#10;69tFcfuZ+qSyFMLydDKvdsD6M2AmywZ3eO+y4M2yN0Sa2Lop0kQIIcQuoR6a6F4onhC800iTwULJ&#10;pktk225wePO+jcKZuDTu8N4z7I5Gz2mejw7v9AUdAkInDm/P8DY80kQZ3hcxmEaaDHFxyCAuggsZ&#10;fH9s32Zyr5fKq+HB03M+aCRu74OTw+GOq/aGg+PW4XFXts2TDqI7tuvdHvb6bLutDVqZbN8IF7u4&#10;IPO1TzoUbj466S/Daf6Fx6bDV87O+/66E/f6bhEd3mR489W54D0+7Ln6/QIiMoL3fvvc7Le070cv&#10;LNl3snEfaDVPzCyFz3012Z+4awAD25V7R8Nzr9sfrjswnr5KCCFEV0E9MX8mhLlTSX8CkXvqykTI&#10;3g5OzDiZEceJN6FWIQt84aw9tmngbPoxGwatxOHdIZEm1G9ADZiak4QQQoh2s2tnxEqlEubm5sLp&#10;06fDV77ylfDQQw+FBx980J8/8cQT/rdymbiK+oSKpaWlcP78+fDII4+E+++/f8vpgQceCI899lhY&#10;Wdl45X11dTVMT0/731iPrd7Lup04ccKXwevF7uJ7BdvBBbDE4V0oFF3w9iJ0A/YzBRgqhetmUTjT&#10;dqyHJMN7xDO8yXtOHN4rHePwZi0YPA6xFiFsuWz7g/1zh/dISRnemyBuhG1JhjfOYb5Avj+E6mXb&#10;vo1uVt6LCxl394nzC76PHJoYCrcdn/JIEx8g1reSLasmYNcJr8Ul5Ou53t43g/P52dfuCzcdmfQL&#10;HRcWVsL9p+fCAzY9Pr3k+0a3gcP71CaH934c3n3kJMbNzrFn//iQO75nFyvh0fPtc3iz11KDsMzP&#10;PHI+fPXcol+I4Lhy9YGxcKvt41cou1sIIboTxFgE6ujwJqaEwSoRsbeDugTBG3GcGBT6GcSiMD+c&#10;3u3AHd5ppAk1lkeJDCf9nd2iJnjL4S2EEGL32bUz4oULF8JnPvOZ8Gd/9mfhjW98Y/jZn/3Z8JM/&#10;+ZPhV3/1V8Mf//Efh89+9rPh7NmzdYnLvAah+r3vfW94y1veEn70R390y+n1r399ePvb3x5OnjyZ&#10;vjNhcXEx/Mu//Iv/jfXY6r0//dM/Hd72trf5MhYWFtJ3it3A9erVNaudqmHACqkBZAkrPBG7C1bs&#10;XeTwpiil8PLiKwpn0RkutgPB+wgZ3kNEmqyG82mGd7VKBEb6ol1kzfaF5XLVc31xKUchfmRoMEyM&#10;FEJRkSYb4OJQsTDgFwIQTxHArTX5QIDL9h024vDmpbhuT80s+YB+5Gfbb93hfeuVU+HAmLW5zQ7v&#10;RjpifqEKgZx2a/PAjbVFp4mLG0enRj3P+ylX7gn7xofCwnI13PmInWceOe/Pu41ahvcGh/dQX13A&#10;Yf/k2IPgHR3eDExKBE874DzDhSAunvzLl8+405vj4R3H94bbjk35GAG6oCaEEF2KC96bHd7H63N4&#10;A/UJrx2eTGobnN3tFLyph8jw3jBopSJNhBBCiEjbz4jVatXFbtzWH/rQh8K//uu/hocffthd3Qjc&#10;uKkRwvnbXXfd5eIy77kcOLDiPD/ykY+ET3ziE+HMmTPuEo/T/Py8TzjBN4voOMlxlt95553hk5/8&#10;ZLj33nvd8b35/QjjuMObzbkV+eARDIitVqgOrlXCgBVR7vAulqy+sgJrK/0Boc2dpQhntv3l8K6b&#10;seFCODgxFBggkF0fsQkRDoG5E5yzCNwL5apPuI1xww4VB8JIseBCKIKuWIdvg++IQQFHbJtyQYDt&#10;ykUDRNZGBiNFKD8zuxweObfgzn++f4TZI3tGwrF9o2F8yE4xUfBmye7wrve0k77e38Na2zwu0W6J&#10;rZkcKYbrDoyF51y7Pxy15ZO5/OWTs+Hux2fcKd0ukTQP+LpoX6fTSBO2F4NWEmnSLxnewF0IxNW4&#10;4G27AMcdHPs8ch6of09tDr77r55fDA+cng/3n5pz1z3rcvvxqXDL0T1hbKjg20YIIUQX4pEmZ1PB&#10;eyURvOt1eMOA9TlGphLRm9omRpq0TfC29b8o0kSCtxBCCBFp+xkRwRhh+qMf/Wj427/9W480eclL&#10;XhJe+9rXhh/5kR8Jz3/+813g/pu/+Zvw93//9y5cb44guRSInqVSKdx2223u5n7DG95Qm37lV34l&#10;/NIv/VL4wR/8wXDo0KH0HRsZGxsL1157bfiWb/mW8Au/8Asb3v/zP//z4Yd/+IfDi1/84jA6qluY&#10;dxOEDtyo1dXVUAzV4A5v+3/M8Ob5RhDObFd34cx+lODdEIjG+8YQvBF3rG5dXXPx8HxmgMjdBIF2&#10;bqnicSZotWQc48IktqNghTfHBXExRWsTDC6J8O2Ct7WpxUo1VBtQEfm+T1xYDPeenA2zyxXPe7/2&#10;wHi4YmokjDFvzjAI3rRRtgMdoHo7Ymy2GGnCD3W026v3j4eX3nLEB7BkP31iZtljTXDoIh677t7h&#10;sI4c42hjZ+dWfL/mq9uL4D0x5NurX0DcP7QncXgTaYIAfcq26dxS2S+2tfri8+m55fCJh875PsSx&#10;DgGeffvWY1PhhkPjfRUvI4QQPYc7vNNIE1zS7vA+1pjD2zO8J5PaJkaatDPD2x3eqeBNH4hIEzf4&#10;7BIueJfW18EFb/tu1ecSQgixC7S9t7a8vBzuueee8KUvfSkUi8Vwww03hBe84AXhOc95TnjWs57l&#10;gvIdd9zhIjfO77vvvjucOnUqfff2DA4Ohr1794YnP/nJPp/sdPvtt4frrrsujIyMpK/eSKFQCBMT&#10;E+HKK68Mt95664b38vNNN90UDh8+7K8TuwdCljtRq9VQHKiGwYE1FzUHbbsMDha3FjijU9SFszWb&#10;iQTvesEBPFwq+O37ZNfiaOT7PzuXxC3sNgi0ZPoupK5PRClcxjxutSuIBKIYEKVxR+OVXaqkDu86&#10;RUReRVs8cW4h3Hdy1i864LJ+0pFJH9APZz13X6zHkNjG8DstGjjt+EUqprTd0nG6TBTRnlEE97Fw&#10;w6EJF97Zd5+YXg6fevi8i5btcAXvFL5T2lW8i4J1RvidHC4mERqNRMJ0OeybtGXE/jH7/Bzb2Ucv&#10;LJbDhQVE79ZsTb5z7nh49MKiC96PnE1izNinbj++N1w5NeIX1eTuFkKILgURdmU+hMULISzN2IHf&#10;apXSWAiTDFo5mb5oG7ggHyNNqFXaHWnCOnfioJW4zN2AZFD/ee0Wa0EhhBCifbT9jEikCFElZG7f&#10;eOON4XnPe1547nOfG26++eZw1VVXudv7G77hG1xYJqbk05/+dPjqV7+avnt76BAjpCNcT05OXjTh&#10;4kYU3wrei5g9PDx80fuYH+/lb1sKqqJtRMG7agVUKVRtJ07EtAHE7ihqZ2F7cduhuw0Qzii+VHjV&#10;i7epwYGwZ6zkTkviQpbKq+6YReTcbdgfcMHOIw7ac4RuBDK5Ly8P25RIhpI9oiUz2Ofiymr9kSb2&#10;Mr57Ih+IDsF9izh5yxV7wpVT6V0wsaPDi2mHUcCuC9qtbcPahart2y2ufvK7n3R00gfNnLJ9lgsz&#10;H73/TPjS4zO+vp2ueJdXVz0jf8baFs8RVYnnmRgp+gWFforo4bNy1wBxLnvssyP8sw0vzJf9+LNS&#10;sf2hBfgxxY4nXz234II3j+Tekw//3Ov2h/0Tw1ZH9M92EEKIngOheHnWpmk78c4ltYVHmlzRgOBt&#10;9YlHmtjrqVfaPWgl67zB4c2glR0WaRLrQJ/sOQWnEEII0SbaekYkOxuHN45tcrGPHTsWrrjiCheo&#10;EaGZEJwRmK+++moXmU+cOBHOnz+fzuHycHszedy4x3/v934vvPnNb/bpd3/3d8Nf/MVfhC984Qs+&#10;r0pla5EOMf7RRx8N//RP/xTe+ta3+nt/67d+K/zpn/5peP/73x8ee+wxX/96b6Pm87Is3OrMOzsx&#10;H6Z6BuUUG0GMWCLSBId3jDRBe6DwdEEted0GuMjhf+OPFF+6va4REL2nRuKgeYPuBuZ2/45weNv+&#10;MLdcdpc3eiZC99TYkAvf4tLgnh0fLvj3xSGNNpU4vNMXbMP04kr4ytn5NGe66gIg0TfXHxoPhyaH&#10;kxd5RweRmjZqbc/bINulTrHQ2zQXq/jB5uG3xV5e5EQgvvHQRHj2tft9wEOO12dsX33wzHz4wmPT&#10;/ryTKdt2ODu/EmYWy74t2EYHJ4d80FjaoR/C+gg+LhdmiBJB+MZ9zcC5J2fsHGrfVSuYWayEOx85&#10;H+5+bMaPcXz3x/eOhpsOT/j+PW4/CyGE6GKWpkOYfdxOuotWOJRCGN2XTKXRpO6oh6zDm36GO7zP&#10;tVHwtnqosmJ1FrU4NZatT6dleDtWzLjgbTVcp7sOhBBC9BRtPSMiUCLynjt3zgeAPHr0qOdpZx3X&#10;dOiJHEEMHx8f98EsZ2Zm0r9eGuYxNDTk+drMn/zvP//zPw/vfOc7w//5P/8nvPvd7/YBKRmckmVn&#10;hWaWSfY3Yjt/QzDnPbwfofyv/uqvXPBmMEsG1txuEM0I8+L1iPYsd/OEuM6gnKIxGKSQPFW2QyFU&#10;bCemeEoLPS+wNitC9jOuUsQziG4DCd51g5kR9647vAuDfrs/QufsEsXr7oIAhiiFw5jnw8WCr+uQ&#10;PYpLEyNNuIBB0AcO70YiTc4vlMMDp+ZcQF6prnrGO8LsVftGw75x6zwCbcwF6rSNejts4LRDx8nb&#10;rb23znaLIHzNgbFwx/GpcNzWhTie2aVK+MrZhfCZr5wPT8wsuf7eqZBNfW5+OUwvll2sx+F8aGLY&#10;v99+E7sj7KdXTI26y5ttd26+HE7admSfzRsuoCGo3/nIhfClx2f94t7esVK48fCE53Yf2zvqdxII&#10;IYToYpYurAveOKNHD4QwsjcVa+s8xvO6bIa3D1p5LhG+2wF9WZzqmAHAHd4dEGnCesTaDThxI3a7&#10;aaGDCzAhhBA9R1vPiDidEXhxYSNQExGyVZ42wjNiN484wRHJLweCNa5w8rm/6Zu+KbzmNa8J//7f&#10;//vw7/7dv/PnxKUQj/LXf/3XLmKTDY4YHZ3aOMwR2J/97GeH7/qu7/L3vu51rws/8AM/EF72spe5&#10;kP6Zz3zGxfP3vve9YX5+vvbeS8HfEc7f9a53hd/4jd8IP/VTP7VhYhDM3/zN3/SMctEYCBIIHWR4&#10;1yJNUIIorrYqUuPfapEmFF4SvBuBNoa7subwjpEmHeLwxmG8VYa3uDTJoJWFRPC2JrHcYIb3qZml&#10;cNej0z6wIpEb5Btfu3/c3bAMMOggdm/p8K6DbJvmubdb5rV9u+UzEW1C3vKtx/b4Op04vxA+cO+p&#10;8PCZ+VCp2vGjzs/Zblaqa+7wRvBOHN7FcHjPiH+GfgWHN7nwtOvVkAjSp2aXcnd4E+eDs5595YuP&#10;TYeHz7GvrHkm/EtuOeTrwLFQCCFEl4PDe+axEMoLiUg8ecRONvvrr1GAuESPNNljz+0cjbM7Rpq0&#10;o8Zwh3caacKpCdOPC/a7WP9yjuS74Lthffz7tO8CsVsObyGEEG2mrWdEHLmI3rir6TQiJCM2b+5A&#10;Rrc2j7z+UhEkEd7PQJXXX399eNGLXhS++Zu/Obz85S8P3/iN3+iCNUI2gjZZ4Li877vvvnD69Gmr&#10;RZKTLutAhMozn/nM8NKXvtRFc+ZBljjzY7BKxHfyxD/xiU94JAuC+Xaw7gj2uLx5T3Zi+TjReY1o&#10;jCTShLzmJNKk5vCOOd1bCRL+eyZ7jmCmQSsbInF4F8OBCTK800gTd3h3huDtDm8f4M/6HaVBd2Qq&#10;w/vykEnMQIA4vWlBieC9fYY3h02+81O2/Yl8QHzkO7/u4Hi41ibE7+SYbi+kjUXBm8bnnR9rh/VC&#10;R8lfb+9lHnVeqCL7mQFWn3rlnnDrlVM+2OPMUjl88fGZ8ODpeXd5I+53Iu7wnksEb85RDI54eHK4&#10;r13FieA94oI3u8F6pEm+27Bi+/WJC4vh3idm/Y4AxihgIFSc3c+4el84OJFG9QiRM9TFmEGoF7/8&#10;5S+Hz372s+FjH/tY+OhHP+qPn/rUp/z3mDdUNwqRAzi8Z1KHNwM9ThwJYRTBm/qlTrggj7t7eCKp&#10;V6rWNpdnknm2IzrR+zObMrx3e9BK4Dt0w4KtD+sS6zc5vIUQQrSZnlCEEFcOHDjgg2A+7WlPC7fd&#10;dpsL2Ez8DgH7Va96VXjSk57kbvHPfe5z4YEHHnAxAYgzQSyP70XgRiDnvc94xjPCK1/5yvCt3/qt&#10;vhzc4byXTsnl4LU4y7/92789/MRP/IRngmenN77xjeHHf/zHw5Of/OT0HaJeXPAuJxneOLyTDO9U&#10;TLtUpIkXXuzu9txFOAnejcD+nDi8hzc4vDtB8MapS5zJgmd4r0eayOF9eUobHN7JXRMeFbRNX4Tv&#10;mAiTk7NL4UsnZ8KFhbKLsTccnnDBe8OFBm9riJJpG3UBu4Ht4u0WkTy2W5tXneMesE5POjLpAw2S&#10;KY6jHQHzy6dmPdrk3HxnikYrnuFNpMmKX8BB8Gb9iTTpV4g0wV3NMYjTNtsuiTSp1s7jeYBj/K4T&#10;0+GTD58LFxbLvjz2IRzex/aO+QUiIVoB9czs7KyPNfO///f/Dm9729vCz/7sz4af/MmfDD/90z/t&#10;NSO/j6K3EGKHLJLhjcM7Ct6H7WSzr/EaBcF7aCJ57gK01Ra4xlfmrV5pcY1MTUSGNyYeoF7a7UEr&#10;I6yD54mntYs7vFnP/M7ZQgghxHa09YyIk3p4eNjd0i6wLC+7o2VzhxWnSxzQkdfzvu3gdQxyidOb&#10;iUgUJn7HwJgI2ldeeaW/jlzwM2fO+PwBJzmv3bdvn7+XeBSywHkvv0P4Riznd0Sy8H46JtsxNTXl&#10;ovutt94anvWsZ22YcJPze5YnGsMF75UkwztxeLMdo6h9CVHI3d2pGM7+pkErG8K+NR+0cn/q8EaU&#10;Q+jEWc3z3YyHqDm8l3H9J5Eme8eS9RSXxh3enuE94E1ifdDKy2/LBWt7j11YDCenl3wfQIveN1by&#10;vOyje0Z8MMwaHGO55dbnSRtFvK53u9jrabfeptkDabf1X6jC5c3gpVftHwu3HZtywRQHLw7vT5Hl&#10;bevPvruLu+6W4PBOIk2SCzgeadLngjefnX0LtzWwD7LvzVq7R6TOYxtyDHliejHce3I2fPnUnLcF&#10;vvfnXLc/XH9owiNlitzqIkSOUP9yFyN15Qc+8IHw4Q9/ODz00EP+u8OHD4fjx4+7AYN6kjsfqXti&#10;7SqE2AHZDG8EbyJN3OHdQO1IAYTAzECXpfHEYU2Ngti9NLMuRLcKF9ijw5saq0Mc3kDtFvPQOUmz&#10;jnJ4CyGEaDNtPSNSrJPbjYBNwY54vLR08cAeFPTkZPOI6IxIvRMQtJnHwYMHXWAmZoSpHngvAjjC&#10;N49AFAnrtx0I+7jHWTZZ5Zsnfs9rRGMkDu900MqBGGliRMGbAjQLP2f/RoFYi1kQ9TBo3xtux/3u&#10;8B7wDOSZ5XKYWyq7K5ic292C/QGHdzJopR1nisrwrgfEu9Hh1OFtPyMcLtYRaULG8X1PzIbHp5f8&#10;uydugqiHK6ZGfFDTDaKgt7XU0VNrhw1sl4vaLZ0lHOPbw1qwLocnR8ILbjgQbj46ab8bCA+dmQ+f&#10;eOhsePTCYupo3719dytc8K5FmuDwLoTDe4g06d/9ecT2Mb4Domm4nsJ3hEDNvugXunLYhrjGHzg9&#10;H+4/NRcePb/oF0OunBoNL37SoXD9ofH0VULkSzR/cOfgn/7pn4Z//Md/9Nrmuc99ro8l8//9f/9f&#10;eP3rXx++//u/Pzzvec/zGpa6UgixAzhneIY3gnea4T1xNMnw9uqhXtK6pjiSZHkXR5NfI3gvnrcC&#10;tcV3ktUyvK02Ah+0MuOq3k1YBxffWRf7vllHX8/OqrmEEEL0Nm3tQWeFZ4Tvxx9/3LOss24Vin/y&#10;sU+cOOGiNO7snbqgo4NmZmbG50lnAfG9HngvojwCNwI964rTu5EOB3EQm6f4e9E4CFSe4W2dwosi&#10;TdzFvQU1p6gRRTgeRV3w9SIkE4FBNnLMEyY3m2gThMPdwh3eSzHDe82FQTK8iTYRlwYn9rg7vGOk&#10;SRy0Mn3BJSDq4Z7HZ9whzTEM5/RNRyZTMXLTMW3DxSX7G+2wIfeUvXbDnRnMq7F2u2ek6GL3TYcn&#10;wtGpYXe2n18ohy8+NuMDExKF0wnw8bjoMLdcdTGXbbFm/3B4H5ro7wxv22R2/Cn4RTcurnAxC0Ga&#10;Y8+5+WU/BuwEvvsHT82FD99/xvfrYfuub7T95Um231wxNeqxMkK0AvK477nnnnDXXXd57cvg69/2&#10;bd8WvuZrvsbj9a699lqfiL+74YYbwqFDh7x+FkI0CQIx7m4c2IjdnABKIyGMH0xE62bc0YjMo/vs&#10;RDVu87OfV+aSZUQhulXQf46DVkLBzlUd5fC2deGR7xh3txzeQggh2syuCN5Hjx4Ne/bsCY8++qgL&#10;2wjKRJsgSlPwnz9/3geY5Pk111wT9u/fb+fHRHhGsEZ4xhHD7yJ0Gng9j8wHhwxTnOf09LSL60SR&#10;4BpnioIzIjbz43VxPfgdj/yevO6TJ0+66M1nQIDvtg4Ht/IjoHArOE5YxAJEgm4sO1hv8oYvHrTS&#10;iioXtZPtuo79zO/dZcDf7PUSvBsGYZTb+hE2EeFwfeOuPDVjbcf2q93AL2ZZW2U9FmziZ4TuvXJ4&#10;bwtO/fHo8LYmkQxaeXm3LH+7sLAS7nli1gd+5BB6fN9YuPnIZJgc2UIU9DgTOmLW1nixX5SiLSZ/&#10;viy8PrZpnjd5oYrYlmsPjHsOM4+IlwjKX3hsOnzuxAXPoc/DIbxTOBrTjrh4w3EaFzNtjLa2v88F&#10;b87VuPU59hyZGrHjUNG/n9Nzdn6eX9mR4O3nE9v3iTH52ANnXURnX37qlVPhlqOTPlBvP3/3orVQ&#10;Y5LbjeBNfUmE3otf/GIXuzFXcEckBg2Ebmpn6mF+3wicFy83CdFXVJZCmD9jjY/IkeWkvihZn270&#10;QAjDe5KfG4WsagRv5kMfwx3eF2z+bXB4ZwetpMbqlAxvajfEd7+rz76TmuCtvpcQQoj20fYzIoI3&#10;A0PiYrn//vvDxz/+8fCJT3wi3HfffS5yk2H4T//0Ty4wIywzaCQZhgjRjFT/zne+M/zlX/5l+PSn&#10;P12LQ0Gcvvvuu8P73//+cOedd4YHH3wwnDp1yueBoP7P//zP4f/+3/8bvvSlL3mHguWT6c1zRG2c&#10;3//6r//qy8Vp89hjj7nIzXuZ77ve9a7w7ne/2zsmZCmS503no5vg9v0P3Hs6vOuzj4a/vPPR8PkT&#10;F3xgNKIpug0EihhpgsPbM7wpUCmuojiWZfPfmhTORCJ6E1uBoOyC90rFBy9EoNsNylX2hVUXrMp2&#10;HKDvHiNNlOF9edYd3twjgeiXZnhfQjzkohlCMYLgI2cXwvn5su8DZHczsB/C7EV4W0P0Zp60Q9sm&#10;DTm803a7gwtVNHkE06v3j4VvePKRcM2BcR90kyxvXN7kkSMy77buw3GNgSpxLCPmcuGGtoZAP2Tb&#10;arN5vh9BiCZmhDtN2Ibsi8S/sG82C1EmX3h0Ojx4Zt4F9KodRw6OD4dnXrMv3HLFHh/cVYhWQW37&#10;yCOPeN1JzUtk3jve8Y7wm7/5m+Hnf/7nw5ve9KbwP/7H/wj/8A//4ANW8vp6QcymTuI91K/UzJsn&#10;TCISvUVfgft65tEQlmeTGoPc7nHr0+HyblYozjq8oRZpUn97bQrqIQT82qCVHZThzXcbB63kGEP9&#10;pkgTIYQQbabtZ0Syq2+55ZbwlKc8xZ0riMof+chHfProRz8aPvShD7nIjAMcp8vNN9/sESgI04jR&#10;H/zgB10kRyynUAcEb8Tyz3zmMy6eI4wz8Tom5s3fELgRulk2wjUiCO/F2c28WT7T5vczz6985Ssu&#10;vDPQ5FVXXeXr102cnlkKn/7K+fCh+06Hf/7SqXDfydlw3jr6u5m93CwueFeyg1amnwFng4tjW1AT&#10;zgwJ3k1DHIQL3mNJfAUZuoifc8stLuq3gPoZkRaxfdn2Y1y6g7ZOOLsRXxHnxaXBMUv+ds3hXUbw&#10;vvQApGX7rs/MLofHpxddGESUnbTvmcgHRG/c/xeRFbxdebbXNNIRc4Gc99h7Y7u1Y3aj8HacwQxA&#10;eO3BcR8EEaHzodPz4ct2LDxpx8fddnmj2TIQI+vlgncpubiEyEtbi3ck9TM4vI/tHfX27Q5vBO8d&#10;RJog9J2yeXzGzo1ku3P304Qt45oDY+7uPm7LuiimR4gcoY7BnMEdj9y9iFmDepXp85//vD9Sh1L7&#10;YvRgcEteVw/UzQzQTj4478XYESfq2k996lPh3nvvrXt+QvQEy3MhTJ9IBG/6BeR2I3i7UNzk8b4m&#10;eKd3//qglW1weFNfVWwZGzK8OynSxL4X73vZOdod3vS9drfWEkII0V+0/YzIrZmIzs9//vPDt3zL&#10;t4QDBw6E973vfeEP//APw2//9m+74MxAjq94xSvCy1/+che7eQ8dU4ryCxcueDwJz7OuFMRvOgrM&#10;6w/+4A/Cr//6r4e3ve1t4e1vf7u7vhHayUV89atf7Q5tBGsEBCbmQ4wKt5X++Z//efid3/md8Ku/&#10;+qvhd3/3d91NjgMcV/gP/MAPhG/91m/19yKedxPctv/IufnwgHXqHzg95zmlM/a7nTjjdgvP8EaY&#10;2yB4W5HqcQm4TDcXrPwtK5zZ6yV4NwXi6MGJobBvfCgU7LtEcCIaApflbrjEFlcqYXa57HcqIEwh&#10;ZDLh7sZ9LC4NFy/GPNJkwMXWpQqDVjKIY/qCTfA3jh2PnFtwsREXPW5pBhNElN0wWGWENuaDTGbb&#10;KMfOeraNvaZ2ocqe19ptc3cTkOVNpMmNhybC9Qcn3N1OHMbHHzwX7n58tmnRNC9w1jNQ5bkFBO81&#10;348PTw5v7ZzvU8jwPrYvcXjzHUWHdzMDj3KBg/PfifML4QP3nQ4Pn513Jz1C99Ou3hsO2nfPcUSH&#10;EdFKMF0QtYdpA1EatzdO76/7uq8L//E//kevW6+++mr/23ve8x4XvzGK1AN1MvUvd0b+yq/8Svjp&#10;n/7pDRMO8j/6oz9yEV2IvgGH9/RX1x3eYwdDGD+ciMXNEgXvEg5vOx+11eEdI02osdJBKzuhj8p3&#10;Gwet9PrNvgs5vIUQQrSZtp8REYoRjIk0eeELXxhe9KIXhac97WnuusbN/cxnPjO84AUv8L8xSA9Z&#10;hQjguMFxfDNKPa/h/XHgSERrHNu4r5kPDnLyD3k94vbTn/50HwCIed5xxx0ussdBK1kfxHBey+t4&#10;P++J7+Vnlvm1X/u1Pmo+gwYRy9Jtbjs699wCjoNtetGmpYo/321XYzMgDMVIEwTv9UErM+JYFn6s&#10;CWcGBaJy5JpipFhwkfOqfWPuQJ1ZKrszEhH05Myyb5d2QQzHgi2POAqEq6K15YmRouftInZLqLo8&#10;RDWQb+0Ob/tXy/C+hPDL4I73n5pzRz93hpBtjDjIIILMY8sLDLixsw5vb6MNnHb89Yjk9l7vMDGv&#10;5tot68j+weCVT796r7un2XfueXzW73g5M7d7WfTAsZgBQXF4cwGH/fjwnhENmJjBI032joax1OF9&#10;Zo4ImBW/+6DRC25s66/acesB26eJt2FfYP63HN0Tbjs25Rd05O4WrYb9FsMG8SLEjsQoP+pO6lbq&#10;4dtvv93rZuJOcGUjitcD9S3jzZD7zQDw1MmbJ+rhRgZhF6LrQYyeTiNNqDHGD4QwcSgRipslZnjX&#10;Ik3m7CTTJod3zPDmdEW95DEiHSB4893yndL/op/GOnrfq7FztRBCCLETdu2MODU15cL1q171KneZ&#10;vPnNb3ZX9s/93M+FH/qhH3IRHHc3YjcgUL/sZS8Lr3vd6/zvCOVx4B5ew+u/7/u+L/z4j/94eMMb&#10;3uDzeutb3+rP+d1rXvMaXx7Z24jnEd7LunzTN31T+NEf/dHwi7/4i+Etb3mL5yfi8mbdcNnwd1w2&#10;LLMbby1fz+sddGEFYctd0pcQtzoZnJi1QSsHqmFwgM8QxTSbLto8mb/xHMFsB8JZP0MEBgMU3nB4&#10;3F2WiEaPnl90IfT+U7N+EaVdUDOzfO5eQCDEqYyLd8toDXERtWNCMUaaJII3GcabxUN+JjqG7fyV&#10;s4nDGzH2tuNT4cD4ZTqJsa3R2YmCdyMdMTpK3lmiUTMvHN47a7c3HZkIL7zpYDiyZ9g/71fOzvvn&#10;evjMvDusdwtcygwImkSarDu8JXivQ/s+NjXixx7aPN8VExdrLnVnwqXgDqfPnZgOX3pi1i80sHuy&#10;Lz/lisnw1Cv3yFkv2gbHV2rcw4cPuynjm7/5m71epebkZ0Rv7orct29f+OxnP+sRe/WA2I2Rg9r4&#10;F37hF7y2zU7Ux6997Wt9MEwh+oaLIk0O5ODwHl6PNOFcVI6RJi2sKajTuOONSJOY4V2w85aLzB0g&#10;eLMOfC+YHFhXvgs5vIUQQrSZXTsjIjTjrMa1gghNoX/kyBEXuXG48LcodgMi8/j4uBf8/J1CPhsr&#10;wusRrnGrxHkx8Zzf8bc4z82CNb+bmJhwF0x2XXjkZ5bJ33HBdKPYDYiBcfAz6g7E7iS+oPsKj4sz&#10;vFfZQWxvtkIvitqbicIZr+MzU3RJ8G4YYjD2jBbd4X3H8b3hiqkRv3MA0eiTD593xyXbp117FSKs&#10;C962TC7mTI6UXCgU21PL8E6PozQLvkdy0RFc4zbkAhniIDnXuPinl5LBKhFjn3zFHs9zvyS1i0vM&#10;zdpeTcCuA2/Ttm7u8Lafvd3uXPDeOzbkA1jedGQyXGWP5L4Ta/Hh+8+4+O2rugtghvdIExe8V20/&#10;HpTgvQlc78Qp0c6HigXfNxk4l+POnO2X9cD2XbF9/JTtz2R3f/nUnH/fHNOefd3+cHz/qN/5QGST&#10;EK2GmjLWwtSc1MA8x1xBzcnfJicn3aFNDcyA6kSg1EPW4Y2bGwE9ToxFw7g01LhyeIv+wA7+1A8+&#10;aOVj9piJNJk4bA3mMhfvt+OSkSYtcnhzIkPs9poIsTutizpp0Er6Y6yL98sMBG85vIUQQrSZDjgj&#10;inYQb+cvFQesLEoc3rhjV7uw7kCkd7F+tRpKoWI7cfohLiWmuXBmv49iuItwOxfO+hGETkQncnR9&#10;AMAD4167MvDfJx4656Io4lGj8QLNwBIShzcZ3ongjQOU9RPbg+DNd8XFMNeTbUouJq36RYzYrNiU&#10;5+aXw2MXFmuxH3zXiLG4pYl+uCR0yOiMMRPaobfRBk47vH5Du2V+O2u3iPxH9oyEJx+d9LsVuCPg&#10;8eml8MH7TocHz8yHyuqlB+5sJYnDOxW8bR3YNockeG+A74T9jXaOy5vjERe9EK+5KFMPbFvieRh8&#10;9bNfveADl7K5bzg0Hr7mhoPh6FQyUCW7qxCtBlE6mjkQuxG3NxsrEKSjaWNubs6jT+qB+WDo4P1E&#10;8W014SzvViOHEA3BgZ4aAmf37OOJKM0FdSJNGLQyjwzv2qCVCyEsTSfu65bUE+lnoS9TMxUYPmgl&#10;Du8OqIM9XmVThrcEbyGEEG1GgnefgEAVI02oNVzwtmk3hJ2d4qIcgne1skWGN27QzZ23+Le0AKwJ&#10;Zyq6muXA+HB4xjX7wo1HJsLEcMGdwadml8MXH5t28RuXcMux7UeG9+wyDu800mRUDu96QeRA9GZg&#10;vmH7zhD5OB7QtnDARo832/aRc4u2XefC/HLVv2O2+xVTo37HyGVzjmNb83nRDmmfTQjetGnaa04X&#10;qobtMz/12JRnee+zz0OcC6I3ec73PjHb9mgTjml85zO2XJbNBRzEXQ1aeTGI3Li8idQZKg36BRjE&#10;63q3Gfv3Fx+bcbH7/MKKXwQm3uaGwxPhyVdMhr2Xu4AjRM4gSEdn9/z8vA+SzkCWWcrlsg+sTs53&#10;dH8LIRoEt/XC2USI5jm1SMna0shem6aS+qRZEJpHbT7u8LZ6BXG3vGTTghVR9phD3bIB6iE+w4bI&#10;lLTGcsH7MnVZu/BIE1sX73uxvojzrG9SWwohhBDtQIJ3n4AYiHCSCN5JJAgd/27N8PZ1r1ZDIUaa&#10;1MS0S4id/N6nVDij8Mq7AO0jcFgSCXHjoQl3e7Nf4UxFSCLeJLl7oLX7FnNfXKnUBq1kHRh0bnRI&#10;h7V6oCkQ54HgPVJKhOvYtshEZvPxHXMxgcH9yLkmPmLPSMmd0cTZ8J1vOVhlJHtxyRdobTBeeNqW&#10;+Ho6oSyDeeXTbvnM1x0c90iWY3tHw3Cx4OLnA6fnwudOXPB9ucW77wbIo2Zf5uINjmXAiX5gYjiM&#10;Ddf7ffUHLniPDYUjk8N+4YILt1ysmLbttx3s33P2HXNh7q4T02FmseIO+hsPT4Qb7Fh2fN+Yx5kI&#10;0S5wXxMvcuWVV3pUyRNPPBFOnz7tz3Fy4+gmxuTEiRMuiBNtQqyfEKJBKsshzJ8OYel8Uksgxg7v&#10;SSYGm6y7NtkCBO+hCWvQYzYfe+79DFseLvLyYi51ywaYX4wIoVJDXI4GAe8LdUAdzLpscHjbd+59&#10;rzYWV0IIIfoeKUN9AsJUzPBG415aQWDp0kgTW+mVVPAuDqwGd3hHwdsL1k0CXE1oS4UzF+EkeO8E&#10;3MFcREE0/LqbD4cr9454TAAi0udtYvA9ok1aCVs9yfBOHLG4lRFjFWnSGBwbxkpF//64SMFxgUFh&#10;gZ9xHiN4P3Bmzr9vMrufcuVkODo14q+5LLQxYk1qbdS2TUMObzpxTLRbmwftdpP7sRnYf9lP+Ax+&#10;p8LhCc9sfuD0fPiXL5/x+JaqrXu7+mXz9r2enV/xiw2AkIvgzQUcnot12BX2jw+FI7btuFARBW8G&#10;ntwOBtU9aa+95/HZcN/JOX8vFzy+/pbD4Xo7lnEBiPkL0S6IFHnqU58anvzkJ7vIfdddd4X3ve99&#10;/njy5MnwpS99KXzqU58KH//4x93l/YxnPCNce+216buFEHWD03r2iSRbG3B1T16RxJDs9MDP+xkw&#10;0h3jNl8Ga+Ri//JMMvmdbnlixQkCfowIQVQuWk3mYneHnMRYpw0Ob1tXObyFEEK0GfWk+4QoePMY&#10;Hd7dGmnC7b4r5bIPWkl+t5d2FHhR1N6q2HN3d7q7u+BNkdhaQbaX8a/b/nds35hneTMIIPvW6bnl&#10;8OCZOReTTs/WlzPaNLbrIs4mg1YSaZI6vCV4NwQXwRBXE4e3fad2XCCShkMDAiH5yE/YdHYucdAi&#10;Nt54aNLzpbcFcTpeXGKnybbDeoiDVvqFKlshn9fOO44cIRD4+SxPv2pveNLRSf8OcHnfd3LWs7yf&#10;mF5yp3s7wHV8xtoLgwmzXuzHDMw4UizYzzpNZ2E32jde8hx2d3jbMSBxeG8veBN98oXHpsPDZ+fD&#10;zFLZ45iuPTgenn71vvou4AiRMzi8r7nmmnDbbbe56E2m9yc/+UkXvd/znvf44+c//3mv23jds5/9&#10;bHeECyEaBIGY7O4FBG+rJ4gy2XNFIlLvGOobO1czL7K8cTZTqyB2L9mUQ92yAWoqIk2igEyd5ANE&#10;Ui91CPTJlOEthBBil1FPuk9IIk2SAeqoNXASdmOkCZ2+1dVqqFRW7LGS/jaFosqdBJtJC1F3lyJ1&#10;UXhZ8SnBe8eQMXz7sb3u9EY85Nt9YnrZB7DELdtK2HOTDO/soJXK8G4U4j2IzUBo5e6JxZXVRPC2&#10;f+fmkpiPM/bId8x3e3BiOFxzYMy397b4xSXaGlvL9g5vg3WedqJAHtutzyvfOzMYAPH2q/aGW45O&#10;+nMOhwj7X3p8Ntz92IxnlrcDLtqcmkPwTgYE3T8+7Otz2biYPiVGmnDsWY80WXSH93aD5XIh7iMP&#10;nA2nZpbd4c+FOqJMOH7ttXkK0W7I8D506FC4/fbbw/d+7/e62/vuu+8Of/7nfx5+/dd/Pbzzne8M&#10;9913X3ja054WXv7yl4fnPOc54dixY+m7hRB14w7vkyEsXkhqktHU4Z2L4J1SGglhbH/itt7g8M65&#10;v8H6e4a3TTzPisudAuuC0937ZbaOCN5yeAshhGgzErz7BEQUjzQpEmmS5PR2m8Pb67vVtVDFhro5&#10;gxthyN3dFFZbiEQumqWFoAtnuAxyLkD7kOiqvuXonvC0q/b6gIbkH3/2q+d98EpclERitALELc89&#10;rmV4D4RJW/7IULqdRV3g8EbILgyuHxtWyPC2vzEQ6d2PzYbztk05dly1bzQct4nxAOpyHntbQzS2&#10;uXkbpR02cNrh9d5Zok3bPHK+UMVn4CIJAv6zrt3vLl+Oi196PBnU8Nz8skfztPooObdc9jsiuPOG&#10;NnVgfCgRvHWGvgh2oyh4I1pzIYYsbgb8JBpmqyglonhOziyF+0/P+bbluEQ0zzOv2ecDVY6mdzgI&#10;0W588OBiMRw4cMBF75e85CXhla98Zfju7/5un77zO78zfOu3fmt46Utf6i5w8ruJQRFCNAiDSG6I&#10;NMHhfaUVsmPJz3lQHA1h7EAifOPqXppNBO9WObxjhrc7vIk06aD6l3XxATStkPEOnK2rHN5CCCHa&#10;jLrTfYIL3iNppIn9zK3z3ZbhjeO0jOCNU8KKx4ENwlcqpjFt1i2iGB6FMy8U83WK9it8tcXCgA/+&#10;94IbDvgge9OLK+Hzj057NAQOYUS8VsE+nAxamUSaMJimHN6NUcLhPZRmeFv7WipX3OHNgYIoEyIg&#10;iPpAFLzh8ES45sC4i99s+22hjdHR8w6OvYGLTo0I3n5nBheyaLc2j5wF77j/Mljh1z7pULj2wJgL&#10;pgy8+plHzntEj1+wafFxkn3YBW87LvPd4p5H8EYMExvB4c13c2hyJAxbW48DUXLhC9F7qwts5Pw/&#10;Qg79qTm/84SoHi4qPM+OWRy7JHaL3WZsbCxcf/317uL+sR/7sfBLv/RL4a1vfWv4xV/8xfCf//N/&#10;9t/fdNNNHoEihGgCHN5zUfC2kzpZ2y545+nwTgVvd3jbucgjTWbTC/854gJyKnjznP4NIrv3czoE&#10;6j2PWWGdWF/rd0nwFkII0WYkePcJiDrjQ4ngjYuTbFrEFcSCbqk9EOcRMyq27sU18rtTYQNRCGEs&#10;Thcr3vYfQlsUzux9OUcj9DMD9o88Z8TQGw6Ne7YuohQC0/u+dCp89dxi+sr8YL9FlF20fXjJHulX&#10;sI/jMJfg3Rgxw5vvr2oHA75TBMH5lWSAvwdPz7uYyGsSwTvJa68LxO7NDu944Wlb0tfHuza83dJZ&#10;yr/dIjDfemwqXH9wIhyaGHYBlBiXz3zlvIvfrR6AFcEWwXu5jMN7YN3hzXcmLoKLM6OlxAmPU5vt&#10;RbTRifOL/l1uhkFX33v3yfCVswt+QeH6QxPhKVfuCVfuHfWsdF1YEEKIXsXqD2r+lYUQ5k+njmv7&#10;HQ7vlkSapII39U+MNOF5rlhNgnjsESEGxoBafEiHwLoUcXjbI98368o6t9pBIIQQQmSQ4N0nlAYH&#10;PYYgZnivVBLRu1Jd7ZpYk0SoXw3lajUUQsV23mS91wbsmQtpCN6XEC787xSCCGcUXhK884KvHNHp&#10;qn1j4UlHJpMBLAcHXHz6l/tPh0fOzfuFijz3MyJMiN5gH2beuP8RsojtwfUp6ofvbX3QSmJiqmFm&#10;qeLRNDi8H7uw6O0OYfC6A+MuEiI41kXt4pJtexe8uejUwGmHjtIGh7fNK+8sTINYkxsOjvsFG/Zf&#10;ojKIcSHWBMG71fFPXFDATV7L8J6IDu/0BWIDg7b/sY0O2ve0Lwre9h0+emHBL9ZE2J8XVirh4bML&#10;4SP3nwmPTS/6+246PBFuvXIqHJkc8X1fX7MQQvQonLuJM1meTdzd5cWkP4DDe/xwIk7nRYw0iRne&#10;DFiJ4N0yh3eHZ3hvdnjHelAIIYRoExK8+4T1QSuTTU7+MaIhQk4iGHY+aGc4IHF4FwJTInwNWFE1&#10;gCh2qd0Z1ciFs7QQZEZrFF35C2f9DBdUyMR92tV7w+hQ0QXTux+dcYcwwiliXl6wH0yn8QVor7iU&#10;R4oFF7PY10X98H0RV+KRJnYg4JhA3vE9j8/4I8eGvaOlcMWekXB4D4MpFut3HntbY7szl7QdNiJ4&#10;02a93dp7XTy3ebWg3fohwv5345HJ8OKbD3mWN07hu+07IPP5zNyyXwhoBRyLo8PbI01sXz4wPux3&#10;K8jhfWmI4uHOEmKUCvY9ueDtDu/17TRr3+v9p+Z8evTCom/DSTtO3X58Ktxx1V4/ZgkhhOhhEFkX&#10;z4WwcCZxGBfsuD+0J4QRm4YnrcbIMSYoOrxjhjcieysc3tRBHZ/hbbWeZ3jbOlECyuEthBBiF5Dg&#10;3SfgiBsqFtzNSXQB4g7uNx+gjtv1u6D+2ODwtuIxiTRJRbToAr0UFIEutkXhTIJ33oyUkqgABrA8&#10;tnfEBVQGPfzyqdlwz2PTLlDnBTEm64I38QYFF20RbyUSNsa6w3uwdkxA6P7iYwjey95kELqvPjDm&#10;gwUO23Gk7q8YN7aL1HaA4U2xHdYDy/CYorTdcpDy7P3WCM8sggE5n371Ph+cc9i+F2JNHjozH770&#10;+KwL0nkTo3nI8CZ/umzfF9tj/3gpFbzTF4qL4OKtC97jQ+7w5jvkrpLo8OZCAi79z52Y9mMQxwsE&#10;7msPjoUbD0/6HSlsYyGEED0M9f7C2UTwXl1JXNjjB0MY3pNxIOfEZoc3YnerMrwrmQxv6iSWSXRj&#10;p8A6ecwK51lbR79Dj/VV30sIIUT7UG+vT0AERBSgg484GOMLFlZWw3I5iYTodBC8V4hhqVRSh3e6&#10;zhSrlxW87fcUXl7UZoUzFV15UrSilniBa/aPeR7ysb1JLuK9T8yGD99/xgVDRKg8iA7v5eqqX8wZ&#10;HykGBl6U2N04SYZ3OmilbR8c3k9ML4UvPDrtwje/J+bjpiMTfpdIQ/jFpVTwpu254F3vaSfbbo02&#10;XKhCPL3xEFn0Ex7dgqhKDMaHvnw6PHhmPn1VfnCxEWcyeem4u/maELz32XowACv5+GJruLhF3vqB&#10;iUTw9gzvC0mGN98jefSnZpfCR+3YwzGIwz6Dkj7rmv1+bOICGccOIYQQPQx1A9ndTNT+Q+MhTB1P&#10;3N1514zkgY9nMrxjpEnedQvzQ+ze4PDuxAxvYlYQ4TkpZ9ZXCCGEaBMSvPsIyrqL8nrLSQ5yN2Cr&#10;627IygaHt0FRdblIE8Bh4GKbPa8JZyq68oR+AwLh4T0j4dnX7vcBDtnPcHmTg/zwmXnPKc5jAED2&#10;2enFFXd4s4yJoaKLsRp8rnE4JiD+FQoD/n2enVvx3O6vnJ33iwpcyMANixCMMN4Qsa3RwWHbuFu7&#10;gdOOv57J3kt7pQPJPFvUdtl/cVYzoOHtx/d6/AXRPJ8/Me2xGGfTnO28YF7EpcynMRxcjETo5ntm&#10;XbQ7Xxou1CQO72SQUaJMHr+wZI9l/14ZLJdtRn73zGLF4464kPGMa/aFg+nApPp6hRCix0Hknj+T&#10;TDiMhybWBe+8Qege22/FBIK31SqVxRBW5pPccK+F8sJqICJNfNBKex7F5U4SvKndosObmo11dYd3&#10;a+o3IYQQYiskePcZUfDGtekO7+WKi8jdUH/gDkaQc8E7pII3ioW7QC/j8Ob3Lnazu9vzmuBtjyJ3&#10;GEjuedcfCDcfnXQXJqLpV84uhC+fmnMRim24U3DDzixUEsHbti9RBePu8E5fIOoGYTUeE/g+ccXi&#10;lH0U8XCp4tvwqv2jLhbyuoZwgToVqWl7sR3Wu514vV/M4g12kMoK3i06aHGMvO3YVHjudfvD1FjJ&#10;918cwg+cnvMLAQs5ZnmTKX1qZsljONh394wW09iYQRdkxaXxi2ue4T3k+y7fIXcm4JifW6mEe0/O&#10;hrsfm/X9magYjhEMqvvMq/d5ZIwQQog+wB3eZ0KYSx3ewzi8j7VG8MbhHSNNqFEqyyGUF5KJCJK8&#10;YN7RMU0pFAVv+kOdAusUM7xdoLfvXg5vIYQQbUaCd5+BkIJ7EDHFBe9yNVfHYiupZXgzaKU7vNOi&#10;CQHtspEmhoviaSFYE7y743N3G9Ele+2B8fCca/eHI5MjLhJ+7qvT4c5HzoeZpYpvy53AfnBhKcnw&#10;doc3gvdwQZEmTZBcBCPSZDBUbLvglEWIXbXjw97xUrju4IQ7Ysfs+21YhPW2Rjuz7R0vPOH2qQt7&#10;vbdte092u7rgbe23RZ0mPiKi81X7x8ItRyfD8X1j/jsGX/3Afadd9M4Lvmdy0l3wtoVMjQ55nAlt&#10;SFwe9sXJkZJ9ZyXbN5NIHoRtctdxdn/yoXMey8Ox58qp0fCiJx0M1x4c97EGFGUihBB9QhS8iTRp&#10;tcM7irylMVvOuP1sfRNE3qXpEMrEouVUt1AHVZdtQkS3ebIcRPbYz+kEWJfoOqfmd4c3fa/W1G5C&#10;CCHEVqhX3WcwcCXCIANXknG6uILDu9oi6ShfapEmNhU9w9sKPqCY8iLvUiKG/d5fk4riXnhZ0cWA&#10;el54qfjKE4QonMAI3s+/4aBnISNM3/PEjEdDEAvBdtwJSx5pUvYMZMSrCdunE4e3hKxG8QzvNNcf&#10;kZsLYH7Xh/3t4PhwuOlwIngzWGXD328UvL2d2Xu58NRIpMlWbbs2z53tQ5eCzzgxUvT9liz66w+O&#10;2/FyMDxybj585P4z4cT5Bc+Q3+lFG+CCIznp5E6z3L2jpbBfgnddxOPMnpGSx8Bw4YaLuI9PL4Yv&#10;PsrFtQsufFeqaz4Y6dfedMjHF2Bb6jghhBB9AOdpBGcGrGTyDO8WCt7UNwjeiN1DNn8XvFdCWLyQ&#10;RJvkhQveaaQJn7ETBW/qvVrMSrod3JG+89pJCCGEqBf1qvuMYcQtd3PGQSsTcasbCpDE4V0NZY80&#10;QSBKBS93b6di9lbwexfaKLo2C2dyG7SKK/aOhK+58UC45sCY31nAvvbohcVw16PT4ZGzCzsSDBlo&#10;dXohdXjb9mXQSnd464jWMDHDm2PCZo7sGQm3HtvjruOmoI35nRS2rWmHdHy8HdYBq7NV2/Z2S6cp&#10;bf8tgniRZ12zLzzVPv/Y0KCL0o+cS6J5HrL9N49oE480mV3yQSsL9hGJUEkE74u3hbgYMvsRva+Y&#10;GnGnN8eUu05Mh/d/6ZRfmGC/YyDd6w6OhzuOT3nmtxBCiD4BUXhlLhGclxm82M7biNF7WhRpEmEZ&#10;o3tDKJQSkXcpFbxz627YjPhszJvn1FadGGlSTCNNqPfpb8X1FUIIIdqE5KE+I2Z4FwYTNxyCC+Jh&#10;N5Qf1EsInJVqZT3D293bthu7KHaZ3ZnCy10Gm4QzzwRW8dUKcKveeHgi3HBoPBzbN+rCNG5WYk3I&#10;Qy5X15oWvWsObwRvd3gjeMvh3Qwxw5vvMcLXyM9H9gyHW47ucTGxYdi2G9pYHe10A2nb9g5c5j3M&#10;E5dWi9stFwavPzQRnnQ4iTXhe2JAz/uemAt3PzYTZpfKOz5uMmjwydlk0EruVIgOb1zIoj64WHPF&#10;1Kh/d+wSXJT44mPT4fzCShixv5E9z4CrRNRMjtj+J4QQoj8gO3vxvHUeZhOBGAF6eI+d4A8medut&#10;gFKqNB7CCIL3ULLc3B3edrLLOqYH7NzWiQ5vBq30Gi5dXw1aKYQQos2oV91nrOf1rmd4x/iCTidx&#10;eBNpkmR4F+JaU0whpGXF7A0gnPEam7Ivcado6j4VucNFlZFiIdx8dE947vUHfHC58/Pl8MmHz4d7&#10;Hp8JCysV3webwR3eaaQJ2qAL3oo0aYp4ESzr8ObixIj9Hof3DYfH3e3cEHRoPDKIKbZTm7+3VTo/&#10;dW4nz/C2yd+bnq683SJ422MLiYOhIpQ++9r94ap9Y6Fi++vdtu/+60NnXfwmAmYnJINWLrvDm31X&#10;Du/GGS2lDu+x5C4EzhFcQGBbEcXzNTceDE++Yo9fwMERLoQQok9A7J59IoTyYiI+j+yzacoKnzGr&#10;LVo1eLGdZ9zhbctCYEfkddE97wxvHN42MU/qKhe8O+iiLuuE4M2j14RRoG9t7SaEEEJkkeDdZySD&#10;VibiVs3hXcGBmb6gg0FbQsyoRZpsyPC2Iu9SYga/Rmhzl0HmNV4wKtKkVbA5cK0yUNzTr97rohSa&#10;5anZ5fDQmXkXvRlgrhlqgrftDwiFCJMMqpjRbEWdIK6OlJJc//j1cQEBoffI1LAPQNpwpnRNlM60&#10;Ld8haIcNzov3efvdLHi3tt2yWI6TiP4MvkqWN98VGfTcofCgTdyxQEZ0o7DqSaRUJZydX/bjcDJo&#10;ZSp4I/KLusDhfTSNNAG+V7bI1EjJL1IQycMdJroYJoQQ/YSdCYgSQfCuLCWRHxOHEiH6cn2GPKhF&#10;mqQO7xhpkhdeRCB4p45pPk+nRZqwLh5pkqnduOMPo5GbjYQQQojWo151nxEd3oVCMmglgku3RJps&#10;dnhvELwLlyteEcxsV98stLlwhtifzke0BAaMu/3YlD8ipJarqx478LEHzoZHPWe3cTzSZKHs+4NH&#10;mtg+LYd3cyBm45L1SJP069s7VnJX7NE9o6E42MQgf7Fjs6FtMf8mBG/eVxPK7TnOcQTv2P5bDLnP&#10;z75uf7jh8IR/T0u2zz0+vRS++PhMePDMvN9l0ChIsrQDnN3n5lc82gRH+d7RoTTSpMHvu4/hYk3M&#10;8I4wEOsR+931h8Y90kTZ3UII0YcQJTL7eEbwPpoI0a0GwdsjTey8hChdc3jnBLUVgjeuaaBGqg0Q&#10;2SFw4R7BP7tO3u9CpJfgLYQQoj00qjyILme4WPDB/RCxosMb8bAbWFtbCyu2ronDOyN4I6L5bXyX&#10;2Z0R7BDM3NWRvs5dBnJ4t5pS6ly94/jecNuxqTBWKoQnppfCvz54zp3eDAZYqVM0ZB8gqmC5XA1z&#10;K8n74qCVY8NFd8mKxsDXXSgMukueCxII3wxSiTP26J6R9FUNQpvyuycy25U2mG1/dcP7aOM2sXm9&#10;w7Rp3i0EVzffC+Lpc6/bHw5NDIXZpUr47FcvhC88Ou1Z3uyTjcCdCWRMz9h82PW56MBxecL249rF&#10;B1EXfF84vBmcEkc+Xx13ezztqr0+7bHvVN+nEEL0GZyWXfAm0gTB2+qZSQTvffaHFp8ThiYSYX0w&#10;dXizHuU5+0Ne/Q1qrNThzXN3eHdihjcO78w6UbdVWG9MC0IIIUTrkeDdZ+B82zLDuwtEXzSl6PAe&#10;dMGbdbaiNQre27lQXfRGNEuLryictckp2q+Qm4sYfdvxKRegJkdL4fxCOXz2xIXwwOl5j4hgu9YD&#10;+0DZXrtUXvWLNQiNiFm4u4nqka7VODQLjgf7x4bCkclhvziB0P3UK6fC4T3NOmPTtrXhuGILctE6&#10;0/mpBxfK4/vseU3wbs8xC3c7d8YQafKCGw/6AInsewxc+UWbzs6v2P7Y2EVDXOG8b3ax7MdeoqYm&#10;R0q+H+NY1p0K9cP3dWhixPO6uTOBCJ5D9pwYJS6wjdp3KoQQog/xDG8c3osbBe+WnmNt3tkMb0Tp&#10;GGmSV9lCHbQh0sTqo44TvAeTz++1G3ID9ZutqzvT6Xu1p4YTQgjR30jw7jPiAHWIhEmGbNUjTboB&#10;Ik1weFeq1VAMuLzT9fZB7RDEtilgXTjLOEzbLJz1M1xoIdLkpsMT4doDY+7GZMC/+0/NhY/cf9Zz&#10;veuBGAgctfGuBIRa9unRoUEXDddTqEUj4JJ9/g0Hwvc8+6rw6udcHb7+yUfCNQcYrHI9JqIhaFtr&#10;tK14bLHt4u2PttroNuK91m5jR87brW3/2rzbw9GpUb9gc43tvwziyfHzsQuL4RMPnQsPn2nsVmUc&#10;3lzomV6seJcPBzki7UhJp+RG4eJAydo+F9R+4HnX+PRdzzgebr1ySvEwQgjRt9jZtTZoZerw9kgT&#10;HN4tphZpEh3eeUeaIByXrRbKOrw7LcM7rfuInHTh255Tt/l6I3gLIYQQrUe96z4jGbQy4/Amw7tS&#10;7Yrr7La6icObSJO1zKCVFHgUe9uKnba7I5ptEM4keLcDj8kYGwpXHxgLT7lyT7hi76hvPSJNPvnw&#10;Oc9EZttyUeNy4IydQfAuV31rI3Qh1rJfs083rKUKh4sGZHa/5ObD4WVPORKeec2+cHhy2L/bpmA7&#10;+qBE6fb0jg9idxOCN6+nzWYvVO3CYLO4h687OO5Z3gyGWCwM+qCVn7L9lyxvLsZst/9GEsGbSBMc&#10;3tYHHymGg/Z9Dzf7ffcx7B60/esPTti+ezS83KYXP+mQX7AhpkdueSGE6DOoP4jOWJoOYeFMIjq7&#10;w/tIIkS30hzBrGuDVuLwtnplaSZ1eHOxPofahTrIo0FsYn7USJ2W4Q1ev0XB22o4r99snb3vlb5G&#10;CCGEaCGpgiD6BYStcRzehUEftJJb8z1OogsKD279Z13LlWTQygIrTWFJgeeDVm6zO8fCy19nzyk8&#10;vehCehWthmiTg+PD4QU3HAxPuWKPZ28/Pr0YvvDYdPjK2flwbn45VKqX3xHLlbUws1jxSBM2IXng&#10;kyNFFx+Zv2gORMG9Y0Ph2N5Rz6om0mRHQmFNlKZt2Xz8Dgw6Ys3M095DG/eOnD1nnrvQbtm/GAPh&#10;qVfu8Sxv7lJgwMnPPHI+fPnkbJheLLuQXQ9cuDkzt2z7chJp4g7vySE5vHfA5GjR3ffXHhz3u0lG&#10;7TwnhBCiD6kuJzEiywjNC4kAXsLhfTgRoltaL9q8s4I3d7uVbR1YD5zmubibrVZGOI4Z3twFh6Df&#10;SQ7viPfRyPJOBe/VVPAWQggh2oB6130Ggg15yjjiiJRYJMPbpnqdibvJqtVJxK+Q4b3loJXbFrCp&#10;cBYLQgovHym88z97r4CTlVgTpiv3jrrz+9TMcrjn8Zlw7xOzYX7l8kUwLtrpmsN7wEUtso8ZhFU0&#10;D00HlzyO2D32ffK97qg/yPHEI03oiKXtzgXrJmA9vH3Tdu35bgneNrG/XntgPNx6bCpcOTXq+92Z&#10;uZXw4Ol5H8CSXO56cIe3vdYd3vYzF21w1I/Y8Vk0B7FJXDjgu2Q/5hwnhBCiD0FcnjtpnYZZqxUQ&#10;u0etyJmyaU/ihG41LIOBK4u2XMRo1oEccRznCNU7hfonCt4UEdRXnuFty+o0LnJ4K9JECCFE+5BK&#10;1GdEh7dHmqytuXCYRElYHULR1MEgyq87vCuZDG/ENIq8bQQOF97sdVEc3SXhrJ/hgsvhPSPhukPj&#10;7pQ9MDHs++DnT0yHTz58vuZ4vRSe4e0Oby5UBM+jTxzeErc6Cm9bto1i26Kj01R+N9BuaeOpGFxr&#10;t+0/YCF4H50aCTcdmfB4kwMTQ/77h8/Ohw/cezo8et46tHVQizQhw9s+xsRwKRxC8JbDWwghhNgZ&#10;K7MhTH/VHueSun90fwjjBxKXdztEYQReRPahsUSIprtdWQph8ZwVsvXVCZeFwgHhODq8+UwueHfg&#10;RXPWrebwTtfbBe/213BCCCH6D/Wu+4xkgL9E8KbWQOhGRFwsV0IZC3UHkwxamWZ4h9UwOJCubxS8&#10;txPTouAdHd58XhVdbYVNwL53fN9Y+FpydvePef3L4H/EQjx8dsGdr5e644AoiOmlFb8zgXklDm+5&#10;OTuODReTaHfW5pq91ZYN7e5uTlf2fMO820+pMOiDIT796r1+0QZnMVned371vAvf5xdWfD+9FOza&#10;XLhj0MrE4b2WOLwnRsKIMryFEEKInbE8F8L0ieSRuh+xe/yQPU8uUrce6h5bLo7y4Ul7bvULcSYL&#10;ZxPhe6dQ/9Qc3lZUsKxOG7QywrplI01ihrcQQgjRBiR49xmlwoAPRIcjFh2JOqlcZfDKaihXdkdA&#10;qhfWdaVSTQVvIk0QRVMxzIXs7XZnCtBUOLOnSYY3LlTmI9rJlVMj4UU3HgzXHxx31ywiNwNY3n9y&#10;NjwxveRxO1vBxRlc4HHQSgZgJSaFDG/RQdCm4sCSbCgXrOmI8UOj2HtqgrcRBe9dvFBFjM4zrtkX&#10;bju+1yOizi2Uw92PzYQHT8/5/ktM1KXwsQjs7+R/zy7xHeHwJsMbhzffkRBCCCGahiiTCyfWHd7j&#10;B5OJ8X7aBTULYvfInqSGQehG8N6pw5u6CsOOC8fR4W3z78RBK4F1uijS5NI1khBCCJEnUon6DAZe&#10;GxwccGGFiYHpEBHnliuXdSXuNjh+K1bgsY5Vm4qhYjtvur44JyhotxPTolM0FoRROONRtBXuNNg7&#10;Vgo3Hp4IT7tqrztmLyyUw8cfOhe++NiMbee1La9DbB60kos3k8NkeDcjpIrWYdvHM7xpW5l2Rxts&#10;FN7j782029qAmLsDLu9DE8Mea8IArAzyyTWaex6fDR994Iznem9F1V7EsTa5aLPqF3a44IPgzSCY&#10;uMWFEEIIsQMQvIk04dEF70Opw7uUvqANULfUHN72PAreZHnvBPotDPzoNVBaKPMZOzrSBPd5FLxT&#10;Z7oQQgjRBtS77jOQmwoDA56l7IK37QGV1bUwv1zpaIc3QhFOdKbV1cThXcvwrltMQzizwmuzU3Qr&#10;ZVW0FARDBpa74fBEeOY1+8LBiWEfsBKx+0uPz3jcw1LlYgcIFzyIgYiDVtYyvCV4dxaxbWUvSkXB&#10;umHSdusdOXvu8+Y23nTeuwD7257RUrhq32h42lVT4bg9chh58Mxc+MxXzocnphc9dmdzNA8/4+q+&#10;sFj2WBMuQI7YPkxbmBgp+R04QgghhNgBMdIEhzeu7jEc3ofa7PC2mgV3N6I3z2sO751EmlhNQf3j&#10;USaxBqJGsvl3cqRJcSipA1lnRZoIIYRoIxK8+xB0YQZHyzq855er7qrtRNCMWEfiTBCMiDIpeqRJ&#10;Wuy54E0Ru41YhNDtwvgmwTs6JETbwSH7vOsPeMQJ4t+FhRXP8f78oxfCyemLOwVJpMn6oJVJhndJ&#10;kSadBo22Fhdk7dLbKNuoCUGXA5a3Wyb7mXZLHJHPe3c5PDkcvubGg+Gmw5N+IfHc3Ep48Mx8eOD0&#10;fHj8wqJfoMvChTv28fMLZb9jhTsUDk8Mu8ObYzFtQAghhBBNQm2As3vmUXucT/oHHmmyWw5vm3he&#10;y/DegcObkoI73BCNXfCmvrLaKvaDYv+mk2C9apEm9gFqg1YKIYQQrUcqUR/irsJSIYyWBl1kqVTX&#10;3F2LmNiJMKgbwhGOSGLrBgfWwtDAaijYo0MhWU+hh5jE63g9IMi5w7szP3c/sG9syEVvok0Qvdmi&#10;j15YCJ946Fx45NyCC4RZXdMF76VybdDKsVKa4S2Hd2cRLybxyKaJDu+mNpO9yTtzabuN844XvHYR&#10;XNk3HJqw/Xc8XLV/NBQKg+H07IrfqXDfyTm/MJPZfX1/Ruw+P7/ix93RoUHP7sbhLa1bCCGE2AHU&#10;BivzISzPhLB4wX4uBx8wcexACKP7kz5Au6BuuSjD+5wVsjuJNLGKgs9UWU7rK6utcK3HPlAnFhIu&#10;eKeDVlK3ucMb00q2OhJCCCFawzYKoehF0AYTwRuHNyIikSbVsNLBkSbErbB+7vC2dR4aXA3FmuCd&#10;FnzbFnr2d0QzL7rseU2UU9G1WxBtQjTErcemwh1X7Q2Tw8Xw+PRS+Jf7zoQHTs+5wJ2NhWBfjfnH&#10;bO3E4c2gldtte9FWNrQt2zY1wbqZ7WTv8c5c+v4Oardkbk/Z/stFm2dfuy8cmRz2eChiTe585Lw/&#10;Z5DKyLrDe6Xm8D6yB8GbzyaEEEKIpqmshLB4LoSlaTvhLie/I9sasXt0b1JLtAtqHo802ZThvaNI&#10;EwOHdHR4e/9n2CYc1B1aB/PZcdbT92KdY6SJul5CCCHagATvPiRxeA96diwDpiG8IMx06qCV6EWs&#10;21IUvK1KwuGdCN5RTKtD8ObvNeHMcOGsM6IR+hU2yXBxMNx0ZCLcdmzK3a5wanY53H9qzp2yiINs&#10;Ibb9cqUaZm1f5RE8w3sYh7cOZR0FbcrbVnpMoc3FC02Nwlu8w5Ru45rgvfvHK/ZfjqFX7x8LL7jx&#10;YDi+b8x/f9r2X6JNvmz7MM8jVfteyO92wdsd3oVweM+IO7yFEEIIsQOIC5l9IoSlC0mNMDSRxJkM&#10;jbdfFKbuIc6Eifonl0ErrbZC8EbY5/OxDLK72ynkNwrrFh3erLMiTYQQQrQRqUR9CBt9pBgd3jHD&#10;u3MjTQDBG5Fz1Wo9jzQZTCNNqF1dTCOXb5tC1gXvzcIZwmnnfu5+oFQc9FiIpx7bE45MjYQh+3lh&#10;pRoePD0fPvnQuXBmlsLeamTb+Mvl1TC3hOCdDPgnh3eH4m0rdWF7u7M25+00/XtDpO2W9/OcXCMy&#10;LFlGh3Bs71h44Q2HXPhmX5xZLoevnlsIX3j0QjhxfrFmZIqRJufmyfBes2Nw0XPAx20/FkIIIcQO&#10;IC5k9vFE8IaRqRAmjlihOWrlQ5u7vNQ9iN24vKlhYob3ThzeFBPUVu7wpr6yZeDw7njBe7PDu5z+&#10;UQghhGgtbT77i07AhcJapEma4Y3Du0MjTajviDRB7FxdXQsF+407vKNQ7SI2gth2ahrCmRVeLpwZ&#10;CGdRlBO7BlsNl+yB8eHw3Ov2h6dcscdFQzK8//Whc+Gr5xfC7FLZpopnd+P0HrB/5HYn0TxFHzBQ&#10;dBDeqcmI0rQ52qhv7QZh28b38/asmN4hsL+ODhfCLVdMhmdds9+z6c/Or4SPP3gu3PvEjA+4i9i9&#10;MdIkcXgfkcNbCCGE2Dm4qHF4k99NwTC6L4TJKxLBu91QtxBnwsRzhN6lGevQLKSCdVofNQrvJa6F&#10;wbupi3B4E+vYqdDvYh1d8La6zQVvq+GEEEKINiDBuw8hA5tIE8QWnpeJNFmpdq7D2woksptrGd4u&#10;eFfXB62kiHIxbZvdOb6OR6BYdOGsQz93H8GFF0TCZ1y1Lzz5ij0eVXJ2fjl84bHp8NDZ+XBydskH&#10;+sP5vWqbHYEcJ/gIk+3L/Cw6CDo1tbZl28Yd3tu0z0vC+7PtNgrendNu2f/YD590ZDI885q94cDE&#10;kF+g+cKj0z545dm5Fb9Yw3FserEcLiyUQ8WOt+znhycleAshhBA7Bof3zOOp4G2Q243gTY53u6Fu&#10;GZ5IBG8EafociN1MCPN+h2mjUFuR4Z0ZtNIjTbjLtUO5ZKRJ2ocTQgghWkizCoToYpIM74JPg4Pd&#10;4fBOIk0QvG2nHQju8C5kHd71ZvPhstggnFnB2UFO0X5mbLgQrj80Hm46POFZyGNDRRe4735sOnzi&#10;oXPhselF+7niFz3I/WawwOFiwfdn0WlY21rLdGh26vCmwxTf34GCN7AfXnNgzAdfPbZ31AXwxfJq&#10;ePjsfPj4g2fDI2cXXPRGCOd4S543d9kkkSYSvIUQQogdkY00odwYQfAm0mQXBG9qF8To0pg92jQ4&#10;lPwewRtBHqdzM3D3nGd4W31FbdXRGd7Ub7aOGyJNELybEfuFEEKIxpHg3YdQgyVREJszvDtT+GWt&#10;kkiTJM4Ch3dpg8MbMc2KPT7Y5aDYqglnRhTO5DLoCIYKg2H/+FC49uB4uOP4lEc9cBEGh+xnHrkQ&#10;Hjoz71EQJNEMlxLBe8geRQeSFaVpl36hiSn9e0OkHSbeD7V5d1a75aNxlwKiN07v4/tG/XdkeH/0&#10;/rPhy6dmw5m55TBnx1riTEq2vyN077X3II4LIYQQokmoCVzwZtDK6eR3NYf3LkSaeO1ifQ7c5Ti9&#10;o+i+EgXvZnKs7TO6wzuNROHuua7I8M46vIlkoe8lhBBCtB71svsQRO51wTu4wxsRplMd3tR3OLyX&#10;GLRyNRG8ye9OHN6pGBbdn5clfW1NOFOkSaeBS/bKvaPhJbccdrd3ZXU1fOXsQvj8Vy+Ee5+YDU9M&#10;L4eq/Y5BV93hXdAhrCOh41nl7om0bdEpq6uNbkEUzP39Rk3w7rx2yx0ze0ZK4elX7w13HN/rsVGP&#10;Ty+Fjz54Jtx1Ytpd3lxcJPN7crgYJkaK/poi348QQgghGoeawyND5kOYPxXC8oz90mqHmOG9G5Em&#10;EdzNrEdp3H6wdVqxdVw8nwi/jWIf08VixHJqIGojz/DupkgT+9xuNhJCCCFaj3rZfQj6US3De3Ag&#10;zfCuuKjciVDfIcYTaUIMwMBA6vD2vxguhqW3y10OPjiFV3wdVuEOdIr2OwjZNx+ZDDccmghXTiWu&#10;nJOzy+GLj82Eh07P+Z0INYd3UYewjqQmStO2UsHa2509bxjabfp+2rB3mOgsdV675dNxIfGmw5Oe&#10;RX90z4gPqHpmbiXc9dh0+NeHzvpglri7940PhT2jRc//5mMJIYQQogkQuxkQEuc0gjJ1AkLwyFQI&#10;Y/vteRonshsg9hKtMjSeFAkeadKk4A04vCuZDO+ucHjHSBOr22oZ3kIIIUTrkVrUh2Qd3ogxOLwX&#10;ljt70MoNGd5hNRRD1T5Hur6IYS5kb6Ma8XcXx1PhbYMoJzqFieGiZ3jfkOZ57xkphtmlcriLAQBP&#10;zfm+QHa3C95yeHcmtC0yvHmsCdZMyZ8bgvfQvrvA4Q3Ddly9Zj+xJhPhKnvExU0k0xcfnQkfuPd0&#10;ODmz5Bn0BxG8R0pNfSVCCCGESEFEXTgbwuK5REim3iiN2Ql5KhG9d9MBHR3eCN6wE4c3F/r5rLyX&#10;Goi6CDG/owVvW0d3eMd+lxzeQggh2ofUoj4EgaU2aKUVIAjdnRxpghzNOi4TabK2Zuu/FgoI3nHQ&#10;ShexKfa2k47s7y6MZ4UzBk7pzM/dz1AXX39oIrzoSYfC0ankVlS2PZE2MFIcdHesHN4dCheRoihN&#10;s8TZ44L1dm10K2i39t4N7bZzBW/gzplDkyPhBTceCDcfnfSPwAU7H6zS9mEu1ByYGLZ9uCR3txBC&#10;CLETqAnmT9t0Jnk+NBHCnuNJdnbTd5flhAveOLxtXVgPYld24vCuCd5WZ3Wdw9vqtprDO6nnhRBC&#10;iFYitagPcYd3sZBEmljthcMbIaaTI01c8C7j8E4Eb3d4x2IJMcwFsW0KWv6+WfB2F6qKrk4Ed+xz&#10;r98frto3VhtgNW4pRZp0ON6p4WJSpo16p7MJaLd+UYt2a89rgndnt9sD40PhOdfu93gejrccuzyW&#10;CcEbh/fEUJgaKdon2ua4JYQQQohLg4jqgvfZpD5A6N6L4D2ZvmAXyUaagA9aed46X00I3tQ9HmmC&#10;4G21ELUR0S0dL3jj8LZ19drQ1t1ruPTvQgghRAuRWtSHoB+NDA0mIuLgQKisroXF8qo7vBFjOk5H&#10;svVZqaz5+hG7PWgr6A5vCidw9yhC9na7M69DOLNHNKbaoJWqujqRsaFCODw5Em65IslDJuokUos0&#10;keDdoVjbxJQO8gAA//RJREFUzEaaRMF6u4tSW2LvyQrmNcE7bf8dChcUGYCVaJ5bjk6G/ePW4Uth&#10;v5XDWwghhMgBRGAE7wUc3lbbI3RPXZUI37tNrpEmhju80wxv+jM+aGU3CN62rvS3KtHhLYQQQrQe&#10;qUV9CAILgiEDV+KaxXmIgxqHNxM/dxKszWaHd2EtRpqkYpi7G7ZRjvjgWwlnijTpSIh9QNS+5eie&#10;cNuxKX/O/grE8TDonwTvDoVjSLyYxDajzfmdFdu00S3h/bRb3m90ieDNwJTss9ceHA/PvGZfOLJn&#10;pPbpo8PbBe/0d0IIIYRoAkTguUykiQvex+1k2wmC91AaaYLgbWf8HQ1amdZWHmliNRB1UcdneEfB&#10;2z476xwd3kIIIUQbkFrUhwxY0TFcGHTRuzA44DUIMLAag1fi+O40cHcvbcjwriSCN+vu7lErqOIH&#10;uRT83V+XEc6IXegwgV+sU7T9E3fss67ZFw5MDIViIdlfcc/uHxvyqAjRgbgoTduyR4h3VjSDt1t7&#10;v4vm9pzbPKqpmN4FMADr1z/5sA9kybGXoxSDVh6aGHZBnI8khBBCiCapRZpsyvDuBMF7sBUO7yh4&#10;W13U8RneVr9dlOFN5J0QQgjReiR49yHoK0SZlAoD7vLGiQiIygsrlVCppiJVh7C2tubOc/Jv0eIH&#10;wmoYXKuGgQ1iWh2CN588K7xRcHWBU7SfwdFNFMQNhyfCc6/bH77mhgPuln3SkQl3zCJ8iw4EMdrb&#10;FqK0tbvo8G5K3aXdWvum7TrWXolL6ZI7M/aOlmz/nQxPv3pv+JobD4TnXX/A71i4Yu9oEtMjxVsI&#10;IYRoDmr5ymIIC2dDWDpv9YH9HB3eHRFpMpRmeNu6cLov27ouTds6L6X9jwYv3nuGd4w0sbqoazK8&#10;U8F7NTq8u8O0IIQQoruR4N2noLEUC0mON25Dfkbwnu9Qh7dHriB4s25ra2FwreLCtxMd3tvtznxI&#10;ikOKLvDCK4pyohNhkw3bPnp832j45luvCN/7rKvCK26/0h3fV0yNhHEJ3p1JrW1l2qjfWUFvr0Fq&#10;7TZ9v88b93h3tFvid4gvecGNB8Ornn1V+DfPPB5ecvNh36fHhhi0UgghhBCNY3UAjmEGglw4lwjJ&#10;1AeIywxa2RGRJji8M4NWuuA9Y49Ltu7UScmv64K6Z7PD2wVvW0an4oK3rSM1HOvskSb2GYQQQog2&#10;IMG7jyHOBIesC972My7qxOHdWUISa7M50uQihzcDtiCMXQ4XznhdVjiTy6DTYasiGiIQPvnKPeFZ&#10;1+4LV+8f9ws2RESIDqTWtuiQ0e6szTE1C202vt/nbZ2l2P47HP/49r+je0bCU6+cCrdfNRVuPDJh&#10;x97itocsIYQQQlwCBGBEbuJMcHlTK+DuHpmyxz2Js3i3od+B2F0aS4Vf63pTHxFtsjJnn6GavrBO&#10;ELwrUfC2z8s8O37QSiJNrOCJgr3Xh0IIIUTrkeDdxyDCjCF4lxCSBhKH9woO784SkqiPkkEro+C9&#10;GgZweMcikYgSF7K3U49Qnux1G4QznKLdIZz1M8TuHJgYDtceGHfR8OjUSPoX0ZF428K5lF5MioJ1&#10;Mwov7/H2nW23zLu72i3RPNcdHA83HZ4MV+0b8wuNQgghhGgWBO/zIcydTGI+EFYRu5kQmfl5t6H2&#10;KVrNWhq1R5uoZ+i/rMyGsGwT/ZC6sc/LBf+LHN42z06FdYuRJpgg3OHdoMgvhBBCNIl63H0MDm9u&#10;qR+JkSY4vJc7z+EN6xnetm6I3qsx0sRWvOb+3EZMo9gaQDhLd3sKrqwoJ4TICTpl8WISgjVtr9nT&#10;De9P2zgHKi7Iqd0KIYQQ/Q11wML5EGYRvJcSUXnyiiRCpJOgdimNhDC2P3mkNkLsXp5J6plG8EgT&#10;Mrzts7uY3umRJqyjrR91oA86vmJTg59ZCCGEaJJmFQjRA3ikiWd4IxZb3eUZ3pWOy/Bm0MpyZc0d&#10;6Gu2bonD24qmKHi54J0Rsi9JKpxtcIriMpBwJkSueNtKRWlrdt7mvN3xQ4O4w5v3p+2beXvupT0K&#10;IYQQoj+hxljE4f1E4vDGSY3gjcO702Ddxg7Y42hSvyB4x8zxeuHzUlttdnh3cqQJ67bB4W3rL9OC&#10;EEKINiHBu4+pZXiX0gzvTo00sX84vFcq5HZXQwHBO/2bU2+kiQtn9jpeDzVRrrM+rxBdT+yUedui&#10;3dFGEa23aaNbYu+p3cVhxHbrd3gIIYQQoj9B8D4XwiyCd8bhPdJhDm9A6EbwZh2pY3B3M3il1zMN&#10;kM3wpi4iw7tbIk2oDdfs8/KZa3cBCiGEEK1Dgncfk0SapA7vgSQ2ZL7DBq1cXV3z9anYulVXV32w&#10;SgRvq5KSF0B0eG+UwS+m5hTdJJzJZSBEvnjbynRm3OHd5OkmXqiKDnG1WyGEEEJQB7jDO83w7tRI&#10;E/BIEwRvIk2sPvJIk+nkeSNclOE9lPaBOhSiJGsOb8NFb/vMXTT4uBBCiO5FgncfUxhIMrwTh3c6&#10;aKVHmnROAVK1wqiM4L265uJ3IWzl8E4F723do/b3rPDmBRfCmQouIXKFDo27lhClaXfW5qJg3TD2&#10;Hm/jsd1GwVvtVgghhOhfUsGbDG9yrYkN2dOpDu9MpAn9LI80adThndZWNcHbaqOCzbeTBW/WLSt4&#10;A/0vLlA0EucihBBCNIEE7z4mOrxH0gxvBO8FIk06yOHNuiyViVkhu3stDA2shpJNCRkhzZ3b24hp&#10;NadouttTcCrDW4j8yYrSNEsXrGmjyZ8bwtst703f7/O2diuHtxBCCNGfEO2xPJ/kYDPxszu8j3au&#10;4D0eHd5Wx9QGrWxQ9M1GmtCf6XSHdy12khou0/9y0V6CtxBCiNaSnnlEP7I+aOWga0q1SJPVzhGS&#10;ylYULVaqoWrrZKsbhgbXQmlgLdG2+Z8L3um0rZpmf4/CG9REOQlnQuTKhrZFO6Xd1dNGt4L3W2fJ&#10;2609r83bHoUQQgjRf+AQjmL3ymxSEyB4TxwOYWRP+qIO4qJBK8nwtnWnnqkXaioEbxeL7Tl1Uadn&#10;eNM/i32v2FdD6OYzyOEthBCixXDmEX3KeoZ3shu4w3sZh3fnCEnu8F4hvzsRvEcKa2HYJpfNvIgq&#10;2VTnbrzB4S3hTIiWsblt0eYQvZuBxu4dpfT9tXnrQpUQQgjRl+CQnnnUOi/zSW2Pq3t0fwilseTn&#10;TqOW4Y3gXU3W3yNN6hR9qXm8/inblHV4D1uHzvpCHQ39L1tH1pO+GA5vRZoIIYRoA3UqhaIXcYe3&#10;Z3gXXFNaz/DuHCEJ8Z1Ik5rgbTXsMNoXK0yhV4gCdh3wOhe8o3BmhZaEMyFagLUpjx1B8KajEwVr&#10;Gm6jpO+PDnHmWdWFKiGEEKJvwSGdFbzH9icTAjA1Q6cRHd4XRZpYPVNPtCLvoa7i9S4U23uoqzrd&#10;4Q102hC7Eb157hnecngLIYRoPRK8+5hk0MoYaTLgkSYLHRdpsp7hXbDibrSw5i5v8rzXBex6d+OM&#10;cGZPE7dEWjQKIfLDO2bpxSTaGp0yb3f80CC8Z0uHtwRvIYQQoi9BMJ5OBW/E1PFDydSp4u/mSBPW&#10;G8Hbhd866hnqnsrSRpGYuqrTM7wd6rjU4c1zPoMyvIUQQrSBepVC0YNsFWky74NWdo6QtNnhjeC9&#10;MdKEIq/O3fgi4cwKLYouObyFyBfalLctjiW0O2ujsd01jL3fBXParv0YBW9dqBJCCCH6E3d4n7DO&#10;y9y64I2g3LGC93ASu0KkCf0WsrjLizYtJOLvdjWNu6KXk0egD0Rt5DEhzdZXbYLajTtyaw5vq+MU&#10;aSKEEKIN1KkUil4kiTQphJEOjjQpk+GdjTQprIbhwThoZSz06t2N7U3uCE8LwyicuSgnhMiNDaK0&#10;tbsoWPuRplHS93s7t+c4odRuhRBCiP4l6/BGSHXB+2Baa3Qg9FeGJxOHt4vyVs8geiPcrywk5dLl&#10;oO6pIhJb7RMNPMyTeXnkWyfD+tq6Inp7HVeVw1sIIURbkODdx7jDu5Q6vK3+KLubetWFbwTmTpC9&#10;K1bYsU6J4J3EmdQc3hR47haoczemQHThLX19FM7kFBUiX7IXk2is8c4Kb7gNctGdGZl5CyGEEKL/&#10;YMBHd3hnI0062OHtd6VaHTM0FsLInmSdGYByaTpxqW/XF2HskprDm3kRZUIfqJnCqs2wjhsc3gje&#10;cngLIYRoPXUqhaIXSTK8i2G4mDi8cXYvVaoufLvg3QFRH5Waw3vVd9YRqxXd4c0fKR69gKqz2KsJ&#10;Z+luL+FMiNZQizThGGLtzjt6tLs62+oGaLe086zgbZ1ERREJIYQQ/Qfn/zhoZTl1eE/g8O7gDG+g&#10;HzI0HsLoPuu/DCUi9uKFRPDerqahv1JOM7xdQLb3I5o3VVe1G+o4W9e4vlHwXrPPJIQQQrSQVPkT&#10;/Qj601Bx0Cfc3oNWQHkNWVkNi+VqWO0APYlIk8XKeqTJ0OCaTUmtl4hoFE/17sYUXFYI15yiVnC5&#10;4C3hTIhc2Xwxyd3dtDsaboPwlprD237weSOm60KVEEII0Vfgcl48nwjeZGBTC5CPTZwJQnKs8TuV&#10;0lgqeFv/hUiTJQTvefvDdoK31T0x99oNP6mA7B2iDod1pL8WHd7cYeuDddpnEUIIIVpIvUqh6EEQ&#10;uEuFgUT0Lgy6oEy5tVRJBopc7QDFO0aa4D6nRiLOpFRzeFtR68VTnbuxC+Q4RdPXbxblhBA5kW1b&#10;dHRSwdobbqPYm7ytx3bOvOkk6UKVEEII0VfgDF44m0SBIABTH7hrem8II5OZWqFDieuKQ9sjTRpw&#10;eLsrGsHb6qJiGmnSXGHVZmwduSM3Zni7w1uCtxBCiNbT4VWBaDUDqeg9PlRw4ZsYE8TuhZVqqHaA&#10;89kd3nHQyrAWhgdX3eU9gNhFweeO7Xp34/h6K4557hneEs6EyB2OHbQtHq2pJRebaKf80CC1dp4K&#10;5n6hikgTxHQhhBBC9A24umceSwRv6oORqRDGDyfO6VjfdzJkeNciTayWIdJkuY4MbwTvmOHtDm97&#10;P6I330Gnwzq6I531tXWnPoxudSGEEKKF1KsUih6mVBgM48NFf0SfWi5Xk0iTTnB4M5Am4vuGSJPV&#10;pL6jsMUtUK/g7cIZoln6ekWaCNEaNtw9EdsdHdFmSN/PxHOfN2K6PartCiGEEP3DykIIs48ngjfd&#10;WNzSE4dDKI5YiUDnoMMppRneiNXZQSu3q2dcJE4zvKmFEI/d4d0NUMfZusZIE/pfUbwXQgghWogE&#10;bxGKgwNhbLjosSaUW0SIuMjcAWJSMpBmMogmO6s7vAfSSBMco55fV+du7IJ30aZUeKsJZxLNhMgV&#10;2hSCd3Qs0UZd9PaW2xi1C1Wx3do8ve0ieEv0FkIIIfqGmsN7JqkPEI8nj1pnZjh9QYezYdDKTKTJ&#10;dg5vBnh0kdjqHj53zPBOekSdTW19rQ/G+lK/KdJECCFEG5DgLUKxMBgmcHinkSY4vBfc4Z2+YBcp&#10;4/C2dUkyvNfC0MBqKA2mK+YiWgMOb3cYIJylr3fRLLpQhRC5kW1bdHQ8jgTBupmOWfr+Dbmcqejt&#10;7iAJ3kIIIURfUF4IYSY6vK0+GN0fwsSRxOHdDRC9EgVvHN5EmjBo5XYX76mpyPBGJKYfw/vd9NNM&#10;XdVubB3dcJSuL7Ubgrcc3kIIIVpMvUqh6GFqGd72SL2Fo3qxkxze5WRd2Fk90iQ6vF3wbqDY43Uu&#10;kEenaEaU64DPKkTPkG1bwIWmeGdFo3i7tfduFszpKOkODSGEEKJ/wOE9m8nw7gWHd90Z3ktJ7cPn&#10;rkWaZOqiTsXrOBze6fryGZThLYQQog1I8Ba1DG8ftNJ+RmDuqAxvBG8c3rZ2pYHVUCTDmzV1h0OD&#10;Dm93mm56fXSKSjgTIh9oSzUxOtPu6PQ0Q7wzI/t2DTorhBBC9BeVxRDmToWwPJvUFIjH3eTw3jBo&#10;ZcU6XTNJpInHtF2mnuG1NZGY/g8Ob5uaravaDf21aFKKkSZyeAshhGgx9SqFoocpDmYHrUwiTXB4&#10;r3aAAFyupg5ve2TQSuJMSji8qe885sCKpw1RB5eBN7nTNPv6VJiTcCZEfvhFpIzD28Vqa3tNYe3W&#10;BXPeT8MHa6tyeAshhBD9BaLvwtkkBoSaYGQqhPGD1pkZSv7e6TBo5ci+xJFOHYPYzWdxATitmbaC&#10;eicK3vRnXPDuNod3kR+Sz60MbyGEEG1AgrdIIk3ioJVraaRJ6qrebRKH96pHmiQO77VQHMiIaF7s&#10;1St42+uykSaRKJxJ8BYiH+i04UbigFK70JQVrBuA93vbtcmFczpL9vsoqqvdCiGEED2Oneup1YkB&#10;IdqD/GvA2Y2I3PRF9TbD+g7vsf7LcFLTUMvweYho4fFSeKTJsr3evgPv/wxZXYRjOv17R2Mr6YNW&#10;po70rHgvhBBCtBA7Y4p+h0EryfD2QSvt58ThXekIh3fM8PZBK+1njzSJGd4IYI0OWulOUV7vc0i0&#10;MgouJulmQuQEHVPE6MzFKRes03bXKDXRO7Zfo9Zu1XCFEEKInoZzPXUFQnccI4TaAGd3aTSpD7oB&#10;hF/Wl8ErEb3pjyD+Lp2vQ/BG6Le6h8/dbQ5vF7wR6O25i/wI3tSJQgghROtIlQPRz+Dwnqg5vNcy&#10;Du/0BbtI2VYius0HcHeHaii4iGaFrwtgCN51Fnu8LLpEa9h8cEswSfEWIh/cfR3FaGt4LlTvsDNa&#10;a+9p+/U7M+gsqd0KIYQQPQ31BDEYOLyz531czsSDbKjtOxgXf60eGp5MnN7URwjZC+es07OQvmgL&#10;uKMt6/BG6I8CcsdDHWj1GxPPEe23i3ARQgghcqBLqgPRSmKG94ZBKzskw7viGd6r6aCVtq7u8GbQ&#10;SoOCr9FBK5l4/QanqBVccooKkR/eMY0OLPt5850VzUCnzgXvVDhn3mq3QgghRO8TXcEVhFI771ML&#10;eC60Tdmavhtg3RG8R6LgbZ/LBe/F9AVb4CIxrmh7pJZyx/RQ8rzTcZE/3VY8R7SvfRYhhBCidXRR&#10;dSBaBQ7vsdqglWmkSeqq3m3KaaRJIniT4b0airWYhLTYbaTIddEs+z77jO5EpeiScCZELrgYnQre&#10;dMY8fogOafLn5mAe8QKXtVU6Sr4MtVshhBCip4mCN85gagBqCvKws3d+dQusb03wtvV3h/fZbQTv&#10;6PC274H3x0iTrnF427oy8dy3JRcu7DMJIYQQLaTLKgTRCsjwnhjaFGmyyw5vFs3yGbRy2dYnCt7E&#10;mRQ2OLwbFLwdCq9MgezRCHIZCJELNF46M34hKT2GuMPbpqTlNke8WFVrt7YMb7e7d5wSQgghRBvI&#10;Ct7UFtTxJQRvaosuAxNAjDShNuJzLW7j8OauuW7N8I79Ljcb2XM+A9uRO2yFEEKIFtKoUih6EBze&#10;48Prg1bGSJPddHiv2T8GqiTDmwnxm5IuyfBORS6Er2acHbw+RqFQNFNw4TKI4pwQojloQz7RpujI&#10;0Kas5frdGDkI3gOZ9i6HtxBCCNEfUFMQg1FzeFs9EB3e3QY1EWL3yFSy/nVFmli9U7bXueBNP2bI&#10;3ovg3QW4QG/rSt+LOjBGmvjdtUIIIUTraFApFL1ILcO7MODa0XI5GShyNx3eiO1EqyB6R3B4D4ZV&#10;mxLx2x0SzTi83SmKcOZzSQouOUWFyAFrQ+7szrh2aGa0VXd47wSbR/YCl4vqardCCCFEz8M5P+vw&#10;pv4vjuZQW+wC1DHDE4nojRmgGget3C7D217ndY8VVi4g0wdK+zIdTdrvqjm82ZY4vBVpIoQQorU0&#10;qBSKXmSDw9uKyOXqqg8UyYCRu6V5I3jjNCfSBAatQLLVdHf3YHQEUDB68dTgbuzvswIzvs+dojbt&#10;osAvRE9AG/K2lBG86ei4w9va2046Zrx3Q6SJ2q0QQgjRF0TBG6EUEFBLo8ljt0Eds3nQSo80WUhf&#10;sAUxw5u6h/d3U6QJqxgFen6gftOglUIIIdpAqhyIfqbognea4W0/I3STm122x8rq6q74J3F2I7qz&#10;DtRJrCMO9IIVSQNeINlauXCdcXzWy4b32XyicCanqBA7hPZEzMgWgvdOXVjebtMLXIjcLMPdQWq3&#10;QgghRE/DeT9GmvC86wVvIk0QvG3946CVle0GrUwd3hgAisOJ6L0TI0HbsHWkfnNHun12+lzu8Kbv&#10;JYQQQrQOFD/R5xBpMloquOCNkxqXN0I3DutyBWEpfWEbcYd3JY00sTqJdRsqDiTubiZw1yjCdYPF&#10;njtFU8Gbz0bB5fNN/iyEaBI6od6esoK3UYs02UHHzNstbT4VzmvtVg1XCCGE6Gmiw/uiDO8dXkzf&#10;DVjnkckQhsnwtud8LiJNVhYvXdNgJuhah7etI/ndLnjbc2o3PkvszwkhhBAtQoK3CINWeyAoE21S&#10;tB8GrBhBZybHG9GZASTbTRJpQqzKqpVyA6FUHAgjCN4MWOlCl62TF3ypW6ARNrzP5kPBJaeoEDsn&#10;Ct7Zkffp3LjD29obz5sm7TDF9u4ObzpLardCCCFET8M5P+vwph4odangTR0TI00YjDsK3kSa8Nm2&#10;Er3pp8SBHl1Atn5MzMTueGwdWVcmnlMjsh29hhNCCCFaR6ociH4GgZt6aahYCKNDBY8PQXBeXKn6&#10;wJFb1V2tJmZ4l1HeDQT54eLgJoe37b7Rqd0Im9/nAh3z3IUPKkRPYW2IthQd3hxYaGf+aNNO2Nxu&#10;44Wq3ThACSGEEKJ9XOTwLnV3pMkQg1ZOJsI9dcxqORG8y/NJbbMZaqvo8Kb77g5vmxCQOx3qPwT6&#10;rMPbL1zwWYQQQojWkSoHot9B9EZQZvBKXN4IzgsrOLx3J8PbBW9bvju8rTYqEWlSSCNNojhNTEKz&#10;Du+acGbzoYhmvhLOhNgZ3pYQoVPBm1MM7cynnQre9v4tL1TFZQkhhBCiJ8kK3tTr1APdGmlCHVMa&#10;S0Rvz+G23yFylxdDWJ6x5+XkdVn4u8eA2PdAPRQjTXZYWrUH6jdb1+jwdsE7ivdCCCFE60iVAyFw&#10;eCN4F0OxMBhWrZhcLFfcZU2md7txhzkZ3umglazbCA5vjzRJnQ+e4d2M4E3hlQpnfLSacCbBW4id&#10;YW2IthRdO1yU8raWQ4+M9krH1tu7LYdOnxzeQgghRO/DOT9GmlADUFt0q8MbqGWKQ0mOd2k8qZNw&#10;eBNtgrC9mWoqeFNj8V4E7yggdzou0Nt2ig5vIk3ioJWq4YQQQrQQlAMhHBe8h4o1hzcZ3ss4vHeh&#10;FqkNmplmAV8UacJKecHXjOBtr4+CtwtnNj8vupI/CyGahHbpbSlpt8lFKdxXeQjeNg/aLSI6sBx1&#10;loQQQojeh3M9gq+LwfYcAbXYzYI3IvBQCCNT1skZ5xeJ4L14PhX1M3htFR3eVvf4e63/w9QNgjfr&#10;6A5vtpU9d8NCOflMfDbVcUIIIVpEg0qh6GUQvMfI8B5k0Mo00gSHd/r3drIeabJmdd2AR5oME2lC&#10;fAEiF2wQrhth0/tcOMM1roJLiJ1BpwwROgre1rHxASvz6JBtarcsg/gUtVshhBCit+Gcj+BbizQp&#10;JQ5vaoxuhc8wutc6YBP2g9VJKwjemxzeLg5breO1FRM1j722FmmSR33VYrICva+vfQav4eh/lZPn&#10;QgghRAtoVCkUPQwu6hhp4g5vH7QSh3f7BSUXvG3Z5WpSBHmGdzHN8GaiWEL4wuHRqOBNsbVBOMsW&#10;kUKIpqENZTO8o8M7jw5Zrd2mnVvvKKndCiGEED1PVvAG6gHP8LbHbgUBeGRvCMMTSY3jkSY4vDcJ&#10;3tXohqa2iv2fLoo0cYe3bafNAj01HJ9NdZwQQogWIcFb1KhleGciTZYqu+fw9gxve6Q2Yt1qkSYU&#10;SEDBR7HXsODN+xDObMYUWcSm+DxVcAmxI7w9IUJHwTtta3l0yFzwRjxP27u3Wzm8hRBCiN4H4Tfr&#10;8LbawjO8u9jhjQA8SqRJ6vD2SBMc3plIExeF7XN7vZNCPVRzTKe/62S8frN13SzQ85l8e6Y1oxBC&#10;CJEzDSqFopepRZoUiDSxmssd3ohX6QvaCEI3kSbrDu+BMBwd3i6o2S+bHRCvJnjLKSpEvlgb2ix4&#10;5xVpUmu39khTVbsVQggh+gPqiprD2877iL3dPGglIADj8CbDmzopRppsdnjzuaPgjcDv4nFaD3WF&#10;4m3w+fyuP1v32P+qCd5WywkhhBAtgDOlEA6RJmM+aOV6pMkSg1a6utReEof5apLhbT8jxo94hjcC&#10;F4WRrZMXTrHgawAXzii4eJ/Nx0UzOUWF2DGIz7TPDQ5vOjZ5dMhsHrX2znJsGbRdtVshhBCit+Gu&#10;LoRf3M/R4d0rkSbu8DZipMmGDG+rcypLqeBNHWTvIc4kLzNBu2BdMSrxmeM2o4ZD3I81oxBCCJEz&#10;KAdCOEmkSXR4M2hlJRm0chf0JARv3OVx0ErEeNYvcXinLgeEL7+dr8HdmKKrkCkUfZ4qtoTYMS5C&#10;W/uM7cnvwqCt5XCqcfHcOknME+gosSw5vIUQQogex871uIHJfOY59UC3R5ogXjNoZTbDe5EMb1zs&#10;KdQ60eFNt4X3FBG80z5MNxH7bXGb8Zk8w1t9MCGEEK0hBxVC9AoueLvDez3D2wetTP/eTqpra+4u&#10;r6TCGYNWDuPwdnHaJtaqacHbXk+h7O+z+VBouSt1Nz6pEL2EtSHaZ+y8eFujY5NDx4zOXa3dGvFY&#10;oHYrhBBC9DbUFTHShPM+g9Z3e6QJn6Hm8I6CNxneGYd3VvDmNbynMLxeC3UTXscheLPN7Dl1nG9P&#10;Cd5CCCFaQxeeLUWrwEXtDu9MpMkyg1bugp7E8nGXl7ORJqWBUGDQGkRw1mmDcN0A/r5UKGc+FJNR&#10;RBdCNA8HCxehaU+G33JLG6UV7xDvKGXc4n4coAOodiuEEEL0NIiicdBKzvvudO6BQStH0kErqXHI&#10;8PZIk1TUhyj0u+Bt8Lk90qTBvk8nwDqz7vEihRzeQgghWkwXni1Fqxh2h/d6pAkOb8/w3gXFm0Er&#10;Wb47vK0GTBzeaaSJi2m2TrXBTxrcjbd0ilrRtRvKvhA9hbUhROjYeaGNuUidg+DN6crbbdq59XbL&#10;8UDtVgghhOhpovDrjmD7mXqg1OUZ3vRhXPBm0EqrcfhsK3MhlBfXhWBqHYT+KHgjkne14G3r77Wc&#10;/ezudTm8hRBCtI4uPFuKVoGLemx4PdJkAcHbpt2Qk9zhvYLDezVxeMcMbwatjEWfi2kZ4bpueF90&#10;itqnyzpShRDNg/js7WmT4O2teIdsaO+2nHihaleOUEIIIYRoG9QXiKPZDO9ud3jzGUb2JII3dRK1&#10;E+L2ynwIZZsw/bgoHAVvew2CsWd4Uwt1Gawz604sC/CZEPn5jEIIIUQL6MKzpWgVHmniDu/BxOFN&#10;pAkZ3rvgoHTBu5IOWmn/SsXBMFxMM7xdnKbYtd3XM7wbFNN4PcVWLBZdOEvnKYRonq0Eb481yUPw&#10;tnlkL3DFjuAuHJ+EEEII0SZibVFzeNvP1P9keBOb1q1Qz+DW5nMwcCWObz4nLu+lWXtesc+afm6e&#10;U0pRB3Wtw5v+l607nwH4rL4905pRCCGEyJkuPFuKVuEO79qglcEFbxzeiN/tFr1jhjfRJhR4pcLA&#10;eqSJi1z2Ioq9rABWL/4+hHJ7jEW0z7O9n1GI3sMOHH5RKiN4e8emBYI3y4gXv4QQQgjRo6S1+oYM&#10;b6sHil0eaeJ1TSH5HAxeSUQLfZHl2RCWpu0zV2yyWqcWaYJg3OUO7xhpwmeJDm8J3kIIIVpEF54t&#10;RatA8B5PBe81+4fYzKCRKzbZf22lagXeUnl1Q6TJsNVHNcGbYjcWTo0Wfby+FmliSDgTIh/iBaSa&#10;4G3tLNvWdgTtNit4p8cCXagSQgghehQ7xxNjguibFUapB3BGd3OkSQTBe+yAPdrn4TOuZARvah13&#10;ttNPMXzQymGrhegddRvUcVmHtwRvIYQQrSUPFUL0CAwMOZpGmgAuawTn5cqqP28niO3u8E6V9qHC&#10;QBixyTO8XZw2mh60koIrCmepQCfhTIgciO0p7bwQO+SCdw4ds5rD2+ZHU6WD5I4ndZSEEEKInoTz&#10;PaIoom/tYnpaDxSHkxqj2+FzjO5PBHxqmuU5m6LD22qqWoa3gdGnqwet3CrSxB6FEEKIFtCFZ0vR&#10;KgqDA+7yHrapNDgY7EcXnheWK2Gl0j5RifgUBPZFjzRZ9bp2qLAWhm1inWp44RSF6wZghllneBS8&#10;hRA7wx3eOJJip9TamHdssg23SeK8ENF1oUoIIYToA+wcn3V4ey2A6GuTi9051Be7jTu8U8GbmiYb&#10;aeIO7yV7bt+BC/3dLnjH7Wbw+eTwFkII0UK68GwpWsWgFVK4uxG9mQbsZxze8y54t0cQdr3MJpzd&#10;K5VE+IbSYBS8k58dd49mhOt6icIZjywwOkUlnAmxM7w9IUJnBO9cB61kXml7ZxlrardCCCFE72Ln&#10;+KzDm5qCSI9Yx+dRX+w2OLyJNCmNJZ+xJniXbbKfNzi87XN3bYa3bSsXvDFCGJgWKrZt412BQggh&#10;RM504dlStBLKxpFSEm1SsMIEh/f8SjWsMIplG/DscFsWQjuDZaJ3s05Dtqe64J28LIFibyeCd7SL&#10;RwcFRbUQYgdYG6q1J8PbWl4OLJtH7OBC7c4MtVshhBCiJ+EUj8M7Ct7UFDiiEU57BT5PjDThM67M&#10;bXR4+6CV1DvUQfa5PcO7wb5PJ8A6I9bXBG/7fJuz2YUQQogc6cKzpWglXHwfKRbCaKkQBgcHXHxu&#10;Z6QJAveyC95rbtx0M4BNxYHVUArEm2TErSimNeru4PVebKW7P4WWhDMhdg6NlrYUOy/NttGtqM0r&#10;tltbjncG1W6FEEKI3sTO8Ti8ozBKHVAascdeErxxeG8RaVJNBe+ezPC2upDPhMNbgrcQQogW0YVn&#10;S9FKiDEZLhXCmDu8rQ5xh3cbBW9bHoNk4ijH7T1oBRHZ4iV7XgzVzA6LgGY/NSWm2fsGolM0Fehc&#10;pJNwJsTOSC8exbbk7ZO2lofgbfPIOrx1oUoIIYTocewcj+BdTgVvIk160eHtkSapwzub4U2dUxO8&#10;rQ7ic3dtpAn9Nlv/6PB293o5+cxCCCFEC+jCs6VoJchSI8XBMJJxeM8vty/ShBiT5fL68oqFAY9Y&#10;KQyshgEKI4Q0L5isWKqJ3Q2Kaby/wHvT3d/nmzonhBDNQ/v09mQTeFu1ttZoG92KWrun3dpydKFK&#10;CCGE6G04xUeHN1nPNYd3Kpr2AjWHNxne9oGzkSbUOf7Z7TmllEea9IDDm8/CZ/JBK9OaUQghhMiZ&#10;LjxbilaCfozDm0iT9QzvdkaaJA7vsk3UfAyiifhOpEnibrBfesGEQwAhrQmyTlEWIuFMiHzw9mTt&#10;NLp1XKSOF6Z2SK3dpu3eHd7pMUEIIYQQPYid47MZ3j3p8B7elOE9H8LSTPK5qXM2D1rpgncOdVW7&#10;yQre4GK+Ik2EEEK0DgneYgNEiODwZtDKxOG9lmR4t83hHcJyJXF4I2MVbR1Yn4JHJSCk2W+zgnUz&#10;uAhnhXJ8P84Cii4JZ0LsEGtDfvEoPV7QxlygzqNjRrvNtHtdqBJCCCF6H0TRylJSr3MRvTia1PG9&#10;Qhy0ks8FLvDb50X4XlkIoWzPyfOmluJzI5A32wfaTei/eQZ5FLztM7Ftce4LIYQQLaALz5ailVCL&#10;4Kgeqzm8V8P8SrW9Gd5lBq1Mlldyh3cUvBGl+X0UvlKnZ6O44B2FMwQ6m6fHMEg4E2JH0Ia8LaXH&#10;C29r1k7z6Jh5RylttzRVlkEUkdqtEEII0ZtwjnfBO3V4x0iTXnJ4I2IPTyQOb/9cfGb7vESbMCF+&#10;1xzeCMY9EGmCeE+/Tg5vIYQQLaQLz5ailcRBK0dSh3e5uhbmcXjvSqTJWurwzkSaUPhGh4Bn+TaB&#10;i3D2/lgsyuEtRE5YG3LndXq88LaWdmx2SpyX2q0QQgjRJyD+riQCMMKoR5oMp7VFj2B9Hb+gPzQW&#10;wvCeRBSmz7M4nWR5lxeTn+n/0H/pCcHbiA5v6jkhhBCiBXTh2VK0EmQpjzQpFaz+yji82xppsmrL&#10;S0SsUmHA1gWHdyqkueAdha9mHd5pYcl8mJ87UlVsCbFjaE/eTjOCN+2UNrdTmMdA2m5rwnp6EUwI&#10;IYQQvUk2w9sjTXrM4U3vi9qmNGadsL2JKEyECWI3U085vDEsZQTvihzeQgghWkcXni1FK0FT8kiT&#10;oWIo2N5Bhnf7Hd5JhAo6VjJoZSbDG6GLldxJTALvc8E8fT9u1CimCyGaZ7PgzV0Y3lZzELw9u5J5&#10;2QQsg2XJ4S2EEEL0JtQVHmlChred993h3WMZ3hEE77F9iaC9Wg5h6cJGhzd1EIJxV2d4Zx3eVsMp&#10;0kQIIUQL6cKzpWglSaQJDu/B1OGN4N3GDG+raz3SJA5aWRhwAb6wIdIEEQ2HQJO7r7/fCub4fkUj&#10;CJETsZ2mxws6prS1lkWapMcEIYQQQvQgdo53wXtzhncqmvYSRJqMMXjlcFLf1BzeUfA2uj7SZJPD&#10;G/e+BG8hhBAtogvPlqKVIEsRaUKGdyFmeK9UahEjrYZBK1fKRJokxU9xcNAF+EJIxS0XpaPwhZDW&#10;BO4Qj8KZzc8dqRLOhNgxtCGPCIqCt7UxjyHJQ/DOtlsj3pmhC1VCCCFE77JZ8CbSpFcd3qObBe8L&#10;GYe34Q7vXhG8rYZj28ZxX4QQQoic6cKzpWglaEoeaRIzvKurYaGtDu+1sITD2yNN1pIM72IhzfBO&#10;RWlWMmZwNwPvc+HM5oNWJoe3EDkR2yntyfC2RjvNQfCOF7qyd2b4pHYrhBBC9CSc43EBbxi0stcy&#10;vFOiw/tSGd7xwn+BSJM86qo244J3jDShD2afSZEmQgghWkiqHAiRMGD/hkuFMOoOb6uxiDTB4V1J&#10;BawWk0SarA+SicMbAb54UaQJwleTDm92+5pgjkBnn80FbyHEjqB90payDu94cWmnxI5ebLcsQxeq&#10;hBBCiN6mbxze4yGM7ksd3ltleBsI/V0daZIK3pSF1HASvIUQQrSQLjxbilaCpkSkyWh0eK+uJoNW&#10;kqndBielD1pZXs/wdof3loNWWsG3o0gT3p/u/tHh3YbPJ0RPEwVvvz3V2pkL3rRTejY7JM5rQ7tN&#10;L4IJIYQQogexczwObwRvagtq/17N8C6lkSaIwtQ30eFdTh3e1FJdneFt639RhjeCt9VzQgghRAvo&#10;wrOlaCXUIusO74FQJVO7uuqRJri9EaRbiWd44/AmQsUWVSzg8B5MB61MRWkXvqLTswk2vN/mRwHt&#10;xVZrP5sQvQ/tiXaK4G3QxuiccmDZKX6hinabXuiK7VaCtxBCCNGbcI6/yOE9mginvUZ20EpE/sXz&#10;icubz+9GAqObHd5+h23q8Iaa4J1+NiGEECJnuvFsKVoIkSYIzAjeOLy9zqwieq+FpfKqC+CtxB3e&#10;ZHjb8lhSaZD1iRneqShNkYezo9lIkw2CtyGHtxD5QKfFB4BNOy+00Z1cnMqSbbc01ejw5u4PIYQQ&#10;QvQmFwnevTxo5T7r46SC98K5EBank7rK+z/2QB3UrYNWMgYLgnd059P3qkjwFkII0Tq68GwpWgkm&#10;SnKzhwo2FQft+YBrSwwiubBScZd3K2H2CN4eoWL/osN7PcPbHt3paYVus8XeZuGMgsvFdCHEjuCi&#10;kbfTtD15W+PCVA4Ob7+V19ptHLQSt5MuVAkhhBA9jJ3jEUWrS/aUPoDVFB5p0ouC92ia4T2UfFYG&#10;6nQHdKxzqKnsc3sfKI+6qs1QE3qkSVoXRod3dK8LIYQQOZMqB0KsQ5RJqTgYhm0qFQa9pkKAXlip&#10;hoo9tpIkw7vqAjs1LhneHmkSEKVTh4MXfKlg3Qx8oOyglR6LgEgXC0ohRHNYG8qK0LSxXCNNmFem&#10;3daOCUIIIYToOagnEEXLGYc3gndPOrwRvPdaH2XIfqCeyhoIrAaK/RdE42b7QLsK64/gbZ8BqBcV&#10;aSKEEKKFdOPZUrSBghVVDFw5XBq08mTAM7UZvJKokVZChvcSDm+bWFIRwbsYI01SUdqFLwRrHAJN&#10;UBPh0t0/OkUlnAmxM2ifLnjHDpq1sbwc3syrdqHKcMGbZandCiGEED0L8R64nTnvU78TaRJjMXoJ&#10;+jbEmQxN2DSe1k8pA/Y3sr39wn8ONdVu4HUcGd7pxYpoXPBaTqK3EEKI/EmVAyE2Mjg44DneiM3U&#10;VeVqInhXWnzbWTbSBIhXWR+0MgreiGhW+MVog0apCeYUjDa/KJxJ8BZih8T2lB4nouCdR+es1m7T&#10;dk/niGVJ8BZCCCF6E87x/ZLhHQVhxG5E76yxxz/38MbfdRteEyJ4Wy0HbE8XvJmo6VTPCSGEyJcm&#10;FUPR67jDeyg6vJNIk3kyvFvt8LZiZ7mcDlppi3KH9+ZIE4Qvd3o2W/RRcHE7oL2fj4PYLaeoEDuH&#10;NpR16rRU8LZlueidTkIIIYToHeJ5HsHbHd72vCZ4p6Jpr0GNMzwZwsjUxs9Iv6XA5+5ywdsd3tnP&#10;wDZG8C4nz4UQQogcSZUDITaCw3usVEwd3jHSpNr6SBMrblcq1ZrDu4TD29ahSBEURWkX0awIbNrh&#10;nb7fhTMKLeYrwVuIHUMb8jsxUgGaNsZtuHlEmviFKtptpqPky7O2645ytV8hhBCiZ6CWqDmAqS3s&#10;PE8N4JEmPejwBi7uR8E7G9sShf6udninhqVaH8x+ZptWbdsSWyPzghBCiJzhbCPERWx2eLc70oRB&#10;K9fsX7Ew6OtRizRB1HKnZ+rQbgaKrA1ZwDZPiix/tEkI0SS004zDmw4aE212p3i7p6OUPW3RZuMF&#10;q/RXQgghhOh+qCcqK0n9H+tzagoGrexZwdtqHOJMLnJ42/OY4d2teB0X60L7nLE2xN3tgrcKOSGE&#10;EPmSVQ6EqFEgw7u0nuGNw3uuxYNWrlmhU1ldc3d3eXXV656SD1pJpIn9EB3eNadnk7tvFM5q77d5&#10;uuCdEeqEEI1D+8y2I9qYd87STs1OiPPKtnsOB+7wtkmKtxBCCNE7IHRXltJzvNURXgdY/U4sRjc7&#10;nS8HfZRhBO89yWeNRMG7qz93ug35DFyw8HrOajcc3oo0EUII0QIyyoEQ62CiHGPQyhICUyJ4u8M7&#10;jRppBbi7qzZ/lhWzwoup8F4cQERLi6HoEMgKX40QC+boLHBsvtEpqoJLiCaxtuNOrIzgTaTJhrbW&#10;LHSU6Pxl2z3LszbrnWEhhBBC9AyIoJXFpDanjEAodcG7lPQDehHqpq0yvLkz1bPLe+Bz8xliljdG&#10;CepGObyFEEK0gCYVQ9HrbIw0GXDX9cJK1R3YrYAah9gUlkOOd4RIk2F3eK+ihicvpBjcSbHrgvem&#10;SJRYcMnhLUTzeDuinW5yeOcheDMPJq7GedtlnrY8Bjvyi1Xrxw0hhOgmzp8/Hz72sY+FP/qjPwo/&#10;8zM/E37iJ37iounnf/7nw1ve8pbwoQ99KH2XED0OIqg7vO08Tz2Bwxmh1M//PQqfc2gLwZtaqtsj&#10;TSJ8hkLGrc6FDSb1wYQQQuSMnVWFuBgGrRwtJWIzGpNneK8QadKaYoS8bpzd5HejqVPKstxiYcDX&#10;YdCzgVNB2kU0KwKzgnUj1N6f3f1TwdvFuvRXQojGuJTgnVfn1EVvmydtn+dxeXJ4CyG6mJmZmfC5&#10;z30uvOtd7wr/7b/9t/A//+f/DO94xzs2TH/xF38R/uZv/ibce++96buE6HGoy8tppAnnfgTfInEm&#10;OdUUHYl9No80QfDO5JRzh5tHmmT7Ll0KNVxNvLc6jgsb1ZXkuRBCCJEjPXDWFK0gcXgXPdKEsnI9&#10;0qQ1xQi6Fe7uRPBec8F9uFgIpcFEcB/AwUnhSzHELy4SrBuAD+QuUWbMD0ZNqJNwJkTzWDtyt3Xa&#10;jqLgnWcHzecZ23+23dpzIYToYkZHR8ORI0fCt3/7t4c3vOENGyYc3j/2Yz8WXvCCF6SvFqLHiZEm&#10;UfDGFdwPDu8YaUKMSYS6h8/fCw5v35ZpDrv3v6x/p0gTIYQQLQDFQIiL8EEriTRxhzeRJmthfplI&#10;k1Y5vBNRHcGbeoflj5QG3eHtmjTFrju87Y9eKO0kvy8VuplPdIpG4cw/nwouIZoCZ7e30+jwpn3R&#10;TnPsnHr7TwVvmqpfDEPwFkKI7mZoaCjs2bMnPO1pTwvf+Z3fuWH6tm/7tvCyl70s3HDDDemrhehx&#10;GMwQh7df1LZzfow0iWaVXoTaZmgihOHNkSb2nAxvr6m6HPpvMcMbPNIk7eMJIYQQOWJnVSEuZtCK&#10;SQaLjA7vMg7vlWoot8zhvZY4vMtVd3gzWCXLLhVSUQshOi+Hd4Si0YtJlmHz9WJLwpkQTePtKF44&#10;MqwdJw7vnAVvb//M05ZHm0VgV0dJCNHlYDAYHBwMIyMjYXJy8qJpfHzcRXEh+oKaw9vqc875iKTu&#10;8O5h+JxbDVpJLdUrGd70vzyahs+S9r9weBNfKYQQQuSIBG+xJejM6w7vJG4kiTRpTTGCVIWojssb&#10;wTvr8Pa/Rheni1qp4LXToo9Yk5oYl1mGEKJJ0naUdXh7O6WN5UQUvP30Zcvz44LarRCi+ymXy2F2&#10;djbceeed4f/9v/8X/uqv/ir87d/+rQ9Uec8994S5ublQqXDxvz5WV1dDtVr1+W41MS8MB0J0JNHh&#10;zXmec39fOLzts/E5h8YSRzd3tFJDUffw+55weNu2jPEsHH/Yzoo0EUII0QJQDIS4CATnsZrDe6CW&#10;4V1mRMlWYLMlNiURvJPlu8Mbhyi4a9QKIoohikF3eO5w9806RZmvC2dyFwjRNJvbEW2MgZby7JzW&#10;2q092uKSY4NN/oMQQnQvS0tL4ezZs+Hd7353+IVf+IXwS7/0S+HXfu3Xwu///u+H973vfeGJJ54I&#10;i4uL6asvD0J2FLuXl5d93punlZUVf50QHcnmDO8oeOd5Eb3jsM+GyF0cDWFoPBG9vd9TSD77Ts0+&#10;nUB0eMfP4oNWSvAWQgiRP1Y9CHExHmkyhOCdOLzL1dWwsFINlUqSsZ03zHKlUg3LNtH58gzxUiEU&#10;sZr7CzKiFkVvzPDdCRuEM5uvIk2E2CG0I2tDWcGbDk1LBG/mactzR7narRCiexkeHvbBKu+4447w&#10;ile8Irzyla/03O6Xv/zl4bbbbnNh+lOf+lT4kz/5k/Dxj3/cf0bMvhwI41/4whfcJf6bv/mb4Y1v&#10;fGNtetOb3hTe+ta3hne+853h1KlT6TuE6DBqGd72yLm/Hxzejn0+RG9iTcjz5vNS95R6KMObbclj&#10;7H9xcUPGBSGEEDlj1YMQF+MObyJNcHhbnZUI3hV/JHIkb9G7luGdjTQp4vBmF01FrZrDG8HLCsGd&#10;Fn0et2AFpDtFKLhYBkKdCi4hmoL2eZHgHdtYTtQE7/TY4O2WZardCiG6EzK7jx07Fp797GeH7/qu&#10;7wqvfvWrw2te85rwPd/zPeHFL35x2LdvX3jwwQddoP7Yxz7msSc4ty8HDu4HHnggfPCDHwzveMc7&#10;wh/8wR/Upj/8wz908fy9731vOH/+fPoOIToMd3hnIk2Iweh5h3cKdc7o3iTPm+46Anhp1J72gOBN&#10;/4ttyR2AXsfh8F5Zrx2FEEKInEAxEOIicHgTKeIZ3vYPKam6tuaCdMzZzhPmxnxd8LZ6p8igTUM4&#10;vNOi1kWtij2xV0ang4vhO8CFMyu6eKwJdUzp34UQDWKNByfWhkgT2ljOgrff4WHz9HbL8qzdCiFE&#10;lzI2Nhauu+66cOutt7rL+6abbnIB/IYbbnARHAH8JS95iR32BsKJEyfC5z73OY8+uRwMcPn0pz89&#10;fN/3fZ/Ho7zlLW+pTW9+85vDG97whvDa1742HD16NH2HEB0G5/fNGd5EYfSD4M1nHT9sB4f9SX8H&#10;sXvUnvP7bsfruBhpYnWcMryFEEK0CDvjCHExCN5DxUIYLhTcbc0/hGhc2Evlav6Ct80ucXgn804y&#10;vBm00nZRFhUFb15YE7x26HKggHSnKIWzzdeXIXeBEE2D0O0XjjKCt3docha844Uq8HZrk65UCSG6&#10;lKGhoXDo0CEXua+++mqPN8HVffjw4XD99deHF7zgBR5tghMcR/b9998fZmZm0ndvDfO85pprwvOe&#10;9zyPSEH4jtOrXvWq8G/+zb9x9/jU1FT6DiE6DERQHN5c1KZW75tIE6M0FsKBG0I4/NQQDt0Swv7r&#10;Q9hzLMn17nao4diW9OO8j2fbWZEmQgghWkCqGAixEWrJgv2vVCTLG+E5cXkvl1fDYrkaqjkPXrlm&#10;/8o193iybBzmNYd3jDQJCGn2uzwiTdj9/XY6mx9CujtTEc6EEA3jbcgm2qkL0Aadmqw4nQfZC1W+&#10;TI4NardCiN5k0I55ZHxPTk6GgwcP+s9nzpzxyJLLgRu8UCiEUqnk70cs3zzxN+YnREdCPZEdtLKf&#10;Ik3I7776+SHc+t0hPPs/hnDLt4Vw5KkhjO5LX9DFeKRJxuHNdnaHt0xHQggh8kVVrrgk6EmlwmAY&#10;GyqGIXdar4WlStUHr8xb8KbeWakmkSlx0Mokw5uilmLIil2ELQQud3gW6QUm720WF86iGJcuw4Wz&#10;nD+bEH2BtRs6K95hSduQt1U6NDl2TmP7z7ZbX67arRCid1ldXfWBKnlEzK4HXoegjfB9qUmIjgXX&#10;r0eaVJJzfj85vPmsk0dDOPzkEK55QeLyJt6kFyJN6H9FwZvaDbFbkSZCCCFaAIqBEJekOJgMXjlU&#10;HHQJyx3eKxXP884TZucZ3jZ/d3jbckdjpIm/YDUVtuyPFL15RJrw/qxTlIJa7gIhmsDaD21oc/uh&#10;rdLO8uycuuBdsiccG2i38UKVEEL0Hj6o98pKmJ+f99xuRO89e/Z4ZIkQPQ3ZzlmHN2KvZ3j3Ad7X&#10;sVqHgSv3XR3C2L7kd73gbqcujJEm4INW2hTNEkIIIUROcOYU4pIgOI+nDm/KkOjwXs090iQzaKV1&#10;7hDaiTRJHN4GxS6FL69EPKs5PHeAC2c2Hy8ebb4uqEs4E6JhaMDefjLubvA21grBO16osp/9zg/a&#10;bWa5QgjRRVy4cCF84hOfCJ/85CfDww8/HE6ePOm/4/FLX/pS+Pu///vw8Y9/PCwuLnqsyVOf+lTP&#10;+Baip4kOb87xnPv7yeHt2Of0miePGMcOgrqQCxd+B6DVbvTv2NYYJ4QQQogcsbOoEJcG4Xl8uJg4&#10;vK0OQZBeaEWGt828XI0Z3kmkyahneLOL2rI8FxgHtj2PgtdOI01qwpk9Ml9fhgRvIRrH2g8dUm8/&#10;mWNDbGN5R5pwGz6PfmyIyxVCiO7k3Llz4cMf/nD40Ic+FL74xS+Ghx56KJw4cSI88MAD4c477wzv&#10;ete7XPAmnuT48eM+gOX+/fvTdwvRo8RBK2OkST9lePcycVvGSBO2rzK8hRBCtAAUAyEuCYIzkSZk&#10;ecNyuRoWW5DhzdxWqji8q177IHgPlwZtuWlR65EmVhD5K+13ebgdeH/NfWrzdaeoLYcVEELUj3dY&#10;YvtJfwe0MZ9yFry9/dtjbblMardCiO6kUqmE2dnZcNddd4V3vOMd4Xd+53fCm9/85vB7v/d74e/+&#10;7u/8b7fffnv4T//pP4WXvOQlYXx83AecFKKnoe4vx0gTqyP6zuHdo1AX+na0RzculJNpQwEphBBC&#10;7BwJ3uKybHR4M2jlalhoYYZ31uFNpEkRFzeLchenFb680AWv1Jm9E5h3LRrB5huFMyFE47jYnWk/&#10;9Ee9rdKhyVvwTtutX6iy4wJtVwghuhTE67179/ogkqdPn/ZYk/vuuy888sgjYW5uLhw5ciQ85znP&#10;Cd/xHd8Rnva0p4WRkRENOCl6n5rD287xnPsRScm1lsO7u/FIk9ThDTWHNx0+IYQQIj92qBiKXqdY&#10;GEgyvGuDViYZ3vk7vNfSDO9qbdBKF7zd4W2/oBiqCd72OwSvWCg1SxTOvBnYfKPDWwjRILRRaz8u&#10;PNvzRO1O2irtLE83ls/P2j6PLKp2oYofhBCi+0DQfsUrXhF+5Ed+JPzyL/9yeMtb3hJ+4zd+I7zp&#10;TW8KP/uzPxt++Id/OLzsZS8Lx44dC2NjY+m7hOhxqPsZtJJzPOd8Obx7A7ZldHjTryPDW4K3EEKI&#10;FmBnHCEuDQ7r8eGCD1qJnoTDe9EzvNMX5IXNO4k0WR+0cj3Dm78jpllBxAu9UMoj0sTms8HhjaiO&#10;cCaEaAjaT/aCkQvdqSidd8c0tlsX1Wm3HBvUboUQ3Qsi9vXXXx+e/vSnh+c///nhRS96UXjxi18c&#10;XvjCF4bnPve5HmdyzTXXhImJCUWZiP4hDlpJfc65Pwrecnh3Nxsc3tRxtp090kSmIyGEEPli1YMQ&#10;lwaH9RiCd83hvRoWV1bzjzSxKXF4r4bV1fVIk5I9OlHUYrk1oXqHuy+CHMWWz4eCywpqOUWFaA6/&#10;KJVzG92KDfO2ZWWXK4QQQojewB3e2UgTBG+b5PDubuh/+aCVmBcMtrMc3kIIIVpAC9QI0UsgOK9H&#10;mqy5IE2GN6J0nlDjlFOHN88TwXswiTThF+4etYIIgYtCNw8xbasM71W5C4RonLT9+AUjo9ZGW9Ap&#10;9U7vpnarKCIhhBCit0AExeFNbcE5H1dwEYe36Grc4Z2NNLHtLMFbCCFEC5DgLS4LkSLjQ+uRJmRs&#10;J5Em+RYlnuFdvXjQysThnYpaNWErFapzyfBmHlnhzCYhRGN4+7G26ReM7LmL0ta2dnpRaiu83WYu&#10;ePnFMLVbIYQQomeIQmjW4a0M797Aa0TbjjHSxAXvFXsq84IQQoh8aYEaIXoJsrTHh9cHrVzySJMW&#10;CN5W2GYHraxleLOHuhBtv2SCmnt0h7vvBuHM5l2LNBFCNMwG4dna6EAObXQrLmq3tkwmP0IJIYQQ&#10;oquhlkAEjXU59T/nfGV49wYI3S542zaldGM7M6mOE0IIkTMtUCNEL+EO7yh4Wx2CIL2A4B3F5xxA&#10;7EZAL1dWbVrznwtWBBFpYv8lYpZf9U+XSdFLpMGOHd72fhfOMg5vHKo5fjYh+gNrM94pTdtPFKVb&#10;0SmtCd5pu41Cu5qtEEII0f1Qi+P4dcE7rf+99kfwZtBWCd5dDf2vGGnCtmU7K9JECCFEC0BOFOKS&#10;4LQei5EmRjJoZb4O74rNa6W65o/EmTDnJNKkGIoDFEIUQRS8Ke7wtoKX4ncn1IQz5mPLiYKdEKIx&#10;aLQeaWJtCDa0rZzZ3G7l8BZCCCF6B87p5cVEBAU/7+MKtto/XvAW3Qvb0wetjII3kSZsa9VxQggh&#10;8qUFaoToJUqFzYNWrmd451WWIHQzWGWcJ3UsQvuwLTMRvLnNLSt4R8GLQmkHcCsdTvFshncU7IQQ&#10;DWDtp3bByJ77RakWdUpj++f0xQHDHWBqt0IIIURPwCD1nt1N/U89YfU+RhfO/Tu9u1PsPn7xYtg2&#10;rW1P+l9V286ryvAWQgiRPxK8xWUpDg6GieFiGC4kkSbkbCN4I1ITPZIHlWoipBOTgj5WsP8heDMN&#10;InR7IRSLIAS0KHjvcPfNRpqgnEk4E6JJaD8I3mn7iW6snbbRrYgXqmrt1pYZB8sUQgghRHfDeb2y&#10;aI9lO9fbz+Q9k9/dippCtJ8YaRIvXkSHd079SiGEECKiykFclmIhiTQp+eiRVo9YMVKuroaVStUe&#10;Eb391zuC+S2lrvHBgQF3k5cKg2FwcCAMsAAKIRezrOqtCWk8pwreAcyLootHX46EMyGagiaD2O2i&#10;t/3g7TSHi1JbsWHetix3ljMlfxZCCCFEF0MtUV5KDC/u8C4lgjcXvEX3Ex3eLnhb8cZ2dsFbDm8h&#10;hBD5ospBXBaytEc9w3vA9WW0LITppXIieucRbOKCd5oLXhO8bUr0bCt+3Hltj/wi3s64U7EbfH4U&#10;W8zLPoeLdTYJIRpkU/uJbTWPdrqZrOBdu1BFp3jnxyIhhBBC7DKc08nwdsOLgcO7MJKc90X3w3aM&#10;g1ZGY1N0eDMJIYQQOaHKQVyWgYEBd1oPFQthtFTwmJHV1TWPNUH0zqMuIdKEeSWCdwgjtiwGyRxA&#10;iI5ili8IEQ2xm902ByEtG2niRVYqrAshGoT2Y23H2w9t1dpora3mDPPMiukutKvdCiGEED0BF8/J&#10;8Mb5y7kecdQjTTCpiK6H+tAd++n29D5Y7O+pnhNCCJEfErzFZUFSiq5rok2KhcGwanUJESRLlao9&#10;R9zaGZsjTRis0h3l/JHCh4KXR18ZROqcCt6acGaPfA4KLcQzIURjcBjwzkraUaGDStvK48LUZja3&#10;27jcHI5FQgghhNhlqMU9w9vqcuoIZXj3FmxHtmmtP0ctZ3VcrR+mek4IIUQ+qHIQdYHjenyo6A5v&#10;crwXV3B4V3PRmBgAc7my6vONgrdnhqOVuZgVc91SES3r7twJNeHMF5QUWSxPwpkQDbKp/Xjbso5M&#10;KzqnW7Vb7xQLIYQQoutxwXvJHmOkSZrh3YqaQrQfnPoI3lnHPrUjsSbu8k5/J4QQQuwQVQ6iLhhE&#10;cny46I8bIk3Sv++EDQ5v2yOHSzHSxMC5GQcyia7RvG5prLnFbb4UWi7YIawLIRojCs82wQZROmeY&#10;d4F5c/qK7ZblqockhBBCdD1EDDJoJeIndYQ7vJXh3TN4HVdK+mC+TakV6e+tJNtcCCGEyAlVDqIu&#10;iDRB8C4WBjzGJDq884k0SQT0bKTJusPbCiC/2o8Qbb/w3O1UpN4pFFkuytEM7HO4mzwV7IQQ9cNh&#10;gDbq7dR+qF2casEpJrZbTl++XNotyxVCCCFE10MtjuCN4YV6X5EmvQU1YqwTB0vJc+/v4fBmm++8&#10;bymEEEKAKgdRF2Rqj5PhzaCVCN7u8M4p0qS6mkSabMjwTgetdDELh3dGRHPBOwdqgrfNl+KqJqwL&#10;IRrD2o/HmTDZj962cO7QtnKGeQ9k221cLgsWQgghRFfDeb2W4W1I8O5B6NNZnYjTm+1KDSeHtxBC&#10;iJxR5SDqAsf12HAhjTQJLngjUq/lIDKVV9dSt7jtkFb/DBeT5bhUhgAdB610lwdCVxS7dkhW8OZz&#10;KBpBiCZJ2487re15rW214BSTnbe3Wzs+sGwhhBBCdD+c18nwxuFNjY7gXZDg3XNQyxXTLG/6eRXb&#10;3vT51A8TQgiRE6ocRF3guJ5g0MpC/oNWJhneqcN7cCAMlQY9QsUVbwS06Lym6PVIk5x2W5wF7haX&#10;cCbEjuA4EB3ejrVVOjKtOMW44G3tNjq8a8tVB0kIIYToeqjFy9HhjeCdDlqZV/0vOgN3eA8l29X7&#10;YUSa0OdL/y6EEELsEFUOoi5ihnfJihIftDJmeOdQlRBpwrzWI002Oby94GU5iGgIXYjUOVBzimaF&#10;MxyqQojGoKOSEZ6zLuy82Txvd5azXCGEEEJ0PdQStQxvQ4NW9ibcscu2ZbvS/2J7e59PCCGEyAdV&#10;DqIucHiPDxfSQSuDC9S4svNxeK+FpQqC92oaaUKGt8vdSdHrGd6pwxuhy13Z6d93QlY4iw5vF+yE&#10;EI1h7ccvTtnEMaHWtnJop5th3kQbcQyg3fqFKqYcDkZCCCGE2F24iB0zvKkj3OGdCqOid6BO3CB4&#10;xwxv1XNCCCHyQZWDqAsyvHF4F8nwXouDVuYjeG92eI+kkSYDFLleACFE26M7vBG8EdKS9+4Ij0eJ&#10;opx9kOgUlXAmRGPQZLzt2MQPtCm/G6MFpxgX09NBjmK79eODEEIIIboeRE8yvDG8gDK8e5Oa4I2R&#10;yeo5ObyFEELkjCoHURfu8B4i0mTAhen1DO+di8Pl1dWwTIa3zYsMbxzeCOyuabvDOxW8o4iWq8M7&#10;nRefQ8KZEE1i7cfbKoK34W0rXkzKmdhueaTdxmOEq+5CCCGE6GqoJTzShHO71RGKNOlNqOWyDu9V&#10;HN7pRQ4hhBAiB1Q5iLqIGd4bHN4VMrx3jkea1BzeRJoUXGB3iEjgir8L6/ZHF9EQqXOAQVJ8fiwr&#10;FbyjYCeEaAyPM+GIYG3JL07FtpUzzDMrputClRBCCNE7cCE7DlrJud4Fbzm8e44NgrfVjvT3/K5e&#10;GRiEEELkgyoHURelwsBFGd64svNweCeRJqvBHpJBK0uDyaCV6Fnu3kTwtj9GES1Xh3cqnPE5opNc&#10;CNEYtB9vq9Z+OCR428KFnUM73YzPe1OkiYveOz8WCSGEEGKX4Zy+IdKEDG8J3j0HfTC2LduV/pci&#10;TYQQQuSMKgdRFzi8x4aJNBkMqxsiTdIX7AAc3jjGY4Y3y1oftNIKoJoQjeCNiMaU/HlHxAxvbwZR&#10;sLPJFTshRP2kwjNtyLE2VWtbOZO9MyNeqPJ2K4QQQoiuh/M6gveGSBMEbwwvomeIDm/qOuo5DVop&#10;hBAiZ1qgRoheBMc1Gd44vMnaTgatrHq8yU4pbxi0kkiTmOFtP7jgjZBmy2mJwxvxnOUgnLEchHUh&#10;RMMgdrvgnbbVgVSUzptsu40XquJyhRBCCNHdcE6PDm/O9YiiGrSy96BPV4yRJqnD2y9yCCGEEPmg&#10;ykHURZLhnUSaEGOyVFn1DG9E6p3GmuDwXrb5rQ9amWZ4o2fVMrwzDm8XvHPAhTNEOZuvC95WZLlw&#10;JoRoiHjBKDqtaVuFtG3lTW3e9sihJ7tcIYQQQnQ3nNNjhje4w1uDVvYc9MFihjejQtUc3kIIIUQ+&#10;qHIQdYEAjcPbI03WElf2SmXVHxG9d0KS4b0eaTJcKqQObwMBupbhbT+7azRHwZv5+Ywzgt3OPo4Q&#10;fYg1GndaWztF/KZtxdiRvInzzrZbX7YarhBCCNH1IHqWiTSx+p9zfTHN8Cb6QvQO9Odc8LZHajjP&#10;8KbPp3pOCCFEPqhyEHVRLAyG0aHE4R2TBCqrSZb3CqNN7oCyzScZtHI90gSBPVmOzdud1yzDflFz&#10;ePPHHeLCmc2LR3eoxuUIIRrGxe5q8pzG620rh3a6GW+3mUEr/aKY2q0QQgjRE3Ahu5I6vCkjBnF4&#10;K9Kk58g6vL2/J4e3EEKIfFHlIOqiMDDgOd4I0TwO2M+V6lpYQPCuNCc2cf2eDHAc3suVJA/cHd5k&#10;eNsykhfZvN3hYa92Ec2KI3eOJn/eEbXB75gZgjfCGYIdayaEqBu/YBSFZ9pqbFstOMVk5x2X60K7&#10;2q0QQgjRvdh53IXPShpvwbndanSPNJHg3XNgjKgJ3rbt3eGN4K16TgghRD6ochB1gSaM6D1SKoRR&#10;m9CjcXjPL1eaF7ytuFm1eZDhjUvcHd6ZDG8ftNJFtOi8tp9d6MrL4W3zyQpnayyH4loI0RjWfmrC&#10;s5EVpfPG551xj/sxQu1WCCGE6Gpc9ETsjtEWnNvtXM/Ahsrw7j2oE7MO75rgLYQQQuSDKgdRN+hL&#10;uK+JNsGJXVldDfMrVR9wshkQu3kvDm9qXIiRJmR4u6YdCyAeWQGELqY8iKJcsqBENHNhXQjRMLQd&#10;n6wtxbaax4WpzXi7TSNN/EJVKnjHg4gQQgghug+v+XF2U/en53SvJ+ycH4VR0TtEhzd33Pq2t+3O&#10;BQ8hhBAiJ3a1ckgcvquhWq2GSqXiE8+Z+BtTvWw1r62mOO9LsdU8+JnfN7I+PYnVnAwomTi8B+x7&#10;IdKk0nSGNw5xBqvkMYKQPuSRJu7vtg2LmLXJ4Z2XkObCmc2LYpptGwU7IURjePtJhWfH2pYPMNuC&#10;UwzzLMR523Jd7E4F734/RgshhBDdCjV4ZTkRvT3Wglqf2r+UTBK8ewv6dLj32a7Ub36xgz6fajkh&#10;hBD5sGuVw4ULF8JnPvOZ8Gd/9mfhjW98Y/jZn/3Z8JM/+ZPhTW96U/jjP/7j8NnPfjacPXvWhebt&#10;4DUPP/xweO973xve8pa3hB/90R/dcnr9618f3v72t4eTJ0+m79zIuXPnwkc+8pHwJ3/yJ+GXf/mX&#10;w8/8zM+En/qpnwpvfetbwzve8Y5wzz33hJmZmbrWqRdBgsZ9PTZUdMEboXonGd5EmETBm5LWM8Jt&#10;/sw7lbuT4jcWPwjTxJD4lPx5RyB212IXbP4sxwU7FVpCNEwUnmk/NVE6j4a6Cebtx4A4b1ueX6xK&#10;RW8hhBBCdB8ueC/ZtOKn9kQQHbF6InvOFz0D29ed+7Z9g217RZoIIYTImbYL3ojFi4uL4dFHHw0f&#10;+9jHXKT+27/92/B3f/d34T3veU9497vfHf7hH/4hfPzjHw8PPfRQWF5e3lZgxnn9xBNPhE9/+tPh&#10;ne98pwvmf/M3f+Pzi9Pf//3fh3/8x38Mn/rUp8Lc3Fz6zgTmz+8eeeSR8OEPf9hfy/rEiXXivcz/&#10;q1/9aiiXy77MfoNSkwzvsaHE4R0zvJuNNOH9i+XVUK6ueh2Lq9sFb/thXcuyebfS4R1FObZnzSma&#10;/l0IUR+0H3d4p8cC2lTtYlLOME/mveEYENtvc8ciIYQQQuwyLnjj8C7zQ1Kjl0bSeiKHul90FjHS&#10;hLqOOjLG2agjJoQQIifaLnivrKyEBx980MVuhO7Tp0+Hl770peG1r31t+JEf+ZHw/Oc/3yNEEKwR&#10;nnF58556GBwcDENDQ+HWW291N/cb3vCG2vQrv/Ir4Zd+6ZfCD/7gD4ZDhw6l70hAVL/rrrvC+9//&#10;/vDBD34wLC0thVe84hXhP/yH/xBe97rXhdtvv90d6X/913/tYnzfuryt1owZ3ojSFY80ad7hnQje&#10;MdIkEbuZ/4aalu+55RneNANbB5bhk5yiQjSGtZdstEhsW60UvLPz9gtW8cKYEEIIIboOzuHVGGli&#10;EGOCwzuvul90FtRyGrRSCCFEC2mBGnF5EK/vvfdeF5jPnDkT9u3bF174wheGr//6rw/f+I3fGF70&#10;oheFa6+9Npw4cSJ84QtfCA888EA4f/58+u7tKRQK4YorrggvfvGLwzd/8zdvmF7+8peHZz3rWWFi&#10;YiJ9dQKCN8u68847w8LCQrjyyivD137t14Zv+IZvCC972cvC8573vHDs2DFfF17Dus3Ozqbv7h/Q&#10;ocnwHrNpkAzv1dV8Ik2qa65lJ4J3Mu8a7hpFyEKARvBG6MrR4U0RXVPYbRkUXHKKCtE4tBnaK1zU&#10;tnJkS8E7ttt0+UIIIYToLjC54PCOg1a6w3vUzvf2KHoPtmvW4c1216CVQgghciSjGLQH3NOI3cSV&#10;3Hjjje7ofu5znxtuvvnmcNVVV4WXvOQlLjQfPnzYXdXEiCAw18vAwEAoFosuak9OTl40jY6OuhM8&#10;CyL83Xff7TngT33qU110x9V9ww03hGuuucbXBzF+bGwsPP744+GLX/yiR6j0G3y3NYd3DpEmieC9&#10;6sK5C96FxOHNwJU1XMjawuGdh45WE86yy6PgkuAtREPEduN3vthzb6ubROm82Krd+sUqtVshhBCi&#10;a+EcXnN423ldDu/ehu2K4E2/3Ld96vB2k5MQQgixc1qgRlwacq9xU5PfzQCRCNy4uffu3eti8sjI&#10;SNi/f787rI8fPx5KpZLHn+AEr5dKpeJZ3O9617t8oEkmnn/oQx/y3+PgzsaRIMAjrDOQJX+77rrr&#10;wvXXXx+mpqZq64T4zvrwiOjLfIha2Q6WQzwLmd+I6tkp/q7bolFGouBt3wOC984iTVbDUrkSyji8&#10;7d+64J2+ABDRuNrvQlYqouVV+MYBMLPqOctRNIIQDRIFZ5sgitKtOMUgdPtE+2X+9twFd7VbIYQQ&#10;omvhHO4Z3plIExzeErx7E+rEom1jr+Vs23uGtxzeQggh8qOtgjfiLoL3qVOnwvz8vMeEHD16dIPj&#10;GkEZFzbOahzZiOMI0vXA/BGScWD/l//yXzyz+xd/8RfD2972tvC//tf/Cp/97GddaEcUjyBy87vp&#10;6WkX5BG2iUSJ68T6kAvOuiDEI4KzTvXErMT14TMjrG+e+H03Cd7IwjHSxB3eVSJNKmGlmopcDYLD&#10;O8nwTh3eMdKEHyJZAZrfu7MTIS3zmmapOUUzzUDCmRDNER3WtKFa28qhnW4F82UZHAt4rnYrhBBC&#10;dDecw8vLIVQykSbu8KbuFz1HoWDTsNVx9sj2Voa3EEKInMkofa0HRzMCMyIwQvL4+Lg7qDdDDjd/&#10;I5pkbm7OxeHLwbyIMMGdTeb2q1/96vCa17wm/Nt/+2/D937v93p0CqI2Tu+/+Iu/CF/5ylfC4uKi&#10;vxfRmWWwTojcLBfBnXlmYZ0Qu1knxHredzkQz++7777w7ne/O/zWb/1W+Lmf+7kNE0L8f/2v/zXc&#10;c8896Ts6H74SHN5jaaQJgvX8crXpSBOyuxdX0gxv+7lk80b03vDVU/zGLD9ehcsjN4e3zc9Fs3QC&#10;X56EMyEawgVn2k50eNNWN11MypvasYADRrpsZXgLIYQQ3Qm1d9X6fJsd3n43pug5NmR4s+1xeFuf&#10;j7sGhRBCiBxooRpxMYjKiNfEfCAuI3bjnt5KXI5Z2wjTvO9y8H4iSBC8Gfzyu7/7u8P3fM/3+OMr&#10;X/lKz+NmOZ/4xCfCP/7jP/rgk9HRHUV4XN8sN67TZuL68hrWifdtBzEpn//858N73/ve8Fd/9Vcb&#10;JsT3973vfV2VBc5WwuGdzfB2h/cOM7xrDm8iTUpbZHj7ACb2yK9dRLPCd9M+0xTMAyc/kwtzzBPh&#10;ToK3EI1Bu0kd3t5RoV3l1E4vBceB6CJ3wd3abRfdMSOEEEKIDFy09kEr6WPZeb3m8Jbg3ZNQw2UH&#10;rcTh7TGW6d+FEEKIHYLK1/UgeB84cMCd3HfccYcL3ESiMPG7l7/85eFVr3pVuOmmm9yZ/bnPfc5F&#10;71bGibBODMT57d/+7eEnfuInwlvf+tYN05ve9Kbw+te/Pjz5yU9O39EF2GdKHN7FJMO7mkeGd+Lw&#10;tpknkSaFzYK3Fb81ARqBGpErz8LX5unCmU0sl+VI8Baicbytpg5rOi8tdXjTblNRnedR8Fa7FUII&#10;IboTzuEI3pWV5LxOHSHBu3dhuxbSDG+2fS3SRIq3EEKIfGir4I1LmoEoecRdjasatzfPs8Tsa37P&#10;63FVbwdRJAcPHvRccDK49+3b5xO/Q1R+5jOf6QI48yLS5PHHH/f58/NW67SZ+LdG1unIkSMuvn/D&#10;N3xD+I7v+I4N0yte8Qp3o7Ou3cKATe7wtmnQHd6rYX6HDu8kw3vNteatB620ebuQZfsIL6L4jSJX&#10;XrjYnc5TgrcQjUP7pM14jnemrbZK8Kb5+90ZtN1su7342C2EEEKILoBzuQ9amd7Z65EmI3ae377P&#10;JboQF7yHknqO2hFnvwveQgghRD60VfAeHh6u5WAjapOFvVU+N4JzjBlByOZ9OwG3NTEliN9En8zO&#10;znpuN+I182ZASkRslss6EVnC37KwvjF/vN51igI/ryUOZfPE73lNt4CuhCC9MdKkGparzYnDvB/B&#10;u2zvR79C8B4qFnx71aD4pfB1Adp+XxOnc6Tm8LbnbHe/na65zyREf0JHBYd32m6y7utW4e0WUd0b&#10;btJJUrsVQgghuhNqiFqGt53XNWhlb8N29UgTq+dif0+CtxBCiBxpq9qKKxqhd+/evS72nj592geT&#10;zEaLIDQTO0K2NcLz4cOHXZDeKcyX3G0EawTVKKoiwLM+DHoJp06dCmfPnt2wTlGAZ30R6A8dOhT2&#10;7NmT/vXSxOUgavPZs1P83QZxtwsYLhaSQSttvd2hnUaarNr3u+kawbZ4hvcKGd44vAd80Mokwzt9&#10;AWQjTfiuosM7r++N+VBouYhuz1kOy8tsfyFEHbi7G4e1HQhiW21ZpInBcSCK6hx8vN3K4S2EEEJ0&#10;JdTg7vBOx0mKg1b6uV70HDXBm1rRtn0UvN280GCnUgghhNiCtgreiLw4rRGMEZgfe+wxF7Y3u6kR&#10;uh955BF3Yh8/ftyjSXYC80foRlxnsEpEdwbFRGRF8N6/f787v/n5xIkTvk5R8I7vxRHO+rJuxKbs&#10;dJ26kQH7N1IiwztxeCeDTlbDcmXVc7g3b8ftQOiOGd7I10PFgTTShJ9SXIDOOLwZ0Ttvpwcu+83C&#10;mS9PCFEX3m4QvNN24w5vBO9MW84bluEXq2i3HCcyyxdCCCFEd8E53AetpO63uoJ8Z2V49y7UcNlB&#10;K9nu8S7bxrqUQgghxJa0VfAGxOanPvWpnqfNwJGf+tSnwp133hkefPBBF5Q/8pGPhA9+8IMuOuPs&#10;ftrTnhauvPJKF50/+clPhr/8y78M73nPe3zgSZzggDh97733hg9/+MPhC1/4gmd0nzlzxh3ZcZ7v&#10;fve7/TWI2mR6X3vttf6ciXW65ZZbwlVXXRXuvvvu8LGPfcwfH3744fDoo4/6+vzzP/+zx53gOOf9&#10;5HP3HQMhlDxnuxCKg3x3ST1CJEnM4m6EanUtLFV436rPa6hQuFjwRsTy4sfmze8peqMbOxdsPtHh&#10;7R8I4UyCtxCNYe3T78ZAdKatRsG7VaeYtN36xS+OBbZMtVshhBCie4mCN4NWcl7nHO8O75yNLqIz&#10;YLsWo8M7hVrSnd72KIQQQuyQtgveRJkgeN90000uSt91113h4x//uAvY99xzj4vLCM5Ehxw9etQH&#10;fWRgRwTvz3zmM+Fd73pX+Id/+Ad/XxS8cRZ/+ctfdsH705/+tIvV999/v0+I3B/60IfCe9/73nDy&#10;5EmPIomCe8zPzq4TDm/mwbIQz5nXBz7wgfDRj37UI0h435Oe9CR3qfcbyEqlQuLCLtojsSb8DsF7&#10;frnij41QG7TSHd4DYYhIk2JhU6RJVoC2P5Dnl7fTg/nVimmEM0Q7CWdCNAR3xXikCVhb5W6Mlgne&#10;Rmy3fqFK7VYIIYToaqLgHQetjA5vN7qInoMaLg5aGfF9YCVTTwohhBDN03bBm0iT66+/Pjz/+c8P&#10;3/It3xIOHDgQ3ve+94U//MM/DL/927/twjJC9Cte8Yrw8pe/3AeaRJBG1MZhff78+TAzM+OZ2tnY&#10;EfK5EbTf//73hz/4gz8Iv/7rvx7e9ra3hbe//e0uXuPi/rZv+7bw6le/Otx8880ufOPuBuZ/2223&#10;hZe+9KXhxS9+sf+MsP77v//74b//9/8ePv/5z3vO93d8x3f4OvFexO9+hO+MOJPRUiEM28TP5cpq&#10;mGtC8MbZvbSSOLzRx5JBKwdr28Wh8ImRJvzeXZ02ZV+zEzbP05cnp6gQDYHgTOfE2409R+jmGJlX&#10;O90Kd5HbMjh4uOBt7TY9JwghhBCiy6CGqCJ4I3jaed0dwMrw7lk8UhLjQlrLgTu8bfvL4S2EECIH&#10;2i54F4tFd0cTC/KSl7zEheZSqeTZ2ORrk6mNgxrx+VnPepbHmvAeRHDE8auvvtojTsjdjqIzAikZ&#10;3IjjvA5hHPc4g08ijiNQE1kSBW3eT4Z3hPmTy33HHXeEF73oRb5uwHx4P2I3DvCv+7qvC09/+tNr&#10;+d/9igveQ4Uw4uJ0CCupw7vRSBNev+7wDj5oJYL31g5v5m1/qBVGOeJO0bTYcuFOgrcQDUPnJHZQ&#10;XIymrbbwFBMFbz8Wc5xAcFcHSQghhOhKqL0vGrRSGd49S62Oy/TDMC644G19MSGEEGKHtF3wjiAi&#10;P/OZzwzf933fF37hF34hvOUtb3FX9s///M+H1772tS4sRwEbcF2/7GUvC6973ev87wjTUbTmNbwe&#10;9/aP//iPhze+8Y3hN37jN8Kv/dqv+XN+95rXvMaXxzwRuDeDgI2I/sIXvjD80A/9UPjlX/7l2jr9&#10;9E//dPj+7/9+F8IR1uM69SuDqcN7xB3eaaTJyg4iTeyR+Qx5XErB518DEYsMbwQtXkRBlHfhS8FF&#10;scX83V0iwVuIxuBCEYKztRu/NmVtiUiT6NhpBbGTFC9U6c4MIYQQonuhjqgspYK3ndeJMXTB++J+&#10;m+gR6IMRXcPFDe+H0e9bTh6FEEKIHbJryi3RJji2r7vuOndWI0Y/+9nP9uc33niji8/EkEQnNSIz&#10;zmyc2vydQSOjcB3FaqJSbr311vCMZzzD54VDnOf87oYbbvDlMc9LCdaI6gxKyfwZLJP3M+FCZ96I&#10;9LjR+9ndDQwq6Q7vUsF2oIFQrq6lGd4oXfWD0L1UXg2V6qrNJc3wLm3l8E4jTRC2KHqjCyAXmKfN&#10;z4tp5snyJJwJ0RAuOFub8Q6KPa+5dlp1irG26suwdusdJAneQgghRFdDHREzvDmvI4ISaZL3nZ2i&#10;g6AfZtsZ0Zu6jjpOkSZCCCFyolVqhOhhELwRu0dKaaQJGd5LzTm8l7IObwRvjzSxHyJ+pT+T4e0C&#10;F0Ja+vedwnyyt9LVhDMVWkI0BG0mZmjTVnFmZdtynmTbLcvg+EC7VQdJCCGE6E44l2cjTeKglV6j&#10;i56Eeo6+HduaH6jjGLSSmk4IIYTYIRK8RcMUbK9JIk2SASaTSJMki7sRcHa74J1meDNoJYK3O+gR&#10;nil8axPvsN+3yuEdRfQonPEohKgTLhRZJ2WDwxvBu4WnGO7UcdeXN9x0+Wq3QgghRFfCOTwbaUId&#10;IcG7x7EaDoNELdLE9gG2v4xHQgghckCCt2iYDZEmVpskkSbVhhzea2tr6aCVq/a46jUODu/1QStT&#10;Acsdo/bcRTT7A0Vv3oWvi3M0BQotlivBW4iG8AtUtFdEZ9pqKka3UvB2h3cqqqvdCiGEEN2NC94x&#10;0sR+5hxPhrePCSJ6Evp2uLs90oR+mO0DijQRQgiREy1UI0Sv4oJ3qeADTJK9jdA910CG9+ramr8W&#10;Z/fq6pprVVblpA5vRPS04LlIwELwRuCi8LXnucA8o3B2qeUKIS6Ji91MtJm03SBCtzLSBGKkCW3Y&#10;2y1iu9qtEEII0XXE+ptxe3hE8fZIk9H0XC96FvpgLnhb7Ugtx0UPCd5CCCFyQIK3aJjBwZjhXXA9&#10;iwzvZNDK+sSmVathV+y15dVVF78BV3epMOiit2tk/N4Hq8wUPPyeoojCl+d5cZFwJsFbiLqJYrdP&#10;SXv2tuQXkVp1imH+Nu94oYqO8ZrarRBCCNF9UPNbvR8F71j7E3NRkuDd26T1Yszwpo5zhzcXPYQQ&#10;QoidIcFbNAzi9JhHmiTidHR4E01SD7i6lyurNYF8wGZYLAzaZI/2PMnwpuDZLGDZ7z0mIRWn84Bl&#10;uYDOZD+70E7BXd9nEaLvoY26uzqK3QZCd653YmyBX6hKlxHbrTIfhRBCiO6CczgiJ87ebC3BOd4z&#10;vDnXi57E+2GlZPL+n9VxyvAWQgiRExK8RcMUrCCJDm/iR3BrJw7vTJF6GXB1M1jlSiV5PSL3kIvd&#10;iYDuEpmLaBnh2f+AKI2Q5q/IDxfObPIl2/KqiHcSvIWoCzoluKs9cDOFNuoXklp4imHevgxb1ubj&#10;hRBCCCG6hKzgbedxP7+nrt9Wx6OJ3ce3c+rwVqSJEEKIHJHgLRqGSBMyvEfI8LbaBKE7yfCuT2yq&#10;4vAuJ4NcIpEheA/b/ArR3Q0UvD5oTVrwRFG6FYI386WwduHM1sidohLOhNgeay8uNiN6ZwVva6fe&#10;SW3hKcYjTVLB22+HlsNbCCGE6DooHypZwdvO7dHZ7XVEznW/6CBs27KdB4eSbe39P0WaCCGEyIcW&#10;qhGiV/FBK2Okif1DuJ5faczh7ZEmNgHZ3bjFEbxrbBCe7fc1wTvvopd5WzNg/jx38U6CtxB1420G&#10;oXmT4E2kSe7tNQNtttZuOV4guqvdCiGEEN2FncMROaup4E29j+Dtrl/R01Anups/rRnZ/oo0EUII&#10;kRMSvEXDYKx0h7dN1CZJpEk1VOp0eDNoZXR4Q6kwEEaKg5sEbwoeRmq3godfZ13YeVKbd1Y4w1le&#10;32cRou+hrXisSVbwtrbkF6hadIrZfEzYcIFMCCGEEF0D53CPNEHotOec35Xd3T9kI02oJ93hLcFb&#10;CCHEzpHgLRrGM7yHCh5Dgtsbp3YjkSYbBq20uhaHNwL6RYJ3VsCK4pYrXXli84tOUWbty0W8q++z&#10;CNHXoHHTXrxjYj9khW6etwzarS2DZXnDTY8X6iAJIYQQXUYqeEeHNzV5SQ7vvsDrRuvfsa15zlgs&#10;XPhQPSeEECIHJHiLhvFIExzexWSQSaJMFtJBK7Mmz0tRtRcheK/wevu5iMO7tMnh7QJWzPC231P8&#10;tsLhDVnhTE5RIRqjdpGI1py21VY5u7P4MYFlqd0KIYQQXQvn8GyGN+d2BG85vPsAq+Hc4R0zvK2e&#10;1KCVQgghckKCt2iY2qCVRJrYzz4IpQvYq6GyuuoZ3ZeDSJOlbKTJ4GAyaGVWzN4sYLljNBWlc8Xm&#10;R2G92Skq4UyI+qCt+IUpa7O0Yc/upj21GG+36V0ffrxAdFe7FUIIIboLO4d7pEkUvO3cXhxNz/Gi&#10;t6EfZtt5MOPw9kgT64sJIYQQO0SCt2gYjNg4sodTVzY+7Up1LaxUVl34RtC+HDHSBIEcilsOWml/&#10;ywrPUdzK2+HN7NyRms5783KFEJfH20zG4U1bbYvD25ZROybEdVC7FUIIIboK6gePNFlKzuPUERq0&#10;sj+ghEPs3pDhzYUPjBRCCCHEzpDgLRpmYGAgDBUGw3Bx0MVqIk6QupYr1bC4UnHH9+Ug0mSpvBrK&#10;FaTytXTQyi0Ebx+0EgErFdF8BO8W7LIuptvkhZatu4QzIeqH9sLEUcBF6DYJ3rHd+oUq2m0lXQ8h&#10;hBBCdA92DkfkjA5vjCgatLJPsBoOsdsd3lY7uuAth7cQQoh8kOAtGgZZmlgTokiINmHQSVgur4aF&#10;lWqoukh9aRKHdxppYjUu778owzsKWBQ+/Nrzeil8M6/JBZufzxvhzH6k0JbDW4g6sXZKW1mjzdhz&#10;GlFbBG/arS3Do1Psee14oXYrhBBCdBWcw2uRJvacOkIZ3n0CdaNt5zhoJXWcC94yMAghhNg5ErxF&#10;0+DuHhsqhKFiKnhXqqngjfB1afgzkSYxwzsZtHJzhrf9LStguYjGlHlNXsR5J4q3LZfBMiWcCVEX&#10;XJTyW0+t7dA+PR6oDacWluFtlw4S7Zb1ULsVQgghugs7h3ukSSbDuzSqSJN+gK4X2xuHNz9gmmIA&#10;U0WaCCGEyAEJ3qJpioMDYWyo6NEmRJMgYi/WIXgTabKcDlrJKxOH9yUiTVzAst/71X+bvDLKE5tf&#10;zeFtz1mehDMh6qfWZlLBm7Y02A7BmzYbjwmsQ3pHiBBCCCG6h5rDG6HTzufUEYo06ROshuPCRs3h&#10;bXWcHN5CCCFyQoK3aJpCYSCMD687vBm0Eod3ZTuHdxppEgetLA0O1AbArEHBW62sFzwuSlvhSzGU&#10;J8wOcY7imh/cKcpyk3UTQmxDFLz98pW1Ib941IZTiwvrHBNsWWq3QgghRJeC4F22KZvhPWrneDm8&#10;ex76dRiaXPC2es4d3rYfSPAWQgiRA21QJUSvkji8Cz6AJbUqDu/6Ik3ioJWJOEU0ClngW2d4pwJW&#10;TdzKvCYXUoHORTp77uKdnKJC1E0UvGmztKF2CN4cBmKkSfZCVTxeCCGEEKI74ByOu7uW4W31Phne&#10;fmen6G2oG1OHt9dzVk9y4YOaTgghhNghErxF0yB4jw8VPNIEkkErK9tHmrjDmwzvNa9rtx60MgrP&#10;qYDl4haFb+Y1eeHRCAhnBsurRakIIbYFN45fIKLdW/v09tTqU0u6nHihyiNNEN11oUoIIYToOhA5&#10;XfC28znndo80kcO7L3DBeyip56jj3OEtwVsIIcTOkeAtmsYHrRwueqQJUhcxJYvlegetTDK8oVQY&#10;CMPFTYNWuoCF8IyAZb93YSuKW3nCvBHTbd48d6cowlmybkKIbaCNepux5+1yeAPLiRfB5PAWQggh&#10;uhPO4RsGrbTzO4NW+jle9DTUjZ7hjeBttSP1pDu86f8JIYQQO0OCt2ia6PCOGd6NRprEDG+Ecxze&#10;g5eKNOHX7uZsgcM7O293FtjyJJwJUT/eZuiYWJuNd2K0Q/CuLYt2a8tGeFe7FUIIIbqMVPCODm8G&#10;pCbD22MuRG9jNVxN8Kaes1pODm8hhBA5IcFbNA0RJGNDxfVIEwTv5Up9g1Z6hjevW/NBK0dweG+O&#10;NCFaJA5Ch9uDLD+KobxxR6pNrn7bOrngffnPIIQAaye0VRebaTPWhvxOjDacWtzhzbKy7VaCtxBC&#10;CNFVUD/UMrztPF5zeEvw7nmo4WoZ3lY7YqAoS/AWQgiRDxK8RdMUB4k0YdDKgteqxJQs1BFpUrUX&#10;x0gTXpk4vLcQvF3AwjlKMYS41QrnaCrQReFsw3KFENtCW4lis3dcaEs2tRqOBfFCVWy3ugVWCCGE&#10;6DKsNxAd3kQaUu+T4a1BK/sAq+GyDm+PNFlKajohhBBih0jwFk1TLBBpknF4l1fDIpEm27ijMW3j&#10;Bo+RJj5o5dBWgndm8Eh3jVL4Zl6TFy6mpwId6x7FOyHE5aGp06BrkSbWPumokovfUmw5Gy5Uqd0K&#10;IYQQXQnn8FqGtz3n3F5i0EoJ3j0P3TrE7mKa4a1IEyGEEDkiwVs0DRneRJpszPCu1JXhzWt90Ep7&#10;KYNWjtg8Ngxa6cVvxrFJ8VtIxa08YX4unFlR7cIZ4h3LlXAmRF3QZjzShB+sDbkI3YZTiw82Gy+C&#10;2cI5VkjwFkIIIboMav5yEmvCeZy6HIe3Ik36AKvhNju8y3J4CyGEyAcJ3qJpkgzvZNDKNfvnkSbb&#10;DFrJX/g7r61UeVfq8N4q0oTi1wtf+30UpV3cyhkX6Gxi3nKKCtEYtJWsw5u21A7B248JLIt2yzqo&#10;3QohhBBdB7X35gxvH7RSDu/ex2q4muBttSPbH7e/13T0EpmEEEKI5pDgLZqG7O3x4c0O7+olB63k&#10;twxYWVldDSv22vg6nOJbDlqZFbAofqMLO1cQ6Gz9a4I3hZaEMyHqxjO8cVfTnq0NtcPhzWGAZcSL&#10;YPFCVbwjRAghhBBdgp3DPdIEh7c959zukSZyePc89OsQu5liPbdGPZdOXlsKIYQQzSHBWzRNEmlS&#10;SDK8rR5JHN6XiTSxXyN2l6tr/hqiTQCH93Bpi0iTrODtrtFUlM4bOUWFaB7if3yQV2uzUYRuteAN&#10;fhEstluOF4juardCCCFE92Dnb87hcdBKzuOc23F4+0Vt0dtYDYfDO2Z4x/2Bms4vgKiuE0II0TwS&#10;vEXTIHgzaOVQgUiTEFbKicO7eon8awJMcHYzZTVxBr8c3irSxIVnhDT7vYtbLXJ4R+HMociS4C1E&#10;fdAxoa0iNtOorT35xalWn1pYDuI6y+KYQLuV4C2EEEJ0FZQOUdyMAid1BA5vhFDR21DD4eSPGd4R&#10;+mI+eCX9QCGEEKI5JHiLpiHSZGwYh3ciFpdXE0E7OripYbMgcq9UV90Jzl8RuIlDQfB2d3emzklE&#10;tLJNqYDlLuwWCN7MzgW6VDiriXcSzoSoC9pKzeFtbchF6DacWnw5uL9iu9WFKiGEEKKr4Nxdxdmd&#10;1hFAvS+Hd/9AzUg9h+gdtznxku74l+AthBCieSR4i6ZJBq1cz/BG5EbQXqlUQ9ke19zxuQ4/u8Pb&#10;/ob4jchNHEpxcNB1MrTnGghXPmhlWuggbvngNRtelQ/M2wsshDNbMbLjJJwJUR+00ejwbqfgnb0I&#10;xrLpNMsJJIQQQnQP1PqbnbzUEXJ49w+xdmR7x/4YpqfKkuo6IYQQO0KCt2gaEkhKhYF0GrSf/3/2&#10;3gTKsqwq89+ZEZGR8zxV1jxXUVBAFVAMyjyLtIgD2naL3bZ2u5arbW1A/gKioIi9ShwWq7XbplmK&#10;CrZtMyiCpTIXFBRUFdQ8Z2VVZeU8TxEZmf/97XPPzfteRkRGZLzhvvd+v1x3vfsyXsQ7L+Lse/b5&#10;znf3mRdC9tHxE3E06d3xfOz4STsWXztpQ/59ixYMxfefRhawsvAcorSEtEleOyf85+XSCCF44xQF&#10;mBURM5qQKOA9hkKEVjy1mWrc6r1DdCduAQAAeoYQNo/4+O1jeIzrKm8h4TOP7zAQaH4XDm//2+vP&#10;rrkYDm8AAJgjCN5w1kjgVh1vObzl1Jbj+8SJk3ZkbMKOjk+Um1Jm9Ezu71zDW9+7aGQoHN6nUxGe&#10;lQRFyRGt+rehyzaI6RLOELwBZoxiJe6K8NgpY7UDQ0u8TxG3IboTtwAAAD2FHN7jhZNX43kpenoe&#10;EXk5DAT6e+tvn+/mVU43gcMbAADmRgdUCehn5nkyKnf3ktHk1JZzW2K3jia9O74WNbwn9LVUwzsE&#10;70kd3oWAlROdEKWL8gWtRD8vC2dC76u6cQhnADNDdfaj1n4heEestnto0fv4e2QHmC42IXgzMQIA&#10;AOgZqqUrJHoOjybhEwaLELz9b6/FDqGcblylbpiPAQDA2YPgDXNGDu+lo8OxiaWc20fGJ+I4zeHt&#10;T6OGd+nwnm8Lp3J468VRw7tIdCRIZ3Gr1YRA54fEulI4I8ECmBHVGt4aUiKWOjC0xDUhL4JJdNcC&#10;GXELAADQM8hkIod3LmkSgrcc3m3I96G+xN9eDm8J3v63V05HSRMAAJgjHVAloN9JDu/hcHhL5D5S&#10;1PCWqF3lpP9Lm1oWNbznz0uC93QO7xCe/esSxXWbW8sTYP95SrJKp2j1fQHgjChWVNKkdHgrTjsw&#10;tGTBW8NYLFRJdM/COwAAANSeKR3erc73odboby+Hdyx2+HPNxVTSBMEbAADmQAdUCeh3FgzNsyUL&#10;hm1kfnJ4q5yJHN4StavoqcTuY5Ua3gtH5sfjaUhEC4d3keiofnccbUiAw5Gqw382gjfALPBAjpjJ&#10;QrPHUMRSm4cWXQZySZPymqC26FBbiF8AAIDao1xfgrfGbuUPlDQZTGKxw//uuaSJnP9yeCu/BAAA&#10;OEsQvGHOnO7wzptWFi8o0HOJ3VWH96IFcnhP0g2z8JxLFEjYCjdniwVv/bjSKepPJJjF+5JgAZwR&#10;xXjU8Fa8+JNweHdA8BYhrPvRcE2oiu8AAABQaxo2rfTcYWhh4fJtcb4P9abq8FZep7kYgjcAAMwR&#10;BG+YMyNRwzsJ1xK886aVp9Xw9n+nObyHh2xkUoe3vyA7rbOI1q6SJiGmSzgT/r5673h/f++mzwAA&#10;TYSjuhCZOyZ46338Pcoa3gWxUFap/Q8AAAD1hU0rQSiXK2t4O1nwJp8DAIA5gOANc2ZB6fCeHxrx&#10;kbEkeDdrxXoegvd4xeE9XQ3vhpImhSjdcsHbUYLd8LO9oXr/eG8Eb4BpCZE5x4rHUEdreDddE6It&#10;xUIZAAAA1JsQNnNJk6rg3YZ8H+qL/vb6u2d3Pw5vAABoAQjeMGeaS5qkGt5ycTeKxSF4a9NKPxpr&#10;eE/SDUO4qjg1Q9gqbnNrKRLo9LP9qP5sJd4IZwBnRjHScYe3o/c4LW69Lar72HTtAQAAgBqSa3if&#10;5vBudb4PtSYEb//b5xre1YUQAACAs6QDqgT0OxK8l2aH98lqDe8mwdv/yeEdNbz935C/flqHt5Kd&#10;qOHtXy/dnC3usnrrqZyiCGcAZyYWhzQhUazkWO3A0BLiur9PCN/F++Xrhmp5AwAAQL3JJU2US2hM&#10;H841vIuvw2AQix25pIn/8ZXLTaikCYI3AACcPYVKAHD2LBieFw5vCdfSh7Pg3awV63mq4Z02tAyH&#10;tzatnKyGt8SzqsM66vUOpfOWUgh0kzlF4/2bPgQANBKx4hMSxYomLOUdE53AY7Z8Pz8v4xbBGwAA&#10;oPY0b1oph7eEz2pODv2P/vblppWOcrncLwAAAM4SBG+YM80O76PjJ0L0Pr2kyclU0kQObz8/VcN7&#10;km4owSoc1kWiE67RNtUGllNUPzeOIsFGOAOYAVqY8hiJOJXgLQG6QzW8Rbyfrg0Svf05cQsAANA7&#10;TFnSBAaK+Nv7310lTZTbaQ44geANAABzo0OqBPQzqYb3UCF4W7i7U0mT4gUFepoc3qdqeEvwHpnM&#10;4S2xPAtXWUQb8qMdjg/9/Cx455CQiKf3pzQCwPSUIrMiXLEq8bmDQ0vcoaH38/dWGyhFBAAA0Bso&#10;fzh+xMdtCd4+nkcd5wV+3oZ8H+qL8ri8aaWIfkFJEwAAmBsdVCWgX1mQHd7z06aVqaRJcnFXkcid&#10;anir3ElyeC8cGfLHSbqhRDS5PqKGtxO1euUcbVMCnEV1iXUhnHmCVYp4ADAlIXgrTj1WYvGog4J3&#10;Q9w6pfheXDcAAACgvkxW0iTXcYbBIQRvLXZUanhL8MbhDQAAc6BDqgT0MyPDcnirhvd8O3HipB0d&#10;m2LTSn+eS5pI/JbQPXqmTStPK2nSpgQ4hDMJdQhnALNCMRqH4j3HUaeGluL9yoUq4hYAAKBnyCVN&#10;lEdk0TO7fGFwiL99s8Nb/YJ8DgAAzh4Eb5gzC4bmVWp4p00rJ63h7YfKmRybSO7vXNJkasHbk+Cc&#10;6LSzpEkg4UyCuoeE3kJtl6ug6TMAQBO5/I9iJTuuOyV4VxeqFLfVtgAAAEC9Ua5freE9sjAJn+0y&#10;uEA90d9e7v5cwzsEbxzeAAAwNxC8Yc6c2rRynp30f8nFPWHHJ06G4zsjDaqhhre/ftGC+TYyaUkT&#10;f4Fq8UaiI1HLXxPCVpsSYP3ccJHLKepIaD/p7x8yPQBMSSxOKU49VnIcdUrwFmXc+nurLVHD2x8B&#10;AACg3mTBu+rw1uaFMFgof9TfnRreAADQQhC8Yc7EppULksM7dOoTJ23s+MkQto83CN76/xM2VtT3&#10;Vg3v6R3eFeEqRLROOLyzcOYJVvX9AWByFCMxIVGs54WpTg0tHqtxbVDcOnHdqNwZAgAAAPVFi9TZ&#10;4S1zS7h8JXi3K9+HWpIXO3L9ds3BJhC8AQBgbiB4w5yRcD06Mj82r1SZEiHRW3W85fbOSPsO97cf&#10;4fAuNq3M31Mi1bwqounL2cXZToe3fn52m+v9cYoCnJlYHPJDcdscR+0mv1+5UOXxykIVAABAb6BF&#10;6uZNK4eLshYwOITgvcBzuiaHd9xBCAAAcHYgeMOckeAtd/eC4XTM9yRVzu7DYxPh6BZydCeH90Q4&#10;v7PDe+HI/Njs8hQSuwvBO0Q0fX8W0drt8M7CmVMKZ94WAJichlhVrCiOOljDu7w2KHb9abQFhzcA&#10;AEBP0Lxp5XBRwxsGi/jbq6SJckh/LtPRuARv8jkAADh7ELyhNXhyIrFbJUokZMvhLcFb4raYOOl5&#10;y8SJ+H9tZilpbHi+Xj/c6PCWaCahOVb09aqCLHi3S0ibzOGNUxTgzChGyrsxPI6qJUbajS4d8X6K&#10;W3+Srx/ELQAAQP3JgnfV4R2Cd2VuAP2P/vanlTQpFkIAAADOkjaphzBoKC0dleC9IAneyeF93I6N&#10;p0Tl+IkTdmwi1fQOI6iTHN4qaVLphqXg7UcViVoheLcrAfafW9bwdrLgXRXdAeB0NEkNkbkQvMNt&#10;3amhpYhbvadQ3E54e/JFBgAAAOpLLmmSHd4hei6I4R0GiPjbU9IEAABaC4I3tAzV8V5cCN4TJ04k&#10;h3dRw3tcm1iOT4TDW5qYXqPNKkf8aCz3WwjeDQ7NQkSTsNWuDLh0pqoxfq5b6KJMQ7UdAHAaipGI&#10;E4nMRax2VPDW+0nw1rVBbWm+fgAAAECt0MK0jgaHt4/lIxWXLwwOyhujpEnF4S3BG4c3AADMAQRv&#10;aBlyeC9eMGzD806VNMk1vFXO5Oi4NquU4J1qfo/MnxfCt2p+lyj5VZJTruj717IYHcJWmxJg/dwQ&#10;1fUe/lyCWXatAsDURKxocchjJWK1jaWHmmm4NvjzHLfcmQEAAFBjinxftZpj7w3lEJ47ZIc3gvdg&#10;oXxuKoc3czEAADhLELyhJczzf6PDQ6XDO0qaHKuUNJHgfVwOb89nPKmROD7ix+npbJEAy6Wp81KI&#10;9q6q87ah95mkpAlJFsD0NIjMHqchPndwaIn3U9x6DJdx648AAABQTyRkTkjQzLm2cn7PHaKG90gM&#10;6TBANPztlc+pf4yd6h/MxwAA4CzooCoBfY3nJsnhPfmmleMTKmlywk74//uXk+A95N2vWcRWQqMk&#10;WCVFlNsoAQohus1dtSqsixDO5CpAOAOYFk1K4tBktYijTgneZdxK8HYUr3KLEbcAAAD1RXmDanfL&#10;3S0i3/exPFy+bSxhCPVEf/9y00onRG7vI/kOgJgUAgAAzI4OqRIwCMjhvWjB8CmH9/jxhpImUcPb&#10;E5j5/nVtVrlAgnczWfBWkiOiXEEnEt8s1Ek48/MQvD3JIsECmJ6od684rwjejYX524i/X1wj/P30&#10;3hG3ujU6XXcAAACghijHHj9S5Noay30cV74vwTPyfhgoQvDOJU28P2SU08npTV4HAABnQadUCehz&#10;lJo0bFo5oZImVYd3quEt53dZ0mRoipImKmci0TsENCXAur2tzV01hLqKk1yCe9xGR4IFMDWKV4nM&#10;ihUtDmnSqoWjTg0titu8UOXEghlxCwAAUGuU58dmlT5mazIgsVMlLTqWP0CtKA0TPhfL8zHldLGp&#10;qQRv5ZgAAACzg6wCWkYuaTIcDu8TRUmTifBIq6RJ1PD2hCU5vOfbgmFluE2UglXh8JZzsypEtw0J&#10;dUqyCuEsXKs4RQHOiGIk4tVjt3nhqN3oEhITJMWtP2kQ3wEAAKCWaKyuOrwRvAcc5Y+eyw15Dqkj&#10;9wMc3gAAMAfIKqBlpE0rVdJkfji5D40dP+XwPqGSJtUa3kNFDe/4cgV/fdRrKwRvJTyR+Jz2wtYS&#10;Qp3aU4SEEquoBYxwBjAtITJ7vEaoePyE4F0sHLUdj9twlBfvV8Ztuu4AAABADWlwePtYLsFbNZwR&#10;vAcb5XNDC1MuqcRSDm8EbwAAOEvIKqAlKFdd0Lxp5bGJSg3vwuF9ppIm2eFdljTxxKcTJU0ahDM/&#10;p6QJwMxQrJbx6rHTUYd38X5yBek8xHfiFgAAoNZorD5+JC1SK+8uHd5+DoOL8jn1gyx4h8P7GHkd&#10;AACcFQje0DIWSvAeSYK3Nq08Ml5xePtj1PD23GW+BG9/XTi8T6MQvCU4+2nHSpo0CGf+PISzQsQD&#10;gKlRrES8eqxEHCmGOjW05PfzQ5SCN3ELAABQWzRWj1cc3sOUNAFH+dxI4fBWKkcNbwAAmANkFdAy&#10;FowM2aIoaXLK4a0a3iJtWjmRSpr418uSJs0ooQl3dfq+jjq8q0JdKZwlwR4AJqEhXjUZ8TiKmO3g&#10;0KK41aH3VnuIWwAAgHqjvCFqeI/7Ex+/KWkCQvmc+kF2eFPSBAAA5gBZBbSEef4vNq0czZtWqob3&#10;hI2NpwRFNbzLTSs9rx0tNq300yYkWHkSLBFN50p8Q4g+/ZUtJTu8q07RkzhFAc5IbPBaiMzZ4W1F&#10;HLUbvZ9ithq31PAGAACoN8obVNIkO7yjpIkfCN6DjfK54VzD26GkCQAAzAGyCmgZIXhXangfGZPD&#10;2xOUkyejpIk2rYwa3v51lT9JDu8mITs7NEuHt79mqIMO73Cm+rkSqxDeEbwBJkWxERMQHUWcZMG7&#10;Yw7vyvvpvcNt7pMjJkYAAAD1JTu8qzW8cXiDcrpcw1t5Zi5pErkmAADA7CCrgNbguarqci+uljQZ&#10;T4K38hVtWqnyJlHSZF6lpIl/XwOR3FQEbyU+Q3Jet7mrhlO0yeEt4Z0EC2AKCsG7YVHI40gx28kJ&#10;q96rOW4RvAEAAOqLxupJa3g3TwxgoFBOF4K38jrNCcfS0ZBrAgAAzIwOqhLQzyg9HR2ab4tG5ofg&#10;fdITE4neuXZ3OrRpZVHD21835aaVUUqk4vCOGt7tToALoS4SLAfhDGB6VMqkuXxIuXDUoaFF79dQ&#10;isivHxG3TIwAAABqi3L9XNJEOXiUNMHhPfBoHqZ+ILOTCIc3JU0AAODsIKuAljEyNM8WjqQa3tKh&#10;TpxMgveRcT/GkugdJU38awunquGdBatcTiQEbyU9be6qIZx5kpUT7VLwRjgDmJQcI7mcSaB4rcRR&#10;2/G4ldgdC1V+XsYtEyMAAIDakkuaqAyZcvAoaeIHU9PBJgTvooZ3zAlVw5tNKwEA4Owgq4CWIWe3&#10;XNuq5a1H5a8qZXLw2PHYwFI1vE8raXIantyEazQ7vD3x6VgN78IpGmq9J1ZsfgcwDR4bitPqolAs&#10;HCmOOjS0xPsVgrefRrwStwAAAPVGi9PNNbxxeIPuEqxuWimHN5tWAgDAWUJWAS1j3rx5aUPKkaEQ&#10;vSVsj02cCMH7cHZ4nyxKmpSbVjYRq/me/JY1vP01nRDQSuGseB8lVji8AaYmx2o5CfEYUhwpVjs2&#10;YS3iNkqa+HmOW2rvA0CPMzExYdu3b7e7777bvvjFL9qXv/xlu/POO23Hjh3FKwB6mHB45xre/rzc&#10;tFJPYGAJh7dqeEvwlgmq2LQSwRsAAM6CTqkSMCBI5JbgvXDBUOSsKmly8KgE7+N29PiJKGmSHN4S&#10;vFPpkwYkooVrVIK3n0s460QNb/387PAWen+EM4CpaV4UUgxlsbvd8VpFbiBNkITaFHsAFG0CAOhR&#10;xsfHQ+D+P//n/9h73/tee//7328f//jH7a677ipeAdDDKH84XgjeUrzLTSuZmg40IXhXSpqEw5tN&#10;KwEA4Owgq4CWMt9z1hC8h4dC2D4+cdIOjSWH97HxiagUMuT/P+qvWTBpSZNCRMsO76jP2wGHd7hT&#10;9V4V4awq5gFAIxEjWpzyx4gfCd0ePx0Vu/29wuGt64OfK14jbtUmAIDe5NChQ7Z161a744477NZb&#10;b7XHH3/cdu/ebTt37oyvAfQ8yh/yppUayylpAkJ5ZOnwdqjhDQAAc4CsAlqKRO5FI0Nx6FwO70PH&#10;jsemlcfk8D6pkiZJFJ+6pIlEtCx4+2s6IXhPKpypHQjeAJOSF4W0SNUQP52keN94b3+qNlHDGwB6&#10;nL1799ojjzxit912m9177722cOFCW7VqledPnb7GArQJ5Q+xaaXyCB/Ay5Im9PGBRvlcWcPb52Cl&#10;w5u8DgAAZg9ZBbQUzcUWjcy3hX5IA8slTeTyVg3vU5tWzrcRP+aFSlWlcGhmsVmJ75AE7+bXtRr/&#10;+UqulGiJXNKEBAtgcrLgnReFyjsk2h2rFXRdCFd58b7NbQIA6CFOnDhhY2Nj9p3vfMc+/elP2/r1&#10;6+1Vr3qVbdq0yUZHR/2S18HrK0A7UZ6vGt4SNNWvcXiDaHZ4Rw1vNq0EAICzg6wCWorEbNXv1qFz&#10;bVp5QJtW+nH0eNq0UhtbSvCetKSJhKoQvIvERgLakGp4t7mrKtkOl6iEMwfhDGB6IlbzXRASnj1G&#10;40hf7hiK23KhKsctEyMA6D2OHDkSG1Wqdve3vvUtO/fcc+3FL36xbdiwwYaHh2cteJ/067MOCenV&#10;o/r/AF1BY3UuaaLEoRS8O51EQK2Qc6paw7ssacJ8DAAAZk+bVUQYNDQZO1XD22zs+Anbf2TcjoxP&#10;2PiET648YQlR3L+uTStPF8eU3EiwUgLsSEDrREkTNaT6PpoEIpwBTE1VXG5YMDotqNtHft8QvP08&#10;2uSTI+IWAHqQRx991D75yU9Gre6nPe1pdtVVV9mFF15oixYtKl4xc7Kgrc0vjx07ZkePHj3t0NcQ&#10;vaErKM9vLmmCwxtKh7fyOoeSJgAAMAfIKqClSOTONbwlfqtu997DY7Fp5cQJOYrSaxaopMmQSpo0&#10;Eav5nvzKOSrxW4nP/A45vOO9/NB5FvPUBgA4nYiRIk5Fjp+OUsRtHP5UbaKGNwD0GBKetSnlgw8+&#10;aF//+tfj/2644Qa75JJLbOXKlTYy4nnQLNHPfOqpp+zuu++2r371q/aFL3yh4fjSl74Um2KyCSZ0&#10;BeUP1U0rh6nhDY7yyLKkieeXUdIEwRsAAM4OsgpoKXJvS+xOJU0s6nbvPDQWj5n5Kmlypk0rQ0hz&#10;dGtbx2p4SzQr2pQFbxIsgMnJi1MRI9X4aXesVineN4R2Py/jloUqAOgdDh48GJtTSpzesmWLnXPO&#10;OfbqV7/azjvvvOIVs+fw4cOx6eXHP/5x+43f+A17xzveUR6/+qu/au9+97vtox/9aIjiAB1HY3XU&#10;8PZHjd84vEHIwKCFj1zSRO7uCWp4AwDA2UFWAS0lypVESZP5cX5kbMJ2HjhmR8ZPhAw2PH9eCN16&#10;1NdPJ4toheCtxLcTJU3UluwUFUqscIoCTE2Iyx6nmpBU42eysG4Xeq8Q2itxy0IVAPQIKjui0iJP&#10;PvmkfeUrXwnx+ZnPfKZdffXVIXqfTSmTjGp+r1692i666CK79tpr7brrrms49D6XXnrpnN4D4KwJ&#10;wVsO73Efw30wR/AGoZwu1/AW6h/h8MbIAAAAs4esAlqKXN2nSppY1O7eeXAshG89l9i9YGhebFyp&#10;56ehhCYc3ifSeQjeupW33V3VG1M6VJ2qmAcAk6AYrYjLuhtDR6cVb02KInb9PK4fCN4A0BuofrZK&#10;ijzyyCN200032Z49e+zNb36zPetZz4oyJvPjmnp2LF682J797GfbW97yFvv1X/91++AHP1geH/jA&#10;B+z973+/vfWtb7WNGzcW3wHQITRWy1TSvGmljkknBzAwKJ8bGfW+IMFb/YQa3gAAcPa0W0WEAUPl&#10;SsLh7Ycc3KrhvefwmD9K8J4XtbtH/Zg6n82CVXZ4e+ITDu82J8D6+Vk4U+KtxCo2zkTwBpiUcmNX&#10;jxHFT3Z4d5LyfasLVUWbAABqzsTEhO3atcu2bt0aG1Xefvvt9md/9md24403RskRHX/4h39ot9xy&#10;i91zzz3x+Od//uf2vve9z2699Va/1E19rVPONTo6akuXLrVVq1aF2zsfa9asicfly5fb0FCHr9sw&#10;2MQ4PZ7G6vIuMf9/HN4glNMNFQ5vXd7UTyR4y2QBAAAwS8gqoKVEDe8F8/1IgvfY8RO2/+h4CN/K&#10;ZyV4LxhOX5sUJb45CRbh8Jbg3e6u6u2J9ykmfqVwRoIFMCmKjai9WcSIYicvGHUMxW3lfZvbBABQ&#10;Y+TwVv3uAwcOhJtbpU3+7u/+zj72sY/Zn/zJn8TxiU98wu666y579NFH7c4777TPfe5z9pGPfCRq&#10;fkvwnkr0luCtn6nSJgsWLAjxOx96rkMucr0OoGPEOC3Xrh+RY6v/eo4fDm8E74FH+VxZ0sT7Runw&#10;nvw6BwAAMB1kFdBSVNIk1fBOJU1EzlHOyuGt23mHRtqfAKtBIZwV76P3j3aQYAFMjseG4iRipIgf&#10;xemUsd0mwuEtwdvR5JmFKgDoESRGq1b3C1/4QvuP//E/xoaSb3/72xuOn/3Zn43SJJdffnnU3lbJ&#10;k1/6pV+KutzKqxCsoafQ+Hz8mI/V4+l55N9Frh9lLOjPA43yuZEmwTtqeJPXAQDA7GmzigiDRji8&#10;KyVNqujpqGp4T+vwLgQrHUp0wjXaKYc3whnAjKnGSJ6whtO6g8T75rj1c+IWAHoIlRNRaZGrrrrK&#10;Xvva14aY/cM//MMNx6te9Sq75JJLbNOmTfEocfyNb3yjXXzxxYjd0HtofJbgLSGzzPNH/CjusqRP&#10;DzbK6VTaRv1BfopweGuBhLwOAABmD4I3tBTlqeHwXjA/3N5V9PSMDm+5RaOmX5HYSOgOh3ebE2D9&#10;/HmVZLsUzpRtAcBpNMdIxI6GlDbHagOKW02W/X31tsQtAPQQEqxVVkR1ttevXx9u7+Zj3bp1tmTJ&#10;Elu4cGE8qh63NppctGhR8VMAegjl+MePpjIVQmJ3lLBA7AZH/SDX8JbirTsBwuGd7ygEAACYOQje&#10;0FLk3M6bVjY7j/S1VMNbYvhUSa2Sm+MpIVZeE2JWBxzeao+SrFzSJG/IRy1ggMkpxWXFiMdPCN5+&#10;dJQibuN9/VxtUQ3vaBMAQP3JdbYlaEvEbj5Uc1tfz6/Tc/2/zgF6Do3PIXgXJU1kahlZlHJ9AOVz&#10;2eEtQuj2vE65XezvhOgNAAAzB8EbWkoSvOfbwhC1i/8skKY8EiVN5ocZc1LC4a2kxg8lNRKgO1HD&#10;O4QzCeuFYNcg5gHAaYS4XDhuYsHIY1THlItZbUBvFQtV1bj1STRxCwAAUD80PkdJk2IjQuX42eEN&#10;oH4wUhG8ReR23l8ivyv+DwAAYAYgeENLkdY1NH9eCNsqXTIydEr8muf/9H86zujwzoKVhO5uOLzl&#10;KAinKJkVwKQoNuS6yXdBdMvhrfdU7CqGY8FMIjyCNwD0B2vXrrXXve519mM/9mNR5/uyyy4rvgLQ&#10;g5QlTQqHt3J8bVLY8fwBaknM+0aKvE5zsiK30wJJbHTKvAwAAGZOm1VEGEQkZkvw1uaVesxIj8ol&#10;TabWuwvBKm5bc0rBe6pvaBX+8yO5UsKt5EpuAglnJFYAkxIxkheFmuKnU+i6UL6vozZJhCduAaBP&#10;UA3vN7zhDfaTP/mT8XjllVcWXwHoQTROy+Etx67A4Q1V8rwvm52U50Wf8f6SNzoFAACYIQje0Bbk&#10;8l68YDjc3JkseM/M4S3B28/DvelJT7u7aghnSrAqwhklTQCmJmJEi0L+qPiJWO30kFKNWz9XW6jh&#10;DQAAUE+U35cOb8/z86aV4eYFcPKcLPqF53eR2xWCN3o3AADMArILaAtJ8B6y0eFCQHa0ieWCotTJ&#10;1Hp3IXg3OLw7VMNbSVV+nxDzvB1kVgCTk2Mku6mz03rK4G4T8Z7FdaZsE4I3AABA7dD4nGt4iyEJ&#10;m6rZXIzjACIEb/ULn5cpz8yCN/MyAACYBQje0BaGC8Fbju6MZLBc0mRKh3cI3hPpUE6jBFjJcLsF&#10;73ATNAtnhXsVAE4nx0jU8NaCkcdo2xemmshxG7Hr57p+REkTb1MW4gEAAKAenPDxuaGG94jZyCIf&#10;w4v8G0DkhZDoF95nJrRIIoc3uR0AAMwcBG9oC0ND82zx6CQlTYbm+zE0jQlUgrcEKwlpfi4BLRze&#10;U35Di5Bw5smVnAR6LyXkOEUBpiYWpwqHt8IzC8/xpFMobiV25+uMtyVEb8WvFqz8HAAAAOpBlDTJ&#10;4qU/p4Y3TEYuaaJ+oZzuuPeX2LQSAABg5iB4Q1vIDu/RkVNdTK5ulTiZtoZ3FtHCOeqUgnebu6ra&#10;E8JZkXCHYFaIeYhmAKdTxogWhTx+FDuddmgpbvWezUK7JtR50QwAAADqgXKG7NbVGF3W8O5w/gD1&#10;RoL3UOHw1jyMkiYAAHAWIHhDWxiaP7/YtPJUAis5Km9aOZXeHYlMiGhZ8PbvH/Kj7aUSmgU7b0cI&#10;ehLO/BHRG6CRMj4UGx4/Ep3zHRKdpLpQlYm2ZTEeAAAAaoHG5Shpkmt44/CGSZDgPVJxeMciifcZ&#10;5mMAADALELyhLUxaw3vevJnX8M6CtwQ0JT3tFtH080M4q4ZEIXojmgGcjmI14tTjQ+Gp2GkWnttO&#10;EbcRu/kaUVxD8h0aAAAAUA80Po9nh7cjwTsLmwCZ7PzPgvdxHN4AADB7ELyhLQzlkiYNgndRw/uM&#10;Dm+JVRKZ/bxTJU1COFMN76aEW0mW2kOCBdBIOG6yqFwIzxGnUwZ369GFJIT2/L7Fe0fcFtcQAAAA&#10;qAchXh71MVoObx+jKWkCkzFZSZPoMwAAADOn3SoiDChJ8J6spIlc3kPe8aYQxcLhfTyJzKGj+ffL&#10;/dFuwTuEs0kEOzlYcYoCnE6IyrlsSBE/IXqnL3cOvXcheueVtLJtxC0AAEBtUF5d1vB2hoYpaQKn&#10;I8F7OAventPlPkNeBwAAswDBG9pCtaRJ1r9ySZNpa3iXQpUfQiJWlDRpd1f1Bk3m8JZLNAQ9EiyA&#10;RhQbhaiseJ5swagTZJd39TqhuEXwBgAAqBcan8eLGt4aouXwHll0ev4Ng436gwRvlbZUR2HTSgAA&#10;OAvarSLCgHLK4X2qi0mXkrtb/zd5DW8lMX5IRMvlCDpZwzsLZ6Vop7bg8AaYlHJxSrHq8RIbVnZp&#10;wqrYrQreituoL07cAgAA1AblDMezw9vH6LxpZbfyB6gn4fyvOLxzDW/SOgAAmAWFOgDQWobnz7fF&#10;o001vP2fanhP6fCWqBzOTIlVEtEcJTqdKGkisuCdhTMlVQhnAJMT8ZpjQ4Kzx2o4tCYL7nZTvH8p&#10;eOs6ksV4AAAAqAXKqScKh7eobk4IkNFcrLppZdTwxuENAACzowMqIgwiedNKlTDJ+H/F86jhfZri&#10;7QmMEpoQmJXMFAlNVYDuBM3vVwrwJFgADYSorNjwR4VzLmnSFb1bcav3LybMalcpxgMAAEAtUM4w&#10;Xq3hjcMbJiEE76ZNK2ORhLwOAABmTodURBg0suB9WkmToflxTKZ3J5HqePGkIIQsT4Y71VXVsFLw&#10;9nZIgG9uEwB4SEjwzuV+PG5C8NaEtQuKd47bqPXoNLQNAAAAaoFy/eNyeBdu3Sxs4vCGKuoXQ0W/&#10;UE5XljQhrwMAgJnTIRURBo2RoXm2bOGILR4dtmE/XzgylGp6j8yP5/p3GiEu+1FNZpToqI7baQp5&#10;u5Bw5u+ZhbPsFCXBAmikWfCOuOnWhLUQvPOdGZNdSwAAAKC7hHgph3dR0kQO7xEc3tCEcjr1C83H&#10;1GfC4V3cFQAAADBDELyhLQwPzbdlo8O2ZskC27h8oZ23apGdu3KRLfX/U2mT0/Xrk6fE5dMc3hUh&#10;q900vx8Ob4DJkZgcorJPRBTPETuKm9OCu/3Ee/tkOU+YoxQRcQsAAFArQrw86mO03Lr+PEqaLEpj&#10;OEBGc7HmkibU8AYAgFlSqHoArWVo3jwbHRmyZ5630n7mRRfbW194kb35+nPt/NWLbd5Ubu0QvAvH&#10;qF4TJRK8i8bRIREthLMseHs7oqa4DhIsgAaywzsmHx6fWXDugt4d14eGhSpvG3ELAABQLzQ2h8M7&#10;lzRh00qYBPWLXNLEtEhCSRMAAJg9hToA0FqkPw3Pn2cXrF5sL7tqvb3kinX2vItWh+N7UpTAZMG7&#10;KqCFiNZBBU3vFSVUPDTUjLxpZTwBgJIseOtR5AWqrji8db3wuI1bX/15eWdG0TYAAADoLjnXD7eu&#10;xmiHkiYwGZqL5c1M1W8oaQIAAGcBgje0lSWjw3bOioW2fvlCW7VkgS2obGJ5GiFS+aHEJpzWngRn&#10;x2aniPdtcopGm9JTACgoY8MfQ3BW7HRrwprjtnj/UowncAEAALpOiN0+Lk8UR5hJHI3dOLyhmegX&#10;bFoJAABzo8NqIgwaQ/PThpWjw/NtZGi+zZ/SrV0kwuH48PNSeO5wApydoiF4q02FCI/iDdBInrzG&#10;5MPjpnR4d4GI28r7VxfPAAAAoMv4eCzBUk5djdGRV/vYHTW8i1rNAJm8EBIO7xPeb455Xud9h/kY&#10;AADMAgRvqA8hLhcCmoSrXFqkk+j9SsHbUVJ+Mot6AFCiCUg5aXVC8NYx1aJWG2lYqHLYtBIAAKA+&#10;KI+OshTH0nkslBdjt2o1dzrfh3qTBe/s8Fa/yXXfAQAAZgjZBdQDJb/ZlalkJpLgET863UWbhbNK&#10;mwDgFGXZEH/MDuuu3ZLs8aq4zdeL0uHtbQMAAIAu43m0REttWKn9NZQvhKCp8oWF+A2QCcF7gfcL&#10;Cd7ed8qSJsXXAQAAZgCCN9QHuTLDUS3BuxCwOu34aHhfb0eIekWbAOAUpeCt2CgE77gluQuT1uwS&#10;i/fPccudGQAAALVA47JESx0am7PgHXdzInZDE8rpsvNffSfuDvADxRsAAGZBh9VEgKmQSHU8iVSR&#10;zGThWQJWB8lO1Uiw/Hk4vHObAOAUHhNVF7ViJhaKukA1bgVxCwAAUB8kcpclTTxvUI4/Ioe3PwI0&#10;U/YPz+3KvkNJEwAAmB1dUicAJiGLVEpsJGDVpYY3Dm+A06m6qBWvWpxSSZFuOLVC8K7GrdpG3AIA&#10;ANQDH49zSRON0coZoqQJgjdMguaA2sw0BG/vLxK8T6ikCXkdAADMnA6riQBToPyl6spsFp47RpNw&#10;lsus4CgAaCSLyqrF2VDSpBsU1wu1QSB4AwAA1AeNx1GH2Q+da8weXuSPI8ULACqof0RJE+V1ntNV&#10;y+EAAADMEARvqAmewITgXYhUEpyHtGllhwW0BqHd2xEO78LFCgCnCFG5Ehvh8Fa81sDhHdeRYvEM&#10;AAAAuotyBYnd2eGtfGFkUXLyAjQTCyKVkib5jtvI72S0AAAAODMI3lAfqjW8Q3jWzu0d7qJZ8K46&#10;RXF4A5yOJiDlApUEZ4+dTsdrJt7fYza/f+nwZlIEAADQfTxXiDrMfuhcubYEbz0CNBOCd3Z4O3k+&#10;pjreyu8AAABmQJfUCYBmCvEsHKP+tNmx2SlOqwWsNkk4U6MAoCREZcVrISprUhKHx1DH8Xidp7jN&#10;E6N8LSFuAQAAuo5yhShpIod3Fryp4Q1TIBNDruGd7xwMwdv7T5ijAAAAzgyCN9QD6VIhePuhJxKc&#10;dZtjdlp3Cr1vFryzgzW3CQBOURW8s8O60/GaaXZ4q/Z+TIiIWwAAgO7j43FsWqk6zD5Ga8ymhjdM&#10;heZiubRlGCn80HxMJXEQvAEAYIYgeENN8ES46soM4bkbJU0knBWCtyhFPYQzgAYUG4rZEJU9bsLd&#10;rbjRxKTTTBa33jbiFgAAoPtoPI6SJlWHNzW8YRryXHBogZ97nqfcDsEbAABmQYfVRIBpqLqpm4Xn&#10;TqH3U/Kd3zdEsyzqAUCJJqyxGOQTkBCcJXj70Q2aHd558Yy4BQAA6D7KGeTubt60Urk+wFTI5R2C&#10;t+d34fA+ajaB4A0AADOjw2oiwFR4IiyRShtXKilWYhOCd6cFtKpwVrQJhzfA6VRd1B42KWb9iFtP&#10;O0y+Xih2RSyeZTEeAAAAuovnCnJ3x6aVErx9zB6mhjdMh+eTEryHC8FbczJqeAMAwCyQqgdQD7JI&#10;paRYiY2SnBCeO0gWzvL7Rpv8wCkK0EgI3nkxKC8UdXqBqmDSUkQetyxUAQAAdB+NyxK7w+HtY7PG&#10;bBzeMB2R28nhPZrOlddFSZPx4gUAAADT02E1EWAKlPxmcTkco4XwnB2bnaJZ8A6Ht9qUngJAQRa8&#10;5dQSUcNb8eqTko6TBfeK4K3YJXABAAC6j3L7yUqayNwCMBXVkibK61TSBIc3AADMkEIdAKgBuXxI&#10;OLzndcnhLeGsELyVnGenKMIZQCN5kSoWqBQ3HjM6uoHiNeK2WCDLcau2AQAAQJfx8TiXNNHYrDGb&#10;kiYwLcotq4K353ZaMKGGNwAAzJAuqRMAzRTiWSlSZQGrw100C2dZuIv25LINAFASorJiwx81KZHY&#10;3LUa3sVCVY7b6uIZAAAAdBfl0bmkie4MU84wguAN06B0slrDW3OycHhT0gQAAGZGoQ4A1IAGh7d3&#10;za4I3oVwlt8XhzfAFBSxkReDulnDu6GkibdH7SrFeAAAAOgqyhVU0kQub50r1x6mhjdMh+d2UdJE&#10;Nbw9v9M8UYsmMS8DAAA4Mx1WEwGmQJqZBKosoJXCc6cFNA+JquAdwlnRJgA4hcRk3f0QTi2PV8Vq&#10;xKufd5pJF6okeBO3AAAA3cfHZYndEr01RmuRGsEbpkW5XS5p4ucnvN/EppXKPQEAAM4MgjfUhJOe&#10;wEhcVhIjwdu7plb1O10TWAnVUBbOvB3hOvcjFHkACCQkn1B8+OQjRGVNSnzyqqMbKF6rC2QheBO3&#10;AAAAtUC5Qji8JXj7ucbs2LQSwRumwFPLELtzSRPNyULwpqQJAADMjA6riQDTkAVvJcKlgNXhLqr3&#10;m1d5X7kJqOENcArFQtz1kMXugogdHZqhdJhweEtwL+I2l0cibgEAAGqAj8e5hnc4vCV4U8MbpkMm&#10;pKKkiSQL5Z5RwxuHNwAAzIxCHQDoNp4In1bD25OcTpc0ycKZ3l9aGQ5vgEZC6FZM+GNGcVOWNOkG&#10;itvqQlVxLUHwBgAA6D4ajyV461BOXZY08VwfYCpC8M4Ob887tWAygeANAAAzA8Eb6oF0qRCp/FBS&#10;nEuLdLykib9fCO16X29HtU0A4CgufLKhux9KioWiiFc/7zQRtxK8C8GdkiYAAAD1IQveDQ5vanjD&#10;NIQJyedkUdLEz5XXUcMbAABmQYfVRICpyOJy1eFdcWx2jKb3rbrOAcBDoYhVTVirxJ0RXXJ4x6So&#10;GrfeNsUuC1UAAAA1wMflcOdK8PaxWTkDNbzhTMjhfVoNbwRvAACYGZ1WEwGmJpcPUSKsxEZJTldK&#10;miCcAUzJZIK34kYxE4efdxx/X8WtJtBC7nNNiJpFeQAAAOgsGovD1DJejM0SvH3MHqaGN0yH55MN&#10;JU28D01QwxsAAGZOoeoBdJssohVu6mbhuVPo/cr39XbkJB0ACjwmYiPXqphcEby7QVwv5DAv3j8v&#10;nnFnBgAAQHdRvqC6yxOF4B15vufalDSB6chzwRC8/VxmhnB4ez8CAACYAV1SJwCakC5VOrz1H941&#10;uyJ4e0Kl2yuzszzag3AGUNLs8FasZLFZ8dMN9L6aPKsNcS3xtmUXGQAAAHQPCd3Hj57KG4TyBhze&#10;cCYkdg+NFvmd557qR2xaCQAAM6TDaiLAVBQiWun88K6pjUpyiYJOEe9bEdpDhEc4AygJwVsxkQVv&#10;j5VYIOqS2B34e1cd3nEtkShP3AIAAHSVLHhrXI47wny8Lp27Hc7zoYfwvlItaaL+Qw1vAACYBYU6&#10;AFADlMBkcVmJTTitO9xF9X5Z8A5hT05RJegIZwAJxYXE5IrgHWJzFwXvatyK7PBW+RUAAADoHqXD&#10;23OH+T5OD48WIqbE7y7mDlB/YtPKqsMbwRsAAGZOoQ4A1IBwUxfishJgObw77vzQ+8p5koWzok04&#10;RQESISYrJiQmK148Vrrt8I7rhQTv4nrBnRkAAAD1QDWXJVQqb5BwqRIVsTF9F/MGqD95Llg6vL3/&#10;TCB4AwDAzEHwhnoQbuqKSNXs2OwUze+b24TDGyARsao4LdzTETNddng3L1RxZwYAAEA9qJY00cJ0&#10;dnh3c6EcegDvH1HSRA5vP8fhDQAAs6TDaiLANFTFZYloSnKygNUpSqdokYQruYoD4Qwg4bEQMZEF&#10;bwnNXRa8mxeq1DbiFgAAoPuE4C2Ht4/LGqdD8PYcH+BMaGFkuKmGN5tWAgDADOmwmggwFSeT2B3O&#10;0ULwrpYo6BQNwpnahFMUoAGJyc0O77qWNCFuAQAAuotKmozL4e15g4wsIwsRvOHMKLcLh3cheCvv&#10;xOENAACzQKoeQD0IIa0Ql0sBq8NdNJKrZuHMD5yiAIkoaaKY8HiVxh0Ob8WMnnQLXS+8HXmhKl9L&#10;iFsAAIDuUt20UjlDWcO7+DrAVKiGd3Z4q/9EaRzvTwAAADMAwRvqQRbRskilxCaE504L3v5+WWiX&#10;VlYV4QHAKWJVsSHk1pLYXAeHdy6BFHFbcaEDAABAd5gYK4RKzx2UXw8v9PGaGt5wJrx/hMN71M+9&#10;36j/4PAGAIBZUKgDADXgpASqogxBCM+e5ISQ1kEanOWFsBfiHoI3QKBYiFgtxOSIVbmruyl45zYU&#10;Q1rEbXEtAQAAgO7R7PAeGTUb9hwfYDqUVmpOFncD+JNweFPDGwAAZk6hDgB0mywuS0jz8wbhuZNI&#10;OKu8r5KrLMIDgIdCcddDKXhLaNbCVDcF73y9UDucso3ELQAAQFdRCYrjR9K4rDuxhrLDG2A6PLdr&#10;qOGtuaL3pXwHHzkeAACcgU6riQBTE4K3H9nhHSv6He6iej8JZ7k0Qm4TSRVAgSYcigsJ3j4ZiZiR&#10;6N1FwVvtaF6oyotnAAAA0D2ipMkxH5M9b9A4PVzU8O7mQjn0AIXgrf6ifhNmBs/tdITLW3koAADA&#10;1BTqAECXkTBVFamy8Jwdm50iO0UjNNSmIrnC4Q2QUHzGwlQx0ahFDe+iDeVCleJWbSRuAQAAuopK&#10;moxXSpqohncI3gDToLRSdwKEw7uSY2peFrW8EbwBAGB6CnUAoAaEazSLyxKwPBnOAlankHAWJRqy&#10;cKY2+YFuBpCIxSktTBUTjYgZLU51U/AuFqrKkiaK2UobAQAAoDtESZPqppVyeEvELL4OMCneQYY8&#10;t4u+UuR3IgRv9SfNGQEAAKamw2oiwDSEw1tC1UlPbLKA1ekuWiRXel+J3CGcFW0CAEfuaZ9kZGeN&#10;JiHddnjrvRtKmni8qn0SvIldAACA7lHdtFJGFkqawEyJ+aDnmOovMkKpz2iuGCVy/BEAAGAaELyh&#10;Jkig8sRFh84lXGXhuZPo/UrhzNtRljQpxD2AQSfEZI/TBoe3T0a66vDOcZsdQBK5s+Ctduo5AAAA&#10;dJwseGshWuM0JU1gxnhuqRxPLm/1GaWampdNFHcMAAAATINUPYDuU4ponsTo/DQBq0NkZzmbVgJM&#10;TrPgXYsa3k1xKxSyZfym/wIAAIAOEyVNCkeu8ns5vFWbGWAmZMG7dHj7XDHfMQAAADANFXUAoEuE&#10;i7oQ0LKwLAErbl/rcBcthfb8vqGaFW0rBD6AgaZJ8I6Y6bLDWxOgaEP1epHbqQkRijcAAEBXmNTh&#10;LcG7m3kD9AzKL4cLh3cpeGvTSgRvAACYng6riQCTEIK3nN0VQbkUnrvk8K4KZxLhJZpF+xDOYMBp&#10;iFePF8VoxGkXJ66K19g4s0nwVtzGhIi4BQAA6Aqn1fCmpAnMAuV2Q0Xdd6WayuvGKWkCAABnpqoO&#10;AHQHJSwS0KqiVAjeSmw63EXjfScR2qONfqCbwaDTsADkRMxI9O6i4C00iY7rhdrhh2KVuAUAAOgu&#10;DSVNPF/IDu8upw3QIyi3yzW81WlweAMAwAyROgDQXZQAy/3R7PDWppVRG7iDlIJ3JTTKmsUkVgAe&#10;CEU81Ejw1nurHfkIqnGL4g0AANAVypImPh5rjFYN7yxeApwR7ydRw1uLJIXgrU0rmZcBAMAZyMoA&#10;QPdQTb+GkiZZvJLY3elk2N/vNPFOwpm3L5wECGcw4MQCUBGvCpOuxeokqC3lnSHeTk2GIm4BAACg&#10;K0jwVgkK5Q1lSZMFxRcBzoByunB4D+tJykEpaQIAADNAqgBAd1ECHAKaxGRPZEJA8yNKFHRYRGtw&#10;ihbv3VzCAWCQiXitxIMWiOJOjA7H6mTEpKi4Q0OXk2inDj0BAACAjhMO76IERZQ0yQ5vgBmg+diw&#10;95fcZzRnpKQJAADMgPnFI0D3CBdmdox6UlPW0O6SgJZF77K0ycmUVJFYAThaACriVUSseLzmBaJu&#10;0hy3amPc8orgDQAA0BWihnfh8Nb4TEkTmA3qM7FpZS5p4nld9CfPRQEAAKZBqgBAd1ECXHV4S7AK&#10;x2gXCddqdooWgjdOUYBKPFQEby1Q1U7wdmIxzQ8AAADoPMoZGhzePj6rpInqMQPMhOgzKmlSLJLg&#10;8AYAgBlSqAIAXUQJy4RW6eX8kOAtsbnLgncpnEnEKwQ+1RoHGHQmE7wVK3UpaZLjNtrp15Voq58D&#10;AABA59DYq1xhYsyPY+lc+X12eNcgbYAeQDldbFpZKWmS+xMAAMA0IHhD91HCotsdlRiH4C3BSoJ3&#10;FzPhUsTzR2ll4e72g9IIMPAoXnVHhiYaile5u3XUYOZaCt4a2jxWtUgVcQsAAAAdReOvxO4yZ1Ce&#10;7+NzbFpZiJcAZ0J9Jjat1CKJ55oyMsSmlTJLAQAATI1UAYDuEmUHqgLacBLRukkpnEnEk3Dm7VOC&#10;BTDohGPLYyE7ayJWurxAlQkXUEV8j2uL4paFKgAAgI6i3Hn8SGP+XG5aqZImNcgboAfQIklzSRMJ&#10;3szLAABgehC8ofvIhRkOb3+UUJUF727mwaXg7Y9RGqEi8AEMMhEPeYHKyYJ3Fpm7SbRFDqAct2qn&#10;YhfBGwAAoKOEMCnB2x+zoUWiZc6vAWZCmBmqm1YWgrfyOwAAgGkg24Duo4RFNbxDlPIuGQ5NP7pJ&#10;CGdVh7e3MURvhDMYdIp4qAre3Y7XTBm3Gtq8naXDGwAAADqKxt9weHuOH4YWid2qxVyTRXLoDZTT&#10;RQ1v3RXghODNppUAAHBmpAoAdBcJZ0pessN73nBKhrtp8Q7hTG3IwpnaR2IFkOLVY6EUvD1OYvJa&#10;g+GkQfB21M6YELFQBQAA0FGU22fBWzm9ylLo6OotnNBzhOBdbHSqvhOCNyVNAADgzNRAoYCBJ0Qp&#10;JcMnPY/xRCYEK4nNXaQUzrw9URohC2cAA05ZKqQQvOcrVrocr5mYFBWCd7TT20hJEwAAgM5TFbyV&#10;T0u0VP3uvCgNMBPUd3INb51nwRsjEgAAnAEyDug+VYd31PgrHKPdJFyr2SmaBT4lVghnMOgoHrQA&#10;lB3eHiOKF01Cuo3aEjW8i7ZQ0gQAAKA7hDBZFbwlWkrwrkG+AL2DcjuJ3eHwdpTXUdIEAABmAII3&#10;dJ8QpSQon0xJcOnw7mJCHMJZxeEdLlESK4DGBSonYqXL8Zop41ZDWxbmFbcsVAEAAHQU7c9TljTx&#10;cTmXNIkxGmCG5MUSGRooaQIAALOAjAO6j5yiE+OFgOaJjASrqAmcvtwVokxDVTiTyKf2IZzBgNNQ&#10;0sSDtKzh3c2ALSgXzDxuy3Zqsar4OgAAAHQGjcHNJU1weMOs8Zwu7g6oljQ55rmdPwIAAEwDgjd0&#10;n9LhfeKUYNX1kiaF4C1BT2JZ3rQS4QwGHg+CiAXFqz9VrGij2a6uUBVU41aojTi8AQAAOk+z4F1u&#10;Wsn0E2aBcrty00onBG8c3gAAcGbIOKD7hCglQVmilCfE4dDscomELJzpUWKZkipKmgBU4tUfRcRK&#10;XRzeU8UtgjcAAEBHqQreyunDpesHDm+YDXmxpHR4e14XDm/mZQAAMD1SBQC6ixKXXNJEiYzEM5UU&#10;6SalcObtidII3kZKmgCciocseEe8dnmBKlOK7/6odurOjGhr8XUAAADoDFnwVi1v5dMSu4dV0oTp&#10;J8wC9Zeo4e2Hck31KzatBACAGUDGAd1HK/Th/siC93AhoHWRqnCGwxugQpPgrRjRHRmK3W4TcSsH&#10;UDG0qZ0xIULxBgAA6Cgaf8Ph7Y9Z8KaGN8wW5XTRd9i0EgAAZkehCgB0kbJEgkQpCd4SzyR4dzEh&#10;DuGs6vD29imxQjeDQSc7p5tLmtTG4V3EbQjz3kZKmgAAAHSeUpj0R0055e5WaYq8KA0wE5TTlSVN&#10;/LnmY5Q0AQCAGUDGAd1HolQWvJXUhGAl0bv4ejdQSZWqcKakCuEMwENA8ap4qAjedXJ4x4TIHxWq&#10;ilkWqgAAADqPcvvqppXZ4V2HBXLoHSK3y5tWet+R6WKiKGkSZikAAIDJ8REEoMuEKFXU8FYiU5eS&#10;JkPeDoVIOLzVxkLgAxhoingo49VjpHYObw1t3k4WqgAAALpDOLybNq2khjfMlpiTed8pa3h7Xjcx&#10;lmrDKxdF9AYAgCkg44Duo2QlJy3Z4d11wdvfvyqchcCHcAZQLgCF4O1ErPhRF4d3c9zqAAAAgM7S&#10;7PCW2C3hsg75AvQQ3l9yDe/cdyIXHU/Cd85HAQAAmkDwhu4TopQEb4nJWbDqsmO0FM68DWpWtJGE&#10;CiDitLmGd7fjNaN4zYK34jY7vHH/AAAAdJZmwRuHN5wN6i9Z8K7mmhK8o5Y38zMAAJgcMg7oPkpU&#10;lAybP4ZgVThGu0kI3nKtKkSywCfhLH0ZYHAp4rXB4V0sDnWbmBTltniwlg5vAhcAAKCjaPzNgrem&#10;nLHxoATvGuQL0DvE3LCYl0WOpzmi53W6OxiHNwAATIPUPIDukgVvuTAjqcnJTBcJwRvhDOA04jZS&#10;xUMWvItJSC0c3jlui6FN7YxSRAAAANBRlNvnGt7KpyV2S/Rm+gmzJed380eKnNOJkiY4vAEAYGrI&#10;OKD7SJAqHaMSvD2RCXd1FwW0nFgpRLLAh3AGcCoe5PQWihUtUHUzXjNVwVvtjGuLYpeFKgAAgI6i&#10;3L65pAk1vOFsUa45vLCYnzkTKmmCwxsAAKZmfvEI0D3kFI1NK0+mJDgEq2L1vluUwpmScgl83r4Q&#10;+QAGnULwzg7vfJtprRzeOW4LwRsAAAA6Syl4axz2cTkEb2p4w1mifFM14JXnac4owZuSJgAAMA1k&#10;HNB9TnN4eyKTb1frFkrGs2s1O0XD4e3nAIOM4rSMV0dx0u07MjKK26jvWAxtmmQTtwAAAJ2nFLz9&#10;UTmCypnEppU1yBeg9wiHdyF4C/UrHN4AADANXRO8Dxw4YPfcc4/94z/+o/3P//k/7Y/+6I/s93//&#10;9+1P//RP7TOf+Yzdd999tnfvXjuRXYRnwZ49e+I9/uZv/sY+9KEP2cc+9jH76le/avv37y9ekTh2&#10;7Jjddttt8Tq143d/93dPO/7gD/4gvv8b3/iGHT16tPhOaAkhoI3rJCXBpeDdxYS4dIoqRLxdSqrU&#10;F9HNYNApF4B0bfYYrS4OdZtq3OZ2huhN4AIAAHSUECSz4O3jcq7hHbk1wCzR3FCCt4wNghreAABw&#10;BrqScUjElhj97W9/O0TmG2+80X7rt37LfuM3fsN+7/d+z/7iL/4iBOjt27fbxITcebPn5MmTtm3b&#10;tniP//W//pe95z3vsQ9/+MN20003hZBe5ciRI3bzzTfbRz7yEXvf+95nv/Zrv2bvfve7G473v//9&#10;9id/8if2pS99KV4PLSTKDngynAW0EKwkeHcRJVXhIPD2SCzDKQpQkOPB41Uad4jMXV6gyuQFszy0&#10;aZFqDoumAAAAcJYoV8gOb+UIuaRJHfIF6D1i0STX8PZclJImAABwBjoueI+NjdnDDz8cAvPf//3f&#10;244dO+zlL3+5/fRP/7T94i/+or3gBS8IkfvTn/60fe5zn7Ndu3aFA3s26D327dtnd955p33qU5+K&#10;8wsuuMAWL15cvGJy9PWLLrrIXve614XILfE7H+9617vs53/+5+0lL3mJLVq0qPgOaAlKVKKGtwQ0&#10;CVYSm7sseEdSJeFdIeJJVThaJXgDDDixAJQXqJxcw7s2Du+Roi2KW7VTE20/BwAAgM6gXCE2FTya&#10;hG+Ny2VJk45PP6EfUK4ZJU08zxPRv3B4AwDA1HQ845B4/cADD9h3vvMdu+uuuzz/mWcvfvGL7Yd+&#10;6Ifsx37sx+xFL3qRrVq1KhzeKh+yZcsWO3jwYPHdM0Ovf+ihh+z++++3Bx98MN5j06ZNZxSqR0dH&#10;bePGjXbDDTfYv/23/9b+3b/7d+XxUz/1U/aGN7zBnvnMZ8broIWEw9uTFiXHSoizwztEqy4Rwpna&#10;4W2QVhZtJKECiIlFdniLiFUtUHUxXjNl3PpjvjMj2orgDQAA0BHK8fd4qrGs83B4qxyFSprUIF+A&#10;3kO5Zq7hHXMzBG8AAJiejgveqn8t5/Ujjzxil156aTi6JTBfccUV4cJ+2cteZq985Stt/fr1UXpE&#10;wvjjjz9efPeZUbkUieSf/OQnoySK3NrXXHNNiOgLFniSNQ0SxoeHh23hwoW2bNmy044lS5bEz9Dr&#10;oIVEnd3sGPXfrRKZOji8s3DW4PBGOINBJ8dDFrxzrNRF8JYAXwxtIXYrbgEAAKAjxML4WHLgmnIF&#10;zxuUI0jsxuENZ0tV8Faf0t3BlDQBAIBp6GjGobracnhL7JYYfeGFF9qVV15p5557rq1Zs8aWL18e&#10;JUUkfuv/9HptXqnXzgT97CeeeCKc3fq+kZERe+lLX2oXX3xxiNhDQ9OLqMePH48NLdW+r33ta3Hc&#10;csstIdA/9thjUbtbbdIBLSQS40LwLsWzGgnepVMF4QwgxUNeoHIUI7VzeKst3s5YTFPccs0GAADo&#10;CBp75byNuzf9ucZkLUYPjfijylHUIF+A3kMl9CR4s2klAADMEB85Oofc16qvrbrdKjsiUXvDhg0+&#10;fp1qhtzTKj0iMVyuagnY2uByJhw6dMhuvfVW++53vxs/Rz/j+c9/fpQpmQkStOUOV+1wbaD53ve+&#10;137nd34nNr38/Oc/H05zieoI3i1GiYpW6bMoJfGs0ie6QhbOIin3doXA5wk8f3oYdPICUFXwVryG&#10;yNxloi2q4e2P1YUq4hYAAKAzaNwdP1o4vJ3I631sDsHbz+uQL0DvoX7UsGnlGCVNAABgWuYXjx1h&#10;fHw8ROXslF6xYoUtXbo0xOkqcmbrayoforImev106GdpY8rNmzfbt7/97XCEX3/99XbttdeGa/xM&#10;pUzk/F63bl04y5/3vOdFiZVnPetZ8VylVSTQf/Ob37TPfvaz8aiyLDMRvSXwawNOfW4J/ZMdes3A&#10;E6KUBGX/nUqo0sp9KTZ3iRDOiqS8FM70t0I5gwFHE4uGEkSayHY5XjOK13B4F0NbLFL5QdwCAAB0&#10;BuUH2qwyC94al1W/G7Eb5oL6T1nSxJFZKu4kYC4NAACT01HBWwKvXNgqHSJX9+LFi6PUSLPgLQFa&#10;X9OjXi9X9XRIfJYorVImqvl94MABe9WrXmXXXXdd8YrpUd1uuc2f+9zn2g//8A/HJpW/8Au/EBtV&#10;vvrVrw7BXD/34x//uN10003hTp+p4C2xW+2XSF499H86ELwdJcZKiksBTYKVJzXdRI7VUjjzv3Up&#10;nAEMMLruNQjejmJE8VqHSWwsmKktRdxmhzeCNwAAQGdQvpxLmoio3b0w5QoAZ4v6T1XwjpIm1PAG&#10;AICpkSpQS2a6MaQc1HKAf/3rX7cvf/nL4cpW3W45s0dHfVCcAXKUq863XN1yhetnnHfeeXbZZZfZ&#10;s5/9bPuhH/ohe/3rXx+vVX3vhx56yHbv3h3Pp0KCuOqIf+Yzn7Ebb7zR3vnOdzYc7373u+1DH/qQ&#10;3X333cV3DDBKjLOAFg5NT2jCBVJ8vRsoqQrBW42QcObtQziDQSaL3c2LfRKXFa+1cHirLSpp4m1R&#10;M/NCFWELAADQGZQvNzu82awS5orMSCF4e56nXFT9i5ImAAAwDR3NPCRiy7WdxWy5myUMN7ul9VxC&#10;tpATfDrxWw5qOa7lwP7GN74Rdb83bdoULm/V/3700Udt586d8Rq5xVUiRf8vR7i+V22Qw1vfI6H7&#10;0ksvtfPPPz9KnEj01qaaL3/5y+3FL35xtH3r1q1ROuVMgrdQaRVtePmFL3zB/u7v/q7hUHmUL37x&#10;i7Zt27bi1QOMXO5lSRP/W5cO7y4KaCGcFQ5vtUvJOw5vGHRC8G6Kgyx4T3Od7hjVuI2FKl1bNBFq&#10;HGMAAACgTShXCMF7LD1X7W45vGNxHOAsweENAACzRKpAx1BpEJUqkcAsQVsCtMp7NKOvHT58OEqf&#10;qMb3dE5tubslaEuAlrj9qU99yn7v937P3vGOd9gv//Ivx/Gxj32s3MzyH//xH2NDyj//8z+3p556&#10;6oz1wSW2qw2rV68OMV3P9V5q33TodVdddZW98Y1vtLe97W32wQ9+sOF4//vfb7/yK79iT3va04rv&#10;GGDC4e1JSyQsheDd7aQ4C2dZdM/CGboZDCx54UdxWgkETUC6vUCVibiVw7sQvE9qIc0PAAAA6AzN&#10;Dm8J3iNyeCN4wxzQ3FALJ9rrSaiGN4I3AABMQ0cFb5UOUc1uCcg637NnT2w22ezwVq3vXbt2hRi+&#10;Zs2aeP10SFyWQ/vyyy+3JUuWxPfJwS1BW4feI9fOltNbX5PTW4L6TGpoy2Uud7ce1VZ9X3agT4fK&#10;qjzjGc8Ih7iE7+rxhje8wV72spfZxo0bi1cPMPobKGlRwiKXaF0EbyVUelT/DOGsSegDGCQiDiR4&#10;N137QmSW6F0TwTsmQsXQpkm3DuIWAACgMyhPkOBd1vDODu9ibAY4G5TjlQ5vz+vUv44jeAMAwNR0&#10;NPOQMC23toRgCdMqLSJBuio6S1CW61plQyROazPJlStXFl89HTnGzznnHHvTm95kv/qrvxrO7re/&#10;/e0Nh8Tla665JsqTvOhFL7L/9J/+U4jOa9euDQF+OtQeubklmqs9aqsE+DN9n5BALmFfn1mvbz70&#10;/3rNwBMO7yxKSfCWeKbfSxcFtBDxCsE7kipvX7PQBzBQFHHQfKeDrmHVuyG6ScRtIb5LoM9xq3MA&#10;AABoPxIgVVu5rOHNppXQAtR/hiolTdS/JqjhDQAAUyM1r2NkwVtObAnZKkGiMiP333+/Pfnkk1Ga&#10;5Hvf+17U41atbL1WQrVc0HJV33vvvbExpWp1P/jgg+EEl6AsAVobTD73uc+d9LjkkkvCKb5q1apw&#10;gj/zmc+MWt2LFi2KNknQVhvuuOMO27JlS7jLVQNc7dFzbYh58803hxCv0iYXXHBB/KwzoZ+tQ6L2&#10;ZEe1nvlAo0QlSpqcTEJVHRze/vdJgndFOAtRHmCACfFYEwsJyB4bEpjj0HkNrmXNC1XlYhoAAAB0&#10;BI27zSVNqOENc0X9Jzu8lYbi8AYAgDMgVaCjyNmsMh8XX3xxiNa33HKLffOb3wzBWeKyNnj8p3/6&#10;p9jMUc7u6667LjaP1AaTEp3/6q/+yj75yU/at7/97ShRIuFYorcEaDm9Jzv0cyRu670ljsthrv9T&#10;LXE5tvfv3x/t0Pvec889Ib5L9H788cftrrvusk9/+tP293//93bs2LEQ6uUU16aW0CJClMolQySc&#10;SbDypKab+lmzcIZTFAadqmO6pCJ614GI21zD21F7Q/AmbgEAADqC8vnxYz7+VgTvETm8a5IrQG+i&#10;uWHU8Pb+pLwOhzcAAJyBjmce2rhS7urnP//5Udt6+fLl9i//8i+xieQf//Efh6gtEfo1r3mNveIV&#10;rwhxWkK1SotImFb97ezArpZCmc5JnZ3WzUdGPye7y//v//2/0Y4bb7zR/vRP/zTEbm1SKVf6j/zI&#10;j0S7VqxYEe5saBH6O2bBW38X1eANF0gXFe8Q8Yo2hNDn7QvhDGBQ8TioOqZDXM6LQjUhXz/UJsVt&#10;LFLpQPAGAADoCMoTSoe3j79aiMbhDXPF5/Snang72v9JpXMQvAEAYAo6rlTIjS3Htpzbr371q+3C&#10;Cy+0hx56KITum266KVzVKhvy2te+1l7ykpeEc1siuZDILFe2HmdTDkTubonUcnXL4V0Vq7MoLtFb&#10;wrbKqcjp/alPfcr++Z//OcqcqM1q7w//8A/bS1/60vgZ+h5oERKklBRLlNLfVAlx1+v8+d83xDz1&#10;sYpwhlMUBpVY+FEcaGKhWPUYCXF5ZtfhjlCK8EWb1F4WqgAAADqH8uXJSpp0PbeHniYc3hXBW3cQ&#10;TFDSBAAApqZrqq3E5+uvv95+/Md/3N71rnfZb//2b9t/+2//zX7t137Nfvqnf9qe9axnxaaSWZyW&#10;6P3KV74yNpzU17/v+74vhOyZoPf5qZ/6KfuZn/kZe93rXtdQf1vCtcRwCez/+T//Z/v1X/91+8AH&#10;PhAOb7Xp3e9+t/3cz/1cfF21u3Pdb2gRWUQrS5oUglVOZrqFFjRCOPPHso0kVDDIeBwoRmPhx1Fs&#10;5Lsg6kIpePuj2ht3j6i9fg4AAADtR+PuaYK3hEoEb5gD6j/lppWe16l/4fAGAIBpkCrQFSQcS0B+&#10;znOeYz/wAz9gb3rTm+zNb36zvf71r7cXvOAFdv7554eTOovLcnZfffXV4frW11ViJDu/z4Rc5Dfc&#10;cIO98IUvtKc//em2ePHi4iv+C5g/P9qizTFVQuUNb3hDOLl/9Ed/NNqk9nz/939/fF3Oc7m9Ebxb&#10;hITkOLKI5uf63YZg1WUhTe8fTvOiDUres9AHMKjkhR/pxxGripGuDSOnUxW849qiuC3aCwAAAO1H&#10;464E7xNj6Xnp8K5RvgC9Bw5vAACYJWQe0D2UoJTO7kwheHe7ZEwIZ9oUJQtnuZ0oZzCg5DsdysUp&#10;xYjE5S4uTDVTFbxFCPRFewEAAKD9KE+oOrznLygEb5lZAM4SzQ1j00rP85TW4fAGAIAzUKgCAF0g&#10;BLQmwTu7RsM5WvxfN5BgVtYnLoS+EPvSlwEGD+/82TEtmsXlOlC2qYjbaK8fBC4AAEBnUL4sIbK5&#10;hrdye4CzpcHhrbmZzyHl8KbkJAAATAGCN3QRT1B0O9ppgrcEqy4nxSGcSXRXiFSFM4ABRZpxKXj7&#10;kywu12kYKQVvf1R7Y6FKi2rpywAAANBmlCeMVx3ePi5LqIycGuAsKQVv3YHrqH+F4K3clEQPAABO&#10;h8wDuocS4olJSpoooYmkuIsW71I48zbkUg46UM5gYKnGgZPvxgg3dU3IC2YxtHl7dW0pD2IXAACg&#10;7ShPiBreOLyhhURJk0oN78jzlJd6PwtzA3keAAA0guAN3UMiVDi8CwEtxG7vkqXg3UVKwVvtkNDX&#10;LMwDDBh54SfEY39eXRSqC6e1SZOhSrsBAACgvWi8bShpssBshBreMEeyw1slJzPK8cLprb6m5BQA&#10;AOAUXVYVYaBRQqwEJWqvyZnpiUwWq7otolXbomRKbQ13qz/iIICBRHGgGNAClZ+HuFyDxakqakvU&#10;3q+0KccugjcAAED7Ua4wmcO7TvkC9B6RdyrH06HFE83RPLdTWRMdzM8AAKAJMg/oHiFEFc5p6dtK&#10;YupSIiEnVTlE1MZ84CCAgcT7fQjHErwdxYgmHd0sPdRMxK1PrBsm1RLqdZ0p2g0AAADtQ7mCBO/s&#10;8Na4TEkTmCthiJIhSYdEb+V6nuNFHW8c3gAAcDpVVQCgs4Tg7QlKiMg5iVECUyPBu6EtErwl+Km9&#10;AAOG5hHloo+j2BjSAlWNhpEybittoqQJAABA59B421DSRIK3Nq1E8IY5Ermn53kqkSPhO0qajHl/&#10;w+ENAACng+AN3SOEqEpt7HB3Kxmuk+DdLJxRyxsGlUI4jhJEfl7GSA3itcTbok2N1LayXdV2AwAA&#10;QFspHd5j6TmbVkIrUe4Zm1dK8PbcDoc3AABMQUXNA+gwkaRUSg3U0uFdCREEbxhovP/HHQ469Fyi&#10;clOMdBtdO0Ls1qEFNH9exm1xnQEAAID2EGNuIXhTwxvaQRa8leepv0nw1t0EOgcAAKhA5gHdQ8Jx&#10;taRJ1GTzoxYOb7VHopnaUrQn2utJPE5RGETyJDYv+GjiGndl1CBem4l25WuJtzdqeBO3AAAAbSPn&#10;CcrtG+7gHDlVggJgrqgfDeX+5H1M5UzibgIEbwAAaATBG7qHEmE5vCUgS5dS4lInh3c4UbLo7UQi&#10;j3AGA4xc0prMalIx3+MihOUaxGszVTE+x21uNwBAzTjp16kTngsdP37cxsbG4jh27Fgc+bm+ptfo&#10;tQD1ROPteOG21QJ50VdLh7cESoA5gsMbAABmCII3dA8Jx6c5vD2JqYPDO8htknCmUFF7JXhLOAMY&#10;MDSRqDq8NXxEvNZwGAnBu2jbae0GAKgX+/fvt9tvv93+9m//1m688UZ773vfa+94xzvieNe73mW/&#10;+7u/ax//+MfjNdu3by++C6BmaJyNzSr90NirRecYj0fSUccFcug9lN+NLPLHquAthzcAAEAjNVQq&#10;YGBQYpxdIEIr9Upi6pIQqx0hdks4cyKpwuENg4r3/3BsKV41kS1E5VgMqhPVhSpdS7ytLFQBQI05&#10;cuSIbd682e644w778pe/bF/4whfK45//+Z/tpptusn/5l3+xr33ta/bII4+E83tigmsa1IwsPqrE&#10;hM5jYVxit+cKpXkEYI6oP8UmqP4Yc0kc3gAAMDlkHtA9lKSUJUIqIlVtHN5OiHp+SDiL9krwQ/CG&#10;AUQTidz/NacoBe8axWum2rZoNwtVAFBfhoaGbNmyZXbFFVfY6173OvuZn/kZ+6//9b/ar/zKr9i/&#10;//f/3m644QY7fPhwuLy/+MUv2rZt20IkB6gVGmfD4S23rY+9GoflxB2qaa4AvYn61VBR0kT9TGL3&#10;iaLPAQAAVEDwhu6hxDhW5P1RebASmLoJaBLO8uZ3WThj00oYVOSSjlrYjuK0ro6tfLdIGbeVdgMA&#10;1IyFCxfaxo0b7eqrr7YXvvCF9pKXvMRe8YpXxPGyl73MXvSiF9n69evtwQcftAceeMCeeOIJO3To&#10;UPHdAHVB4qMc3ipp4rlyFrxjPAZoEdGvik0rYy6JwxsAACYHwRu6h5KUag3vqkhVCyptChFe7cUp&#10;CoOKhGPv+9H//Ty7qGsTrxV0V0aI8WpbIXgTtwBQUxYvXmyXXnqpXXPNNfa0pz3NLrzwQlu3bl2I&#10;3BdffHEI4Ndff324wA8ePGiPPfZYPALUCgmO2eGtczm7Ebyh1ag/adPKELy9n4XgjcMbAABOB8Eb&#10;ukc4LysCshKXUqSqAWpGbpOeqL0nEbxhQIn+L+E4O7yronLNKEua+KPilYUqAKgxKmmyaNEiW7Jk&#10;SYjfcnyPjIzY8PCwX3pP2oEDB+I4fvy4LViwwFauXBmPZ+LEiRPxPWNjY5Me4+Pj8fMBWoLG2ar4&#10;qBxhGMEbWkz0q+zw9n4WfQ6HNwAAnA6CN3SPBiFqXhKncvmQulAV9ZRI4RSFgaXo/7mkT1VUrhtT&#10;lTRhLgQAPYTEaDm57733XnvooYeijrdc3nKA63E69L3a2FKitja5PHr06GmHRG8Eb2gZ6ksTFYe3&#10;xmEc3tBq1J8keMecsWmRBQAAoAKCN3SPcIJoo5GJ0KUiganVxjbejhC7lairTd7eEOi9vQCDhuYR&#10;2eGtiWytBW9vkyZCZUkTHN4AUH+0EeVTTz1lf/u3f2tvf/vb7W1ve5u9973vtY985COxUeWb3vQm&#10;e/GLXxylTuQInw6J47fddpt94hOfsPe97332q7/6q+Xx//1//5+95z3vsY9+9KPxfgCtwcfZ42PU&#10;8Ib2EoJ3paSJ+hwObwAAmAQEb+geWfAOIaoQlyMprovg7YRTtBDOlEghnMHAov4vsbvo/4qJELxr&#10;FK+ZEOM9bnUtibittBsAoKbIcb1//367/fbb7ZOf/GQI35/5zGfsa1/7mu3bt8+uvfZau+yyy8Ld&#10;rZIn06Gf9eSTT8bPuummm+yzn/1sw/H5z3/ebr311iiVAtASQnwsHN7KGbLgLTMLQKsIwXuSTStx&#10;eAMAQBMI3tA9lKRUBeRwZBbicl2oivDN7QUYKArhWIfIDu86DiM5bqsO79xuAICaotrd2qzyNa95&#10;TTi8f+VXfsV+7ud+Lp6Pjo6W4rfc3nKDT4dqgT/72c+2t7zlLeHm/uAHP1geH/jAB8L1/da3vtU2&#10;btxYfAfAHAnxsamkCTW8odUox5PDW3NG9bNc0kTnAAAAFRC8oXuEgJwd3k5VXK4F3o7sFG1weCOc&#10;wQCi/h/lTBSvfl6NjbrRELe6zrBQBQD1R65tubevueYae93rXmevf/3r4/FVr3qVXXTRRfb444/b&#10;fffdFzW99+7dW3zX5GhTy3PPPTdEbwnmP/iDP9hw6GffcMMNZ6wFDjBjsvgYJU38XDk9JU2g1cRC&#10;SlHSRPkoDm8AAJgCBG/oHhKgJgrnpYQpJS5DEqmKr3cbtSOXNKk6vPOmfQADhU8kcg1vkR3eeqwb&#10;EbeaYHvbYqGq0m4AgJoyf/58T4OGbOnSpeH03rRpk1155ZX28pe/3F70ohfFZpUSur/61a/a1q1b&#10;i++anHmeV+lnSUSXc3yyQ6K43hOgJShPnqykCYI3tJIQvItNK6PP4fAGAIDJIcuF7hFCVJPDu9wg&#10;siZEm3SoTWovTlEYUDSP0GJPLPj4k7xIFbFRI9QcCTjVuD1J3AJAbyChenh4OMRoidISv9euXWur&#10;V6+OjSqPHTtmO3futKNHjxbfMTX6WRK0pzsAWoePt7FppcRHH3NLwdvHY4BWof5U3bRS7m4c3gAA&#10;MAlkutA9lAxPyHkpIWpeEqhqJaCpTR4i4Uzxc7UTwRsGFp9IhFPa+7/mFIoNLVDV2uGtuK20GwCg&#10;hznp17MJz5uOHz9uJ7jbDOqGxtmo4Z1LmkiY1OaCGo8BWkR2eOsxBG85vGWgUnIKAABwCgRv6B4h&#10;IDc5vLNIVReiTRLh/RzhDAYa7/+TlTSpU7xmctuywztKEandTIYAoH7s2bPHbr75Zvv6179uDz30&#10;UJQr0f/t2LHDHn74YfvKV74Sm1U+8MADUaLkGc94hq1Zs6b4boCaoDyZkibQbtSfckkT0yKL97cT&#10;RZ8DAACogOAN3aMqeEuYqp3D28ltyk7R0pEOMGCUCz6FcFyKyjUcRsqFKsWtx2tVqAcAqBmqy/2t&#10;b30rRO/vfve7sSnlgw8+aPfff79973vfsy9/+ct222232e7du23VqlX2zGc+E8Eb6ofGW4mPbFoJ&#10;7SQL3srzYm4mh7cfOgcAAKiA4A3dIxLjSokQJTCRFNdF8PZ2hGjmbQoR3tvJppUwyEg0Lvu/BO9C&#10;VK4V3p4Q471tamMI9ZQiAoD6ojIlhw8ftrvvvts+8YlP2Ic//GH77d/+bfvQhz5kf/EXf2F33HGH&#10;rVy50v7Nv/k39vrXv96uuOIKW7FiRfHdAHUhi4+FmQXBG9pBCN65hrf3s9zncHgDAEATCN7QPZSk&#10;yOEdpQYKcVlJTF0ENDWjFM78SSmc4RSFAST6v8dsFo4Vp7UUvJ3TSppUhXoAgHoxOjpqGzZsCFFb&#10;tbkPHToUJU0OHDgQYrhc3ddcc4297nWvs+c85zm2fv362MASoFYoT4iSJn5o7A1hEsEbWkz0q1zS&#10;xPsZDm8AAJgCBG/oHlnwLgU0Cd6FuFwXQoQvRD2cojDQeP/PpUEUC7UuaVIsVDXELQtVAFBP1q1b&#10;Z6997Wvt53/+5+1d73pXuLtvvPFG+8AHPmC//uu/br/0S79kP/IjPxK1u/VagFqi/LgqPipHwOEN&#10;rSYL3srzyj6HwxsAAE4HwRu6RyQpheAtjTsEKgloNRK8Gxze3k4EbxhYCuE47shwsuBdpwWqTCye&#10;FW1joQoAas7ChQtt06ZNUark2muvtWc/+9l2/fXX23XXXRfPr776arvgggvC6S03OEAt0Xgrh/fx&#10;MT1J4zCCN7QazctU0kS5nvocDm8AaDXSqI7tT8fYwWJRDXoRBG/oHpGkZCFqXiFSFeJyLSjaJBEe&#10;4QwGHc0jYtNK9X9/ooWpWKSq4TCSBe+GkiY4vAEAANqG8gOVM4lNK/18yMdiBG9oNepPZQ1vz/G0&#10;wJINVIjeANAKjh8xO7gjHYd2pbENehIEb+geSkyqArISl1KkqgnZ4R1tamovwEDhk4iYTDQ5vOsU&#10;r5koaaK2+WPzdQYAAADaQBYfC7etxmEEb2g1mpdlwTvnpsrzShMVAMAc0Pi193Gz+z9vdsdfmX37&#10;f5s9/GWzPY+ajR8pXgS9AoI3dI9IULQiLwGtcItG8lIjAS3E7qJN4fDGKQoDivq/YjVv/lgK3jUc&#10;RhruFinilkkQAABA+9A4Kxdc3rRSd0jGppUajwFahHLPctNKofxUc8oxP44X/wcAcBbEODZutucR&#10;s/v+wez2vzK79X+bPfoVs71bELx7EARv6B6RnBSr8dKlGsoQ1AFvR7VNaudJJVL+CDBwVIRjid/5&#10;7oc6LVBlqu5zFqoAAADaj8bbXMNb5xqHcXhDq9HcbGjBqTxPyJChfofgDQBzQfW6d9xjtu0us72b&#10;zY4dSNebpevNlp+TFtugp0Dwhu4RK2iemIRj1BMWJS6RFNdEQFMzJOg1OEULgR5gEAnBuxCOJSrH&#10;JrM1HEaibR63peBN3AIAALQNjbXKD+SMi7s3C8Fb4gCCN7QSzcuGRlK/yrme5pK6swDBGwDOFs0V&#10;j+wz23qH2bY7zQ5tT9ebZZvSsWSdj2l+7YGeAsEbukcIUcUmIyLEZSUvNRG8RXaxNjhFEc5gAInJ&#10;rPf9sqSJx4Q2pKpTvGbizgw/GhaqCqEeAAAAWkuD2K3x1sfevGnlEII3tJjIQb1fyXmpuZr6nO4u&#10;kJEKAGC2aJ6r/ScObjN79GtmW7+bxrTVF5td8pL0uGCxX28Yz3oNBG/oHhLPyg1GPHEJwTuLVHWg&#10;qU0h9uEUhUFFgrdPKPJEts4O73LTSsWtBG9vMwtVAAAA7UH5vMSCuBPMx93IoX0cbqi1DNBC5o9U&#10;BG/P8SR4a8EFAGC2SOPZ97jZ9rvNdt5ndnhnGr/WXG520YvMlm9K15w6Gr1gWhC8oXuEgFw4QXTt&#10;CFdmIVLVhbhVriqcIXjDgJKF49z/4+4Hj43aLFBViLZpgq1JEHELAADQPjTOej4vwTHGWs8LlDfH&#10;ppWUNIF24P1LZU2GR1POR0kTAJgLWrB96ntmW26xcHmLxWvM1l1ldv4NZkvWp/+DngPBG7pHCN5Z&#10;iPLEJdzUNRPQwimanSm5vXK4Agwg4ZSW6O3nWVTWY92oLlQRtwAAAO1FYsHxo2msVV4g560ESZ3j&#10;iIN2EA7vQvBWv4uSJji8AWCWjB9OIrdqd+s4ut9s6Qazi19stv4qs9FlaTyDnqSGSgUMDKXgLfXM&#10;CZFKR3paC0pRzxuldpYlWAAGDe//mlBE//dzxUSOjbpRvVtEcat2S6gHAACA1qI0XkLjeOHwlllE&#10;ztvYWLCGOQL0Ad6vqg7vLHjj8AaA2SKBe++W5PDedncSwFecb3bFa5LDu67zXZgRCN7QPZQUxwY3&#10;EqL8IqKLSWxsU5MLii5sIZz5oTZlgZ5awDCIlCVNsnCsxSCJyjUcRso7M3Qtye0uhHoAAABoLXJ4&#10;TxxNObJyZ5UykcsboB0ovZPgnWt4q99RwxsAZovmt9vvMXvg86mG94iPXasvMVt/tdnaK8yWrCle&#10;CL0Kgjd0jyx461GJiwSquq2gRZsqTtFwpEs4Axg0vP+HU7ro/3H3Qy4bUjOqbcsOb+IWAACgDfg4&#10;q3w+anj7eFsK3twCDm1EJU2qDm/V8NaduAAAM0Hj1tjBJHg/+lWzQ9vNFiw1W/80sw3XmK0832x0&#10;efFi6FUQvKF7NAvIUc6kRg5vEW3yo3R4I5zBgOLhesrh7U9KUbluw4jHqmJWbdMQx0IVAABAe4mS&#10;Jqrh7WNtlDTRZpUI3tAuPNdTnpcd3up3OLwBYDYc3m227S6zHfea7dnsY9gRsyXrzC7+frNNz2YM&#10;6xPqplTAIBECshzeEtCKxCW7MmuB2uQhUrrOEc5gkPH+n53SEr8VEyEq1yVeK0wat7rOAAAAQMvJ&#10;m1ZqYTwc3kUNb4B20VDSxPsdNbwBYEZoTuvz2QNPmm3+mtnOB5LTe9HqVMZE7m7V8NZcEnoeBG/o&#10;HrrQ5JImQheVIV1YaiSglU5RbxNOURho1P+972tSoXNNMOIOiBoOI2pTFrwVr2oztfcBAADagwws&#10;KimhMVfjLyVNoN2ofw03ObwpaQIAZ0KajjSo3Y+Y3fc5f3wwLZ6plMl5zzFbfp7Z6JJ6znFh1vBX&#10;hO4RQpQnJrHBzbxCoKqTw9tRmxqEM7UXpygMIM21sJUEaJPZOsVrJhaq/IjFs7xQpbbHVwEAAKBl&#10;SDwYK0qa+Fir/ICSJtBOYt4owTvX8PbcVAsulDQBgDNx7ECq2739brO9KmXiY9eiVWbnXGu26To/&#10;X5nmktAXIHhD94jkpOLwVsJSilQ1QMlUOFhxeAN4x0+LPbk0SI5XPdaNKGlSiPHELQAAQPvQYrLy&#10;+Sgp4WOtcmdKmkC7keliqLJp5fGxlO8BAEzHkT1mj3/T7KnvpTremi+qdvc5z0q1u0eXFS+EfqCG&#10;SgUMDBKgSiHKLzS1q+HtlKKe2qT2SvBDOIMBRBNaTSiiNIg/iQWhYjGoboTDu0nw5s4MAACA9pBr&#10;eCtP0KLzCCVNoM2EwzvX8PbclJImADAd0nDk7t77mNljt5jtuD+NWeuuMrv8lWYrzy/GrRrObeGs&#10;QfCG7hDlESQgV5yXWaSq00UmHN4Kk4pwhuANA4n6f7Hg46eNi0E1I7cthjhdZ9RuBG8AAIC2IId3&#10;ruEdDm8Eb2gnnnuqf1Ud3lHSBMEbAKZA14eD29MmlVu/a7b/Cb+GLEiC98UvMVu+qb5zWzhrpAYA&#10;dJYQjj0xyU7RpJ6lC0ytLjK5TdkpKuFMgjfCGQwgZdwW/T9EZcVGDYeRhrgt2s1CFQAAQBvwcTZK&#10;msjh7WOtxmCVNJm/oPg6QBsIwbtp00pqeAPAVIwfNnv8VrPHvmF2dK/Z6FKz1ZckwVvH6IrihdBP&#10;IHhDF/DEWKJxHBK7HWncWaSKJzWhdIo6OLxhYFGcVuJW56XgXaN4FWpOtW3ELQAAQHuR0BiCo+cI&#10;GoNLh3fNcgToH/KmlSqho35HSRMAmAqJ3Qe2mW29I9XuHjuY6naf91yzdVemc5Xigr7DRwiADiPh&#10;6TSntCfEqgdcNwEtRHg/ok0SziT4IZzBgCHRWP0++r6fC8VELFDVcBgpyyOpbUXcxh0lAAAA0HKi&#10;hndR0iQc3pQ0gTaiHFT9K9fwVr/THQY4vAFgMg7uMNtxn9n2u832bk7XilUXmV31A2ZrLy+0HuhH&#10;ELyh82THpUSoKiEs+1EXN4gufFHDW8KZn4fgh1MUBhD1+YjXQuwW+e6HOiYIalvEruK2uN40LLAB&#10;AABAy6iWNKGGN3QCGRtOq+GN4A0AFWIe6OPSzvvNNn/NbN+WdM2Q2L3+6lTKZPGa4sXQjyB4Qxfw&#10;C49uOWsWvOsooKk9zaURcIrCQFEkCnF3g59nynit4TCS2xYLVWq/2k7cAgAAtB7l9Vnw9vE2C94q&#10;OQHQLqo1vJWnUtIEAJrJ+o3KmDz4T2YHt5ktXGF2zrPNNjzdbNlGswWLixdDP1JDpQL6nnzhyQJU&#10;iFMSlf2xbm7RBuHM2zuBcAYDhjRuTWDDIa0nmRy3NYtZUV2oCsF+kgU2AAAAmDtKDXJJEwmPqqms&#10;WqgSIwHagud3uYa35mrKUaP/IXgDQIWDW822fMNs531mh3em/1u+yezCF5qtf5qPUz5frEt1AWgL&#10;PkIAdBgJ3lUBTU6QLHjXjRDO/KgKZwjeMGioz0fMalZboJhQuZ86xm0snhVxq7aXcVtpPwAAALQG&#10;ObzHqw7v0eTABWgXVYe3crxweFPSBACE9Ca/Lux7wuyRr5rtfNDs2EGzkSWpnMm515utuSSNV9DX&#10;IHhDFygEqOy4lBNEq/S1E84k6KltuhBWhbOi3QCDQvT9pn4fsaGY1WJQzciLaBG3Sngk1hO3AAAA&#10;bUEOb9VQVr6g3CBqeGscBmgDSj2rDm/lqOqDOLwBQKi8kQTuXQ+aPfwvqXb3yCKz8643u+D5ZkvW&#10;pGsI9D1SKwA6S1nSpBCgJE4pKa5jaYRwieoohLPSKQowKKjfe6zqCIe3x0K4u3X4EFK7uPX2xCJa&#10;Ebf5zgxq7wMAALQBH2dzDW/lCsqbJUQiJkDb8PxuMoc3gjcAiLFDZrsfMdt+r9m2u/35wbQ55TnP&#10;SvW7Vcc7TI3Q7yB4Q+eRaFbdtDKcojUsjSCtLAtneoLgDYOK+nwsUHkMhNCteM2Ccg1R2/I1JeJW&#10;Yr2O4usAAADQOuSujZImni+E4E0Nb2gzMktVa3jrDgMEbwAQh7abPfLFtFnlhI9No8vNVl2cNqpc&#10;e5lfOxYVL4R+p2YKIwwGhXCcBW8Jylqlr6NTtBTO1DZP4tVmnKIwaGgCG6KxFGOPhbrW3M/kRbRY&#10;tVKbJdjnA9UbAACgpZyQw7uppAkOb2gn6l9DWfD2fkcNbwDQfPXoPrM9m80ev9Vs98NJu1l9cSpl&#10;surCJH7j7h4YELyh84R4VjilQz8rxKk6Cmi6GOLwhkGnXOjxGIh4VVzUePhoKGniKHbjKD4DAAAA&#10;tA4JjeGw9XyhdHgjeEO78PxO/Wu4KGmifkdJEwDQWHRgm9nOB8ye+q7Z/sfT/8vZffmrzJadc2p+&#10;CANBjRUL6FuycKzkJAQ0iWfZjVkzqg7vEMy8zXFINEM4g0FA/V6LUzlePRZCTK7x8DHZNSUW2jwJ&#10;YsEKAACgNURO7/lBCN5y1/oYqxwBwRvaTYPDW/1Qc8tifhnzNAAYKBT3YwfMHv+WH980O7rXbNFK&#10;s3OuNVt3ldnK880WLC5eDIMCgjd0gSIpCQHNCcdoHR3eWdjzI4Qzb3cIf/mIFwH0N+rnitWIWf2H&#10;x0LERJ0Fb11TFLvNgrc+gz8CAADA3ImxtcgRYlHZEwWNwaqtjOAN7ULpnfpX3rQy5mjVfkiuBzBw&#10;KP4P7zbbcovZE982Gz9itnSj2fk3mK29wmzJ+rQYCwNFjRUL6FuyGyQc3k6UHyhc1HUD4Qwg9fUG&#10;h7fHa51LmihuJco3XFOIWwAAgJaicVWigh4z2eFNDW9oG0UumkuaZKI/Hm3sjwDQ/2h+t+cRsye/&#10;k+p2q463xqI1l5ld/hqzVRcVL4RBo8aKBfQvErwrwpOEKe20XU1Y6oC0Ml0oJy2NUGk/QL+TF6jC&#10;uaVJhsTkmgveamMMcUXsqu0TxC0AAEDLCIGxInjHgrPnzXLfRv4M0CbCfKF+VslJlatGLe/CVAUA&#10;/U/WZlS3e8u3zPZtSc/l7l53hdm51/n5+uLFMGjUWLGAvqUUjItkJOrtesJSOwFtXmpTOEWL/xJq&#10;fwhnJ4v/AOhnvJ+rz4dQrD7vMVF7wVuxWwjz4UT38/K6o88BAAAAc0bj6nEJ3p7TKy9QiQm5biNP&#10;qCbPAC0m53nqcxK/9Tz641HP9RC8AQYGxf2xg2ZPfc9s81fNDu8yW7LO7MLvM9vwDLPRpWkRFgaS&#10;GisW0LdESRO/MOXV97qXNAlhT0fRviycqUQCwCAQfd7jtXR4K15rPnyofTHh1uHP4zNQ1xEAAKBl&#10;yACSHd7KD7SJYN5IEKDdqJ9J8A4xy/tfOLwpaQIwUBzckcTuHfea7Xsi/d/y807V7tb1gTFpYOEv&#10;D12gKnhLQNPqfE0FtBDN/NBjFuSz4I3DGwaFvBFQxKsEb4nIPTB8xN0jfjQ4vIlbAACAlqCF5LKk&#10;iecFcndHXeUiZwZoJ7HIIoe3HyF4ez+M/liYqgCg/1Ht7vs/b7broTQmLVxhtvoSs/OeU9TuZjwa&#10;ZHpAsYC+Izu88+1m4fDWynxNu2OI3lngqwpnOEVhQDjhfV39PTu8VZ+z9oK3tzM7vCNuve0Tfs0h&#10;bgEAAFqD8uFw1Pr4msVHHQgM0BHU53wOGQ5O5Xrqj6rh7Y8A0N8o1g/tNNtxv9mWb5gd2Go2sths&#10;07OT2L1kjdnwaPFiGFTqrlhAP1IKxoXgHS7MmpY0CbxdURZBwpkTwh+CNwwKJ1NfL90y1QWgGqPL&#10;SXZ467y87hC3AAAALUHjarWkidzdErxrm9NDX6FcVP0t31WQS5pQwxug/xk/bLb/iVTK5InvpNrd&#10;o8vNzn++H8/z82WMRYDgDd2gcHjLNSrCQV1jx6iukxLNSuFMTlEJZ/4I0O+om2viEIc/UeLQC4K3&#10;gjXa6YfOQ/CmhjcAAEDLaKjhLfFRNbzl8GaKCR1AOan6W9wp7OdZ8KakCUD/s/9JswduMtt+V7oW&#10;rDjXbOMzzNZebrZsY3FdgEGHbAQ6j0QzJSIhoPnzUvD2C1Ut8XZF+6rCmSf2bFoJg0L0eU0esuDd&#10;IyVNssNb5LhF8AYAAGgNGlfLmsk+7lbdtgDtJhZZvL/pUJ9Tf4ySJgjeAH2L4nvsoNnezWabv2a2&#10;++F0LVh1sdm515mt9sdFq07NAWGgQfCGzhOCtyckORnRxaium1aKEPiqwpm3G+EMBgnFqsr4xAqV&#10;x6mE5LoL3pprx4azaqs/ydcd4hYAAKA16M6p40dSjqC8QPVS5fJG8IaO4P0syuhkh7f3w3B4K2cF&#10;gL5EY87OB8y23WW2+xGzo/v9OrDQbOMzzS5+sdmSdcULAUK5AOg0J4uSIBK85RiVmFxsNlJLvF0S&#10;u7PAVzpFJf4B9Dvez6PPS/RWvCoees3h7ef6DHHdQfAGAABoCVWBUflBCN4L/At+DtBu1OcaHN6e&#10;q1LSBKB/kX50ZJ/Z1jvScXin2cgis7VXmK2/2mzN5WYLlhYvBkDwhm4gwUlOkJyMSDiTgFbb7ugJ&#10;VAhnap+SqZMpsUc4g0EhBG/19yx4VxaA6kxZisiJz0ANbwAAgJahfDiXNFFeIOGRkibQKXKfa3Z4&#10;h6kKAPoLn4dO+Fzu0E6zzTebPXFbGn9WXmB2yUvN1lyWNqoMXQkg0QOKBfQdcomWDm8nyoX0QEmT&#10;KI3gz8uSJv45AAYB9fk41Od7RPBW3GaHt85D8M6fAQAAAOZMKXj7o8basqQJU0zoAOpzWfCOXM/z&#10;vHFKmgD0JZrH7X7UbOvtqW73sf1mC5Ykofui70+bVuZ5H0AB2Qh0gZMpEak6vHOiUku8XRLkdQHV&#10;uYQzSiPAIJHF4nB4e7zOq/ECVYni1tsYcSu87bqzhLgFAABoDcqHS8Fb+fxocniHQwSg3Xg/0xxS&#10;pTGF+iElTQD6E8X1jrvNHvu62f4nfU7nzxeuNFt7pdlFLzJbdk7xQoBT1F2xgH5EDkslJLpICSXI&#10;tXZ4+xGrhYVwVrYf4QwGgOjv3tfD4e3PtTAV8dADw0dZ0sTbzEIVAABAawmBsShporE2NhBk00ro&#10;ELHIoj7nh/qc+uHxY6lfAkD/MHbY7MBTZlu/lxzex/YlgfuyV5ptuKbeWhJ0FXoFdJ5wi3oiEjWB&#10;HYlnIaDVNTn2duXSCCLaL/FP6h/AACCxOyazoXgXMVvzyayuJ6eVNEHwBgAAaBnaGyMEbx9fQ3ws&#10;Nq1E8IZOoH5GDW+A/ufIHrNdD5ltv9ts54PJxLTifLOLX2y27sqaa0nQTRC8oQtkh3QhoClBjlvR&#10;atoddfFsdooinMEgUV3kyfFgioeaUy1pwp0ZAAAArUXjatRM9hyhFB/9YIoJnWBShzclTQD6Cs3h&#10;dt5ndv9nzfZu9ngfSRtVrr8qHUvXFy8EOB2yEeg8WXjKyUi4MCUoe6JSSyTwqY0eLmpiiH/jfoJw&#10;BgNCiN2KV4/dHA+1jddMbqcEbz/PcYvgDQAA0Bqaa3hr00qVNal9jgD9gfezKKOjRRY/Vz8Mwdsf&#10;AaD3UYmiI7vNdtxv9tgtZge3p40qNzzdbOO1qayJngNMAYI3dJ4QvCWgFcKThOShGtddUtJeCmdO&#10;lHfwREqfA6Dv8X4eYrFi1s/jjgyPBcVtnVHcliVN/Lk+AzW8AQAAWofy4ezwDvFRJU2o4Q0dQv0s&#10;HN4j6Vz9sOyPANDzHN2XxO4d95rtfshs7KDZolVmF77Q7NzrzUYWFS8EmBwEb+gCEs88Qc7JSIhS&#10;RaJSS7xdamPVKYpwBoOE+npZgkjx0CMbg5zm8GahCgAAoGVoXFUN75P+mMtLyHEbK80AbSb3uWaH&#10;NzW8AfqDQzvMtnwz1e/WYtbSDWbrn2a29ork7o4ymwBTg+ANnScc3iot4MmItKdwjNbc4R2ifNG+&#10;aD/CGQwQcVdDIXhrQhFCct2Hjxy3WfDOcctCFQAAQEvIgrcew22bHd5MMaEDRJ+rOLyVr6oEgvoj&#10;APQ2mrsdeMrs0a+Y7X44zenWXG523nPNVp5vtnAZYw2cEXoIdAEJT1lAc3TxqnNJE9HgFFXbEc5g&#10;gDhROLxD7/Y4LTdxrTGa+ChuI3b9eenwJm4BAABagsbVctNKzw+ipMmCNAYDtB3vc5M5vPMcEwB6&#10;Ey1cHdhqtufRtFHlsf1pfNEmledeZ7Zopb+IcQbODII3dB6t1qkkSHaMhguzxiVNsnCmRF5NRDiD&#10;QULxWnV4V+Oh7jQsVBG3AAAALaUUvP1R+YHKmUiUQIiATpD7XLWGN4I3QO+jO4f2Pma255EkfE+M&#10;mS1ckUqZbLjGbHR58UKA6UHwhs4TApqEpyIZyY7R2nZHT6DUPolnQm7XEM78cwAMAiEWe7xGn/d4&#10;kIisiUWtKdoZcevn+gzU3gcAAGgdGlfHVdJEOb3n8VHSBIc3dAj1s0kd3v4IAL3L0f1mT3zHbPs9&#10;Ps6Mmy3fZLbpOn8812xksYc7MibMDHoKdIEsGBfCk2pjR4mEuibH3q4Q+ArhLEqyIJzBAKG+HgtU&#10;2eFd8xJEQqGaHd4Rtopb7R1A3AIAAMydIh9uqOFdiI+IEdARvJ+pv+U7hdUPdcdBNlUBtBv1ubHD&#10;yY28495Uc3rsEPONs8bHFZUzObzLbNudqXa3FlQldJ//XH88x2Ne8c4YAzODngKdJ4Qnv3Dl283C&#10;hVljAS0LfNnhrQFMg5uEe4BBIMerYjfiQSJy3YcPb2ezwzs+A3ELAAAwJ5QP5IVkiRMSGJUXqJwJ&#10;JU2gU8Qiy0g61OeU51HSBDqJxG2V3LjvH8xu/d9mm2822/d4KsEBs0d30h/dm36Hux5Mv1vN3VZe&#10;aHbBC82WbiheCDAzELyh80SCfDwlx0IJcmxaWdfk2NuVnaIiC976HAB9jya13udLh7fHay8J3rmd&#10;Ebc4vAEAAOaMxlIJOrrVXPlBXhCPespyeNc1p4e+IgRv9bmKw1sLMGFMAugAB7ebPXm72ZZvmT32&#10;9SR4qwyHFl5g9ih2tVGlfoeHdqR5nMqZrLrQj4vMRpcVLwSYGXVXLKAv8aS43LTSkXhWe4e32ijx&#10;zM9DOFNyj3AGA4Ims9HntcjjMVAVkutMjlu1OSbnWqgibgEAAOaE8oLThEXPC6jhDZ1EuWgI3n7g&#10;8IZuICfy5q+a7bjbbNdDZo/dnARw7W0As0cLqdvv9d/hbWbH9pstXGm2/mqzVRebLV5d3EEEMHMQ&#10;vKHzNDi8s2O0zrWYmgS+ELzlaJH4BzAAxEatxeQhFoB6oYa32qm41eHn5XWHuAUAAJgTygkk6Mjh&#10;LTTWymUbJQCVH/i4C9B2vJ9VHd6aW0owi3xPBgdyPmgjmlMc2mm27e70qMUWleDY/7jZkb24vGeL&#10;fl9H9pjtvN9sx32pNvrS9WYXPD+5u2PuydgCs6PmigX0JSEYeyJSCmieJCtBrusFLAtn2Ska4l9O&#10;pAD6HM0V1NertyyHkFz34cPbWV5bnHzdIW4BAADmRji8j54SvDXWSnjsifwA+gb1tarDWzme+qTm&#10;mJqvoXdDu8jzisM7zXY9YHZ0X/F8t9nBbWaHdiXBFmZO1EN/KjnlVdZEi1eq2X3+88xWnV+8CGB2&#10;kJFAF/Dsoyo8KVmpu2O0msBHMoVwBoOCx6smtrFApZlDD8RrprpQpU1mEbwBAADmTji8VTpCgreP&#10;sRIcdau5FpoBOoVMGJPVjVe/nCg2UwVoB7rDZf+Tqc702MHiWlhw7EASwSXewszZs9lsyy3+O92e&#10;xpPl55mtvthsxflmoyuKFwHMjh5QLKDvyKUFlCyHfubJcZ03rQxHq7cvhDMnr+hiG4BBQX2+weHd&#10;A4J3tNNj9rSSJgjeAAAAcyI7vLPIo5ISwwt93GVqCR0kcj3vezGPVN/z50Iub9WYJ+eDdiE38t7H&#10;LDatjP0MvK+pP4pjB812SvDemp7D9MQczccUubofvzUtIowsMltzqdnqy8wWr03PAc4CshLoPPmi&#10;llfdlaDUvYZ3g3BWCN4kUTAolDW8s+CtWOiB4SNKmvghiFsAAIDWoJwglzSRxhOCNw5v6DTe+ZSP&#10;zpMxyftg5HyFwSEc3uR80Ca0oaJEbQneQn0vG4LG5PC+vxC8vT/C9Chexw+b7XnE7InvpLIwo8vM&#10;Nj3bbP1VaXwBOEt6QLGA/qMQnkJAc0KU0gChjLmGqF2RSCGcwYASfb4QvGNy4bFQe8Hb2xnJp+LW&#10;z8u4JfEEAACYExpTGxzeKmmysAdyA+g7shFDfVDzSaF+eVybVzJXgzZxdH8qW6J63eqDyzaarb7E&#10;bMGS5P7e/WgqaaJ+SGmd6VH986jbvTmVMxGq3b3+arOVF57SYADOArIS6DwNpQX8XLc/RoJS1+5Y&#10;JFLZtZLFP4QzGAi8n0c5k6LPazLbKyVNQpjX4c9LwZukEwAAYE4oD1YNb+1po0G2LGmCMAFdQDmp&#10;7jDIgrf6ZZQ0IeeDNqE63dnhrf639kqz828wW7TaYrPKfVuSGC7nclwnYUpUwmTLN1OJGM3VFq4w&#10;W3FeKmmihQTGFZgDNVcsoC/JgnfV4V3WXqsh2TkQdQn9vBTOcA3AgJAXeYIiHuoueIuIWyVJRdzG&#10;ZrMsVAEAAMwJ5QS5pIkoN61kagldQLleVfAuN61krgYtRtc+bVJ5eJfZgSdTaRNpGRJnz3uu2aoL&#10;zUaXJq3g0E6znQ+aHd1bfDM0EJqQ/z61+edj30iLBIrhtZeZbXxGWjyIciY+jwM4S8hKoAsUgnde&#10;dQ+Ht1/MJCzXEgl8EuQlnDkIZzBo6JZQ9ftweBeCd+03piraGZNvP88LbUx+AAAA5oZy+GpJE+Xx&#10;lDSBbqF+p0UXGagEm1ZCu9Bc4si+5Eo+6Icc3Lr+rb441ZxedUkSatUnJYpvvyfVpIbTCU3F41SC&#10;9+PfTI9auFp3dfpdLlxWvBDg7CErgc6iC5tW8rJ4JnrB4a22RWkECWf6DJ5IkUTBIKAw1cRWCZ6e&#10;KBZ6oqSJDgnzaqufE7cAAACtodnhPZwd3j7uAnQa9btweMsN6ihnnaB2MrQBXff2bjbb/0SaV6j8&#10;xqqLzBavSedrLkl1p7UAc2S32fa7kvANp6PNPbfdY7brwVQiRkalRf57XHOZ2Wo/RhYXLwQ4exC8&#10;oYPIYSmhuxC8Q0lzSgFNqlRNCeGsCJcQznCKwqDgcaq+HnErwdvjtHrHQ21ROxW3aqefE7cAAACt&#10;QTlB1PCW4K3xtnB41/7uL+hL1O+qJU2yw5tNK6HVqF9J8N73eJpXLFqVyplI8B5dZrbqYj8uSIuA&#10;cnaHw3tXMf8otA9IaOPPbd9Lgrec8guWmq30393Ki8yWn2M25DENMEfISqBz6Bp/0gcGuUKqlC7M&#10;unbHJoGvFM4YtGBAUMxG3KrPezwoFuru8C7bmePW257vLgEAAICzJzu8c0mT2LQShzd0CfU7iWO5&#10;pInmacfl8Cbngxaj696eR08J3hK6112VhG9dA+X2zg5v1e7Wxpaq5a07DliAOYVi84j/fp74jv+O&#10;7vfnPqbod3fB882WrfeY9nlmnc2Q0DMgeEMHKQSnUjgryA5vCVR1JBytnkg1O0WNQQsGhOjzEos9&#10;bss7Mmo+fOhykuM2lyKi9j4AAMDckdCt29HldtR4G5tWUsMbuoT63WklTajhDS1GcyFtWLl3i9mB&#10;rWleIcF7vQTvlan/LdtotnxTcnvr9Yd3mh3cXoje3ich/V4kdmvRYNcD6fejRStt+Hnec8yWrEtz&#10;N4AWQFYCHSQL3k2iU2xaWXeHt0Szon1Z8CaJgkFAsaq+Hv1dgndTPNSWop06YjauuPUJOnELAAAw&#10;N1QyQhu36TZ0odv3RxYVYy5Ah5mspAmCN7QUnwPJpa0yHBJqD27z/yoE7+zwVv/T49L1/v9r0zVR&#10;c4+DT5ntftjs2MHiZw04+p3sfcxs1/3p96iFU/2u5PA+55n+u1tdvBBg7tRdsYB+Qhp3CN5+ZOEs&#10;lxyQeFbXlbzczhD5/LmSp2bRHqCf0W1m0ef1xIOgVwTvfH0RZdwy+QEAADg7PBHQOHr0QBIsVKNW&#10;4+2i1WbLzkkub4BOo1xPgrdK6wgJahLRlL8CtAJd9+TW1maVEr01JxpdkdzIcnWPLPZ+6NdC9cGF&#10;Ky1qeetr0gsOPGW288HkDodUFmbHPWZbv+e/y30+fvjvccPTU+1uOeV1xxBAi0Dwhg6iJFmCUxaL&#10;vftlZ3ddxe5AAp/aKeHMz0M48wQK4QwGAo/VvNmszmMBqM53ZBTokhLXluL6omsOgjcAAMDZo/Rd&#10;ObBq0+56KN2mrzFWjkbdji7RB6DTKNcrHd7eSdm0ElqN+pKE6z2bzcYPpbtalqxNorZc3tXFPpUz&#10;WXd5EsKFvk9u5mP70/NBRvMxbXj81F1mW283G/Pf5RIfP86/IY0hErvrPseEnoLeBJ0llzQJ4cy7&#10;nzYXqfuO7krky9IITgjeWbQHGADC4a1JQxG3veLwbo7bqOHN5AcAAOCsUJkIORxVv1blTJTDjy5P&#10;gsXSDTi8oTso1xvyvkcNb2gX6kv7n0ylSXTt03Vv7eVpsa8ZCd5rrkh3vWg+ohrVWiCUMzzPpwaV&#10;w7v8d/iI2T7dIeTn0lNU81yC9/JzixcBtI66KxbQT4TDUsKZH7rOh5CcndN1ptpOPw/Be9zPSaJg&#10;QFCfl+gdizyFkKz4rTsRt3L75LhF8AYAADhr5JqV4C3h5/gRs6HRVKtWgne4HLkVHbpAWdJEOZ+T&#10;Hd6UNIFWIf1C1709j5iNSfCWqD2F4L1gqdnqS5PDW3OmI3vSRpeH/VHlPAbZNHdou9nO+9I4ohIv&#10;qt29/Dyzjc9Ii6YALQbBGzqIBO/j6SidoiPpsc5I2Iu2Fu0M4UziH8IZDAi5z0fcSvDugYWqiFtv&#10;YxbnEbwBAADmhkTucOdtSWOqRO71V/vjquIFAF1A87QoaVJxeIfgTc4HLSDmEOPpzpYoaeLXQTm8&#10;Q/CeRKQNEXdT+pqEcc1DJO7G3TFPWmx+OajI6f7YLakcln43668xW3uZ2UI/zzX4AVpIzZVG6Dui&#10;NEIWzrz7aSW+7oK3CNFMh5/rVqQQzgZ4dRYGCC1UFXGrPh+Ct2Kh7nFbtFOHiDtMELwBAADOGtVe&#10;3fOo2b7Hk4t2SUXwVn4A0A2U6+lug6rDW6IiOR+0Al33tEHvwR1FGQ7vVwtXmK2+KC36NRMbV6rU&#10;07pUpkMCuERyLRTq0GLMoKGYlOivkjBPfTftA6FNP8+5Ni0cDPvvKM/ZAFoIgjd0jhCcJJpl4cy7&#10;X684vOVojYuwn2uQ00WbJAoGBfX1uC3U41bDRsRDDwwfsUhViVsWqgAAAM4OjZ9jcnhL8M4O77Vm&#10;659mtmh18SKALqC5pMrpKD8VcuOyaSW0ComzcnYf2Z36lvraolWpFMfClcWLmpB+IDF8g18fF/v1&#10;UQswex9LP2cQBW9t9LlfDnkfPyR6H/Pni/x3t+nZqRY6Yje0iR5QLKCvCKeoJ8giBO9ecHhL8M7C&#10;mVMKZyRRMABIH44+r4UqP1cCF0JyzeM2O9EjdquCN3ELAAAwKyR2HztgdmhHqsF67GDKBZasNVuj&#10;29FXFC8E6ALKSeXw1rxSuaryvdi0UmYNgDkiV/euB8yO7E19bOnGtCHl6NLk5p6KKPl0TXqUUK46&#10;3hJ8Vcc7OuoAIXf8E99Jor/Efy0CrLooHeGS97kaQBtA8IYO4hd2JSBlaQQlJz5I1H1Fr1ngK8W/&#10;ARuoYHCJhSpNGhS3hZBc+8SkaGe+vkTccmcGAADArNHYqVv6VX9WG7DJoagcfvE6s9WXpHq2AN1C&#10;87TTanhT0gRahBb6dtyXnN7DC81WXmi24jy/Bi5I86KpkKi7oRC8JfLuk8P70VTeZNB0BG34+ciX&#10;UzksjR36Ha69wmyZ6pwvmf73CDAHELyhc+jCHjW8PQkJ4cy7Xy+UNAnhTCUcCpEvhDOcojAoFHGb&#10;SxE1xEPNiYWqHLfeduIWAABg9mjslNitW9F1a7qcjasvNlu6PokXtc/loa9RmT0J3g01vOXwJueD&#10;FlAK3vuS4L0qC95Ff5uKqPN9qUXpJ2keWijUwqHEXy0cDoLorbnXsf2pDNbWO9LvUr9DlXo555lm&#10;C5b5ixC7oX2QnUBnyU5RXeC1ktcLm1ZmR2uIZ/68FLwHYJCCwUZ9PA7v87mGdyxUKRZ6IW7VVj8i&#10;j8pxy+QHAABgVigH2PeE2a6HzMYOm40uS6VM5M6LnCAGWoDu0OzwnvB8D4c3zBX1Hy2eHNpptvvB&#10;JNyOZMH73FP9bSok5q44PwneI0uSBiKXuFzOKpOieVW/I5Ffvz/VLt+pRQP/HS5YmjY7VrmXBYuL&#10;FwK0h5orFtBf+EVdgpOOEM48OekZh7fa6kc4RRHOYECQ2J0XqDKa1MbiTw9MbqOdlbjVBEiPLFYB&#10;AADMHG3+t/+JwuEtwXt5uh196YbiBQBdRHPJXMNbsGkltILxo8mRrEP1uzWPkHAtEVs1vHN/mwrN&#10;lYZ8HrLcX7vm0nRnzNihVA9cLu9B0BLkZH/82/6ZH0xzyiVr0u9i5QVpD4gzLRoAzBEEb+gcWTxr&#10;cHj3gOBdCnxFO7NwJscoQF/jfTw7u0s8HnrB4V0uVCkZ9XNdc3JpFn0eRG8AAIAzI5OHypgceCqJ&#10;3hISF0rwvjyVNAHoNsr3ypImnt9J8GbTSpgrEqe10aQE7+NHUh9btDpd9xat9H53hrlQaAj+mmUb&#10;0x0xujNm7GASf3Ut7WvBW3Ho8Scn+5O3pcVSzSu1UKC65ss3pQWAMBQCtI+6KxbQbyjx0MVPaAAI&#10;QaoHumEIfMUFWYNTOLwRzKDPKft6JSFT8iYRuRcWqvL1xU9L8sJbg4gPAAAAkyLR52DF5agxdLSo&#10;TbtkXfEigC6inPS0kiYSvPtZUIS2c2xfKsOh65/6mIRulTPRHS7R16oTjGmQ4L3uikLwlsNbgnef&#10;O7w131IMHthmtvV2s72b0//J3X3B81OZF4AO0ANKI/QPhdB0Uu5oPw/BWw7vuq/saXV2OAlnDU5R&#10;H6QQvaGfCcFbfb3SzyNuJXjXPW6duDOjcHhn9HmaPxMAAABMzuE9yZ13ZLc/8bxAzkYJP1GXlvqr&#10;UAOU74XgrZzPySVNELxhLmiTyh33p8U+9TG5k1ddZLZgiT+fodgtVPopSpost6gJfnC7H9vSAuLx&#10;o8WL+oyJsbRR5e6HzA5sTc8XrfLf38Vm665OG3oCdAAEb+gc0pfC4V24o0vBu+bdMKqA4P0AAP/0&#10;SURBVDtFQzzTf3jbQwiU4K0D4Qz6FPVticMNbugcD3UfPtROLVR5W6uCd8RusegGAAAA03Nou9mO&#10;e5I4I1FxxXlmy881G11clJAA6DIyJamGt0plCjm8JbAheMNckOC9Mwve3sdUhmP1JbPfaFF3wuj7&#10;JPKqT2rzS23kKCH42MHiRX3G+BGz7T5ubLsrfV6NHXnBIC8aAHSAuisW0FdIPPMEJAtoGjiUKPeE&#10;cDZUCGcVsniPcAb9ShaH84RBsZqPuiONu2xv+q8gPpMc3kyCAAAAzojEnu33mh2V4L0oiRUrz/O8&#10;eIF/sTrAAnQJmZIm3bRS+R7zNJglmuNLsD28O7mUde2TDhCC7cWzv7NlyK+VKmeihUKVN1E/1c/e&#10;4ddV1bjuN/T7k5C//S4/7k6/y6X+uS98Ydrwsxf2cIO+gZ4GnUWJR04+dKHrlU0rNTApmWpwilY+&#10;C0A/IlFYJYiij3vfVyyEgFyc15rc1ua4zSI+cQsAADA1Pk5qzJTgLZdjOLwXJsE7RAvc3VATlO81&#10;lDTx+Zkc3uR7cDao/xw7kFzY+7emutu6K12C98oLzEYWFS+cIRLLJZLr7pi4di7w6+kes233pPfo&#10;N4577OnzyeGtsUOLTxL7L/y+9DsA6CA1Vxqhr1DCEYK3XNGOkpOeqeHtbWzeXDPEQP88OLyhXwlx&#10;WIs6/hgit+Kg7vFaIQvzanO+zuRrEBMgAACAqVGtWYk+2rBt3+Nm44eT0COHo0SL2LQNoAYoz5Pg&#10;nUuaxNzMD/Vhub2VxwLMFDmS9zxqdkAbS/qcQe7sFeeaLVnr50u9v53FYp9Ebonl2vRSC4chCN9t&#10;drjPBG/Nr/Y+ZvbU93zs2J7mXfr9rTzfbOMz0u8QoIMgeEMH8QugBo0QvP08hCg5p2veDb2ZIXZL&#10;MAtXqw5HNbxDDFRSBdCHhOBdxKuIGFC8FjHQC4TLu3KdKT8Tkx8AAIApGT+aBAvV8JY4o3x3dEWq&#10;Y7tkfRIZAeqAcjyJ3SFEFjlq5Hvjyemd81iAmZAF7/1Pprm+NupdeaHZ4tVpYeVstAv1T4m+Ky9K&#10;P0P1wbWho+6g6at68x5r+t1tvT19Nn1uubv1+5Pgr407ATrIWUQrwBwId2UhEmuw6AXBOxzeOryd&#10;pejt7aeGN/Q7MVnI8er9PpzSPTZs5IW1PDGvfiYAAACYHAkyO+5LooXG0sVrzFZsMlu0ymxkYZEP&#10;A9SBnOsV+V7kqp7nSUiUy5ucD2ZDKXg/4X3H5wyL15mtuyptOnm2yOGtciYSfbUXwnF/jwNPWSwq&#10;akFRZUB6HcWZ5li7HjB7/Fv+uXan8eK855itvbyITcYN6Cw9plxAT5MvgrkMiJIR1f9rLhVSS/zi&#10;rPZWBb8seJNEQb/SIA5rMuH9PwvHPUMxCSJuAQAAZo42att5XxJkZPhYtiG5E3V7usZVja8AdUAi&#10;WszTvF9KWNS58jyJ3QjeMBs09xk7WJQ0eSrNg1SGY92VZgtXFi86C9Qn9f1L1/vPW5dEbwnrur6q&#10;BIjes9fRZ9j3hNlu/93pM0nEX+y/u3OelUph5bkYQAeh10EH8WRDg0YWm3TR64VNKzPZKZrbq5Im&#10;WbwH6EdC8M7lPzSZKBZ8eml1PuK2ulBV/UwAAAAwKeHwvjeVNJE5Rbelr77EbMHi4gUANSLne7F5&#10;pT+G4C2Ht5yzzNVgJqjP+Bzh2MEk2Erw1lxfArUE70VzcHhrHqK+KcezXN4S0dVnD27z6+z9/p77&#10;ixf2MNqAc9v3zPZtSZ9Hn1kC/8ZrzVb5Z+6l+SP0DYUCANAhwl0pkdjRRTA2reyRbhiJFE5RGCDU&#10;t7PDWzlKCMd+9BJl3BbtluCtvQSIWwAAgNPROCmR8PBus10Pp0eNoRK811xiNrKkeCFAzVC+pw0B&#10;9RjiZVHDm5wPZoLmPNpEUrW7teCna+GCpUmcXrZp7tc+zUm06eWaS/3nnZOeh+B9b3q/XkclYDbf&#10;nB6l8az2z6mFgiVrkqMdoAsgeEMHKcSzUkCT4F0RomqP2ivBLwvecooWnwWgHwlxOPdxT8oiZntt&#10;2CiuM4pdQdwCAABMjcZJbVh5eJfZ3kfNjuxNY6g2q1wlwRuHN9SULHhrbqk8Lzu81acBzoTmBxKg&#10;5VAeP5SueypDIoe3nMojLRBtJaCvuSwtIGpepffbeX8hePfo3ESxpt/dXv+9PfpVs/1b0+9q/dV+&#10;XJM2qszzMIAO02vKBfQyuobLER3lBPyJLvKxo3aPdMOqwztf2CmNAP1MiMNyQ/tj9H9PVmKBys97&#10;hbLdus74eRm3PZpUAgAAtBPVld272ezA1uSQlXCxZL3Z0nVmi1em3B2gjijf04aqeiwFb+/D5Hww&#10;EzQ/2Pe42Z5H0nVQm1SGQ9mvfZpPtIIFSwrB+xx/4nMTLSiqfIoWGMcOp3lKrzF2KI0ZeaNPbci5&#10;YJnZhmv8eFprFgoAzpIeURqhP6iIxEpCwi3aSyVN1N6qU1SfxQ99FoB+JAveMVHwRE9id6/Ea6ZB&#10;8HbiMyluWagCAAA4DQk9WbhQDqBNKleclzYfkzsx58EAdSM7vPUoQ9JxSprALND1Ttc9Xf+y4L32&#10;iuTubhUSf3U9XbYxnR8/anZoh9lBPyR+x7yrx1C9btUh1+9Nwr3mi/qdrbk8bXSs2uUAXaLHlAvo&#10;bTzZiNq5WrmU4D3PbKhwTPcCIZxV2qtNK2MVliQK+pSqw1uCtya5IR77ec9QxG25UJU/E3ELAABw&#10;GuOHzXY/bLZPgrfnubFh21Vmi1YWLwCoKRLaQvD2R+V5J3JJE3I+OAPqI9qwUte9PZuTED0qwfty&#10;vwauLV7UAjQnUR1vXVclfKvch+5CUBkVOcvlju41JHJvucXHjYfSHHHVhWbnPNNs2QazkdEemzdC&#10;v4HgDZ1DuUZ2eItwTMvhXQhRdSfaWxG8S6coSRT0KdU+rlylLxze+RokER8AAABKNN7r9nQJL9q4&#10;TeNlFrxVyxagzmieJjfpPH/UxDPX8MacBGdCArcc1ge3p40rNf/RIp82Xly8pnhRC9B8ZGiB/8zV&#10;qbTJolXpOluWUvF29AqaJ2qBVOWvnvpecsdLXlx9sdm5z04LBYrJmEQCdIceUy6gt/Fko1oGpFlA&#10;rj0SzqqCtz6HhDOSKOhTsuAdfTwLxz2yQFXSJHjHnRketyxUAQAAVCjy9LGDZrsfTSKG8gDdmr4e&#10;hzf0AMr3qg7v49nhjckBzsDR/UmwPbI7ic5aNNEi36qLkijdahatTps6ShQOwXtLuu72ksNbzvRD&#10;2tzY277rAT/fmeZbEvLPfU57fm8As6RXlEboFySeZQFNF8SeK2nSLJxJ9EY4gz4lBG+Jw/6o/l86&#10;vP28V1B7lbQqdkX5mYhbAACAEuW1h3ebHXjK7MieJBQOa8PKtWYrLkj1uwHqTDi8J9m0kpwPzoTE&#10;WpXkOLo36RMqx6E629rDQI7sViMxeP01pwRvLTBq48ejB9LzXkDu7h33pkMLBrEh56VmKy9MvzvF&#10;IkCX6RGlEfoCJRsheBdik4QolTSZ3yPdMISzLPh5+6tudYB+pHRD+2N2SmfhuFeIharKwlouaYLb&#10;BwAA4BQaHw9uS249ubw1fuZas8s3mY0sLl4IUFOUo5abVmreWWxaGXcqAkzDoe1mO+9Pwq0W+lZe&#10;kK57wwtOzSFaiRzeG56Wrq8heBfXXm0AqTsTekFfUPmrrXeYbbszlYSReL/xGel3pw0/h0aKFwJ0&#10;jx5RGqE/UOIhockT6uzwjhrevdINm4SzLN6TREHfIsG7sqijvh9HetobFEJ9LFb503B4F9cgAAAA&#10;SCinzRunjR9JgsXaK82WrPfx0wdQHQB1Jju8lfMp35O7G4c3zATV7t5RCN4ji1Id6uXnpr7UDka8&#10;n0og1vVVoreE9XHtn5DLSWmuUlc8niR2a4FU7m5t8qk4W3G+2cUvTgsFADWhV5RG6BeqIrGEM638&#10;tWsgaTVqbwjeRXspjQD9jvp2rlMfTmmJxho2emjSmx3e+U4SShEBAACczoQE78fNdlcE73VXphre&#10;iN3QC5QOb83VPM+LkiY4vGEa8nxeDu/dD5uNHUh3s6yS4L2p6EttQGVSdI3V9TWX/5CIrOuvNgyu&#10;852omkOp7JUc6WqvhG/9niR4n/88/0wbihcCdB8Eb+gcIZ5J8JbY5M+zEBUCWg/QLJzlz0ISBf1K&#10;dkOHOKz+78lMuxK/dlFeZ4p2s1AFAADQiMZEOfQkeMvhrY3TtGGbNquUIAPQCyjfGxlNj9GnC8G7&#10;zuIhdJfjx5J4e2hHEr31fGRxUYf6nFPzh3ah66vupBldbjZ2ONUR1+aZoTHUFLVt14NmT96Wfneq&#10;3a3NPXVokUDPAWoCgjd0FglNDQ7vXhK8vZ0hnPmjtDI5RSV6I5xBv1KKw/4o4VhJX6/ckVFSCPX5&#10;OhMLVboGMfkBAAAIJPJoszbVkZXwoxx30UqzNZeZLV5bvAig5ihHzQ7vvIhDSROYDrmqtdCn6542&#10;YZTzevHq5LrWxpLt1inkhtadNHJ76/3lmN73RH37reaEGi92PpDqdx/bl9q+4ZpUBkbCfTs2+QQ4&#10;S3pEaYT+wC/aWhHM7soQkHushncp0Hv7sxiIwxv6lVLwLvp4CN7q/x4LvUIp1BfXmfhMLFQBAACU&#10;SOyW6HNkVxIzZPBYuNps5UVJ9AHoBdRvKWkCs0HXvh33mR3ya5/mC7FJ77l+/Vue6mprHtFOlmXB&#10;299Pd9bs3Zwc3toEso51vCXEa1NjCd7arPLoAbPFa8zOv8Fs9aXFiwDqQ68ojdAPSGAKR7Qu3n4e&#10;gncvOryVRDnhFEU4gz4mi8Phhi6c0irp00N6dwxz1etM1PCuiPgAAACDjtyNukX9yL40ZkqEkcMx&#10;iz4AvYDy1Ni00vuw8ryypAk5H0zBkULwPrwz9Z/l55itujCV5eiERrFwldnKC5JoLCOgXN5qi+p4&#10;HztQvKhGaKzYdpfFBsdqnzbf1ALB+qvTmAFQMzoQxQAVwuEtkdjPNYj0VEmTQvDL7Q3xHoc39DFV&#10;N3TZ//3oNYd3CPVqtxMLVRK8JeIDAACAHdxutuNes6P7zEYWpVqsK84tHI5MF6FH0GKNBLjI+Tx3&#10;PT7mh0pDkPPBFITD2699h3el/rP8vHT903WwE6gcyLJNqXTUgqVpzqW62LseSm2qG7oTaMstZvu3&#10;pueLVqfNKlX+agnlr6B+kMFAB/ELeBa8S4f3SJGU9AAhnPlAmDetDKdoIQYC9COaIGhRJ/q49/8o&#10;DdIj8ZrJcVsuVBVxy0IVAABAGuMPbksuR9VjldCjWqwSvHttzIfBRnPKYW1a6Y/K91R+4QQlTWAS&#10;1D9UvkmisupmS2RWv9F1T4K37hToBJqnaGFxhYT2C9P7huv8nrQQWRc0d1KZlT2Pmj12i9khHzPk&#10;gt94barfrXGDxVGoIfRK6BzKNULwLlzRuigO9VAN7xDoq8KZPguCN/QxIQ4rXv3R87EkePfasCHB&#10;W+32Q+TPRNwCAMCgk8dECd67HypuUV9sturidJt6r5hSAITmadVNKyV2U9IEJkPXPW1YKcF7/+Pp&#10;XIslclurxEinBG+hfiuXtK67ukNBrvPt9/p1eUfxghogsVvtUemrp25PCwTaoPKcZ6RyJp38fQHM&#10;gl5TLqCn8WRDbtEsEofzssc2rQzhrCp4F2IgQD8SE+G8qKP+730/7nCQ+t0jNNyZ4ef6TFGOiLgF&#10;AIABZ/xIqsl6aGcSMCY8r9Vt9XI4qh4rgjf0EjI3SHhTDW/NO6OkCYI3TIKufXsfNTvwVJrPa6Fv&#10;yfpUlkNlRmTK6xR6r5XnpTtrhhel0lI7tZHmdm+b5i1d7r+aM8nZfdf/M3vi1vS7i8WBDWZrr/S2&#10;X9jZ3xfALOgVpRH6Ar9YNzu8JUT1iuDdUBpBn0VioH8WkijoV9S3GwRvLfjoSF/uDfJ1ppi0lwtV&#10;xC0AAAw4YwfN9m5JoncWMbR5msTuRauKnBegR1C+V3V4q6SJDnI+aEabQ+6W4L01zXUkcqusyOLV&#10;nS/Pof4azvJis0yVWjnwpEVJE4nfukuhW0RbnjLbdqfZw18w2/mAh9OJ5EhXORO50mPDTS0yAdQP&#10;shjoHMo1QvCWgObnPSd45/ZWhTM/SKKgXwmHtxZ1/FELPiF299iwEQtVlXazUAUAAJBQrdjtdyeH&#10;d4guG81Wnm82uizlvL21wg2DTil4q+96niehMEqaeO4HUEUlTHY/nDZfVP9Yus5s7eVmC5cXL+gg&#10;uiNB76/64RLedS0eP5oWIvduTguT3UKC+2PfMHvkqz5W3GN2eI/H2GKzC15oduUPmC0/x9vLOAH1&#10;pceUC+htPPGQ0JTdlRKgerGGN5tWwqAQgndlUUcJmI6eLGmidjtVER8AAGCQURmTHfcmYUVj5fJN&#10;qZzJyOLeyc8BMsr1qg5v1fBm00poRn1DIvKeR5LDW89VzmTtFWajK4oXdRDNVVTKRHfVSPRetNr/&#10;09ukkia7HjA7uj+9rpNonqSFUG1mvPlms623p3rnKvlywfPNznuO2fqr0uIoC6NQY8hkoLNE7dxC&#10;JA7BuyJE1Z2GkiaOBgJ9FpIo6Feq4nCvOrzLUiw5bj1mu3Fnhq55OgAAAOqCBO9w7cnh7TmubumP&#10;jdMWFS8A6CHUhycraUL+BSXKx31ec+yg2W4J3k+l50sleF/ZHYe30DxL5UxWX5IWHjXn0iaR2rxS&#10;m1h2Gs3/VLdbNbs3f9Vsh48TiiVtUPn0Hzbb9OzkSh9eUHwDQD1B8IbOEGKPxDM/9KjBRgJUz21a&#10;WQjeyptCOJMYSBIFfYpiNS9QZeG4VxaoMs1CfVyHuhC3T95mdvtfmH3rI2b3/F1y04XwDgAA0GE0&#10;/uiWfgnd+7YkB6Fy3OXnJoe33IYAvYZy1JG8aaXneypnEptWau4J4Ojap+uehG4JyZoTqM8sUUmR&#10;8/x8SfHCLjCy2Gz1pakd6styeOsOHC1MdnLecuyA2d7HzB79qtnDXzQ7uC0538+73uz85yWxW7+v&#10;KPPq8yyAGoPgDR3CL9Ihdks8K5KOXhO8o72F4J0/jwZNBG/oV7I4HCs8VeG4h5KbfGdGQykiCd7F&#10;dajd6Pqg68Tj3zT7zp+Zfet/mt39qZRox+8WAACgw8ipd2RfchDqln5t4DY0mgRv1fCWSxag11C+&#10;p41XGxzeheDNfA2Ecm8JuPufSGVNNE8YXZ4EXO1h0M27W0LwlsPbr8Oacx3aZbbz/lQ3uyOag/98&#10;vYdKl+zw95XgvfnrSQCX6/yi7zc773lm6640W7Sy+B6AetMjSiP0PLpIn2i6pUwDjEqa9IzgLeFM&#10;gp9WM53s8A4xEKAPCcFbCZY/SuPO/V/nPYNfX2KhqktxO34kubn3PV7cOvlkcmwo2T6235vB9QMA&#10;ADrMuDZseyiJ3RrjJV5I6F68JokueZEYoJdQnppLmgjlWOrfUdbE8z8A9YW9npPveczs+DGzhX7t&#10;k4Cr2tTSJDTf7xYS21f4dXjZOelc8xVtGqk5w0GfO0x4e9vJhL+fxO0t3zT77ifMdj2Y9ltbeZHZ&#10;udebXfoKs7WXFS8G6A3IZqAzlCKTJx2Z7JjOSUnt0SBYEejjM0kMRLCCPiUEb4/b6OOeAEo0jklw&#10;Dyne2eFdCt76TB2MW4kK+59MooKE7iN70y2U2ghGSSULZgADz9jYmO3atcsee+wxu+++++zOO++0&#10;22+/3e644444v//+++3JJ5+0w4cP2/HjyqUA5ojKmUjw1vgUgveaVMpk8arkkO0VMwpAFc3TwuHt&#10;j4EEb8/5JHLGPBQGHvUFmVD2bk6Ctxb7VLs7BO8uz28kLqsdSzekxUcZA3Wt1l2hcqSrve1C86LY&#10;xPj+JHjL3S3Djn4/G59hdt5zzc55prdtY/ENAL0B2Qx0hrKMQEXcUTKtC3uvJNXNjvT8mRCsoF9R&#10;vGZxOIRj7/tZOO4Vot1ZqHcaRPwOIIFbO6zrMaNkW6K3bqXsVDsAoLbs3bvXvvGNb9hf//Vf24c+&#10;9CH7jd/4DXv7299u73znO+03f/M37cMf/rD9wz/8g23ZssUOHvTrBsBckYiyKwvePg5pwza5HFWn&#10;FaBXUa6n0jxxN2IhXirvk1Co3AtAJW60b8EeCd5Hk8N7/VVmi9cWL+gi0hg0Z9HC45rLkuitBZv9&#10;ukvUr9djh4sXthiNAXqfnT5f+e7HzR7/VpqjyGW+2ttx5evMLnxhet7tRQGAWVIoAABtJlbXJTJ5&#10;0iF0sdRFPcSzHrlwhnBWEbxxeEO/k93QcWeGYlYTiF4bNnLc6lrjlLX3i2tRu5HQLbeEXBOZELz3&#10;JcGBBTOAgUci9r333msPPfSQ7d+/39OKk7ZkyRJbtGiRTUxM2ObNm+3WW2+1m266KRzgcnnrNQCz&#10;x/uNFn1VUmvPo975tqXxMAveCxG8oYfJgqEMSnnOppxPpSA0DyXnGmwkcCv/lmP6cLF5/CKJy5cn&#10;cbkOqM+qTVFmZV1qY5RFfDjttdAOJG5vv9fsiVvNHvtGej/Fz/qnmV30fWYbrzVbcW6KK4Aeo9eU&#10;C+hVdLEua3hL4JZwpkMimp73AJFEFcmTCNGM5An6mBC8Cze0wjSc0hKOeyRmRSxU6VpTxG3+TJ2K&#10;26N7kmOiKnjr/SWEh+ANAIPOkSNHwr0tbrjhBnvLW95iv/RLv2S/+Iu/aG9+85tt3bp1IXR/9KMf&#10;tZtvvtnGx8dDCAeYNRrP5XbVGLT3sXTLegjeG9Jt/QuXFy8E6GHmjxROb8/91L/V5zUPhcHm2EGL&#10;WtiHK2UFVbJjzaVJZK4LWnhcd3VaiAyH9xPpjpx2CN4aE1Rm8eEvmD3yFbM9hbCuNlzyUrOr32C2&#10;4rwUU700/wMoQPCGzhAikyZnEs78Yhkr74Xg3TMUwlmURvDPkT8TLivoV9THlWjlhars8O6pfEdx&#10;W1moijszChG/nejn6/ogUUG3IcpRkikd3pQ0AQCfa69ZYy972cvsNa95jb3gBS+wZz7zmXbVVVfF&#10;8axnPcte8YpX2BVXXGHbtm0LYfypp56Ket4As0bjn1zdElDGDqRxfdFqsyXrk7iiW9YBehnlqJpn&#10;5lr0ymVVxiLMDjDQaIFPTumj+72PjPg1b2Na7Btd5s8XFC+qARKb116eHN7q0Hnjytj/R3MH79Ot&#10;QPMR3enzxHfMttxitvP+tDikcipXvtZs07PMlm/ycWGhN6OnJn8AJQje0BlCHJbI5I9KPqolBnqF&#10;5nZnMRCHN/QrZdwWgnfU8O6xYUPtDaG+Erf5WtRW9D6eSB7Z7cnkI42Ct/4/anhT0gQAzDZu3Gj/&#10;6l/9K/uhH/ohe97znmeXX365bdiwIf5f5xLCr7vuOjt27Jjt2LHDtm7diuANZ4cEjn1PJHf3+NEk&#10;ZITosy45HOsk+gCcFcpXs8Pbcz/lexK81fdJuQYblTLRvjpa7BteZLbyArNl5/i5XwfjDtaaMLo8&#10;uc61ECntQY5rifUSvTV/aMUcRnO740fMdtybypg8/u1U21zzJm1Oec0Pm224JonvagNAj9JjygX0&#10;LFHSpCqc+YUzbyLXK0RpBAneRbup4Q39TojDWtTxx7L/KyH0855B7fY25+tNXIs6ELfjnkRqMzC5&#10;MWKSVUlOS4f3Ia4fADAtqtU9NjYWZUx0PjIyErW9h4eZgMJZoAXXfY8lV5/q2UrkrsuGbQCtQoK3&#10;HN7K/ZR/UdIEhATjnQ+mciYLlpitviQJ3nVzL2veIhFed92sutjbuiyJ03KnS5Ruxd0KKuuiut0P&#10;f9Fs89f8d+LzEpUuufzVZhc8Pwnucr4D9DgI3tAZyjICWTjzC3l2XPYKpcM7C94SA7OID9CHNPRx&#10;j1vFbJ0cEDOhYaHKz/NnarfNR4K3Nn2R4K1Jltqh2yfVDgneRzyxPEYNbwCYHrm6VcJkz549Njo6&#10;akuXLrXly5fbggVnduJKID9x4sS0BwwSPu4dHzPbu8WPzUkEXLjSbP3VZksQvKGPaChp4nNQLe4o&#10;94LBRPMYmV1Uv3v3I6ksyILFZqsvNlsuwbuY29cFtUdzBpU0kfCsvRV0R47aruv3XPqy5kH6/j2P&#10;mT1+q9mWb6VSJpoj6b0ufbnZOc9KCwEj/jsC6HFqFt3Qt2iQybtjZwEqhDM/7xVKoV7Jkz/PTlHu&#10;j4N+pRS8C1FEgnckhb0WtxK8C6G++TO1C7m35aDTLYhiwdJUJ1W3i5clTTzh5voBAFMgwXr37t32&#10;xS9+0e6+++4oc3LBBRdEqRO5vKdD36uNLeUMP3r06KSHnOOI3gOE/tZ5MXavHxPHksNbm6NFrViA&#10;PiFKmni+pZxV/b6s4U3ONZBI4M0bVh54Il0HJeauyg7vmkpicnhrQVILk2qzNpScq8Nbiz8qt/jY&#10;zWZ3/W1a/JTbfd1VZuc9z+yi70+lXgD6BARv6AwhMvlgEyJTkwDVMxTtzqURSuGM5An6FPXtXKc+&#10;hGPv+yF6py/3Bmq32lwVvP0ztTtus+Ct5FpvpTp8unVydGla/Du2P72mE20BgJ7j+PHjsUHlHXfc&#10;Yd/5znfs0KFDdsMNN8RGlkuWLInSJtMhofuJJ56w2267zf7xH//R/u7v/q7h+Id/+Af75je/aQcO&#10;HCi+A/oeLbJqEVaHxiCNi4tXJ5fjopXFiwD6ALljw+HtfVx5n+5mwOE9uOjap416VcZDubf6h0wo&#10;cnfr2qc5Th3R3EFCtNqoBUqVStShzzDb/qy5huYc+7eabf662ePfMtt+j/+cMbMV56YyJuc912zV&#10;hclRDtAnIHhDZyhLmkg4825XFY57hdzuWAUuBg0c3tDPaJIwkQXZQjjuubhVu5sWqrKI306UjO7O&#10;Dm9/LyWQ2u1cbjpdC+U0GVfC6olmtAcA4BRyX99yyy32uc99zu6//35btWqV/eiP/mhsXjkTJJBL&#10;7P7EJz5hv/mbv2nveMc7yuOd73ynvfvd77aPfvSjtm3btuI7oO9RiS0txGoPCY3rI0tS7W6JHdRq&#10;hX5CeR81vCFzdE/anPHwbu8TWuhbY7ZsY8rJR1S2o66C9zqzdVcmh7fMMnnjSn0OObVnQ8zpfM6x&#10;7S6z2/7C7MnbU0xITNddPle+1uzc69NiAEAf0WPKBfQsIQ5nwbvJcdkrlO3OwpmEQH0mH0AA+pEQ&#10;h4s+rv4f7m7FbU0Tw8loWKhyqotv7UA/VwmlBAW5SY54ki2Wn2u24ekpydZ1RBuBKlk9uj9NxAAA&#10;Ch555JEoY/KNb3zDtm7das961rPsxS9+sV1xxRW2evXq4lXToxrfmzZtsmuvvdZe8YpX2Gtf+9qG&#10;41WvepVdf/31URMcBgQJJbseSO7ukYVmK89Pt/MPL0rjJEC/INFuqFLDW3lZlNaEgeRwIXgf2eXX&#10;Ou8byzelsh2q453nB3VkgV+btSi5dEO6G0fzL80rVMtbC5gzRXOTw/7Z5ex+zI/td6dxYOEKs/Nv&#10;MLv0Zam8i57X+fcBcBbQo6EzSDALN7TEYQnHEqB6TfD2cKm2OwtnOLyhX8lxm8XhELx7bdjIC1U6&#10;/KlqOUbc6lrUBvQ7U509Cd4HnkqPQoL3+mtS4qq6kmqMhG4lrrN1aQBAX6N63Z/85Cft5ptvDqf2&#10;D/zAD9gb3vCGqN29cOHC4lXTs3jxYnv2s59tb3nLW+w973mPffCDHyyPD3zgA/a+973P3vrWt8bP&#10;hAHhoI9JOwvBWzVbtUGZhJ9eu3ML4ExovhaCt+d+ystweA82yrVVvkPOaC2GrDjfbOWFfj6z8bRr&#10;aL6gu2/kRo/FSe/TMspok0mVTJwNKmVy/z+YPfoVn588meJBJVMue6XZFa9N9cLDkAPQX5DhQGcI&#10;cdgvrKXD2xORnruoZqG+CJsQzipiIEC/EYJ3saiT73DoyZImlXY3i/itRi6iXGPvhJ/LPaIkVc6M&#10;hZ606vbJ0eXpWhKCtyffEsgBYOB59NFH7VOf+pR94QtfsIcfftie+9zn2k/8xE+Es3vZsmV+GZv5&#10;9XeeX/uGhoai1vfo6GgI5c2HXOB6HfQ7Pt5p7DuQHd4HkuC9uhC8cfRBvyEX73Bl00rlW9TwHjyU&#10;62seI3ezFvskfKtvrDgvlRqUgFx3NIdR2Sldr0d8TqEFy533WdyxMxPGD5ttvcNs89fSo8w4iotz&#10;n2P2jB9JNcI1HiB2Q59ChgOdIXbI9gFHCbcuslnw7qV5VtnuImzaLZwBdJtIFNXHva/Hgo/3/XBK&#10;91Dgqq1VZ3q7S5qE4P1EErw1uVqwNCXWEryVUKoOn4RvXf80AZPbBMEbYKDRBpN79uwJZ7c2k7zz&#10;zjvj/1SvW6VHzjvvvBCnT3gupePkDK9fEsiHh4fjeyc7JIYjeA8AGsfHjyaBZM9jaczR2KSNlOUc&#10;zOMjQL8w5PM1uWPVt5XDasO/MHDAQKG/ufbUkeC9z699Oh8ZTQKycvNeEbyXe1vX+PVaJppweD+Q&#10;ruea00yXD2hOonnGE98223xzcobrd6Da4Nqg8orXpE2LRxYxDkDfQs+GztAgMkk4y07pHhPOtCos&#10;8UxuGU0gdFDSBPqVWNSpxG1VOO4Z8vVGceuUn0kifhtQcrlPgrcfErwlcK+5PDm71QbdmiiHt85V&#10;yuRsNp4BgL5ix44ddtNNN8UGld/85jdt/fr19uM//uPh7JZofeTIEdu/f38chw8fDjFcwjfAjJCj&#10;W2KPar7GAquP46MrUg1bCR+9lIsDzIRweKukifd1zUGPe24WDm/mbAOF3M17/doncVj5uRZBFno+&#10;vkQ1sdekhZG6oz4cDu9LksNbgnX+TDqfrlTPga3J1f3Il82e/HZ6vQTup/0rs/Ofl4R0/UyAPqbX&#10;lAvoVUIc1sq6T9BCOJZTuhCgegUNOOFKL8KmQQwE6EPUxzVRiLj1h+j/vRi3ut4UcSuRKK5FbYpb&#10;TapKh7efL1phtvbyJHyrDVnwzg5vSpoADDxyd6te99e//vUoZbJ37147duyY3X///fbVr37V/vmf&#10;/zkEcR233XZbbGSp2t4AM0J7Sex60OzwzjSmL/QxSJugLVnr49FSHycRvKGf8P4sIVOCt/Iu5bI4&#10;vAcTCbx7Hk1lPKRF6NqnMk6661JCby/MaTSP0f4/EqdlnlGf1jVdNbz3++caO1y8sIIWd8YOmm27&#10;J9Xs3nZnMtgs8s+tDfQvfbnZuivT70M1zQH6mEIBAGgz4fD2i6/EYSXWSkR6TTgLp6gEvyJs4jNJ&#10;DETwhj4lFnW8j5cO77xQ1UuTY8Vt5XqT47ZdC1WaVGWHt655EroleDc7vEPwPorgDQC2b98+u/32&#10;2+3ee++1gwcPhsj9h3/4h/Zbv/Vb9u53v7vh+NjHPmZ33HGH7dq1q/hugDMgoWPb3f7ofSY2bDvP&#10;bNUFxW3svTSeA8wQObyrm1bKgBDz0OLrMBhI9NVinwRv/fG10Ke7LpWL98q1T7qDSiIuWePt3+jz&#10;Cs0nvO1awNxxr9nRvcULK4wf8nnIVrNHv2p272fT+SKfj5z7bLMLnm923nPSzwIYABC8oTNkV2WI&#10;TN7tetLhnYUzb78+hj7TSRze0MdU72KI/u99Py/49Apl3GbBO38mf2w1clkc3pOSUN1CrkuDhO5V&#10;FycXhX53SrJVw1uLB7mG93EEb4BBZt26dVGr+1//639tP/uzP2s/9mM/Zq95zWvsFa94hb3sZS9r&#10;OK699lrbsGGDLV7MbcgwQyR0b7/L7JA/xoZt55ut1IZtC/2LPSL6AMyGcHhXanjHppU4vAcKzV2O&#10;SfB+yOzgUyknl+C99rKUi/cS0ky074I22lx+TprXqETV9nvSRpyZ6OtjZjsfNLvvs2ZP3uaffXta&#10;3JTQf/FLzM55Vpqb9EL9coAW0GPKBfQs4aosRKYQoPzC3XPCmbc3C94Chzf0OyEOyw0tcdjjVqKx&#10;+n8vzY/z9SaXNCk/U4vjNhLr/Z6AemKp5FOubf2u5PBedZEn1yvS8+aSJhK8cXgDDDSXXnqpve1t&#10;b7Pf//3fP+PxH/7Df7DnPOc5IZIDnBGNTc0O75Xnp3EpBG+APqRaw1sGJeVb09U6hv5E5hMJ3g0O&#10;7x4UvIVEa9Xf1oJlKXj7db0qeGt+IxON6nZ/589SKRPN2Zb55z7nWrPLXmm28RkpLgAGBHo7dIYQ&#10;mbSy7oNNdlz2ssNblCJ+i4UzgLpQjVsRwrHitqcU79TmMm7zZ/LHluK/I7ko9my22CRHiak2mdGG&#10;YLmOpNoRDu9C8J6gpAkA6PIw3xYsWGALFy4846HXDQ0NeUrSS9dh6AqxqLrL7NCOJI7ouURu1YKV&#10;aCIHLEA/ooWdKGniuZfmayo3F5tWwkCgPF/XPuXlEoTzhpVL16e7W1QipNcY8Wu37hjNgrfmDyrX&#10;ojt3omSP9/N9j5vd83dmm29On10s22R26StS3W7t26DvBRggELyhM5R1cyUySYDyRCRKDPTShE2C&#10;VRa8T/rnkXCmz4TgDX1KFofVx8s7MxS3PYTarfIhVcFb1yN9ppbGrv8subv3bk6lTUYWp6R06bpT&#10;1w0d4fBekX6XEh+UiFPSBAAAWo3GGIkeOqLOq49TC3wM0qZtyzYmAQigHwmH98KUaynvKx3ercz7&#10;oLZocUMLfQe2prsvle8r/16yPpUEkSml11B/llgvM42MNCrXsvcxs8P+OY/6Z4zNiR8yu/9zZk/c&#10;6nORA6kMytorUimT859flFdksRwGi0IBAGgzEodVO60qnOnoJaLdEq6KdmfhrOVOUYCaUIrD6uMS&#10;jr3vh3DcS8lScb1pXmDTYlUrF6z0c0qH96HkHtGth0quM2pDOLz9KGt47/Gk9EjxO2YiBgAALUKC&#10;x84Hkugj5O7TuKTNy+SARfiAfkTdWvO1hhreY2keCoOBHM8Sg/dtSee65mkDeW38GHP5Hrz2aRFn&#10;8erkUte1XI5vCfvakPKp75k99C9mj3zJbEdR11t3OGiDyqe/2WzNpen1SH8wgNDroTOEuOQX5RC8&#10;vdtVheNeIbd7slrArRLNAOqE+nXu40oOIwZ6bNgorzeVdpefy49WiMzx8/x6IMFbCbZKlEjwVo1U&#10;ObxzXq02yG0hh53aJPf82KH0ek3G9DMAAABaQWzY9mAhePs4pQVYCR8Li7uMemrxGmAWNJQ08dxK&#10;JU2o4T04ZMFbh861n866K80WrynmA70oePs1e2Rx+gzLz03Xcc0j9jxi9tg3zB7+otmWb5rteyL1&#10;f33e828wu/AFqYZ3zIW45sPgUVEAANpIlDTRyroEHb/YhnDca4K32u1tLoUzCWV+KJHCnQn9SCzq&#10;KG6Lvp2d0r2UL0XcTnK9Ka9JLYjbmEwVt0/ufzzV8A7BOzu8i19YCN6erI4uPeWuUztU0kS3XDIZ&#10;AwCAVjEmwVsO76fSUCfRQy7HXtywDWA2KO+LTSs995PBQXfUUcN7cNDfe++WdEjwljN63dPSYy+j&#10;eYOE7nVXpQ04NYd46i6zB/7xlLtbn11lTK79cbPzrvd5SLGXEMCAguANnSGLS9kpGquMTQJU7cnt&#10;roRN6RSV6F38H0A/oL6dF3N0Hv1fYrf6v5/3DGq3t7katwpWxW3EbvFfc0EC98FtZod3J8e2rm2q&#10;k7fsnHQbZSaufSOpDp8E8SHdXujo+1VfVS5vAACAuaBxW6KHbmuPGq+70v8v3Wi2BsEbBoBweFdK&#10;moTDWyYH6HskcMtEcuDJtLeOStksWpVE4kU9LniLELyvLARvn8Qc8vnH7odTaRM9X3OZ2bnXm134&#10;QrOVF5xa+AEYUKoKAED7KGt4+2NVOOsp3czb2+DwFlk4a5FTFKAONIjdill/LrFWCVOzU7ru5HZH&#10;3FYuOLEI50cr4lYbxWizSonW+n1pM5yFnlyrnEmzsKD2aBKmhFVubzVJm1xKLNeEDAAAYC5oHJK7&#10;W0K3ypnEhpWOBBKJISqrBdDPZIe3DA+Kh6jhjcO7//GcPufU2YiifD8E7yv7Q/AeXW62tnB46/PK&#10;NBN3iR5Ptb0vepHZBS802/D0VP4EYMCpKncA7eM0h/dIIZxVBKi6E+2exOF9Mgv5AP2C9+t850KJ&#10;+n/zgk+PEKK3tzvHbyno6zP6+VyRi063jUtUkKtIzu7lm5KTe7Lfl16jeoJyeev3qmRVP0OuFAAA&#10;gLmgsWTf4+l2fu0RMbLYbMV56dZ23X2kMQigb1G+Kod3pYa37njA4d3/KKWX0L37EbNjB5LBRHe2&#10;SBzWtU8bmfY6mjusONc/03o/X5rmNurv+r9znmV2yUvN1l+VrvO9OGcDaDFEAXQGJRshePtjFp56&#10;zSmqBKp0ilbIpREA+oVqvGa8+59yeOtJj5GvOzl+Q9BvUdxKrN4pwXtfSq6VdErw1vlkKDFdJIe3&#10;J6r6XcqNop9BSRMAAJgrGkv2VDdsW572lFi6Nt2B1HP5N8AsGfJ8T+Kmcj7lsnJ3a5+UVpgcoMb4&#10;31d7Fux+KJUY1PVOi30Sh+Pa5/2i15GZRgK+zDV6lONb13jV7VYpkwtekK73ABA0KXcAbSJEYa2s&#10;K9HQyruE4x5LuMMlWrQ9hDOJfv55snBGEgX9wqR3LlTiVl2/1wjBW23XsKfPp2uSBO8WxG04vB88&#10;JXgv9+RaO6hP5aKrOrx1HQmH916fkFHSBAAA5ojGEpXZ0iHBW7fxb9CGbdzeDgNC7JdS1C7OOa3m&#10;oc1mDugv9LeW4L1LgvdBi03i11xqtvSc4gV9QNYjVJP86W82u/w1Zpe+wuxpP2R20fenUoqhUQCA&#10;QPCGznBaSZNedHg7McgUwpnCJ5KoFgpnAHUgHN7ep5sF7/IOhx5MpBS7cvzkJDAW4fQZ5xC38Xvy&#10;65pqBO559NTtkxK7w+E9neAth7dKmjiUNAEAgFagcUllTPY9lsqaaFxZvNps/dUI3jA4KN/LJU3C&#10;5FDkteH0rua20Dcon1dOrn0LVNJEDm/dSSnBe9lGf0EPzl2mQnOZ1ReZXfZKP15hdunLktitUiZy&#10;gANACYI3dAYlF3ErmT+GYDzijz0oeIuy/UUSFaKZHwB9Q+7XFTE4L/ZEv+9BqtedvFAVcVv5jLNF&#10;ifWxvDHYU6k0iSZYWfDW+02G/j8c3p6I6/eaBW9KmgAAwFyQwK3F131PpHFJAp8c3utxeMMAoTxL&#10;BoRqzqqc7fjR9Aj9h3QGLfaphvc+7V/gubXy7NWXJcG7j/TuQNd1bcR50feZXfwSn3f4Z4y63f32&#10;QQHmRo8qF9BzSFia8AQjBDS/EGvlvRcd3iKEs8Ipqo+TnaJzEc4A6kR2SWSHdxa64+jRRKoatyLi&#10;Nl+TzhIl1nKSSPBWYq1EUzvBa5d0Obinusbp+lc6vL09OLwBAGDO+Him8lj7n0x3Hqm0ycjiNCap&#10;ju2CZcXrAPoc5Xzh8lbep1zMcy3lfeMI3n3L0f2pjNPB7cndrQUP3d2ifXWUm/eb4q2SPYtWJjF/&#10;+TnpWq9+DwANEBXQGaLshxIMObx9wOnp0ggSznL7fXIRn80/F3o39Av51s8QvIt4rYrFvUjErT5D&#10;jlt9Rn2+OaD6gCplcnhn+t3Ita3EU2K2bimM95qE0uFdKWlyVII3NbwBAOAs0QLuQW3Y9rCPT0WJ&#10;LYnd2rBNjyPc6g4DQp5rzvcYyK5X5bUTRz1O/BH6D+XiT33X7NCOUzm5NnVcsi7V8gaAgWSK2Xj7&#10;OXDggN1zzz32uc99zv7kT/7E/uAP/sB+7/d+z/7H//gf9qlPfcruvfde27t3r52YgyCxe/fueI+/&#10;/uu/thtvvNH+7M/+zL7yla/Y/v37i1c0sm/fPrvtttvs05/+tP33//7f7fd///ejTR/5yEfss5/9&#10;rD388MN28ODBObVpYImSJoWbUoNQCE9ace9BSuHMP4eEsxAGlTyheEOfMKnDW4s86vM9itoeTh//&#10;LArViFstws0hblXORHUCD3mSrYUBJdUrL0hC9nS/q3CCy+FdlDQZO+KJ+l5KmgAAwNzYrw3bHkgL&#10;shqLVl+SFmLLBV+AASHyPgnefihHU86Hw7t/USmTJ25Lgrfcz7r26ViA8xlgkOlK9Eswlhh96623&#10;2t/+7d+GsPw7v/M79lu/9VshfP/VX/1VCM/btm2ziYmzW4U9efJkfL/eQ4L1e9/73hCx/+mf/imE&#10;9Cp6rd5n586d9rWvfc3+8i//MgTyD3zgA/bbv/3b9kd/9Ef2N3/zN3bXXXfZnj17ELzPBolLpYDm&#10;SYcS754vaSLhrBAGSZ6gr1C/liDs8SrdVrEa8aonPUo1bvX54s4MfcY5CN4SFOSkU3Kt341cdKsu&#10;TMn1dMSmldnh7d+n0ihHJXgfm1t7AABgcNGYfeBJs10PpgVZlTBZo/q15/gXe3j8BjgbJHgPe74V&#10;tbz9XDkfNbz7E+XOB7aZPZkF74Xp2rfWD4nfADCwdFzwHhsbC6f017/+dfv7v/9727Fjh73sZS+z&#10;t771rfaLv/iL9oIXvCDEZ7ms5f6WCH3s2Oxu89Z7SNS+8847wy0uR/cFF1xgixdPLkLo9d/73vfs&#10;X/7lX+xLX/pSvN8P/uAP2s/+7M/aL/zCL9i1114bQrd+1uc///n4eWcrxA8sUT5AgrcPSBKcerqG&#10;tydNEs5y+Eg40+dDqIJ+IfpzXqByFLM97/D2z1B1uMUinK7jZxm3indtDLancHjrdxOC90Wpjt50&#10;REmT5UnwjkmY/641CZPwfdwPbrcFAIDZoPFaG1Rqo8rdj/rk5lC6jX/t5f25YRvAGfFOHw7vSkmT&#10;ELzJsfoKmUVi8/itabNKXfuGFyXBe/Wl/vdH8AYYZIqZf+eQmPzAAw/Yt7/9bbv77rtt/vz59pKX&#10;vMTe+MY32o/+6I/ai170Ilu9erXdfvvtdsstt9jjjz8e5U9mg8qOPPTQQ3b//feHuK732LRpky1a&#10;5Be/SVCbJI5/4xvfsEcffdSWLl1qr3zlK+1Nb3qT/ciP/Ig95znPCbH8W9/6lt18883hHD961AdM&#10;mDnhptSKugRvTzpyDexeTMBL4cwbL9GrFM4A+oTcr0Pw9n4efb7PHN45bv101oSwMGZ2dJ/Z/ifS&#10;o36uSpqsuGAGgrf/LiV263USv4V+3rgn6WOHvV3FQgMAAMBMkOijsUi39etQzj263GzVxT42rfcX&#10;9PD4DXA2xHxTDm/lWX6ezQUxH4W+Qfvg7PNcXPm43N2aw2gzx5UXmi0/Ny16AMDAopl/R5FQLDf1&#10;I488Ypdddpk9//nPtxtuuMGuvPJKO//888PtLbF5w4YN4dKWMC7Re6ao3MiWLVvs//2//2fbt2+3&#10;173udfa0pz3NVq1aZQsWTH7Bk+CtciUSu5/+9Kfb93//94er+9JLL7ULL7ww2vPqV786RO+tW7eG&#10;UP/UU08V3w0zIgveWUBTAtKzNby93c3CWTgyz0Y5A6ghitMyXp3o83709HxZ150ibhWqcWfGWcat&#10;XHRykyixlstb1wA5SCR4L9905o3BYhLmbRlZVGxw6d+r37VuQdcu80zGAABgNhzZm0qZHN6dxjYt&#10;qC5ek8qZSPwBGDg818o1vJX7KVejhnf/oWvftu+Z7Xs85de623LNpZ6Tr00lBmO+DgCDSkevAKqV&#10;LXFZwrJKmUhMltB97rnnhqt7+fLl8X+XX355OLL1erm0JVzPBP1sieP6HrnIR0dH7aUvfaldfPHF&#10;tnDhQhsaOl1gVTkTOcj1fRLYJXJLIJfgLpFcbbrkkkvsqquuijbmkiwqtXIm1H4J8MePH5/y0GsG&#10;AjkWJySg+efNYk+vOkY1cFYF7xDzJZwB9Aver2Mhp7g+zfe+HgtUPRivmTJu9Rn0+STqK26Lzzgb&#10;5MbWbeOqF6gyJMM+mVq6LokLC5f5+xSu7SnxNqg9qjG4aFV6DMH7gB8I3gAAMEuO7DbbcV961Hgt&#10;sSeL3RpjAAYN5Vlyd+ca3pqv6U4I5mx9hOfw2gPnqTuTy1v59YpzzdZd5Tm559dl3g8Ag4oUu44h&#10;8VeCscRulR2R0L1x40a/Dp26EOlcpUckfC9btqwUomeCfqY2qbzjjjvi5+hnyEF+zjnarGVyDh8+&#10;HBto7tu3L8Tn8847L9qkMihCP0fOcLVF7ZXL+4knnojvOROq8z0+Ph6fWc725kMC/cDUAg9RuHCM&#10;hvDkyXgI3j1IVTiTVhbCoH+uQVm8gP5HfbnB4a0+70flWt1zxGfQnSX+KFSjPD7jWcStJkxykqhe&#10;oH6GNqDUTvASFsIJP8Pfk5zdi1cnp7faoU0wdUs6gjcAAMyGwzvNtt+dHN4S+HQ7vzZRpn4tDCrK&#10;xbLDW0Ko5msI3v2Fcmdd86oOb137NjzdbHRF8SIAGGSKmX9nkPgrgfnIkSN+fToZ7uklS5b4talR&#10;HBgZGbEVK1aE0CwhWq+fDv0sieKbN2+OEigS1J/73OdGWRIJ1fp5UyHhWZtQSnyWyK33VQ3vLHgL&#10;tU8/I/8svf5MbRKPPfaYfeUrX7GPfexj9uEPf7jh+OM//mP7y7/8yyjtMhAouQgRR+KS/71DMO5h&#10;wVubboZw5p9HYr4OgH5BQndeyAk3skRcxWvjtbqnCMG7ErdyeJ9t3E5I8N5ySvCWS1ub40j4ns3v&#10;KDu8VQJFv+tweEvw5noCAAAzRKKPNk/efo/ZkT1pMVWiz8oL/FxiH8Ag4vlYCN4yO/h5CN6UNOkb&#10;dLflwe1m+59Md1xq03dtVrniPM/JL0+b9gLAwHNK1e0AcjpL8FYpDwnKckur1Eiz4K3SIxLC9Xjo&#10;0KEQo6dDgrdKjKiUyW233RYlSlR3+7rrriteMTX62XKGS4zX++U2NZPbOzw8POM23XffffaZz3zG&#10;brzxRnvnO9/ZcLznPe+xD33oQ3bPPZ6cDgLh8B5Poo7+3hKeetrhXThFNckIMV8ClcR8gH5A/don&#10;BA0Ob4/Znha8i+tOxK0/j2uSH4rh2ZId3kqyS8Hbk2vV454NEiUWrU4Jeha8qeENAAAzRWOYxo9D&#10;u8x23JsEb4l8qy5Igne4WwEGEOV9DSVNPLeaOJoeofeJXPwJs72Pee7s1z3l9CNLzJZL8L4kbQ4P&#10;AANPRwXvdqCSIHJb33zzzfalL30paoJr48t169ZNuUllJ5CIr7a88Y1vtLe97W32O7/zOw3H+9//&#10;fvvlX/7lqBc+ECgZL8WlivDUi4RwlssWSBjU5/IDoF+ICbT6tRao/LnueNERfb5H0fWmemeG4lbH&#10;bBeqJEaPHUpitzatzIL32sv88SwE77Kkif+uKWkCAACzQftI6G4jjUcam4ScjdpAeenGJPgBDCSe&#10;s4bDW3qA537K+caPFbkf9Dy69u28z2zXQ2bHx9Jmlec8Mz3OprwgAPQ1mvl3DInAclFnR7dqeuuQ&#10;G7qKnufa1nJWV8uLNCNnthzdcnbfcsst4Qxfv359lDjZsmVLbDCpTS/1Gjm59+zZE6VGtm3bFo5z&#10;vVduk85zmyYjt1Wvn65NGdUQ/77v+z77yZ/8SfuFX/iFhuPnfu7n7Cd+4ifsoosuKl7d5+h3KhFH&#10;f2v9/UPw7mWHd6W8w1ycogB1pGGByumbkibFnRkiBH2NM7OIW/0+dDusRGndRqmd4fU7kWi96mKz&#10;0eXpdTOlWfDG4Q0AALNBt/Hv32p2eFcanyRwq7yWRB+NL716NyXAXNF8UyV9KGnSfygf1wLfzvvN&#10;9jycypss8Wvepmela1/k+j08ZwGAlnFm1baFyHGdy4JI0FZpENXQbkZfy6VPVE97Oqe23N27du2K&#10;49FHH7VPfepTUSrkHe94h/2X//Jf4lANbW1m+d3vftc+//nP22/+5m/an//5n4foLQFb76Ha3NU2&#10;6f+rVNskUX109MybwEgU189V+1UmpfnQz5B4PhBIWJpQgnEiDUJlSZMeHIy02NFQ0sQ/F24B6Cdy&#10;v5YIqxiNmJXonb7ck5SfwR8lcpeifvryjND3qE6qypmMe6KtnyeRW2VJlqz1idXp5bCmJWp4+/fm&#10;kiZyeEcNbyZjAAAwA+RyPPhUGjsk6knkXn5uurU/xjtEHxhQwmDl87Vc0kS5VQjezNl6G0/cJXAf&#10;3Wu2+2GzvVv8bzputmyD2bnXmS1dV7wOAMCHgeKxI0j8ldCbN3/cvXt3bErZLC7Lea2a3BKe16xZ&#10;E4L0dMidff7559tVV10VG2FKlJbDOwvhcnbrZ+qQQC6XtxzfErElOmujSgnxaofapO+ttknObtXs&#10;1tf0uHr16jO2SahdEr0l8E91ZLd73/P/s/cf8JEc55kH/O4u8gILLDbnSHKZMynmIIqicrizrM+y&#10;Jesc7s76fXdnf7alO/10sqyzLdG60/lk+eSTLQdJliVbWVSgKOacM7k55wQsFhnY/er/VtfsLIhd&#10;Ig0wM3j+ZO8MZnq6q7urq6ueeuqtwRzepeo6ceFsQGiE4TpFhShq0v0aXsGFYu7XEi6vUrnDfcut&#10;OpL7lvOBs9sF747o0G6Yb1Y3Kzzg6qKLaDikGN4+aWVIRzchTeTwFkIIMUQQ8Nr2xGcHz+iamfG5&#10;xMihydLGEGJQQn0vF9Ik3AvU+eTwLn2oLzNXAaEFGd3C6EgMJJR7c86KZaAQQmSMq+CNuIvATHxt&#10;BONdu3a5yzo/hAhCM6I0YUcQpRctWmRNTU3Zt68FoXrhwoX27ne/213dLH/4h3940vL2t7/dzj33&#10;XI+pfc0119h/+A//wWNrI6YjXrMgeiNO79ixw/bs2eNiOJCeFDaF9JI29jdzpgrTYUElIyegITwl&#10;Aa0EQTDzWMBUnsJD148t5hchygLytQvCWdmc6+Qp4cZz/n2LyJ27b8P7oeKC916zlq3RVVdVH0OZ&#10;TJ8zsnNDBX3QkCYqT4QQQgwBd3iH55IL3gEmT2ZIPx2qQkxmqJflQpqEOiB1q14J3iUP9eXW7XGS&#10;3u5Q7nF9CWfSsDAuVXXZikIIMUGC95lnnumi8ebNmz3MyNq1a23nzp22f/9+//upp56y3bt3uxv8&#10;vPPOswULFrhr+5VXXvGJKR955BHbsGGDO7ZxihNiZNWqVXb55ZfbZZdd9ppl5cqVLm4jUrOtCy64&#10;wD+rra31cCPp9/PmzfO0PP3005420kCa+PuJJ56wI0eOuDBO+okTLoYCwlImLvms2OE9FRCGmLno&#10;HdcqKXLiX3b7JGGQ4xSiHHDBO3VQBcjrnt9L8YbNGPS+ZYl/Domc4L0tigxMDNaM4D07W2GYTMti&#10;eBPSBFc92ySsCTPPS/QWQgjxeuBYZeQRwo87vBuj+DPcEFtClB3hfkAMTQ5v6rVyeJc+1I8PbzXb&#10;lwne1Q1ms880a1wUO/qo6wshREbW8h8/koiN4Ixo/eijj9rjjz9u69atc3f1vffea3fddZc7v3F2&#10;X3LJJbZ48WJ3WT/88MP2jW98w773ve95TG5CnqQ42UnMHmxBpE4xs3GWI1azbUKK8Hs+P+ecc3wC&#10;yRdffNEeeOABF96Z8HLr1q2enjvvvNNjeLM93OKI42IIICYhEvFwcoEJwTtkO3dalrDDOyecIQxm&#10;xyZEuZDuWRe8QyOBe9U7qEpZ8A5pz79vR+rwZuh4EryrGsyaV45c8M6FNMHhHdLB5GMueKcG2TDS&#10;JoQQYvLhgvfeKPzwiHaH95z4fBFiMkO9L4U04T11Pq9fqc1W0lB/b9litu/lODKydqbZ/PPNGpfE&#10;6yyEEHmMu+CNoxo39ZVXXmm33HKLi9F33323TyL5V3/1V/bQQw+Fdv9xu+222/x7xGnEaj4jrAix&#10;vYmlTVzu/FAouMeHuyRI0/nnn2833nijXXXVVS6E/+hHP7KvfOUr9td//df23HPPuQv8rW99ay7N&#10;rCOGgAtneU5RJ5x7xDMmfyxFcoJ3OA5EKneJDlM4E6KoIV9n9y1FJfcq96z/UaLkd1Rxq9Lg8bJp&#10;iPctruuuVrOOA2E5GH7bGx3eTcvM6kYoeJMexG4W3HicY9LE0HSE76GmTQghxOSDZ3RPp1n7/ij8&#10;8IzOObwleItJDu20qXmCN221fkbQYSgQJUlPh9nRUN617ooGlP5QF69tMpt3rtmMhdlKQghxgnFX&#10;HHFj49jGuX3rrbe6q5rwIY899pjdc889HkaE8CNvfvOb7frrr3cnNr8BRGbe8zpt2rSTROvTQZxv&#10;toMLnAkz+W0+CN6rV692sZt94t4mfAriOyFUmMSSNCPCX3vtte4SxxkuhoAL3uFhlC94ewUE4alE&#10;BbR84QzlzIUzRO/4tRAlD0Kr5+nsvuVe9aUE79cE92uK45h/3w71xsXR3X4wLIeyoeOB6hlmjYtj&#10;ZXskIHAjSlTWxZiDlCsueLeGSn17vA5CCCHEQHg+9IfnBRMod4TnEs8MntEueM8JzzsJ3mKyE+4H&#10;D2mCjhDeU+eTw7u0of7NxPFtu8w6Q7kHmE4IaVI/P/4thBB5TJhqm8KV/PIv/7J94hOfsD/90z+1&#10;P//zP7ePf/zj9qEPfcguvvhimz17dk6cRpTGXf0f/+N/9O+vu+46j8E9FC699FL71V/9Vfvwhz9s&#10;b3nLWwadcBLxnMkrmdTygx/8oP3RH/2RfeYzn7Hbb7/dJ778lV/5FTv77LNzk1uKIYJgRoX8JOEm&#10;VDqmJMG7BHHBm7SHVw7LhcFhCGdCFDveUUW+ToJ3yvMljB9D6qgKpJEZQ71tcXUf2hgq263RLYSD&#10;jonBcHl7fMhRgMObWeXZDm4V9tF9NHyR11EohBBCJFLnKAuuVRf3qmNHLJ2wLvIJMYmhA8gnrcTh&#10;Hep+3DO9cniXNLi6dz0TDSgYRhhlyUKZx7UWQogBZC3/8QexeunSpS5GI0K/613vsve85z3uon7D&#10;G97gjmqc1MnFjat7zZo17sDmexzZiOBDgf1cccUV7uAm/jaO78Hgc8KtsP23ve1t9u53v9vThBOd&#10;yS/nz5/v4VWG6iwXARfOELyTcIPYnYln5RDSBLUM0UxuAVFWhHzt9y1qcHbPluqIjAT360kjMzJR&#10;f6iKN06SgxtiuBEaTw3zo5sEsXq0nQE4vIlByHaTiKGQJkIIIU4Fz4rOw3HBWILAjdhNJyzPFJ53&#10;QkxqQn2PepUL3qEOSJ1PDu/ShTpx226z3c/G8IJM+M7E8SxV01XmCSEGpUQVR1EyuMObkCZZ5cJF&#10;JwRjBLQSzX45wZv0I5yFhsZwhDMhip2BDm/voApLSXf25d233Kq5jqoh3rcMGT+Iw/tIdJUwOc6M&#10;BXGbo4VwJnUz43Zd8FYMbyGEEKeBujUjjxC8eZ4h+NARy2tJP6uFGCO8zZkX0oT7BMGbOWpEaUF9&#10;mDbJEQTv52LZh+Fk9llms1bFTg0hhBiEElUcRcngwlmK4R0qG7lYwCWc9XKCN5Wn8AB2YZAl+16I&#10;UsfzdWgQJMHb8zwu5hJuROfft95Rle7bIdy4rJMLaYLDG8F7sVnDwrjN0VKZ5/BGxMDhTUiTdP6F&#10;EEKIfKhb43Jk9BHPMxe8F8RXIUSs7+VCmoT33CdyeJcmzKPTtjfG7k6TVdbMMGteGerjS7NODSGE&#10;eC0SvEVhQbDxGN7h1XvaKzKBqNSFs/BgTaI9FSevPEnxFmXCSYJ3uFfJ6yU/aSXlT15nmzu8cfm8&#10;zn3LueA8JMEb93VFjVnTGDu8a5ujkO4O7yykicoUIYQQg5Ec3h3J4V0fHd50oAohAqHeh9iN6O2C&#10;d6hf9SJ4U/cTJUVPW6iDb4oOb+rH1OVrmsyal5s1LortciGEGISs5S9EgUAoyjm8Ax7KBKdoCeOC&#10;N07R8OpiWGhopOMToiwI+TnlazRuz/Pl4PBOHVUI+gjeHGP8+pTgBmrfZx7SxCeSDOCgI3739Dmx&#10;LBgtCBQ4vGmU5QveQ3GfCyGEmHzwrGDiNjm8hRgcRG6cvx7ugjZbuE/6NGllSULH3p7nzY7sjNd1&#10;xiKz2WdmoyOp25dw+0QIUVBo+QtROBDMcKEwQZw7RadF4ayUH0xJ8PbbJwneYZEbU5QL7vAmX2cd&#10;OX7Plsl9yyu36lDv296O6CjBSdcfGkqcCyYGq58XK9pjMfkugjdOFRpldBAqpIkQQojT8ZoY3vVx&#10;1BHPEyFEINRZp4Z6lZsdwnvqtf0KaVJy0CbpDGWdC967wrUM9fCZS83mnh3qzo2xXi+EEKdAJYQo&#10;LAg29KQnpyiCk4vFJS6cTUM44xgyYdDFwfi1ECWPC97ZfQupo6rkHd6Z4J1/377ejUsIE0KZICzw&#10;2+lzYzgTwpD4tsbgnCBQMGmlx/DOc3irUBFCCDEYLngTw/twfJZ5SJOFcngLkfD2WqhXucM71NWo&#10;07oJK9SzvN2mOlbRwzVjpOXR/Wb718YRl1zXpuVmc88xq27IVhRCiMGhtS5E4aAyQeXChbNQ2UA0&#10;c9GpTIQz6kpeaRqCcCZEqcD9mhO8w71KXneHd/y6JKHM8Y6q7LGXBO/Xa/B0t5kdzBO86zPBG5F6&#10;rMoxtuUhTQbE8PaRMSpXhBBC5MFzAhGosyV2yvKs9pAmiuEtRA6v92UhTXif6rZpUf2q+PGOvUNm&#10;bbvNjuyIoy4p66iHM2GlyjshxOuQtfyFKBAIwbkY3qGy4YJ3uThFOYZQWfJjRPAWolwI+TpfDCZs&#10;R1nct1kMbw7LGz5DuG8RvJkoJwneDfNCRXtpqGTXZiuMAbjFazKHN40wxO7u9vheDiQhhBAJngmI&#10;3UzixrOCUFuACESoLQlAQmSEOitzo1QMiPHMSLr+HrXdSoHeUBc+uN7s8JYYf53ybcbCuDCPDtdX&#10;CCFOQ2i9C1FAEJWoWPBKXWNKRRTOSlg3i8IZx4BwloRBKk0SpkSZQL4mT3tHVSCX50td8E4O73R8&#10;LKe4b9O93d0aKtpb47BxfstklWMteFfUmNXMiA5vCkcaYn2dZj2hos97IYQQwgnPJuZ4YBI3nhM8&#10;MxC7GdpfXR8drUKIcGuEe4N6n5sd8kf49UbxNNVxRfHS0xFDmRzeHOvDdbPM5pwVwwtWhrozo0+F&#10;EOI0ZCW/EAWCIfmvcXiHSkcpK97udqXixDFkohjHeQrdTIiSI7+jCjycCZXKEr5vXfDOHN7wuh1V&#10;nINQuWbIeOv2+OqCNw7vZWMseFdHsQLh2530ARpjXWGfvV3xbyGEEILOWJ4N7fvDcyI8o3A41jbH&#10;TlNGCaVniBAiq/uFe4KOoCSOMnqOkRFeBxRFDcaP/a+aHdocr1vDArMFF5tNn5WtIIQQpydr+QtR&#10;IFw4S4J3wAVvKhylLpzlOQWOIwyeTjgTotQIednzdbhv6dhJDYZSv2+nhWNIHVUc2+mGsyIkHN0b&#10;RYXeznjP1zSFSvbsKC74JEhjRCpTmHSMhUYZjTFc5exbCCGEcMKziw5Ynk10ytJRytwS1TOy55sQ&#10;4iSoU1FnYx4XQDjFVODzpIiihDo6IQWph7dsD+XdgfBZqLu74H1hdHoLIcQQyBQ7IQqEi0qZ4J2G&#10;lvmwslIXzjKnaAp7cDrhTIhSI4nBvAKjGtzlXcr3bSp/uG/D3+m+PVVIE2Kktu4wawuVbcowhk7W&#10;ZWI3Tjq2NZbQoYDYXdMYt01jDMG7ryNbQQghxKQn5/DeFztGk+DNc0kI8Vqo9zGSjlF+gBHLQ5qo&#10;7Va00P6gDnxkV6iHh4XJ3GmHIHjPOy/WxYUQYgiEJ4AQBYQHVs7hPSVWOsrC4Z3EPwTvJA6eQjgT&#10;otTwjpzM4Q1UMv2+LWW4bzPB2x3e3LPhGF39HgQEb1wlR/fE+xs3yaxVhRMVKE+Iv+piejjXOMyZ&#10;mb5HDm8hhBAZPJ/d4X0gPifojCXUFmGxhBCvBdNGzuEd6lrJ4Z3quKL44BoRxoRwJkzOS9149hlx&#10;skomeh9r04kQomyh5S9E4XDBO084Q8hxsTj+WZK44M2DNryilblwpkqTKCPIzycJ3iGvl7zDO7tv&#10;XfAOJIf3qQRvYme3bjNr2x3vcdwkCN4MGy8EpMsnHQvbp1GWC2kih7cQQogMnsu4HT2kSZ7Du1DP&#10;JiFKHepX+Q7vXEgT6oCiKMEsx0SVLni3x9GPc9aYNS7MrmWpm3CEEONF1vIXokC4cDYgpImLxaUu&#10;nKXJ747HitPphDMhSg13eIc87YJ3uFdzDu9Svm+z8ifdt4jYfozx69fgDm8E7+TwRvBeHSvdhYB0&#10;pZAmhH1KIU0Uw1sIIUSO8NDykCaZw7uiNjq8FdJEiMGhDotISjhKyIU0yUwdorjgunB93OG9zqyn&#10;I5pOiN09Y1G2khBCDA0J3qKwuOA90OGN6FTqgnc6hiQMhkWIsmHgfUueD/duqd+3OKd5ReTO3bcD&#10;Fe/wNxOBdR+JYjdhRegAQPBuXlm4YeOkKzm8KV9IgwRvIYQQCZ7JjJrsbA3PpoNRuMuFNJHgLcSg&#10;eP0PVzB1wPA39VtGR6jtVpzg6D66L8bvZq4Cyj0mjJ97dizrhBBiGIQngBAFxAXv/BjeVDZK3Ska&#10;bhsX/xDOjscKk4tnA4UzIUqUkxzeAfJ6Wdy3eSMzTnXf8nf30SgmsBA7EHCXzFxeOMGbx3GK4Y0w&#10;j7ulQyFNhBBCZPDMQqjrbo1xvI/h8M4E70KNPhKi1KHeV1EV64CQC2mS1XFFcdEe6t4HN0Sxm+uE&#10;O3/6nBjDm1chhBgGtPyFKBzuRumNlQoPKZA5vEteOEO45xiSMBgWIcoFF7wzhzfZPIU0KZuRGQHu&#10;W5aBDm8+IzYqzhJcJgyBJT4qk1a6GB0aTYWA9FU1RNGCc00lv/OQHN5CCCEiPA8Qg3g2Ue/EtZpC&#10;YSF8CyFeC/Ur7hWftDKQC2mitltRwtw5e16IphPE7qZlYVkaR7EUqg4uhChbJHiLwpIE71SpQHAq&#10;G+EsvKKVnUo4E6JU4b4lT7vDO9yrKaRJWXRU8dgL92o6xoFQVhHKpGV7aBB1mVVNN2tcHIdTIij4&#10;eSgAlIkIF1ToGQmTJq3sk+AthBAiwIijo3uj8M2zrLI2jjpidBDCkBDitVCHRSh1h3eoayWHt9dx&#10;RdFxZKfZ7mfNQwpW1pnNOcuseUUs40pZPxBCTAi0/IUoHC4qZU7Rk4SzEsaFMypN3D44YZPgLUS5&#10;gCDMfZt14uDw9qWUBW/KnwEdVYjbA0OaUF7hLmnNBG8EaGJ34/AuJKTLQ5o0RhcSk5EheDNZz8A0&#10;CiGEmHwQbosOWUJdMfqI51LtzPh8FkIMDvUrn7Qy1K2Ael5/qN+p7VZccF2o8zLC8sD6OJcOppPZ&#10;Z5nNXBHr8EIIMUxQ7IQoHC54ZzG80crKKjQCtw/C4CmEMyFKFQ9pQp7O3C/kdc/vJUy6b1/TUTXg&#10;vuWznMO7O7rnmleNo+A9I6aT2KxU9nHyefmSXQshhBCTk5622CGLKMRzIgnepW4kEaKQ0PY8KYZ3&#10;CmmielVRgcmEMCYI3m46CdcIE8js1WaNS2KZJ4QQw6TEFQxR9FCZYEZ5r1QkhyUPrHIQvMMxoJVJ&#10;jBLlBvk5f2RGfp4vVdzhTWdb9tjjvnVRP0/w5j0hmBC8j+yIlW8E71nj5PD2kCZhfzTKUloIaYKr&#10;j+shhBBi8iKHtxDDh/rVtJp4zwDtUsLGUQ8UxQMhTIjdTace1DaZzVho1rAgvk/1dyGEGAYqOURh&#10;ceEsc3i7cBYq5SUvnFFx4hi4fY5nohmVpjzhTIiSJuXrrCMHodgdZCV+3yIkn3TfDhCREbg7W0Kl&#10;+0AMJ4LoTEgTJsxBVCgklIkMua2si3FZXfQO5x9ho6s1pK0nW1EIIcSkBIf3UQTvzviMcMG7OXs+&#10;CyEGhXof9aucwzvU/XAPH8vquKI4cMH7uSh4c80QugllQjlHvbiUtQMhxIRBy1+IwuEuxeQUDeSE&#10;sxLGhbN8wTscH+KZEOWCd1Tl3bfkdXeQlXJlMxxD6qgKt+2gDm+EZYZSdrXEcov1k8OEUCOFhso8&#10;Eyvh8q6qi38jbHSGRgBuJCGEEJOXkxze4fmEEFQnh7cQp4V2JyFNksM7F9JEbbeiArPJzmei4E07&#10;G7F77tkxjrcQQowQFDshCoeLSpnDG/GGBxhL2YQ0OZ4d4wDhTIhShrycHN7cqj4yIyyl7K7w+zbP&#10;4c2xpZEZ6d5FWD682ayrLYoJ0+eGZU6sbCdnUEEJ55cGGeI6++R8E6sV1wuNMyGEEJMTnlM9R82O&#10;7j3h8J4+Ww5vIV4P6n3TcHjT/gxgaFAM7+IBnQDDCZ151MEZaYn5A8GbCSsleAshRoEEb1FYqEwQ&#10;hzZVKpLDu+SFs3QMSRhEOBOiTMgJ3gjBIZ97nudxUer3LR1u2WPPBe+w5A9pbT9odmhTHDZeURMn&#10;yWmYH383XmUW+2KSHuJ5c77d4X1YgrcQQkxWeBbzvOpm0koE7wExvCV4C3FqqP/lQpqEehUjGBk1&#10;Rz1XTDyE7GvfH0dYsvS0xw6KmcvNZp8hwVsIMSqylr8QBQIxKT+Gtwve9LCXgXDGK3ogFaacOChE&#10;ORDuV+Jb5zqqQl5nstmS76gacAwuInDvZo0ehlMieCMqIHg3LY0xBMdTTCCN1ZngTZqZtFIhTYQQ&#10;YvJC+U/HJ8+mfuZzCM8xJuGrmRlHBPGsEEIMDvcHAuprQppkdVwxsTByZd+rZi1bw7UJbQ9GriB0&#10;18/JYnerfBNCjByVIKKwUJlg6BjCN0ITYk5ZOLzDcfjtkyeYcawSvUU5QD4+KYY392yJO8goc3KT&#10;zSay+9c7rMKxdhyMwykRFSqT4D1/fI/dQ5o0mlUjeIc04+STw1sIISYvlP+EtiKGN89m6tGVdXnh&#10;r9ScE+KUUIfzGN7UAcPfuZAmmdlBTCzUuRG8D2+N16R+rtncNTGkIM58lW9CiFGgEkQUFkSknMM7&#10;4LGAEYtLGNyuXmnKE+1zTtHsOIUoZVzwzsvP3skTlnLoqMqvOCdhH8ccoUPaD5i17owicwppUk9I&#10;k3EUvEnjwJAmHRK8hRBi0sJz4Oges+4j8TnMMwIXpItBJfxcFmI88HZbVaxfAfU+6lT5Ie3ExEA7&#10;oyuUa/tfyRze4e+GhWYLLjSra85WEkKIkZPX8heiAPAgoyfdhbNQKXd3N0s5CmcSvEW5EPJxLj+H&#10;e9XzPKJvKd+3Wflz0mMvE7yZGJL43Ti8mTgnfGzVM6K7mwp3/r1eaJLg7Q7vsF+P4a2QJkIIMWkh&#10;tBUTuuGEdMG76YTgXcrPZSHGA+pSuRjeAYxY1Knk8J5YaGNQph3dF8Vu6uDU02csNJt7biznhBBi&#10;lIxjK15MSlwIzhze1Mnd4V3qwlm4bQYK3icJhEKUOMn5nPKzd1KxlHLDOqSde5Zj8OMIS+qo6mox&#10;O7wpCstQ3WBWNzuK3eM9XDyFNPEY3iGNuZAmxG0VQggx6XCH994oDvHsqsXhnQ33F0KcHupwJ8Xw&#10;xuEd6lRqs00s/b1mR3bGUIKdoR7O9agMdW4E71mrovFECCFGyTi24sWkhN5zHmheqQiVdMRuH1KG&#10;4FSi5ATvvGMYKBAKUcoMHLHAcNCSv29Je1YGJfE+HSeC8sGNMXQIx4pzjgo3Yrcf9zjC/k4SvAlp&#10;ckghTYQQYrLCc6AtE7ypgyaHN2EahBCnh3uGGN6pHqsY3sUB+sDhLaH+vSFOXEm9d9bKGNIEsTt1&#10;UAghxCgITwAhCgiCWS6GN2JTqGyw5IvFJUdIuwtmebdPEs4UD06UA37f0oET8jW3ahqZUdL3bYD0&#10;pw4rP7DsOF3wDhVuHN4cK6FMiN9NHO/xxgXvbCIyHtEe0iSkTyFNhBBicpLv8OY5Rqdo/RwJ3kIM&#10;BRe8Bzq8Q51KbbaJhflzDm4y278ulHEdcVQlsbtnLAjV33DNSr3NIYQoCvIUOyEKAMJZiuHNc8sd&#10;3mHxP0oUF81YeBinY0kCodwCohw4HvNy6qg6Ka+XOC7eZ51uOYf3oSh4e/zA8F1DqGw3LZ1AwTvF&#10;8A5ppEHQ0x4FD977NRFCCDFp6O06EcOb53AtDm+FNBFiSFDvI6SJYngXD7i7mYQXh3dLWPpCGUco&#10;wYUXRcFbCCHGCAneorC4UzTP4U2lw5f4dcnigjfCGccS3rtwlgn7QpQ6A/OzC95l8rhI4Vk4Ho4T&#10;EZlQJoeI4d0S72kXvCfQ4U0M8RQ7HEGeCcsQvGkQqIwRQojJA88p3I/t++Kwf54LHtJEDm8hhgT1&#10;Pjm8iwvqtITra91mdmRXrOsSpmn+BWb187KVhBBi9IQngBAFBHHGY3hnveju8K4Ib0pd8Q4kpyjH&#10;khMI5RYQJQ55mfuWyicjFyCNzKBzp9RBLHDBOxyLi90Hzdr3x7AhNIAQEKhsE8N7ItxzpI80VNTG&#10;eIbEneSaIHR0toY0h3JGCCFE+cNzGLG7py26u3lG8exiFBBuSAneQrw+Xq/C4U2bLUA9Coc39xf1&#10;KzH+IHLvfSnWvemIqJ8b693Uv6n7CiHEGCHBWxQWF84yhzeVdCobCGflIHh7fLFMBHTBO1Sc5BYQ&#10;JQ0V/0zw9iVrCLhIXCb3bRqZwbHgmGaYOLFRk3OOiXJwmdTNipXw8SaVk5W1MZY3jTQ6HrpD+rpa&#10;Y3kqhBCi/MFIgdDddSQK3zyf6QzlOaVJ3YQYGtT78h3emJMwYyWjkkTv8efITrO9L8aRlYymbFwa&#10;586pnRmvlRBCjBESvEVhoRLhMbypTCDkZGITok5JE9KfHN5+LMeyipMEb1HCcJu64yU/H5PX8zp3&#10;Sp0k3nMsCAiEMmnbHY+ZuKjE7sY9R8NoIo+XCn9ts1lVXSw/EeS7EbxDOSOEEKL8QZRrPxBdkDyj&#10;KsPzgM5Y5nhg9E85PJOFKDQ5h3d+B1GoV3ksb0wEVH7FuNK6w2z387Fsozybe7bZzOXxWgkhxBii&#10;UkUUFiro+UJwEonLwSnqsYDD8XAsCFLHM6eAECUL+TgJ3nkNgNRRVQ73rYv3lEHhtScTvI9kgjcz&#10;xFPhxlntle4JPF6GqiN44/ROgjcOb2+cCSGEKHuOEXYLwbslPqOY24Gh/wjfE/2MEqJUcMG7MlT7&#10;MCnltdsIa6fJwMcXzjd1WRzeLVuj8YTRKnPWRMOJtzWEEGLsoLYkROFAPPOQJuEVJwqVDa9wZN+X&#10;Mic5vEPF6TXOWCFKDBoAHponLAmyN42F5IoudfxYsvuWivbhzWZH98R7F+dc84pQ+W7IVp5A3OHN&#10;0M668Ee4LoQ0IYa3HN5CCDE5SA7vrszhTWxbYtxW8lwQQgwJ6nvTQh12Gm3QVJdF8MbhjeAd3ovx&#10;oac9xu9mIZwg598F77NiSBPvkBBCiLFDgrcoLFTQqVCk2Nbl5hRNx8JxKqSJKHkQvEMePikfh/zt&#10;4UzK5L5NZRANHu5ZnNMI3zR4mASseWVxCN4Mv62bmTm8w/VIDm8J3kIIMTlADMp3eDP0v2G+BG8h&#10;hk2o81H3w0yA6UEO74mh/aDZ7hei2M01oQOvaVmcO4cQfmXQzBBCFBcSvEVhoRKB4O2ViayykXNF&#10;lzj5x5Kcsao0iVKGfJwLaZIHnTsuepfBfZtzeIdXjrOvO5ZRlE/TcXivDJXuYnF4D4jh3dWSpVUI&#10;IUTZQ3mPQETZz/MKh3fDgvBam60ghBgy1GNd8A6vbvAI9xeCN+/F+NC+32zX03HCeBz3uLpnhXq3&#10;z51TFVYog3aGEKKokOAtCgsVdA9pEl4Ry8rJKZrv8PaKU18UvYUoWcjHKaRJeO/3LGI3S5lUQpPg&#10;nV8G8TfCcu2szD1XBGICDm8PaUJawrXobjfrOhLLGSGEEOUPgrc7vA+Hsj/Uoxl9JIe3ECODut60&#10;mlD9C203NG7uLxZMBaKwJGPY0X1mu581aw+vCNyzVsX43SrThBAFQoK3KCwueOeF+nBXNKJ3iYtn&#10;+eI97wcepxCliDu8s3zs9X+E7iyPl43gTRmEwzvveCpCAwg3NTG8a2ZmLpMJpoJJK1NIk3AxcHh3&#10;E9IkNM6EEEKUN5T7/d1mHQfj/A08l13wXiBxSIiRQPuzMgtpQiUXsbtPIU3GBdrIzEXDnDkHN8QQ&#10;fdRvZ66MoncxGE2EEGWJBG9RWLxHNwnBiGahkuEVjTJgKk7RJHjnH6cQpQr5mJAm2UiFNIqB13Ih&#10;d9/mHVPNDLPmUOGua47fF4O4z7Bb0uMhTUK5guCN6NEfyhkhhBBlTHgW8xzu7TLrOGTWfSR8Fp4D&#10;HtJEDm8hRgSGBwwOtEO9QynF8A7vRWFhssrDm8xad8T6LNcCg0nTErMZi2OdVwghCkAZqRiiKEGo&#10;8eFimRCM0MRSFiFNOBbE+3AbueCdJxQKUYpQ58+P4Y3wSx4vF3c3pJAm+cfEDPE4TBCYi4WBIU16&#10;OqLooeG3QghR3lDGU+bjgkQcYmTP1Mo4aSWjkSQOCTF8aH+64E07NNxjHtKEGN5ZnVcUjp42s/1r&#10;zVq3x3NOzO6Zy+KkldTB/ZoIIcTYI8FbFI4kAifns4tnmUhcDgKaO0XTsYTj4ziJsShEycI9S14m&#10;H4f3OYd3uQneVKzzjomK96zVUUgoFtKklZU4vMO16EXwDg0Ghrh7x1r4TAghRPlBnZmJKjsPRnEI&#10;gwXPAiZUJqzJtMpsRSHEkKHNlhze+YK3TASFhzlo9r5k1rI1nu/GRWbzzjOrmxmuB3JUGbUzhBBF&#10;hQRvURh4mCWnaK4iER5mLhAPEJtKFXd4Z8fCMSqkiSh5yMfctwiqgeSGLqdHRRqZkR/SpBgd3rj5&#10;GL5OXEPee+MsNMyIgYjzTw00IYQoT5Lg3Z4J3oh002dHsds7odV8E2LYcO8MGtJEbbeCwXnuy+Yi&#10;OLDO7MhuPoxhTOafH0cyCiFEAVGNSRQGKg8uAGfCWSInNpWD4I0YSMMjCd6ZwC9EqUI+TpNWAnmc&#10;e7acHN4njczIIIY3gncxObynhTQSvxvBmwksuRaUqYQ1IRaiyhohhChPKN87EbwPmLtQeQ4w9L+m&#10;obyex0KMJ9T9KrOQJknw9kkrw3tRGCjLejtjWXZwo9nRvfF8NyJ4XxDjeAshRAGR4D1Z6Dxstv9V&#10;s93Pme14YhyWJ+Pr4W1ZAgJU0qlksJQ86VhC5cnd6gjegwj8QpQU5ONQOc0XvFOnTrngx5Tdt9Oq&#10;zOpmReccYU2KLS4q572y7kTMVjrVGBZKaJNiFbwpB5lorW13KP+3RHFeCCHE0HHBO9TbOxC8e6Lg&#10;3UCs24ZsBSHEsMHAkR/ShNj43F+K4V04cHcf2mh2cEMUvqummzUyUeWCUPcO9W/NRyCEKDASvCcL&#10;DCXa/aLZ9sfNtjxY+GUrrw/FGZmpVCAuueAdKhks5SCgufM1EwNpnCD0KIa3KGXSSAUW7tt0z5Zb&#10;SBPc0wjfTAw5fa5Z3ZwYPqQY46IidDDkk7TmHN5FLHgjcLftMttHB+vz4f2eGH+8WNMrhBDFhgve&#10;Ax3e8yV4CzEaMHCcFMO7Jy5yeBeO/q7o7Ebw7uuMIQSbV5o1LIhGE81HIIQoMBK8JwtHdpltuc/s&#10;1TvMXvjXwi8vftvs5e+Z7X4h7t9DIyB2ZwKxu6JLnOR+5ViSUChRR5Q0IR/nYu+HP8vR4c3xUMHm&#10;2BARmCUe5xx/FyNJ8HaHd59ZV2uM412sZc2hTWav/NDs2a+bPfNVs033mB0IjZ2+0OgRQgjx+mCe&#10;yAnePaH8x+GN4D0jW0EIMWy8/hfqUrzSbstNWqm2W8FgxN+B9XGhHsiIykWXxA48IYQYB4q0hS/G&#10;HB4yHYdC5Xl/HGpe8GWP2dF9odIeKhOEDGhaZta8Ks4wXw5iN7iIn4mBLngrpIkocQbmYxe8Mzd0&#10;uYB4THnEDPGI3fPOD38vLd5jRPBmMs0keOPw9pAm9EgUGyFNrTvjKJ/tj5ntfMps17NxpA/DWoUQ&#10;Qrw+PIO7CGnCpJVyeAsxJtBmqwx1KV5BDu/CgthNx13LVrMjoW5IWcaoygUXhfIsvAohxDggwXuy&#10;gNCMqMPEbHPOHv9lxXVmq98YHSrl4hbFIZALz3IsEwrlEhAlTnJ4Q07wLiOH98zlZkuvMlt8hdmS&#10;sCy/xmz2GfF+LkYqB4nh3VOEDm8ajCw4Eve+HDtYaUi2bDM7HBo7vBdCCHF6vOM5lPWK4S3E2EJ9&#10;lpAmhLXjPnOHd1gkeBcGRiQywhwTHOUZTJ9jNv98s/rwKoQQ44AE78kCk0Msv9bszNvMzn33+C9n&#10;vCmKS9ObswSVOAiASQzMD2nisY+FKFFy+RgxNbz3PI4QXEaCNyNO5pxltuJ6s5U3ms1eHQXlYhX1&#10;3eGdH8O7SEOaIMogciPQdB6Mo4r4DFcPC3+rUSmEEKeH0TCM4qGcZ5I38OfAnDjXhBBiZFCfRfAm&#10;xKbH8EbwpjNeZqWxJ5xf5nM58GqoE4a64dRKsxkL4+hKwppQpgkhxDggwXuywBB+xO4L3md22a+P&#10;/3LWW8wWXhTDCZQLDImj8oRQ5kKhHN6i1An5mDycH9LEw/aU0aOiZkZ0ea+6OSxvDBXwxVnFu4gF&#10;75zDO5Qx7vAuwkkrEWZw8TAEn/eklcYkIa5w+PR2q3wUQojXg0l+6TzsbY/lKM8mRvpMnxVfhRAj&#10;g/qsT1oZXr3dlgne6owfezilLdvN9rwYnd7V081mrTZrWmJWFd4jgAshxDggwXuygCjLAx5HMg+Z&#10;cV/Cfl00K1JRaST4+QyLHxNCYX9YJOiIEiY5vFM+TqMYyimkCfdrcq6zFPuxIXDQUTitKpYxCN7F&#10;6PDuaTc7vCWGNEmQn/pCY5LGDsJ3Vwsfxu+EEEK8Fjo0j+6NHYc8f5nDoaYpvA916XLqfBZivOF+&#10;csE7vFIXoX7Corbb2EI7glF9hzeb7X0p1lurG83mnRsNeGXVphBCFDuqOQkxUvLFQCpLcniLkgfB&#10;m3yc5/BOeVxMDO7wnnnC4c2klcXo8Cau+KHQuGFiZCfLMzioSC9hTXAtSu8WQohTQziTJHjT0UkY&#10;Lu/01LNYiFGByYFJK3mlQz6FNJHDe2whLBOTVTJ/y8GNcdRKbZPZ3HPMGpeEFSQ/CSHGD5U4QowU&#10;d4eGJTm884VCIUoRKv0IqS6mhvfJCa1HxcQxMKQJgjeCiJc3RdRIc4d3nuA9NXWWhNee0Nhx9/e+&#10;8IUalkIIcUoYwZMTvCszwbsplqVCiJFDfTbf4X2sRzG8CwHl144nYzi746GuWj0jxu+etcqsfm5s&#10;NgshxDih2pMQI+UkhzcVJwQoVZpEKUM+7g8Lonf4Uw7viacCwbspTlpJOYMIgoBMTGzKnAknpIly&#10;DyG+ZWuM4Q01M80aFsTGZQp3clSCtxBCnJbk8O7LBG8meCOkiQRvIUZHvuBNfUoO7wIQziUh7LY/&#10;FietpNxC7J65MtYJqxvCOmpTCCHGD9WehBgR4WF90qSVx04IhUKUKtT582PR5wRvPSomjMrQOKtp&#10;jI00yh2uDcNFEZiJkTjR0FBMcbpbd5p1Ho5lIk6exZfF+LNMvpYEb7UrhRDi1FC2MwFwLqTJnBjS&#10;RM9hIUbHlFCfdcGbkYuhMoLg7TG8VTEZG8J55FxSF9z2kNmR3dG0QSgT4nf7BPFCCDG+qPYkxEjx&#10;IftUmhChwgNeIU1EyTMgH7vgneVxMTHQsUY4k6q60FgIC9ekvztOAIkgMtGQX3B1E8oEoYY8xPDV&#10;OWeZLbw4OhNJJzG8WQeRns5BIYQQr+WkGN6Zw1uCtxCj5zUO7yykiUbnjg1e19tt1rotxu8mdjeO&#10;7jlrwnKmBG8hxISg2pMQIyWJgR7uIQmFqjSJUibkY3d4I0iG9+TtXB4XE0K6BlXTzWpmxIYaDTQm&#10;BKIxMdHgNmfYKo5E0kVjsm52bOAsuDCGY0Hk5nsEb8KxMJGlEEKI14Lgne/wdsFbIU2EGDXUn5Lg&#10;TR3XBe9Qh1EM77GBsuvAujiij9F+tIkpuxC7Z50Rz70QQowzqj0JMVI8pAmVpnAb8VCXw1uUOj5S&#10;IeThFJrHO3VCHldDe4KZYlZVP0DwDo0JxOOJhrS07oiTEzE8GEc34UxmLIpCDeI3jm/wWftDQ6gL&#10;J7gQQogc1CERuRGNCBFFeTo1m7RSMbyFGD0+Yq4mvobqrmJ4jzEdh8x2PmV2aFM8p41LzOadH+qC&#10;c8N5rw7nXeYZIcT4o9qTECOBZzauSxcDwx8DhUIhShLyccjDaaQCDWxiHqqSOrFwHaoRvBvjEHdi&#10;TiJ4F4vDm3iNuLwRbHDz4OSpnxfTy4z8DMenvETEObQxCt9CCCFOgPjWfTQK3j3hFQMFIlFtcyxL&#10;JXgLMTqoh3BPneTwDvedRueOkqwN3H7AbOfTMZwJzYaZy80WXmQ2fVY89wqPKISYAFR7EmJEhId2&#10;mrTSH+DZw16VJlHK0HHjIU3yBG/P43pUTCh0OLjDuzFcChze3cUjeNNgPILDe3coA0PDEXF79hlR&#10;+EacZ3Z+3N4MzSfu+IH1Me1CCCFOgLv76J4odvPs9TI/lKPM30BZqo5nIUaHC96ENAmv1HcRuzVp&#10;5ejhPBKyrmVbWLZGUwNmmeaVcS4X6oVCCDFBSMUQYqQwaWVyv7rDWzG8RamTOm5YwnsXvOXwnngy&#10;wbs6Cd6hgdZVBII3ZV5Pu1nb7tjYIe94SJPVUZx3wXtRJniH9zi8D26Q4C2EEAOhPCd2Nw5vnrlM&#10;9lbXbFaZCXRCiNHBfVSZ5/CmrktHvQxLo4ORfojdhDJhwl3OK6GYcHhTH2QOGiGEmCAkeAsxUpLD&#10;2wXvUFFShUmUOt5xQwNggMNbgvfEwvlH8K7NRGQcSR0tExvDm7yCE7HjoFl7WBBpACcPrh7ijePq&#10;xuHdmDm8cf24w/tQ/L0QQohIEryTw5tRMohGlJ1CiNGDSSk5vIE2m7ffMtFbjAyMD3teMNv3cqif&#10;dplNnxMnLW9cHMVu72AQQoiJQYK3ECMluV9xXyaHtypMotQZLKQJr2Li4PxXh0ZDUTm8Q5nHBEVM&#10;Vpkcibi7EWhwJXqjstKsYUFcplWHhlA2ZJ/f0UCizBRCCBFDmrjDG8E7PHfpPEQ4kuAtxNhAfZa6&#10;SGq7AXVeTASI3tRrxPCgPoqZYd8rZgc3xr8b5pstvTIzOxCOSW0IIcTEoRJIiJFCg4QlF8NbIU1E&#10;iUPHjQveWcdNfqeOmEDC+T8phjcNjAkWvCnrGLpKvEbSUVkXQ5dMn33CQUVDp2FeFLz5jDiPNIxw&#10;eLMwDFYIIUQcsZMTvMOz1wXvUJ5SjgohRg/3FR1I1KN85GJYqMswL4pPXhlXE0OENgMddYS0O7DO&#10;7PCWWD+lLrjsmlj3E0KICUaCtxAjhRjeKdyDD4mT4C1KnazjxkOahPfkbe/YoWEgJgzOf5rALIU0&#10;QTie0JAmCN774mz8NHgYtjpzWXQkpoYkrwjdhGKZERo+CPb8jpn8ifeIy1sIIUTsOPSQJoyYyQTv&#10;OgRvObyFGBO8ThsWBG/uK+4z6iTUqRC8pXgPD84ddcC9L8bwdrSJ6+ebNS2N8burZ2QrCiHExCHB&#10;W4gRQaUpX/BGKMxzxgpRigzMx7k8rkfFhEIZ8xqHdyZ40+Dguo037NMd3tuiUEP6mldEwTtH1rCk&#10;0UMsR8KdhI/cDcTkRsSqFUIIEctRQj4lhzcdnHJ4CzG2UJ+ahuBNaJNwn1GHwuE97iHWqLdNQN1t&#10;LKGtcGij2e5nzbpCnbSqLgrdmB8Ia8LfQggxwUjFEGKk+KSVodLkCg5CYXLGClGqhHzsAmqWj13w&#10;TnlcTBzhOlQjeM8IbytjI4OJgYiJjbt6vBtq3jES9tm2z6xl+wmHtwves7OV8qgMjZ6m0Aiqnxv+&#10;CHkJh/ehzRK8hRAilaeMeGkPZWpveOXZmwtpIoe3EGMK9aiK6nCfhXYc9d2cw3sc4H4nnFtPqDdh&#10;WijV0G6YY3pDPfTgBrM9L5p1HYmmhsWXx4nLhRCiSJDgLcRIwfmKGOgO71BhosEih7coZbzhHfLw&#10;QMGbPC4mDs4/oUEQvSsQP8LfTLCE0IwbcLwFbxqG3e1mHfujQENaqhvMmpbFBs9APNzJcrPpmeDd&#10;cSDGeiTt5DkhhJisUG9EOKI87GqNI3hwdTOip7Y5inNCiLGDeq0L3qGOi1EpF8O7wPUR6kqELKL+&#10;s+8ls70vmx3ZGe/5VO8uFRiR4qP1wrEc3hyPgRF+Cy+KIU2EEKJIkOAtxEihopQmraSSRKNF4o0o&#10;aTLB20Xv8D4neOtRMeFwHRiCW9UQHdNcExzePvljV7bSONF9JDTSdsSwKjTgEGQQZ5igiNeBkF6G&#10;uOLwpu+k/WCM+4gjiEaeyk0hxGQFoa0jlOPdraE87YtlPWUmnYiEisJcIYQYOwhpguDNvUUdxEOa&#10;9GRfFpDOcI/vX2v2zNfN7r3d7IHPmb3yo3j/l5rTm/kGdj4dXnfHNgNlVcNCs1lnZuYGIYQoDqRi&#10;CDESEG08pElY3P2aCYVyeItSJtdxk+/wTnlcTChcA1x/LoJMj9cGh7c3lMZZ8CZWI64e3IgUhj70&#10;fk4MuYITfSCVtXHWftZBtCe9uLxJu4veKjeFEJMUnJGUh5SnPHsrQnlJmYqARJmvDmchxhY66amL&#10;cG9xz3lIE0bKFajznY4sHNH7XjHbeI/ZlvvNtj4YXh8y2/642a5nzCcBLxVoK+BM3xHSjuBNJx2u&#10;7uZV0dhAHVUIIYoE1aKEGBFTohDIQz45vD2kSSYUClGqvCakScjn3sMjJhzKG0RlRO+c4H1w/J1B&#10;CNXEbUSgwSXVuMhsxoLQgKwK6Rokr7AOYjfhTkg7E0XhTmeCNhYEHyGEmIzkBO+WWJekjKyfFzsK&#10;1dksxNhDXSo/hjf3IKPVCoV38od60+b7zV74l1B/2hg/I17/wfVma38S61SlgBtjwsL8LdseCXW4&#10;veaTU84/z2ze2Sq3hBBFhwRvIUZKEgN5sFNhkuAtSh4qsnkjFcjjU0LDgFcx8dBIq24MS30sd1Ij&#10;arwd3oRRORQaZwzBR+SesTgOZcWNOBjkH77DtUic7+oZoYEZGpcMicUlVKqTNgkhhgdCiTgZyj9i&#10;4RLuIAneDZngLYQYe5LgTed7ErwLMWkl2+b+3r/O7OXvm+14MtR5dsf6W2UWmo55UHY+Fd3f1Idw&#10;ghczpK91u1nLtpDeXfH4CGU352yzWavDedUku0KI4kIqhhAjhYrSSSFN+qI7VohShcY2eZhJfMjT&#10;+Z06YuLhWuDwJo431waHt8fwngiH9/oYjsQd3ovNZiwM6TuF4A3kodoms9lnROGb8rItNJZad4T0&#10;y+EtRNnDcwUByI0BEr5zILYheOPwtnBu3OE9X4K3EIWCDvh8hzd1qEJMWplCmex+zuypvzfb9XTY&#10;T1cM+UF9iHQwF8reF832vRyd391t2Y+LFOp9B0L9D8GbuiDnryYcy5yzYkgTQsUIIUQRIcFbiJHi&#10;MbwreBMrSXJ4i5In5OOTYniHvJ3yuJh4uBYe0gSHdyZ4j6fDm86QFEaldadZz9HYuEHwxuHteeU0&#10;0CjCAZQEb5xOCN5MGCWEKE94niAm7XjC7Llvmq2/02zPC6H8aM9WmOQgeB89EIWvnMNbgrcQBYO6&#10;Sn4M7zEPaZK1CZmc+8XvmG26N3ZqAfOZrHmb2UUfMFt5c6gTrYrpQPAmtAm/8fbkGIvvYwXHQezu&#10;w1tiupuXmy24IIasYzJQNReEEEWGBG8hRgoPene/ZhUmTVopSp3k8M4PaZLyuJh4aKQRDiQJ3gjd&#10;4+nwplHYfSSK7DR6ELGI3Yg4Uz8npu901DZmDu+m8NvQoCN+N0NiEdHVWShEecIIDuL9M2z/lR+Y&#10;rf95eP90KEMOjF/ZVcxwftzhnUKahDKeGN5MXimEGHuoq3hIExze4Z6jHEJkHquRJ9RvqCcRpmTd&#10;z0J592S8vwn9Mfccs1VvjKL3yhtDnegs89BwCMhbHjQ7tDGu6+kpIjhP1PkIwYJT/ciOcP5CPXTm&#10;SrP5F5rVNWd1QCneQojiQiqGECPFhcD0cEcopEdeoo0oZcjHCN4hH1PvzwneqsAWBVwLD2ky0OE9&#10;TqIRjm4aZTi8ASdi3Ryz2tDQYYju63WMEH+cIa84vOlUIe1MeMQQWT+GMWpsCiGKh85QXux9KQ7b&#10;3/2s2cZ7zDbcFUVvYtZO9noTZd/AkCZyeAtROHIhTUKdhfJnLGN4IwwjWG8K5dy6n5odeDXWcbif&#10;l11tdsEvm81ZY9a4xGz5tWYLLowmANqQ1Id2hTKSsrHYQpuk0EuEMjm0OZTrh0OdNJxHRu0tvCiK&#10;+UIIUYRI8BZiREwJ/08Ld1BFeA3vkzPWYx8LUaKQjxEiycuIjzQGNGll8eAO79CoQBDhmvSlGN7j&#10;FNKk+2hs6HQciH8jdM9YEEV4HEqv1zGCKM76/I7GHw0oGk04hmgQkv+EEOWHh8cKdSaeK8Tu3/28&#10;2ZYH4ut4dtoVE5R3uLt726NA1sNkdeE8Ub5Pn2NWURPXE0KMLcnhPTCG92jhnka0poNvy8NxVMvR&#10;UL/hnl54sdnSN5gtuTJ2aCEQN6+Mju9554e/m2I5sCeUifwOcdnnNymSehH1zMOh/ndoU0wbZRXH&#10;MXN5nIy8si6uJ4QQRYZUDCFGCoJTcr+64C2Htyh1yMeZwxvI48Tk0xDF4oBG2kkxvEMDZDzFIhxH&#10;NHZweLN/ht17Q2eITkRcVS7mzA7L3Cjo4FJv2R4aUKGRqPJTiPKDUSC4GBdfYbbo0tjhhShEvNqN&#10;d8cyxd3NkwzKO0bNIHIxsd3xUIdEgKN8rwtlpARvIQoDdSlieBOSg/swxfAebac7hhHmJ8DZvfOJ&#10;6IamTj33bLOLPxjF7umzotjOviuqYgzvNW8xm706pmPvy2bbH4u/pc5VLEYA0kIH5b5XY+dAfajD&#10;zTvPrHFRLLM4p0IIUYSE0lYIMSIQu92xhBgYKkxUdFLsYyFKESrWno/zBG8a4AppUhwkwbuqIV4b&#10;hG4XSzqzjooCN4yS4E3sXRe8Q4Nn5jCcPfyGY0DMaVoSHd8ueG81a9t3It8JIcoHRB3iUjOx2aqb&#10;zeadG4fwM7pj93Nmr95htufFUL4cGRuXZanAsxahn05LhK6p4TxxXijfK2uy+qUQYszJhTQJ9xj1&#10;jrFweON6Ruze9mgUrJmfhLrR4svNll0TO/tmLMxGwyG/hHp1qkctusxsztnRRIB5CrF7++Nm+18p&#10;gjIx1Ct9NF4op5hYE5c3nQMcy5IrzBoWxHqd2glCiCKFElcIMVx4rr8mpEnm8C6W3nghRkJ+aJ40&#10;DN0r52LC4Vp4SJPM4d0fGmk9baGx1hkbRYUUjCnXEKQOInjj8A55Y7gO7wQO7+YVmeDdERt3OD4l&#10;eAtRnlBeIHSf+ZYoAFFuMHrowFqzZ79utv3RWK5MptAmPGcR/RkxQ/mNyM3IF0bB+HOXiqYQYsyh&#10;7TZoDO9RtN9ad5htvt9s64Nmu54J93ZLDOG25q1xcspZK6NhYSCMeMEpjQsctzf1IsRzYoDveDKm&#10;bSKh7ocxAaPD/lBeH94a0hTau42LzZZdFcOaCCFEESMVQ4iRQkUJ0Ts/3AMVJ4U2EaWKd9zgFA4L&#10;FX/yuJwbxQPXg2HuuIZ45dpwzYj9itObsqcQsF1ibONEZAI6YjkyWRHOJBo9wxa858SZ/RHuk8P7&#10;6J4oAAkhyhPqSziYl19ndsabzWafGcUdwnrginz+W2b7X41lwmSoQ/Gc7cgEbxyTlOuIR5SLQojC&#10;kQRvOpYoa+ho4x4cCdS9CPOx9WGzdT+LgjB1osWXmq28Kbq3m0I9ifrbYOEBk7GEWN5n3BrrVIjv&#10;rdtjecjoFwwBEwX1v4Mbo3sdEZ/zNmNR7LRk4k0mURdCiCJGgrcQI8XFwAEuHAneoqQ5HhvhKf8m&#10;wXuwSroYf1zwroqNqaq6ODSWa9aTTXpWqKGvbJfhrDh8fHLJkEcQZxCuG+bFBtBwwOE9E4d3QxTP&#10;j+wMDbp90clEh4sQovygrkS5wdD+VTeZLbgoDofnnic27Cs/iCFOEHfc6R3KtnKG46ZcdYd3qDfm&#10;BO9QLgohCgf12hRahPpucngPp8jBbMBvqLvsetps2yNmWx+K9zQjNZZeZbbyBrN558S/Xw9ieK8I&#10;6zORJWmjvnVgndnOJ6N73Ovl410mZsd4YH0so7tDPZNOSkboIXgzym+4hgchhBhnJHgLMSKyHvmB&#10;YqBXnCR4ixLlJId3INepo0dFUcFkSwyDRfR2hzcTn7WEa1cgwRtRmokl23aH/YXyrabRbObS6NbE&#10;6T3cqgRpJ4Z3EnZwqDO0n4Zjb3v8TAhRfiB6E8oEF+O5744OSEQToHxZf6fZqz+K76lLlbPozXOW&#10;co9QLpTdVbVR8JZjUojC4jG8a0J5lDm8CQ/n9adhlDf8hs76nU+ZvfQ9s13Pxbpy82qz5dfGhTBO&#10;FUMUhFOH18JLYqcg8x60hu3jGt/7UqgbhXrYeBsCGHXHiBsE773Ms9AWDQtMvsn8LUIIUQJIxRBi&#10;pFCxobI0qMO7jBtpoowJ+ZZGOJVcsvBgeVxMPLh/amfGBhIU2uGN25LhtW2EHQn5A6EbhzbC98BR&#10;LkMBhxATV9Yh2of3lJkIP0d2RAe5EKJ84bnCvb/w4uiCJKY34ZEox/Y8b7b5gej0RkzqH2eBZzxx&#10;hzchTQ7Esjvn8JbgLURBcYc3IU1CWUS7rS/F8B4KoXKMIxwHNuUUzm5c2IzUQAxecKHZiutjXG5G&#10;sCCuDwXqdTWhbsXkvoRBYVuYGQglsjebLBLBeTxhf3Q+tmw54TKng3LhRbHTUgghSgAJ3kKMFBpt&#10;VJbc4Z0JPu6QlcNblCrk39AI9/wb3nseV0iTooOwJojOldPDH+E6ueBdYIe3C96h4eOCd7PZrNVR&#10;8B4J5CsmaKsPjUFvEIbj8QkxN8ThwEKI8oaOVATe+eebXfJBs8WXxdBIHg/3ZbOXfxhj4pZzPG86&#10;l5kX4aQY3qE8JNSTEKJwMDLNJ63Mc3gPdUQJ7TxiWeN6fiWUUxvvyZzPs0J5dkEMS8KCYD1cKkK6&#10;mLxyCXG/l4YyoTaUgR1m+18J+/mF2ZFd2YrjBHU+RH2v+4XzQ51zxkKzOSGNaWSOEEIUORK8hRgp&#10;uBpzDtjsVqLiJMFblCpU5GmEnxTSpOJE/hbFQXJ450KatIcGWIEc3mwf0Ql3D7F1EbxxZ45K8A5l&#10;J66nGQvi5EcudGWCNwKQEKK8oQxgdAii0PzzotN72bWhbJkVyoDDZntwTj5qtuOJOKy/3KAcpSMR&#10;gZ+FvxG8EZHk8BaisBBWyQXvULelvYbDeyiGAepYiNu7njHbeHcckUInPeFHcHSfeVvsxGPECiFT&#10;hgvtSVzeM5fHkS+zzoifH9pstuXhOHmklxcFMjfkQ90PowNlMOHmqHcSX7x5VawDjuT4hBBiApCK&#10;IcRo8EZbqDjRcMMFmxO8Q0VBiFIk5/AOuOBNh07I26J48Bje+SFNshjeBRG8Q34gxnYSvInh7Q7v&#10;0OihkTdSKDdxMzIsluOhEXdAgrcQkwpGeiByI3Zf8Msx/i3hAg5vNdv+uNmrPzTb/2r51ak4RspV&#10;JoHraYv1RtyciuEtROGh/oHgTf2W+q47vEP96fWKGcK7EcoEsful75q1bAvbqAz1mCWx0+68fxsn&#10;nxxNndk7AuearbzRbPGlUWgm3Nv2x0IdaW2oh+2JAn0hobxlORyOj/0ieNMRh4N9zpqss0DtAiFE&#10;aSDBW4hRgeCNIJiJgjnBOxMMhSglqOAOKnjrUVFUeEiTJHiHa1aokCbkA9yWNLBwNSF+MwETgnfD&#10;whh/e6TQSMThjeBN44ntH96SDe9Xp6GYXHR1ddnu3bvt8ccft29+85v2pS99yW6//Xb79Kc/bX/x&#10;F39hDz74oO3cudP6+sK9UVaEehPPF5zeDOVfdZPZiuvMJ7Slgw3Re9vD8RXRpVygk7J9f5yIjvoj&#10;YhIdiJSpQ435K4QYGbmQJqHsYc6anMP7FPUO6j6I3YT3eP5bZruejZ301Icot855l9mSK8xqQrk1&#10;FvcvnV+4vOeeE0fAMOcJoU12Ph3nOEB0L2QdifKJ+ljrNrM2RvaFc4PzfF5ID2YHlVFCiBJCKoYQ&#10;oyITvD2Wd8AFQxqkErxFKRLyLxV7RG/epxEMiuFdXPjkRpngTZlTKIc3+aBjf4wbyT6oMhBfluGs&#10;0+eExt4ohrQypJgY3h7SJGyHxhwuJhzevaFh6XlQiMlBd3e37dq1y5566in7zne+Y//4j//oovef&#10;//mf2xe/+EV76KGH/Pv+cp3EsWaG2cxl0dW46o0xTiwdeXtfiqFNttwfR5m4C7MM6lfMWYDgTVgT&#10;nrHVjfEcUBb6M1cIUTByIU1C+43yJDm8TwViN6FLCO/x4rezUSehLKYetOAis7PfESer5N4dC4MI&#10;aWO0x+wzzRZdGstD2pYI7ptDWUhMbdJUKNGb+uSBddHB3nU4fBCOCdF99lkxtjgdBkIIUSJI8BZi&#10;NKADUrmh0gRUnOgJL4cGmZh8eIdNqMSn/JvytoYuFhcew7spxvCGQsXwpkHXtic2evo6owtx1sro&#10;xiRPjCZfkLdqG2ODkVcaeC6wH4yuIhfYhZgcHDt2zHp7e62qqsoWLFhgb3jDG+yd73ynLV26NFtj&#10;EoAIxYgPBJ4z3hxeLwmfVcbY/uvvNNv2iNn+tbG8K3WYswDnJII3I3YoB3FQjoVYJoQ4PQjT0+hc&#10;Cvcb9V0c3l5/GiAgpzoxsbNxdm990KydkSbhc8KYIHSfcWusExXC9dy4yGz1m6LTm3pfGgm385ko&#10;SBMaqRAwmoby1kO2hHNF7G53mjfHdKhNIIQoIVSzEmJUhIe+O7wzUdCdAhqOL0qVJHizhD9pfI+V&#10;Y0WMHfkhTdzhTUiTJHiPYdnDUF9EGQRoht4TZoCGD06f0TZ4yFOkn+MgXiXOccpPBG/i90rwFpOI&#10;adOmWW1trc2fP9/OOeccu/rqq+2mm25y8XvSQOcqgsrsM8xWXB8nbUtO793PZ5NYPhk74ZhIt5Tr&#10;WTi8CdlCucocBi54N46+XBVCvD4e0gThFrNSqHdgVErhKPPLFVzUjHDDWb3+53HECWUPk8suvNhs&#10;ZSinFl4U7t1Qf6GuPNYwvwH7IZRI05JYPhzZbbbzqZgWysaxHA3n4n84ZhzkTMzJvjguwpgwGSdG&#10;C9q7QghRQkjFEGI0UPlwsTurAFBZUAxvUapQ0XexO8u/LniTt9UILypOmrQyXDPCgSCg4PY5NoYi&#10;EHmB+N0t2zOHdyZ442YaCyg/cakzRLYhNCDJbx0HzA5tjE4mISYJdXV1tnLlSrv88svtLW95i117&#10;7bUufDc1NWVrTCIoZxZcYLb8mih8E+qEso1wAq/eYbb72Sh6e/i4EqUrlG+4KClXcUxSpiIm6Vkr&#10;ROFBxKUeRZ0j1XspT9ywlNV/+Zz6yMZfmG0ICxNGMjKDOPsrbjA7971ms84I5VX4u1CmENLJ/nB4&#10;r74lhoCjrrfjcbOdT8ZY3gjUYwXlLKaDlh1xZA1hXCif6IQkZMtoJioXQogJQoK3EKMiNE6mhAqJ&#10;x/AO7yV4i5ImVPBxi+Ds5X0SvOU6Ky5wJ9HwYGIjrhHXDNdRT0do/HSNTfnj2wzbwoWY4kW64L0i&#10;uo7GCo6haVl0TLngHRpbhzZJ8BaTioqKCmtoaLC5c+fakiVL3Ok9c+ZMq66uztaYRBAaAKf3nDVm&#10;K28yW3BxjGdLmbDvpRjDFocjYhTlXSnS3RrLVoU0EWL8QUjOObwDiNvUeXzyykz8Zs4AJqfc8pDZ&#10;nhfMOlvifbr06rBcGcql82NdyONZF6iOTHlAeYjRYNk18ZU4/wjd+9dlLuyQzrGCOuSB9dF00Hk4&#10;niNEdibQ9PlWJuHzSAhR8qhmJcRooI7jgmCoPOUEb8XwFiWKO13osAkVfnDBO+RtNcKLCxpAiM84&#10;vLk+QAOtpy0OcR2L8genT/dRs6P7oxORv6vqs5AmYyx4z1w6QPDeLMFbiMkOAgvxa5dfazbv3OiA&#10;ZqLHdT+LMb0JfUQZVYrgFFVIEyEmBuYL4L5zs1IG9V4mr3Snd6jvEMZk491xZElLKGuoVzHy5ML3&#10;x3kGuGdxP48HlIWLLo+TRtbPjeUEoeY2hHJw3yvZSmMAHXG7s/jgnAfCzc09O+6fSXU5b0IIUWJI&#10;xRBiVIRKB4I3lSbaKVSIFMNblCIudof860uWf3OCtxrhRQXXg3IHsRiRhEYXjROGuiJ6j4XgjZup&#10;NTTyiA1O4VbNBJMMu2+O+x0rEO0b8wRvhKAjO6O7yOP0jsGxCDFJYTLMvr4+6+npse7u7tzC3yxM&#10;lHm8WOsr3rFXbzb/ArM174ivlD906hG/9uXvx5jexPsf6wl7CwXnGgcpZTXiPQ5vhTQRYpzJ6lC4&#10;s1moU7nDO9yPOLt3Ph0nqETsZiQJ9+fKG6PLmljWiN3jWTdmX8QJZyJf0kBIO+pIzG2w7+Ws828U&#10;JgHKJUbxtR8MZSvb2xI+C+eDcHNLrjxRP1P5JIQoQSR4CzEqUqUpLIA4g/AkkUaUGi50syB+DBC8&#10;9agoPmhoITwjADHMNIkoNHp4P1o6M6c1AjquHlzddbgQQ6NrLIe1Mjy3cXF0LVGO9rabO8ppzPmE&#10;TKE8FUIMG8RuxO2jR4/a4cOHT1oOHTrkS1tbm/X3j0F5USgo5+auMTv7HWaLr4hlBUI4YY9e/LbZ&#10;1oeyOLadYeUiFe7z4RmLKYKOPUaz4CQ9KaSJBCUhCg73GfVbOpsoT2jLMTqX+VCIXb314bjsfSF2&#10;vBPSY83bsrAiK+IIu/GE9JJWJsgkfjgCNPUjwo8gUO9/JdaZRkwolwhnQt1r/1qz1p2xLYDgTblb&#10;H8onIYQoUaRiCDEavNI0LS5UmJJ7R4K3KClCvvVJexA+8kSDXP4Or6L4qKyJsW4Rjbl+TISG4D0W&#10;5Q9izMGNUZhh+01LYhxdD980hrhTvS46lmYsNKsKDUmOhUnpWpkscwwnZBJiEtHR0WHPPPOMffOb&#10;37Q//uM/to9+9KO55WMf+5h94hOfsL//+7+3PXvCvVbMIExRRhDa5Jx3m80+M3b2IfjgwHz6H832&#10;vBTKip6xKfsKCeJZ+76YduqLuEsrp8eROkzgq2etEOODi8jh/kNIpoyhzkNM7E33mK39aXR60wlF&#10;vG5E5sWXxTrKREEaqSc1L48hVZjjgM6yg+vNXvlhrK8x0sVNK8OE37GdvS/GUX3ULQljwui7psVx&#10;4kwhhChRJHgLMVpwwLrDG8E7NLYUw1uUGtSPybMIjfl1ZXd4S/AuWhB9XPAe4PDmOo4WhrYycRHb&#10;cxf2ktAAmp+VdWMIeYxGG8P52QdxIjmWo3vMWhC8S3RSOiEmGEKZ4OLetGmTPfvss/bkk0/mlqee&#10;esrF8PXr11tnJ+7oIsbLiFDGzT/PbOUNcVg/Tm+eWcSaXfvjOIklAhUuxWJ2eiN446JE8AbKcNyi&#10;zI9ATGGFDBBinMgXvMN75ishRNK2x2Ica+oelDNMUrnsqtjRRn1roiCNCM8I0Yjv80J5SEfgkV1x&#10;Yk3KQh81MlyTQCgvMRbwewRvRvVRJs1eHR3edbNjHVAIIUoUCd5CjIpQAUkOb9opLngrhrcoNUJ+&#10;RWR8jcMbwbsivorio+JUIU1G2eFG+eUO701xmzmH94KYHwoBDsdZoYFF6BR3eO+ODm8mdRNCDJu6&#10;ujq7+OKL7f3vf7998pOftM9+9rO55TOf+Yx9+tOftl//9V+3+fPnZ78oYtyNWWXWuCjG82YyS8KA&#10;4Exk+D2uTFyOiD+jLf8KCSGbKNuIO87cLzg2EZSS6CaEGB9SmZIc3m2h7Nh8n1nLlljPoT6y9Kro&#10;7p57bliP0CdFAGI0gjcub8oOr68diPG8tz8e3g8ztAnlJR2F+181nxuBzjgmq1wSjh3BW+WSEKLE&#10;kYohxGigIuAOWFyP4T2Ct09aWcQNLiEGI+fwHih485hQhbcoycXwronXDrF7tA5vBCQaPAjeR/dG&#10;5w/7mUGc7XmxvCsE1TNiA5PjodOQkCbu8C5y96kQRUplZaWL2eeee65dd911dvPNN5+03HjjjXbh&#10;hRfa9OklMlydsoeOsXnnxjADy66OAjiuacQaJpnD6c2Ea8UaCglhyQXvUMZSb3TBe1bxiGlCTBoQ&#10;vMN9xwgz3nNPMkqE+gehSxZdFsMozTkrTlrp7bwiAIMDLm/SteCiOP8J5QqTV257NAr3uNOH2g4l&#10;hAnmAia+pM7HucDcsPDisJ/wKoQQJY4EbyFGRagYUAlyUTCQc3hL8BYlBiKpO+OS4I3IneVv3ori&#10;A4c3YgmCN+UO8bZd8B5F+UNDqX2/Wceh0IjKtsWwWRqAOCoL1egjlMmsVeF4ELxxeIeGF42wns6Q&#10;hrxOGCHEkJgyZUqomkx14bu6utpqampes1RVVfk6JQOiNw5HhvNf+H6zJVeGzypjCKY9L5qtvzNO&#10;NpdChhQbOLyPJId3OBYE7+kI3gUaOSOEGJyBDu8E9RzKl1U3my2/Pt6jxQRpJc0zl5qdeavZ3HNi&#10;Pe3AWrNtj5gd2hJF7KHWAxkVQ9lJGDkMD6m+R8ciJgchhChxJHgLMRoQAgc6vCV4i5LjeBS7kzPY&#10;nd0hT+eEECneRUlu0sqBIU1G4fDm9zgkOw/FcoxJmxpCowdBGmG9UMNbmayyaVl0eJP3ejui6I7T&#10;fLQivhBFzvHjxz3mdnt7ux04cMD2799vBw8etK6uLuvv7/fPW1pa/PPDhw9bW1ub9fb2Zr8+NYje&#10;SfjOX/I/Ly1C+ZOEYhyOS95gdsaboiMRkWfPC1H02f5YdCwWGzmH99FwKOE46jKHN6K9EGIcCWUJ&#10;cfO9XhPKQV4Ru3F2n/VWs7lrQjnTGNYpwnuTehh1pQUXhHSeHUPOUZ4wMm7H42a7n4t1qKHQEsrJ&#10;nU+atR+Io/koVzEfUOdDWBdCiBJHgrcQoyJrfHmc4/CnC96atFKUGBho3eEdFnfTkq/J0yFvU7EW&#10;xUlu0srQUDsppMkoyh9Ec2b7R2imbKsPDUDCmTBZEn8XCrbPBFEcz9TQyOrviQJW+77w2jK6YxKi&#10;yDl27Jj19PRYa2ur7dy507Zv3+6vHR0dLoTz+d69e/2zPXv2uOjd3V2kYTvGA8o+RG5i7F74y2az&#10;z4hhTA5uiGL3xruj4zF/TopiwGN47wrlbHJ4h/JOIU2EGH+o21J3oizhXmTiWOo6y68xO+89ZjOX&#10;h3WKWCYhvNPss6LDm1f+pq609aHY6dcdyprTjY7jOxYMDjueiII3oeUQ0Zmg053vqv8LIUofCd5C&#10;jIpQGXBRkFspvKfy4O7KImtkCfF65BzeIe9Syc3la1G0DJy0MoU0GY3Dm2244H0o5oH6+dE9xL4K&#10;iY8qqDCfhAmnN41P4ne3bIuupdEckxBFDuI1QvZ9991nn//85+3P//zP7S//8i/t5ZdfdnGbz7/6&#10;1a/a//pf/8v+/u//3u68807bsWNH9utJDB1kOBxX3Wi2+o2xg46QTIQ12fyA2fYnLMalLRIIteIh&#10;TcKrC95yeAsxISB2Lzg/lB03xYkpz3672aUfipNBDgxzUqxQV6ezj7Q3rwzV91CPp760f63ZnudC&#10;WbMzW3EQ3NywIdaxKDMZnUx5NC+ck+YVsXwSQogyQGqGEKOBygaVglQxcIe3QpqIUgOnB3m3P7wi&#10;eGfio9wdxQ0hTVzwxuEdrh8iCkPlicPo8diHCdcewfvQxhjShHAHDQjeS+O+CkkqS4lni7OqGsG7&#10;K8bxJgRACrcjRBlC2BLc3IjYTz/9tD355JP2wgsvePztefPmeUiTTZs2+XcvvfSSbd261cOaTHoY&#10;dj9zWXR6r7wplh3UwZjADaf3lgezSSxDWTKRnWaUrUxoThmNuMREm3QoJsFbMbyFGF8QtQnfseya&#10;UHbcYLb6TWZr3hbd0l7/LRGJhPoZscYRvqk3JdPCjmwCX+qGlD8D6TwcyslXYx2L0XScD2J24+5m&#10;UkwJ3kKIMkGCtxCjhYoRFQMEm5zgPUjlQohiBkExiYpJfJTDu7hB6K5tig5voOxB2HHRe5jhDiiz&#10;+D1DYj2Gd2gMIcgQv5sGVaEd3gnEn1kr48R0veFYWhC85fAW5Q0TSC5ZssTe8Y53uLv7f//v/33K&#10;5aMf/ai9733vs1WrVmW/nuTwnELoXvqG6NScf0EMU4Do89J3zLY+Et5vimLzREGoOyYBZgQOI1d4&#10;1hLGhPIb0Zt6pBBi/KCOS31jzpo4QeWiS7K41SU22oKybvpsswUXxjkNmBfg6D6zTXeb7X42xvKm&#10;bjcQ6lXbHjJr3RHFbhzi886Jv+dvj9MphBClj9QMIUYDwqCHfggLuOCtGN6iBEFQdFGRzhoJ3iUB&#10;DTNiX9Pg8QZKgDi2DFXFQTgcKLf4HbG7ieXY1xNF7unzoss7ieqFhpAmzatiLEl3eIfGGA0zXOvq&#10;SBRlCk7uxsZGW7Nmjb35zW+2t73tbadcrrvuOjv//POtubk5+/VkJzyvEI2ZaA2n95IrYycdZdre&#10;l8y2PRZj2uJkRPyZiPoZ5RediJSxvEfgJmwTHXtVdSfqkEKI8YH6bWW49xCLEXtnLIwmglJzNlOW&#10;VId64LxzY6dfQzgO5kA5sD6Ufy9HFzdlT4J6PvVDwp3seibUr/bG+iMO8XnnRdG/1M6BEEKcBqkZ&#10;QowKhMFwG7F4DO/QkGLYqgRvUUogJJJn3eUd3tMQoBItwbu4SdepMjR2EE54T0OnsyU0aIbpZkQo&#10;J7Ysw+1xh7MtGj40BmsZcj9Orif2h3DF8ZAOwpkQgxe3t1zeQohTgYC8+LIY2mTR5XFYPs+1nU+Y&#10;vfhts93Px848BOfxhvIV1yWhA+hUpnybPicKbt65HOqPQggxEqgLzjojdvbNXJHNgRLqTAfWma27&#10;06xla7ZigDoic7Qweo5Y34SvQ/DG6T7//PhbIYQoI6RmCDEqkhM26w2nceUhTSR4ixIDsdvjPiN4&#10;p3ytR0TRw7XC5c0M/cSBRcwhLElPR7bCEMHxgwMScZm8wPYal8TXitAYGq+8gBCEoxzH5rTqKHpz&#10;PLi8CQcghBCDwTOL8mr26jiB5WJE78ztyORsm++NMb0pSxCDxhMEbzoTXfAOJMHbQ0VJ7BZCjIZQ&#10;hhC/m04+Ov3mnxdFbEbIbQ1l3v51UeSmLKQete8Vs0OEeToa649MFM5CDO80WlAIIcoEqRlCjAba&#10;KVMqMnEw/CHBW5Qkx6PYjYM2vI2Cd8jXcp0VP1wjhrO64F0ZGzQMXx1uvFriyjJbP2IQ5RexLQkt&#10;gst7PMHxSFgTBG93GoXjYxImHEr5w3KFEGIwGhaYnXlbjOfdvDqWI4Rqwun4yo/MDoeypDuUj+MZ&#10;IomOu+TwZr+EbKqfG8q7Ak8GLISYHGBKYE6A5dfE0CbUpY4Sp/tRs/2vxhF8GBswEOx6OnYCUteb&#10;HsohJu9sXBR+H+qR1P2FEKKMkOAtxKhAGMx3eCMcIniPY0NKiLHAw5kQMoK8Gx4NHptej4iSgJAm&#10;CN5Tk+A9gpAmNIQQvHF40/ExPU0eOc6CNwI+TnVc3k2LY0xNHEmHNpp1HMhWEkKIU8BzC5ciMW0v&#10;+v9Ep3dtc6ybHVwfJ7Lccv+JeNrjAY7y9hTSJIDDGzcl5ZsQQowFjMbD5U14EiaxbCCsU6jPEc5p&#10;/c/ihOR0vO15Mdb3aKsy4e+SK2I4OY02EUKUIVIzhBgN7oSdFhcqCvSWK4a3KEXIs0nwzjm89Ygo&#10;fsK18pAmTZnDewQhTbj2TObmIU1CY4i/k8MbYWa8Ie8heBNSBQekC96boktTCCFOhz+/wrOLDruz&#10;3xHj2jIpHRPvMlEbws/mB8wOb4ujR8bDoDAwhjcjZyR4CyHGEkwPPg/KarNFl5nNXBbr8Ti8N90T&#10;J7FE9OZvyiPargjeCy+OnYJCCFGGSM0QYlRkgrdieItSxkcmkHdxeSN4h0eD52s9IooexB2G7DOU&#10;NRfSBMF7iA5vyirch52toQG0N4rl5AEaP80rJkjwDnmPsARNS+TwFkKMDDrOKD8Y4n/B+8zmnh3K&#10;yOpYnjCk/5l/NNv9TCwzCz0hbi6GN+Vr+FshTYQQhYKyZeWNZvMvCGVgbRzxRwiTV35g9uodsS5F&#10;B6DXs5bGBeOEEEKUIVIzhBgtiN0uDk6J4pFCmohSBHe3T1oJqSNHj4iSIE1aeVJIkyE6vCmzELsR&#10;Y/gdDvHK0EDC4Y3LmvfjDWUq7kcc3ghWNNaYfKn9YDw+H4kghBCngecXnYCzzjBbfm10ejOhJeUL&#10;cbw33m22/XGz/Wuj87pQ9TbvVOyMI1QQ2+XwFkIUEjrU6OAjrBNlHuI2ju6dT4Xl6RjOiTojoU8w&#10;FjBnCusIIUQZIjVDiNFwUkiTgAvevfFViFICEdGX0BhXSJMSAof3wJAmw5i0kg66tt1RUMaFWFkX&#10;XT8I3mwXEX28oTytn282Y3EU3JM7EsEIcb5vnOLuCiFKn8rqUJYsNDvrrWF5W3gfyjfqaUd2mW2+&#10;3+zF78Rh/un5N5a42N0TQ0z5ZMJZR2RyeEvwFkKMNdTfqb/NOTOUeW+JYUso3yiDOg/Feh+GhmVX&#10;mzWGehZ1fiGEKFOkZggxKkIlITe5X3hP40YxvMUEcjw02I8dO2b9/f3DXMJvjk+x/tAA76+cHl7r&#10;rX9KxSDraSmqhWtdUWf9NTPDdWuw/qmV1t/bE5fB1h+4sF7bvriEKkF/3Rzrbz7D+mtnxfwworw0&#10;2oVjqg1paLb+6fPDsYXXKeG4ututv3WX9Xe1DfIbLVpOLJSBlIVCeB2NjjzieDOBJUP9Z58ZRZ/D&#10;m822P2K2LSx7XjLrOZr9aIygLoir20fddMXPSAuhohC96aQUQoixJJmxGCW37FqzWaG8C3VEh3KP&#10;0E50Ai68JArfQghRxkjwFmI0pEoFDSqgceMhTSR4i4khCd59fX3W29s7tKUvLP3HrNemWW9Fg/VW&#10;NVlvdWP4u3Lw9bUUz8J1nlobrldzWGZa77S6cC2Px88HW3/g0tNtvUf2W+/RQ2E7NdZbv8h655xr&#10;vbWzB19/PBbSfnyq9VbOsN7GFWFZbr01s0Jau6z34Bbr7Wgd/HdatGQL5Z9Eb5GDehpD+Bnmf96/&#10;jSFOGD3ScShO5LbhLrPN94a/D/MQzX40BlAfxFGJszIJTYzGQfBm/zgxhRCiEBA2iU4+QpcgcKcy&#10;p3J6+HtRjPE9fW62shBClCdTQmNArYEJoKury7Zs2WIf/ehH7cCBA3b77bfbJZdcYjU1NTZFQ4tK&#10;B4bYb3koNJZ+bvbKD2MYgAUXmV30AbPVN2crCVFYKMa7u7utp6fHFxyOfDbk4p2GOBMWEtd0X2j8&#10;8zdukPnnxRiAorjpPhqu354Yj5brSBiShRdGUYeRJ6eDCSv3vBgnhSRsSHVjnKySIbAMdZ1IKF93&#10;PRPDrSAYMbES8XhJV11ztpIQr4V61LRp07xOVVdXZ1OnTj1t3YqyknrZAw884PWyNWvW2Gc/+1mb&#10;N2+eVVeXX2xTOgM43nvvvdeP96KLLvJ6aHNzc1kebw7CI3UdMdsRysr1d4bXJ80OrIvC0PzzY9iT&#10;RZfGUABjIUbjGN/9QhTUn/16fLZSfr3hd+JEmkIIUUhoBxC6iWXbozF+9+xQj1p9i9l5/8ZsWlU0&#10;bwkhJhTa7tTLvva1r3m97CMf+Yh97GMf83psZaVGg40GCd4ThATvMgF3EENh1//c7OXvmdU2R5Hw&#10;kg/GyoQQBYYiHPHiyJEj1t7e7mULD83hER4DxBllYi1iP/NUYKh1VX1Y6uIqoogJF4zY3YjCCDpQ&#10;Ha4dTkJ/npzmmXIs5JUuhtuHa8/IlMqaE0Pt08iViYKYk4QBIF+SPtJD44xjU+xbMQRmzJhhM2fO&#10;9MYCAvipkOA9SQTvBPG7D24we/Yb0axAx9/0WWZLrzY7401R+KacGa3ozWSYWx4MdcS7zF4N+yGc&#10;CZ3IF/+q2Zq3ZSsJIUQBaT9gdmhzKIN+FMukJVfEDj7KIs3VI0RRIMG7cEjwniAkeJcJCEzbH4uC&#10;NxMf+ZDZc8wu+/XQaLo1W0mIwkFZ0tnZ6WI37m4eihUVFb4MuSzhMeBid0dY2lw/dWGxZkZo9DfE&#10;dURx098TGzW94RpyPbludMAxlJ9lMBCUmQCSIff+u/AZIg/uaYSeiW4IIcAj4OOSxJUJuNdJH+kU&#10;YhCo1hLWhHKRcrC2ttbq6+v99VRlogTvSSZ4U95Rpmy612zjPaEe96j56Bgmklx6ldmat0cxiLjf&#10;o4FRKq/ekYVMuT/Gy0VUP+ddZitvyFYSQogCQoceIwFbtkVzRP3sWD+sbQpfSnMQohiQ4F04JHhP&#10;EBK8ywQmImJILENjX/wXs6oGszlnm13+YbMzb8tWEqIwUHwfPXrUWlpaPGYtIOykhyNlyZDKE4RF&#10;xG4qxN2t8bNpNbEyXNsY/xbFDcLw0f1RHEbIxqVNg6aiKrq1BwNXP87pJHjjoKbTrn5OfD/RzyLy&#10;JY0zhuAi5lNdIV2kj3QiyOt5KfJIVVrqWG1tbV4u8hkub9zepyoTWUeC9yQSvBOEM9n1rNlL341h&#10;TnA/InITDmrVzXHCN0Y50QE8EhDRcZET9m73c6F+eFasG668yWzxZdlKQgghhJjMSPAuHBrHIsRo&#10;oN2cc1CGPxBojvdFYUaIAoJAw4KrmwckTkbE7unTp7uTsaqq6iS39+su06aFZWpYpsSlIryvCJ8N&#10;tq6W4lu41pW85zqG6xee7vE6nuYahmKrYkp/WPd4eB+ud2WVVYR846/DyTuFWkhDdU1Mjx9XSO/U&#10;YzG9HN/pjk3LpFwo81hoIFAW8lma1wCRV4iTYOI2JnVDgF5yZewoZM6AdT+Ljuy9L8aJLEcKIaPo&#10;UCT8HfG7CWnSsEAjVIQQQgghxgEJ3kKMiilR7M7Fug0Naho1CN9CFBDEbgQcFsScNEEbQjciD5O0&#10;DW+ZEpaQncnSU3jPMth6Wop2CXlgaiiP/PpNOR4e8Mfi9RxsXZbj/Tb1WE9cj78rq2xqRVgGrjdh&#10;C8cT8nJFZTi2sPAZx0O6j/ed/ti0TOqF8pCykNdUTqZOQiFyVE03m7Eguq1xcxOSjs+I8b3z6RiK&#10;ZP+rUbBmtMlwIK/xG35L+DvqhmwbwZtXIYQQQghRUCR4CzEqpkSxO+fwDg0cCd5inMh3LSLspDAm&#10;IwMhKF8MGul2xMSQyqLsse5iy+uURZRVhDUhDxEehGH7xMgupmtPfp5SEdJWHV/TBJ3ELFc5K04B&#10;5SBlIuI3pA5CIV4DZQvxuompTSiTWWeGcjCUNbi7mZuFeVpat8c4uMMhCd6I3S5490eHNwI7E0IL&#10;IYQQQoiCIsFbiNGAGOMO73AroREhwNDAkRAjCsxAp2KKTTsqwTu3SURGluxPURrkRpuEC0cZdMrw&#10;SlzrsCCIu3DcH36SCd7TEJWLDERLj0Ue0sbhINR7ugc7NiEovkZbHopJA3mkojo6r5dfF0XvuWdH&#10;F3b7frMtD8UQJwfWxxjfQ63f9bZHoZv5ESizENERumtnhf3VZisJIYQQQohCIcFbiNGCyJQc3jjI&#10;3OEtIUaML6MWdjzLZvnWN8U/o9ymGD+4/mm0CZcNUeZUo024zP59nlM63+FdbCIhx4UghWAEnm51&#10;LAohxpC6ZrOlV0Wn98JLogDe3222/VGzV++Ijm8EcMrV9Kw8JeF7JhDuPBgnBgac5C54z4zlmRBC&#10;CCGEKCgSvIUYDfkiE5xOZBKi2HEhNL4VJQhOaIRrFO/TlUU4uj2USXgFfuMddxWxPCs2SFtFTUwf&#10;GTQ500m/OheFEGMFdbqZK8zOe090ejctN6sMZU/bLrNXfhid3q3hfU9H9oPTgBv86P5Q1nZHgXv6&#10;HLOaxriPYutUFEIIIYQoQyR4CzEqQqPFHZWIRK8jMglR1AxUu2mQq1E+3nR2dtrWrVtty5Yttn//&#10;fuvoGIKw4oRrdVLnW7iWXhbF2MVdXV124MABW7t2re3Yts36utvtOMIx+O8qsrKsCK95zn2O4J2V&#10;s6Q9V9ZK9BZCjAGUfw3zzJZeHd3eCy+OQnX3UbPtj5ttvt9sz3NmbXty5eug8HHXEbP2fTH2N+7u&#10;+rCdWgRvNb2EEEIIIcYD1bqEGBWhcZQTisKfLsRoqL0oNWid5y8hM5Ofxbizfft2+/KXv2xf+tKX&#10;7K677nLhe0i4a5ByCMGbixfKIHdAH7O+vj7bvXu33X333fapT33K/unrX7W2wwetr6c7/m5aZRSU&#10;EWKKUvAOaaKMTYunkeMLZS0LWVYIIcaCVN4gdl/4/hjepLY5lDV9ZvteMXv2n8y2PmzW3R7Ln1Ph&#10;Du+9MSxKcnhXN2ZfCiGEEEKIQiPBW4jRgO7iAkxY+AOh28MESIERJcbALEujn/xdhuCifvzxx+37&#10;3//+sJYf/vCH/jtE6KE7r4cHsdinTZtmFRUV/jqs2OxeFiFah/fJ4Y0wHN7zEdurrKy0ClZBhGFS&#10;S8gXvIsS8mJI29QK67dp9sqGrfbz+x62H//0TnssXI/W1lYX9YUQYvRk5Q0xvBG9l11jtviyGHub&#10;SSh3PW227ZEY2/vI7ljne43TO/ztgnfm8B4Y0kQI4fQfO24tHb229WCHPbe9xR7ffMiXp7YetmfD&#10;3y/sbLWXdx2xtXvabOO+o7blQLttP9Rhu1o6be+RLjtwtNsOd/RYW1evdfT0W3ffMesL2zx2qtEX&#10;QgghJhXT/iiQvRfjCI3zlpYWd/AhnLzpTW+yBQsWuMgx6snnxPiBoMRQ10Mb43BX3N00bIj9OP/8&#10;bCUhxp7joTKfQlWw1NXVWXV19fBFUic0DGiUI4ISG5nGPvmYuMm8lhmECvn85z9vX/ziF+2nP/3p&#10;kJdf/OIXdujQIZs6darNnz/fZsyYkW1x7KipqbEVK1bYhRdeaGeeeabNnTvXqqqqsm+HwLFw/Xpw&#10;HoayiQZfVb1Nqa737c6dN8+3e+G5Z9qc+iqrmHIs5pWq6WaVYakoZtE7EMrXrvC8/Pq3f2hf/sdv&#10;2g9/9gvbd/CwnXPuOdbQ0DC88yTKmlQ+dnd3ewcX5SP3wOnKR+pl27Zt83rZ7NmzvV5WX1/v9bJy&#10;g/PD8dJ5x/FSnnG8tbW1ZXm8I4KykI7A6bOjUN2y3azjQAxVwoSUxPVGFG9aEtc9qewMZe+2R812&#10;PmXu8q5uiE7xOWuy9VXPF4IqCgL15gNHXdy+65V99sjGgy52v5SJ3Bv2Hg3ft9u2gx22o6XTdrV2&#10;2b4j3XawvceF8rauPuvo7rcuhO7+477NqeH+4habGha1qYUQpUCqlz3//PNeL7viiivs2muvzRmg&#10;xMgp4patECWA16gyhzfv3eGN0BRehSgVQgPhpFf3A5dvIwHh66KLLrJbb731pOWSSy6xRYsWWU9P&#10;j/X29vrf+d/fcsst/rslS5b4NgZCZYVlNLDdxYsX+9Lc3DzofgbFL1kmuuQaeCEtoSyaGl6rq6vC&#10;9mbayhXLbcHcOTYNsdsveFh3Kg7vsJwk2BQfbe1dtmvfIdu+a5/t2XfA+vt6rKMtNIpfXeshW8od&#10;BNzR5i8hxBDx+l1FdGbPPdfsjFvNllzpnYjWcdBsz4sxpveWB8za93tZm4P7NOfw7g7la7VZ/dwo&#10;nJfxs1WIodDe02e7Wzvt8c0H7QfP7bIfPb/b7nplrz297bC9uKvVxe7nd7SGv1vsiS2H7NFNB+3B&#10;DQfsvnX77Z5X99nPw7o/fXGP3fHCbvv+s7vsO8/stH95cod944lt9rVHt9o/PLwlLo9sta8/ts2+&#10;9eR2+87TO+2HYV/8jn3du3a/PRS2iZscsX39vqPuGG/v7vPbVwghRHkgh/cEIYd3mcBQ1t4Os0Ob&#10;4hDX3q4oHq28wWzBBdlKQow9CF9j5vCmdk/e7WfpDe3xaXkO7/JzzeIExj193XXX2U033ZRbli5d&#10;atOnT/fJHWfNmmW/+7u/a+9///tz399www3ukEaMxvnJeU7XIYmR+YJk+jv/u/zvB7tOfMY1TD36&#10;/J3WG7iN9D63fT5EXGHUyXEE7YC7t8N1nDrNpk2dahXTpljFsW6b2t3GFvxaH69ptOMVteGvKIHD&#10;SdsNS/pssDRDWo9lsN/lL3Cq7ZyOvXv32IaNG+3xp54O7/faqmVLbO7cOdbZ3WuNjU3ujD8daf+n&#10;uh4wMF356w3lOqZ1EqfbXiKtM/C79J5tpoW/B64/lHQNJH/9U/0e2Eb+9+mzweB71k2cbv+FJqVF&#10;Du/B4fzI4T0EyCt0BlbXR2c2t8C+l826Wsw6D2Zu71AHbF4ZBe3UaYj4vf7nMdZ3X6dZ46JQL7w5&#10;rBfKqJoZcbtCTDJ4hIQniR082uOubRzdCN6PbjpkL+8+YofaCU3SZ0e7+621s9f/3ne02/Yc6bKd&#10;LZ227VCHbT7Ybhv3H7V1e9rslfAbQp4QCgWxPInjCNkPbTwY3eLhs2e2tdjzO1pcTH91d5ut3dvm&#10;29h8oMN2HO60Pa1dLsJD5bSpVleV76YM92r8XwghCkaql8nhPfZMCSf35NaNGBcQqGhofPSjH3Vx&#10;5fbbb3c3IQ2yiWwkimGCuISzZ+1PzB74n2Ydh6L7501/ZHbJB7OVhBh7+vv7cx1nhw8fdoGWEBvE&#10;aCbkxrCg44bYpDjS6MDxBn5olPsS8nOZwWMPFzfnMJ9nn33WHn30UfvBD37g5/DTn/60XXzxxf4d&#10;oUxwET/44IP+/vrrr/d1XnrpJQ+R0t7e7hWTCy64wEXzgwcP2nPPPee/YX2uFRB6A8H8vPPOc6c4&#10;IUvyrxeC209+8hNP2xlnnGGrV6/OCblMaPmv//qv7j6/9NJLfZ9sH/H3yJEjLlYtmddsF6xaaEsX&#10;zLaFc5vdndhb0WD7Dx+xV9aus/vvu9fOWDTL3nXT5VZbV2fHplTY1oNdtm7bnpDe5232nDl25ZVX&#10;2oYNG/zYEAt5JiEAnnXWWXbZZZdZY2PjSc5zhMVdu3Z5JW3jxo1+DPyG9JB2jplnXnLOv+ENb/Dz&#10;NFweefhBu+/uX9iWTeuts63VVi1fbD3hEm7Ysd9ue+vb7dd//dezNU8miZ4vvPCCvfLKK7nzRbpJ&#10;I+kjPVwTXPVcP+De4vy++uqrtm7dOo8VznFQ+eQ3nBOuA5VS2LNnj18f9nXVVVfZypUrbeHChf5d&#10;Yv369Z6/EGDpPFm+fLmLjXR88x3Xnv1zDdj35s2bPf/QSUNeXLVqlY9C4PqQv6g/kE7OLenit+x3&#10;zZo1ufw1EPI/+2Jh+5wP9k8+5LouW7bMt3H22Wf7dbz//vv92DlmzhFLPuRtzvEDDzxgP/vZz/w+&#10;oD7DvtO5HG+4tuQ10s29SPlIvj1V+cg54dpyDNTLOH+f/exnbd68ed6RWG5wfjjee++914+XkSvU&#10;Q8n/5Xi8o8bNDZ1m+1812/xAWO6LYrYL4UvNVr/JbPk1Zosui89PRPB7/ofZM1+Nv116ldmNHzOb&#10;H+4dubzFJIM43QjYxN32MCX7j9qm/e22/XCHi83dvf1WW1VhK2dPt9kN1dZQU+FxuHv6jsWlP5Tn&#10;ee957R7kM17ZFwtN6Wnhn4ppU61i6hQXsunwr6TTPzwD+Izv+LuqYqpND/tnv421lTZzepXNrq8O&#10;S3qN76dXV1hNpYQnIcTYQ7uPetnXvvY1r5d95CMfsY997GNeL6fuKkaOHN4TRBKq5PAucXDx4Iw9&#10;uCE2foidS4iTVTeaLbwoW0mIsQeBJokWLIM5vL03cyh9mp6PQ2Pe43hnDm+GYOPypvFeVMTYjKOB&#10;80NZSwUif0G4RrhF4EQUe8tb3uLiH9/RqUAn5Te+8Q2P5Y14hlD48MMPu1COOEwZjsDJdWHde+65&#10;x5566ikXghFMERi3bt3qAhzXD7EVQY19pWvGOl/+8pc9DYicc+bMcYEcEDmJPf7EE0/4td60aZPv&#10;9+mnn/Z98NsD+/f5Na+vq7FF8+fYlMpa6zk2xXbu2msPPfKI/b+w7ePhWt9w1aVWXVNr/VMq7JVN&#10;2+2BRx63b33rW378iINsE3Gf7a9du9aFUZ5bpJd043wFPmtra7OXX37ZxdqHHnrIHnvsMU/bzp07&#10;7ejRo/6KOMs6nAfOKYLiUOFcsTBh6C/uvttmN9bbmlXL7JwzVkSh9dEnbcHCxXb55Zf7eUyCJr8B&#10;rivpQbjlmjzzzDN+XOl6cMyIuQjPHBeVS+4pvuNcc40RQhHMuS7p2Pbt2+e/Of/8OF8DQv9f/MVf&#10;+DXnmiGIc77yYRv/5//8H++84DyzcI05h6TrL//yL/18kw7S+OSTT/q1JY2IkU1NTZ5WzufPf/5z&#10;/45t8hs6G8h3iPmcF/Io28/PX4jx1D04LsROrhXXmo4Afs8xc+yUI+RlROM77rjDj4k8wPaSEJ5g&#10;m+RphHzi4iPI01FDB1x+x8h4kspHObwHh/PD8crhPURwbjPaiREzDfPNGCHTsjXG8qazuDer+zWG&#10;sprnKd9vusdsz/Ph83A+Z59pdtZtMeY36wlR5jBpZH+4FY729Lmjm8kmn9vRYnev3W+PbTrorusj&#10;XX0uPM+sq7JVc+rtyhXNdvHSmXbhkiZbMXu6LZtVZ0ua62xxU60tDMuCphqbN6PG5s6otjkNNTZ7&#10;erU1T6+ypvB7hGoE6xnZa0NNpdVnAjWC9lQCegf6QpoQx4n5fbS7z1o7+uxASN+Owx22bu9RW7+v&#10;zdbuOeohVw60dVtLZ59PhomY3t0bRfWu7BVhnVoGWw410/Bs8V0IIcSwSfUy6vVyeI8tErwnCDK0&#10;BO8ygIYNE/0R0mTrQzGUANdv1c1xdn8hCkQSdE4lePv3YenF7ULD43RL2E5/d6f193Zbf1+v9ds0&#10;659WY/1TK+My2G8maAFusUKUkzhqESIR/9g+5XJy6OIURThFdEUYpAznfOOMxI1LuBPczwicXBdE&#10;NsRCHLlUWHD84gaeOXOmi8AIiPTmI/wmwR0QNu+77z7fBu5fliR4kz4mz0SURNRE+MQljJuWbeOm&#10;bWs7ai+89IrVVlfZhWevtimVdXZ8aoUdaj1iGzdv8fSvWDzfbrnuSquZ3mDHK6pt577DtmnrdhdO&#10;cY1zbAhgyalLqBfEXUT/tN/kOudvBFPEZERhRFlinaffAuIwQjHPOgREnMrDEbw5F5zLe+6514//&#10;kvPW2NWXXWSrli60lrY2e+iJ52z2nHnuSqaTANEOuAf4HSL8V77yFb9uQCXy5ptvdpc+zm7OL+c5&#10;Ccr8jnOMIPzP//zPLpoSAueaa66xN77xjX69ua7cc3yOEx/IH6SP+zGdt4GCdxIYSSPCMftG8Ca/&#10;sE+uPR0p5DfSQp7CEU/4HZzVuKbJK7i+yUekn3NN2viebXGtSDviNPUK8mma0JNzgOjPQqWac0be&#10;5HzwiniPYE1e4hpzvcgTacQCnRWkifsj3YMcN9/R8cMxvO1tb/P0so2JqqSn8lGC9+BwfjheCd7D&#10;hM7gqrooYuPUZlRU2+4ofDPhM2B8ON4fw9wdDGVObZPZ3HNiqLu65vgAE6LMQRTG1U2okXvW7vPw&#10;JYQb2XKgwz9HLF4xZ7oL3G86Z57dcva88L4pfFZvCxqjqD0/vC5qqrWls+pcAF89t97Omt9g5yyY&#10;YecvbnRh/JJlM+3y5c32hpWz7JozZtvVq2fZ1atmuXh+6TIE9Ca7YHGTnbNwhq2ZP8NWz6t3cX1Z&#10;83RbPLPWBXTEctzfTKB5LKQLQby9p9+F8O2Hoiv9me2ERWm1l3a22raD7ba/rcfjfXMc1RXTjH72&#10;aZmoLoQQwyXVyyR4jz2vHdcphBg6NFxo+NAIco6bJq0UE42LPWHZfrjT7l+3//WX9Qfs/k2tdv/m&#10;drt/a5fdv6Uj/H3E7t9wePD1J3DZdKDdj41jnEgQqxGvEf9uvPFGe/Ob3+wiLp8hkiE8IkAiIiKS&#10;IiYhBCMEIhoiXieHMaLxcGDfiHgItAiriO1sGwF34aLFtn7zNlu3aYsdONRiXZ0dWZkUztfAczYt&#10;lF04+UNLjfPJdhEDEQZx6LJd0k6FC0GYsBk4jklzAjEUoRP3NttAQOVYWfg9AirnArGbZSTwOzoC&#10;EHLZH8e9atVKWzB/rs1pnmmzm5vCOkftxRdfdGE2wTniPJM2BHkqkqSH4yF9TESK0Hv11VfnHMmI&#10;ybitEf9Z6ADBKc06rMt1TteRToaBIUvGgjSsERESsZv48VxbxHVEbK4PQjadLSldaVJV0oUoTicD&#10;TnQWhPF0fbl2VKQRdhGBzz33XN8+v+ec8J4OCfIo+ZiFfE1aOLecTwR5zm2CjhAEb/IxHQGkDbE+&#10;iexCFBKKNUSnXnde9nss3rauPmvpiDGADxzttv1hOdzR445ORC3WHxEe7qvBbM5ZZqtuMlt0qVnj&#10;UvPwdgfWxUksMT/sejaGu6N+WDszLtPC/VDkEwMLMVK4DwlDcqSz17YcjG7uB9bvt/vWxrrbY5sO&#10;+cSQ3KcI2Zctn2nXrJplN5w5x64/c7YL1GfMa3ARek5DtQvRuLpxeC+fNd1F6jPD92cvmGHnLWq0&#10;Cxc32SVL88Tu1bPt+jPm2I1nzrWb1sy1G8/iNfwdXm88K+81fM8+bwjv/TV7fz3pOGO2p4t9ILgj&#10;YFNuEO/7ic2H7cFQV2ayS5b71u7LHRvHyeSXHPP6vW22M9S9KXtwho+4rBFCCDEmyOE9QdDwlsO7&#10;DHCHd5/ZoY2xodN9JIrgq28xW3iJnDyiYLiofWxwhzeTD/b1H7dfvLLP/vcv1ofK+IHTLxsO2gOb&#10;QuNkS7s9sK3THtgals1H7YGNh+N3g/1mghaGqJ4fGjpTw73FMpYM1eGNsHfbbbe50I3DGoERYRAh&#10;EpGPa4HgR5mOUIhgyvc4o/mMEBPsA3GVzxBwkxN4KA5vhEuEUERQxFtEUPbBNhCEH3jwQWueUW9n&#10;rVpm9TMarXZ6vR1qPWobN2892eHd0GzHK+ts5579tnHTZhd4EX6Jhc1x4fRluxwTTmmeWYjHxPJG&#10;aIUUt5q0IZSSJtKW3NIp7QiiHBPbG67Dm33we85Zy+HDdusbb7RLLjzfmFeqpfWI7TvU6rE89x04&#10;6K5qFkCgxSlBXHZE+Xe+8532gQ98wB3ZXDPOPSI37xHlSS/XELGY8ByIw3yOGPz2t7/dryXr8zvO&#10;OTGyOefJnT9WDm/2gYiNeE2HCp0ouKVJW1pIK/snTbzne84t+QvBfseOHZ5O8hrrsQ4dFrjwv/rV&#10;r7ownTpJSAffsz6vpId8n649n3MNcMrjfGaf6dwB4VS+//3ve74855xzPM3pGkwUqXyUw3twOD8c&#10;b6k7vBHZOBYcmZ29/T7Z3ZGuXhepELr3HmHpsn1t3dYRviMMAaEHcGMSSmHE9W3CfeHcRtBmObLL&#10;7OiesOzLlr1mh7eE+mGPWdNys3nnxlF/iOVClCEYEehw2nqwwx4O9ca7Xt1nP3p+l08suac13H89&#10;fR5m5Mx59Xbt6tn2nosX2xtWzbJzFzZ63G5CjxB2ZLS1Ou5p6oZV06b6Nqkzzgj7JWwKsbiTkL54&#10;Zp0tQ0ifW+/Ob1zgV6xotvNCelaFNM6fUeu/o5wI1WkvXxDrO3v67VBHr0+iiYD//M5WF7tf3HXE&#10;Nu0/antDWUOHG0I3gjlpYMLwkRY1QojJQaqXyeE99shqIMSoCDUY4jHmx2T0Flh/qP2FhfdCTACM&#10;MWjtjDPhD2k52GWbD4f1D/eFpdc2Hwp/H+wcfN0JXHDNuMM7RiifEBDOkhiN6MffiJ6pUoLISEcm&#10;4SMQCb/73e96aIyvf/3rLg7jNsYlizMWIREH7nBA3ERQRNxk/4hULIh0zbNmecdHb6g0HWo54uKr&#10;O7y9PMobeULji3Ircx16IzGkG8ET0RuhNomriH78zX4R/pNTm4oZ7xF6EcQJgYGAixia0oQwjJiW&#10;xOKRgHBN2BTEy7PPOcfmzFtgVbXTQ/Kn2czGBrtgzerQuD3uMbA5n6SFiiNpowOD88txIeBzzRDj&#10;OS7EXNJIepOgzPXjnCE+03mAMIzbmePgPHBuWVif7SCkjjWcJ64BonPqSEn5K+UxOl3IXwjY5C9i&#10;y7OQv+jUIOQJjngWjid1WHAumegSER23O/vg+NNxpfNBGtgn+0rXnzSxHa4F2+D6kx/o7EA45fdU&#10;0AeK/GJyQzWIMhtRGtELByjlOCI0k9htP9ThZTvOSMSxF3a22jPbDtsTWw7ZIxvpcMVRuc/uenmv&#10;/fTFPS6ife+ZnfavT+2wbz6xzb7+2Db7xuPbwvvt9i/hs+88vTN8v8t++Nxuu+OF3fbjF/bYT8Lv&#10;fpj97ltPbvd1Wfj7py/t8e2zL+IKvxzSgHCFoHXwaLeHLUDoOqk6l5zec882W3aN2ZIrzZqWxTld&#10;2naFQmu9WWdLFMMJY1I3K/ym/DpOygWuLe5kHLl0luw50uVhK8iT5Mcntx6yhzcc8NAcuHyf2HzI&#10;Xt1zxPMIHSx0pJyUPyYJ6b7mHn5q62G/P+94frfdH+7Z57a3uPjN93MaquzKlbPsLefNt9vOW2DX&#10;njHbQ4wsba7zGNy1iN2hDjIWmrBXbcK2EJuZqJL43YjOdVXTfNLJFOe7qa7S951EcATwlbPr3d19&#10;8ZKZHhbljWvm2tsuWGDvuXiR/dKli0Pa54fjaPbQKsQNJ8zewVCWcZyvhnKD8gOx/xev7vVy6rtZ&#10;OXXHC7u8HMMBTlnHb+gc4PwJIYQoLBK8hRgNdNkjGjFMNb/7HmHpeF94o9AmQpQbCIG4ghGYB/a6&#10;I7QiCuKwZVLBv/u7v7M/+7M/s//+3/+7z7bNzNtMTMiEhAjFiN4uSg8DRMmBAjKCNelCdKypqfbG&#10;99H2Tuvt6YmjUJLonesooOyqiMJNJnjze4RcxN18IZdj5HO+R0RGeE7HiXs2CfaIpwip+bBdtkV6&#10;EZ35e7gg0qaY55dcfInNnrsgJKra0+2C99mrrCoUwbi4EbxxMqewIHQsIMwidiNQc+4GXrOB8Huu&#10;DdsgRAvnYzzhXNNxMFgHAecd5zKhSnCT/83f/I39yZ/8iX3iE5/w/PWHf/iH9g//8A8eMx2nOsI4&#10;14lrhkiN6M354Jg4NsTs08H1QmQnvxNCBZjwEiGd7fLKfhC9uc5MHMq6QiTonCQuLgLPkc4+F3v2&#10;tEZBkVABiNzP72hxweyRTQc9RMBdr+y1n7yw277/3E779lM7XND+h0e22N88uMn+6t6N9he/WG+f&#10;u3OtfeYnr9r/uONlf/3cnevs/4TP/+reDb7ePzy8xb7x2Db7lye327+G5auPbLW/vn+T/e+71tuf&#10;/2yt3f7TtfaFu9fb3z6wOWx/u/3guV2+X4RvhKkNe9tckCc0CpPVvUacot6HyL3kCrPVN5stuiQ8&#10;HGpjDG/c3j6RZRK8w6LJKosWri2jhNq6Qpl2pNsnWHwp5EuEboTKn724x8VL8uG/Pr3dfhzyJvGo&#10;EcTpFOkOeXsiO+EnClzM3Nev7mmzO1/aY3/30Gb76qNb/R4mrAnfN9dX2bmLGu29lyyyD1+zwn7p&#10;ssUegmRWfXR1FwtUTXCYN9ZVeQiVS5fNtFvPnW+/cuUy+483rrL/35vPst++fmVI/xK76aw5dsHi&#10;RlvYWOsOciAuOcdMOfazl/baP4Wy5//et9H+18/XeblDZ9w9r+6zF3a22O5QrhBeSeFOhBCi8Cik&#10;yQRBg1MhTcoEGkGHNphtvDsLaRIaQUxOtOCiE2K4EGNMEr4Q9VgQmxA7EfMoQ8h1FdOmevzDq1cz&#10;kc9pllXNdvXimrBU2tVLwrKs3t0t/t0Zc1+7/gQuV4WGEseEe2esy8qhhjRB4OU73L+c8/x0EE6C&#10;ONcPPvigv3I9cNIyuSBiIA5Y3NlcMwRg3LDEZkZ8hKGENOHaEz+aUBUDxUVcvzxXmuprbc3q5bZo&#10;wXxrapxhh1raYkiTJ5+yFUsX2y03Xmc1M2bZ8WkxhAcOXURSXNocG8eVIK0Im+vWrXN3L8dByA2e&#10;YwjM7I80EcpkMNGbdRCjOTeAcDqUkCYIqpx3xO4f//jHfvycn1deedUefvRRu+ue++0XDzxq9z/2&#10;jD353Eu2c88+D7eCuI5ozHUi3AaCOe8598Ssfj04H3fffbdfO8J9JDf96zEwpEkKeZIP5/nOO+90&#10;1zbhPwYLacL5Yxgj1xa3dT5cB8K7sB55jHU5Js4p14UJNemI4dog8CNsE0KGVxzrhK15+OGHfZJL&#10;zgcdAEOJtU0nAPmckB9cS0LekG7SQpgbxPSUL5JTfiJJ5aNCmgwO54fjHY+QJgg7+9u63R37w+d2&#10;2eNbDrkohBuSSeBe3NlqL+9u84nhNuw9ahsPHHXH5LZDHbarpcvFcUTIA+09djgsrV19vk1CC3T3&#10;9Vtvf5zQmP+4srg6ayqmWl1VhTXUVnoYhfqaCg9NYMenWG/IFwhNhP3q6cPVG+rjnb0e53sXQnzY&#10;L0I86XlhZ3RtPhnS++SWw/bs9hZ7cVerrQvpRBTdcbjL9h7tsUM9FdbZH55J/V029VifTetujQeP&#10;C3zx5WbzQ7kzY1EMhSIKSsgK7sjHrd3aEa/r7nBdcSEzBwjX9SWu6/YTowge3HDAXckPh/eEp2Ci&#10;xRdC3kTI3bAvXOuQH3e0dNre1pAPw/Xe29blcZoJafFi2BZhLV72kBbtnofoJEEIBuoq7l4e2+rK&#10;hIA8S9lBSA/Oy2PhXN350l4X/+kg4DzjlGcSyHMWNOZiZFOfPGv+DI/NzX3p9be4yaKDdHGteE5w&#10;3ZJbnPp0deU0awzlybzGGhfFcakTAgVBf/Wceg+VgnO8OqxLGUM+ZGHeAEa2EGKJvPTKniP23PZW&#10;nwiTsvDprS32bChn6GhjRAHnko7AtXuO2nrKxFAe4QzfGvIw+ZiRBZxr8iFlK52IjExAdCecCvMY&#10;dPbE/TL6wMvHcPH82PivDPKiEOVGqpcppMnYI8F7giBDS/AuA/xShX8ODiZ4X2A2tVKuHlEQkqAz&#10;mOBNaAqKERoXFy5ptEuWMrnPaZYlM+ySOVPDMsUumT/NLllcb5csnxOW2XbJirAM9psJWhC7ES5o&#10;hIw1wxG8ieuMOIzrOb/MJpQEgiaiIgIm67ztbW/zuMaIkQjVCN0I01wrRElE2uEI3sB2+Hyg4L1h&#10;wwb7xS9+YY31tXb26vDbhZng3XokCt5PPWMrli61W26+wWoaZtrxadUnCd7sj9jOgwneiMeEDUnC&#10;Jg5oPmd/pBeRF+FsoCOaY8IVjNuYczVUwRuhkt9yzu+55x4/tzjiN4Rz98KLL9vzL6+1l9dtCse1&#10;zQ4cag3bnur7T7GsSRNOaK4bC+lOgvfpnrOcZ8LOsA7XD+Eah/jrgejLted80cGBUE56IN2vpId1&#10;EBZJy2CCN3mC+N2IrgMd2Gmdxx57zEcJcExMLErFmIV8RroZYYDAi2CO4E0+YR/8BqGcdbkOdAzk&#10;X+tTQZlCWpgYlHOD4I0DnfjoaQJM0kKnRzFUzNP5luA9OKlhNR6CN65uROsfPLvL/vXpnR4yBCER&#10;sXDTgUxMPNxhu1o7XRAi9jYhT1rD7xC2OzLhpi9cTwyRXL6KaVOsqmKa1WZhCuprKm1GTYU1Ta+y&#10;WWGZ01Bjc4nV21jr4hTPQtYhdEIMcUCoA/JCuO5ho529UZDCrYuQlETvV3e32Qu7Wu25Ha32Ungl&#10;3XyOII/wxLr72vvt0PF6az9WFcrEPrOeozatY68ds6nWW9VkbfOvtCONZ1n7tCZr75viIVLS0pHe&#10;9zDZ5ukXBNyhLMQazr0P546/EV/9tS++x7HeFRbOq4tivPbHVzoBcDsjlCXBjk4COgjoXOCVc+ad&#10;Btlr+Ci+svj3XK/4fVp68/9O2wkL2zx5yfYd0pDbf/ZZ/uJp9+OK4jYi39GuPndpHzwaQ+YgDG4P&#10;1wqxEIF27Z4oJCIqEnIDYZvwJIjcT2w5bM+Hz3LX+FB4/oTf7w/bokOE68Q+eSV/su2NCN4hX7wS&#10;8glhcFgfQZwwJ5zfkMx47Fma+8LCZ+H2c0pFfCS5pJ08xP3M+aQj6N51++1nL+3xc4vwGqpmfv8t&#10;nz3dXdxvPne+x8Vm3hXCh3ic7lI44AHwzED0JizKzHAcC0K5siIcI+FP1oTlrHn1tmhmrYdHmVFb&#10;EY8zrD8t/I5X8gBC9N5wjlzwzsqVl3YdiUvIk6lcXLc3Lhv2tXueohOFzrVU5jAZ/Y6wkNdc9D7C&#10;0h2F75D3kvhNnkUAP5J1EHJ/xHKBMifeL7kyKCsvfOGeyt6PtPzgNXcfh4XywMuOcB5SecGoH0ZW&#10;+LM6nON0T/hdUXpZRIhRk+plErzHninh5OaKGDF+0CCmocHwdhrJt99+u4sFNMhO1xAXRQi30No7&#10;zH76X81atoe7aqrZGz9hdskHo7uHGLlCjDGIjanjDBEQkTHF3UWcgliZ9Lenh3AX7QdCwdQaNtxt&#10;VlEbh2BX1sUh2kUExWOhGky4lxGqv/Od7/g5/OxnP+vCMiA0IhZ+4QtfcBGWMCU33HCDC0TpfAPr&#10;EbIE1yuiGZWVt771rS4qcm24bo888ohvG0EOMfJd73qXi8yAK/xTn/qUX1u2z8SYiIiA0/m//Jf/&#10;4r/7jd/4DRfQBzqWEcQJbbF03kx772032pWXXGDLly2xDdv22J33PWxf+PI/2k3XX2uf+dR/s6a5&#10;i61/Wo2LpwjKHDeTGH7mM585KZwG+QtnMBM5/u3f/q39zu/8jofR4Fg4Jx//+Mc9H7773e92oZZK&#10;WoIqBnHMP/e5z7nTGjH3wx/+sK/7euAMR1xFoGUbuK0RdGEK8yQQOqAv5Nf+Xtu6a184xt1WVVNn&#10;S5evsA996EMufPN7jo2FcB98zrU4naiHa5n08mwmbjUdFkxS+nrQIcC5J4zKe97zHj+XXCPgXCH4&#10;U4n95Cc/6YL8+9//fr+2OL0R8xGyufaI7H/wB3/gk2smwTyB+E8sePIgrutf/uVf9nxC3YFjIi/+&#10;y7/8i33xi1/0jhVGD5BXEOBxeBNih/A67Pt973ufjz4Yinsdtz31Fq4/YVRSZxBpBvIxeRXxvRjg&#10;HkkjBMh3lI/kh/zyMR/yKcdHTHTqZXTIcI/i0B9Kh0CpwfnheO+9914/Xjo/qIdyf4718SK+IMow&#10;rP/7z+x0wZmlOjTgcu+zBRE6/X1ivfh5+mzQ17BOZXjF3Y0w5Y5Mf53qIhwgvCSRFIEHESgKpAhC&#10;vfF93mdtfBb+7uoJeSmcL7ZZGbaX0sU+819rj7VbXfdeO7fnebu0+wlrnNJpfVX19tjMd9j2+gvt&#10;WHVjeHhhaonp4TW+PVng4W1qB8T3/tb/yL0NH/p32Yfpc3BXasjiFX7snIPoMs4t/tmAJfvMRbqw&#10;VAz4Owl33tmc/e2f+3s6xKbk6hrHwiv3E38fw3fP3+Hz+FlY/H1aEL3yvs9e4zb4PPtN9ndue2FJ&#10;1xPRzq9lWNJ7xDgX3zLBLfc+J8SdLMoh5iLGcc64lnSiTK+eZvVVFR6yIv1NBwtCIJ0jPurgaLeL&#10;ioh4uH8RRD1WdPhdXVifV9zOs+qrbG5DtXfC8EqHDHGtG6orPc+G01nUcH4QWTfub/eQHIix2w93&#10;ZCJrtwu8CN3nLWp0EfiMudHtTGxszlsxhS4Za7j25KEkHOfyYShD8ifPpdMvTqDbFWN4h3V5FnGv&#10;+v2V3WPpfvJ7d7DPstfX/u7Un530u7At3qfyMZUPaZ2TloGf+fZOvD/pu1N9ln1eGQ4ildGpvPZX&#10;Oi9P+vtEGS7EZIJ2AvWyr33ta14v+8hHPuJtCur31F3FyJHDe4JIQpUc3mUA18sd3veY+TDW8Pfy&#10;a83mXxCHrxLDUYgxxhuFmWjBMjCkCfAaK7ivs4RG5NTeDpva321Tj4dKeEWVTa2qC6/VYakc/DcT&#10;tBSyfByqw5vQHAjUuKEHOrwp1xHNWBfBG/c2oiJhIyj3cUQnly3gHEZcG25IEzpIT+Xw5rkSHd4r&#10;bPGCudbUWG+HWlpt45Zt9vgzz9uK5Svslje+0Wqmz7DjU6blHN4cNxM0DsXhjbBJY41zgRiO6510&#10;IZRzzjhW3LUpBAeCM05bREfE0ddzeLMtBG/c47iV+R3C7tvf/nb/7VlnrLazVi4Jy2I7a8Vim9nU&#10;6GL3zl27bc++/S7g4ZzmPOLapTODc8k18fsipD3dPxwDaSXNfM4zmXOCQM31QCzl+UxllHQhNCMe&#10;I1LzN5VR4NrjZGd7OKfZF9eI9fmMa0OHBq5oQpGQLwZzePMdIUfY72AOb7bB+uyXDgDyGPmQ/SDu&#10;kkfJX5QJCLbkFfIZ62zevNnzX9ou55X1OA6On/PBtWShLEkdA7wnT3B/cG4Qk9OoALbBvcJ1Ic3F&#10;AMfD9ZXDe3DS9R4PhzeC0PHwikDI+2Wzpns4ABySuWVOva2cMz0s9bYqvK6aG5bwnjABq+c22Bnz&#10;wjK3PrzW25nh/ZnzwzIPZ2WDrQnvz2LJ1uF3bJP9MCKIyehYfL/hc/bh382stUVNde7MxAm+oKnG&#10;5uMIn1ETlihO4gxnmV1f46Ilk93hEie8AR3KCK4IXIc7em1P+3Hb2llj7X1Trfd4he2zmbalf67d&#10;077MnjpcaxsORMEQ97Av+3if97e7OXmNn/n7A/FvXJ651wOZ8zN7PfE7PouhD1hwheImJa4wrzhE&#10;499x4W8PHcProbjgbMdFuu1QZ+59dJXmLfzd0mk7wjo48xFCt4f3/rtsW/zWX7PtbzsUHaq+hM/j&#10;/tvj+il9/MbfZ+vm/Z1Ld+6YcODH80SIEiaQxDX7SniPUxbH8ebwO0YN7G+LoR4QJBG6w2Xz68d1&#10;bKitsObpcdLCRU21tnRWnecdz3tZfiNPeZ7LFtZjfZy+M+tYKj1fEKqDkgUHLCE/cOCSTs4Fk2Di&#10;OM85cMOCA5fQJ+QdHOEd3f0uwodbxLdDMVXI+s7rQWcAbmDuW67D8zuYvPOwh4DBlUwcajpcuD+4&#10;d89f3OihSy5f3mwXLG5yFzSiP+e6nKFeikjL9adzg/NBHlkWyh7Kn/mNNTa3vtrLD1zuTHbZFNZL&#10;o1Ga66r9d0ymSccKnSo1FdNywi/bp/wMl8OvSXJbt3f1uXubfMSIgzSqYU+4XrtDvue+JO/5/RPu&#10;m/yyxsuObKGsSK+p3Mi9z91/LNx/3JMnL/Eezt6H/cXlRPmxLSs3SA+jInZmr9wfyaXuS0t85V5h&#10;8ffeSRDqkVnoFkZP0MHC8XLftGRhXOiAih2XdDZEFzsu9ehCj/dV/sgU7rHERN5jQuST6mVyeI89&#10;ErwnCDK0BO8yAsF7032hpnsk/BFqJS54nxdq1TXhLlOvnBh7kqBzOsF7yDDJqrtlu8L7/phncXfz&#10;Om3ydNiMheDNd4R9YFusT0gJQlsgICYBF1clIU3S5IQFF7xnNNihw0nwftFWrFxlt7zpFqupqw8N&#10;qSkjFrwBQRHhlwXhGxA9EV8RjHHM487mnHCe+G4ogncSqr/73e/6dhCwcdvjhuacNoRz1zC9xhpq&#10;q0NDMTQQq2usPnz2zHMv2vrNWz3kBucdwRfHNenmODiHdD6wINpyjRCBub4cC6Io3/Es5jsc4jyv&#10;STvnnVeuMfmEWNb8nfIIIvj69ev9XHFOEQ9JA9vmb649nSGcawTG8847b9iCN9vm9xwH6Wb7uHL5&#10;PeFS6FhgBAHpSJ0PSfBGzCctrEte5HqRxpSHST+udtLBwnnOd/oDv+c8InRzTsnXXEsc7eSd/Hwz&#10;kaTyUYL34KSG1XgI3jgCa6ZNtaXNdXbFill2/Zlz7JrVsz3kweUrmu3SZc120ZImO29Rk52zsNEF&#10;7DPmNrjw7cL0rDpb6GJ0FKARjRprq1wgQmTC4Y04RP4+1bVN8D0Ckgue4beEH5g9vdqF7qXNUeg8&#10;e0GDh2C4dOlMTyMLYRkQ8ZJ7dVlI04KmWpsd0oNYhauXNIQd2NHjNbapf7a9enyJvXJsie05NtM6&#10;jldYX3jMxvAWJ0J3pMUdyGnxv6OYnpYulhRGgNfwN6JXWjwMAa890b3uTlNc6l0xrAGiGCJrFMay&#10;ONRHcJ4iLMXY5QhRhEtArHJR2kWvDhfZN+yPsYSJXZ4EZoTll3aH593OIx7Wg5jXhAohJvuLWagG&#10;4lqzHguhRAjZgCi9NvzOt+PhG9K2Y5gbxGr25+Jc1ikwUJBDgCONiGiIY4jIiH+IXAhbwHXGnY0g&#10;Pbehxjs2yE90oHCNuZ5c4yvD9b025Meb1sy1m86aazecOdev+WXLZsZrvjBc83mxk4SOE0TMVSEP&#10;nBvy6iXh95eE9c5dNMM7ccif5Evcs+ES+XXmepIuxG0EeM4nMcQ9dvO2Fg+zgmhIrHGcwXSkeLzo&#10;kK8xub5eni4UiPDkh4c3HLQ7nt9tD2WTuZJvOKaqUJYSw/qGs+bYLefMt5vD+Ttz/gx3sJdq6JIx&#10;hXImlEm4/Jvrq21xyDd0zF1Ivgt55rKs3LswLEyAef6ixqz8m+EdK6vnTreVs2PnIGXn4lDe0DE3&#10;vzGOEGDSTzpd8sVyyqFUHiKWcwVCdnLyNF5/Hx6PLv56+ROWWL6cKEMoP7inYvnRF8uPjiisk1cR&#10;14khvieUH4jTiNd0hNH5hdhNJwmdTrGzLtzj+yg3wv1PmRHKi+dzMcxbPJb+o5tTPP2D9tCGAyG/&#10;HbBHNx3KzfnA/Ankv/w5Hyg72DblAvv00FgtyUkfY5tz31EO0qGURn746NdwDsITw/PpZM+qojhI&#10;9TIJ3mOPBO8JQoJ3mXFok9nm+6LDG/Fw2dVm884zq8pEQyHGmCTojL3gHd4ThgfBuyK8TqIRCmMh&#10;eFO2IxwmkZjyHRERARKRG/EVAZdt4IxFkC2M4F1nZ5+RHN4I3i22cct2e/xZBO/Vdks4tpraOq/0&#10;j0bwJi3kOcRj0s66HC/bQ4DFnY3rmHOCwI+AiniNK/lU4KTmN4jkP/vZz1yo5FrwG84Xz8mKCtzH&#10;YZl63CqO94b3U60mpJnJKzdv3+1xtxEtEXrZHgvnlGvIsxdhk0k4EW65LohlXA8W0sk+Ee0R8rm+&#10;pIfjY11+w/VkG+yDsCHAtef4+R3XCqGV33FNEJC57gjEfMdxnCqG9+kEb7bNcSQRnfOPeM0+ON/k&#10;L46PtHAspI+8Qj7mOPgt2+R6kLaUVn7LcXGNudZcT35DGvLhPHK9ce1zDjgOXObkB4R3zmMxkMpH&#10;Cd6Dw/nheMdD8EZ2IeY2LtgUzoFYt8nxiEsW1yPCDeukSSZjGIko4uDGRUSrzkKeIOggCroDEmEn&#10;XNNTXNbXwHoueoffMYSeUBQpFjjCEWkgPaQtpTO+Rrc37l7Ed1yci2dGoRwxNDmDl8xpsnlzZoey&#10;eV64t+fa0rlNtmo2Dva04DLH1Z4tiFphcad7JnCdvOBOjwvCFy5kXhFel8488X5Jc62/IsrSQYDD&#10;lrSmMBocA8eEo7mpLhxjbZXNyM41wrCH46gk/jBhPcJ55hyH+zm6TP3MkXHcHYlwj7AcxfkolHns&#10;70w8IwSGx/1mvbAwaV6K2cvvw0tOgPP7MbsmXEteY6iFeI08FIIvMdyIh7AJaeSakXauD3HaOXbO&#10;K2KhTya4qNEFa16ZVDB1pvhIgHlxJIALimHh3HLeFoTtcM5w3pIvPU9yjrK8mJ9POIfpfKZX8sf8&#10;8HvE9XSdCO3BuXcHeDg2zhXOVO94cEEudkTgYEW897jjmWi4syU8e490u9B4IHwfRcbYUYH7lQU3&#10;L+5Y77QIv6Xjggk2Ef/ceR9e3XWLCzdz2uPUpdPAXb7eoYBwGIVJOhwQJ5/f0eoxzhEbEeh3h33S&#10;+UJe4hwj2l7pHVYz/Zxy/jlPXKNTlbGTCc6AlzMh31J2kW8oW8hXzVmZkl+ezHdBu8bzC/mHZYl3&#10;sMT7emkoC2I5cKKsWOnlCiNiEMgZjRDzdhqNgHhOnufVR8F4Z2IcNUOH4orwe7bDNr0c8f3WhbIt&#10;lh/kZdJHOr0M5L4Iy6nKj9pByo9YPsd73sO/ZOUFLmxc2a1dvTF/Zx1x6RVRnfdRXM+c3mFxBzgC&#10;u4vsMc/T8ZXyexTbo+CeOsc2k7fDe2Lu05kW46TH17X+vi3XyZZc7H7/he0ykoF9cu+Rluguz5zl&#10;If24yukkIL4594d3YmZloc9lEMpJjpt+uFzc8pA3OB+ge0UkUr1MgvfYoxjeEwSNYhoaiuFdJqy/&#10;0+yuT5kd2hhaAt1m1/2+2UW/YlY/16xqeraSEGMHwhMPRsStU8XwHjLE8G7bGwqm1vC+N+bZutkx&#10;fjdheSYJYxHDGwER0ZG42N/61rdcRERQRHBDnKbywnsEQ64Vwuw73/lOF5lhzGJ4z59l733LzXbl&#10;RefY8iULbMPmbXbnfY/YF/7um3bTLW+2z4T0E+O5P2xrpDG8gbRwzBzP9773PQ/pgVBN5QzBNU3S&#10;idCcxNJf/dVf9dAkp4Ltsb+7777bvvKVr7irm7jXiP+5dFF1Ia+SZ0PePd7fExoZffanX/xH+9Hd&#10;j3q4EI7lHe94h18frsmPf/xjP06c0Yi9VH/YHoIz6xGnG8EfwZnj4hlNnsDlTb7gWU0HBp0B/IZ1&#10;f+mXfsk+8IEPeJJIN9ulU+Sb3/ymdyCQV3BKI2wTy53rSgxufosrergxvKk7IJz/6Ec/sm9/+9ue&#10;L9knrnTc3pxvzjPbIz0It+SVFPuc/SNmcx5YOD7OB0I8lWrSSl3kqquu8jxJ2vJJHRrEAWfyTfbH&#10;eSOWOIJ3scD14zjpGOD8UD6SH09VPpIXODbF8B77GN7lAMUNMkV8jfnlpPdpnfCPO3oRdHAU9vX7&#10;Smnd3L/Z3/E1bSu+8gUv6TVuPbyGlxTDOv3t34ZXX7L3iMsILHEIfyY6h/dRgOH9CSHa32frxckm&#10;w3r8hvcDfn/i7/h9nISSSRjj/mi7IIzTwUEzhri9vMbP43e8nvjsxN/p+9w2eA3bya3j5vmTf+Od&#10;FRXT3MHtAlxd1nmSdZzg3kc0RzwPq/tvgO3wPn4W3vsrf8fPhwuXgeseTkEUs3gNf3Ae2zr7XKxL&#10;AhyudIRnBOnWDia27Pc05B+nxzsOaUZUX4gAmQmgPoohrJfOd7h0/so+Y4dCnBDTv/O/s/XSe9YL&#10;3594H9Ynv4S/02e8eh4IKyLkHWrv9fesQ+cDYvcVK5vtyhVx1ENzON90AsROkRGcvEkKeYZ/uGf9&#10;bXzJ/grkf5f758T35LdE+j7/k4Hb8w6ocLEJ7+GjS/qy+5qF77L7OK3n78Nnufs8fJ4rB3K/yf5O&#10;36X1fB0+y96HxTvGwhJHpyAMR7c1+d9HrWQieLp/EilLxbv0xN/gb8M/ue9yf2ec5jvuOZgWXhDl&#10;qytjpwR5OXauxpBHCPi1VbFzzb/PX7LP8n/HwrZifPQYuzw/5nn++3jPhDSEf1J6xOSGujv1MsXw&#10;HnskeE8QZGgJ3mXE+p+b3f0/YmiT3g6za3/X7MJfMWuYb1Z9skNPiLGgMIJ3S3w/SQVvnLI4vBGp&#10;KYdxraYJ/ZLDO8Vovvnmm120RCTML7NThQX3LcIvblmuEdcFtyhiJoIS++I6cc1wCPM5II4jsLId&#10;ts+S7/BGZOSxjUCFexnhNR8cyITOaKyZamuWzrVFc5usqb7OY3hv2r7bnnhhvS074xx745vfZtXh&#10;ecO2ksMbdy+iKcc2mMMbRzQOb8TTm266Kfs2NKrCNhCU+T3nD5GXc8LzjDRy3hDiAdfwe9/73pxD&#10;fDA4draHEIuQTkcBwj/nCmE3EqoujEYgjFTbnvCjHjsWfvfQcxts3Y4DNnveAlu6bLm7wrlGuHxJ&#10;H05mBFAczqSb4+S6sB4CM6IonRiAsJzSwflBFEZEZnu4wBHG6XBAXAcEBxzF6drzW649+2C7KYwL&#10;7g2Ohb85P4jSnGPEa649HQQIzoiPAx3enBuEXNzVTIzKsZAuOhJIT8orHC/lA8dCCJmUj4Hj5nhY&#10;uF5sg3SzDc4vaSIfkCcH5i/OG3mBDghC1SD44wym82VgWicSCd6nR4J34YhiURQNEXsoq7yhRZHF&#10;a0b6LL7ENyEbxtfcP5C+PfH5ia9e+10SxV3IDG/CS3z1v7n2Jz5PImcUmrLP0veIo/5Z/PzE7xBH&#10;T94mvw2FvgtKPA7ja3wu5v8dX/3TvM/9r+zzk/+O38cvBv6dRCVEppqcUMUy1WMgIzzlb3e84fzg&#10;ZiVMSYrXjZs7/32KQ5z/inMUQRJxbEZNhbtoiTXuwlj4j+1yutMrOSD/73Q9Uj5I1zX3GtIW35+8&#10;Pp+nz8gD5N/k6EZwx02MKzjGwI+x7znPpEsUN1xXrmla4t/xunsZ4PkgvGbfnfz3qcqS1/8u/e37&#10;De+jGJ4J4uk95WT+q7/n9YRgzvvXCu+n+N7/ju/TZydCSGXrhPVDcpwkQvsoklA3wJHPiKTK8Bnv&#10;6WjiO//c18v+Duumz/P/Zlts0zuw2D6v4Q1Leu8lk38WRe/ca/gv/e3rveY1Wzf7ffqcfZKOWkY6&#10;pjIwVx7Gv1P5yAgZL0v4YRFBHuHa0SFyoiMkvvI37ymPKFO5drHEyhj87SnxdQZd8cSHA7/m+jK3&#10;CGGFGK1DHhlrUvtRgvfYI8F7giBD09iU4F0mbPiF2T1/anZgnVnPUbNr/rPZBe83a1xkVt2QrSTE&#10;2MGDsaCC9/Q5UfAmvIkoPXA+t++PI076e+JnhFeqqjeraTSrbQofjM2zBvHM3WUhT/L8SkPv+AyB&#10;GBHxc5/7nD/fGKJ366235lzro6a7Lebdvs6ww36zuuZwfOHYPO+qgjhWuCASFsRjhHnqLDjYf+/3&#10;fs87PxDJi6lCLsH79EjwFmLiQNxB2N53pMsn9SN8wvaDMRwDoRlSPPIoRsYlKTAD24gn/ZX9MfDJ&#10;PoVPBnz4mnUGfJBcqOcunGEXL51pV62a5aExpldn8eqFGEMQxhGqEaZd8ETgRPRE8MzEzm7/PHbE&#10;5ERRF0OzdVwkTd/lLyfmPOBv1kv3FrcWxFss/pFutySRpb/598R3/oGvk73NvktfnPRyWhCyEa9d&#10;LPfXeP8lMT595+955W//PqwX/uZ+RMxurIkjWwjFlEKEpffpb0aOeLiZsHDLU56E/6N47n/Hz8Jm&#10;43d5n/H+9UjnwF/DP8fSZ+Gf9F24zLn3vHLtGQHAdWrLQsUwhwCTkforf4f3cVLSOM8B2ziJvL/Z&#10;7kByn2RvXrtG3u8G+ZLRRLeeO8/nHZlTH+cpGGskeBcOCd4ThATvMmPj3Wb3fsbswNroOLzq/2t2&#10;4S+bNS4xqzl50i8hxoKxF7z35AneDZngzaSrErxLku5QDnUcMuvtNI/NDkyii9hNJ5yPPBn9s4Y8&#10;mOJBp/AdOLIR1HAe45bHCfz973/fJ5L84Ac/6K7o5GgfNcSe5zg9Bn041upQ3lLm8jqJRicUCm+w&#10;hGvJdcYFnsL+MDEm3xFih84LwvQMu9wpIBK8T48EbyEmDlreUeDpz4k4vDJRIAsxgplwj5jBTBaI&#10;OM5vaB4iTLk4lXufvSKG5X1PMZe+jwJW/vtMUAsLYVT8Ne8zfougU19VYfObatzVSCx4wsXgbGQd&#10;IcYS8rfXN8KCGO2u8GOxcyj9ne8Wj9+f/PepvkdIP/E+usAJ40KsbRzDHnJlsNfXvM/mKsjeR8dx&#10;FGsR6lmHVxdkcyNk4uvp4G7ilkJS9tf89/7dYJ+f+Iz7EeEbIRvxu6oiiuDE0/fPslf/Oyy4vX3O&#10;hnB/T+e1OnsNf9dVT/OJVvk+N4cGS/gNLmf2NxgcIdcvdTgQ15xOO2K18z4usSMv/d2Z913qsDhx&#10;LpMrP/uMc8v1C+/9bJ7ilJ7+TGcMstJgInk+nIP3X77UJ+ddEMpEztFYI8G7cEjwniAkeJcZm+4x&#10;u+/Pzfa/atZ52OyiXzU7661mjQujuCTEGOMVt/Dgb+kIjaPOfpvVPDMK3hUVwxeeELlxA+OWxSVL&#10;niX+PAKpXLKlSffR2IHBiBNEb2AiUkLVVE+P13YMQFQkXjSTJhJjHLEMwZuKGyFBiHtOmBXCfBAq&#10;5bd+67c8TAbi45iAmE8nIwI/+ZdjZEHYl+A9avr6Q4Oko8v27ttvW7fv8PjkTzzxuE9KtXLFcvvg&#10;r/2anX322dnaBSS17KZMC8vrl28SvE+PBG8hihNia7d29vmklrtbu1z05j2tdYrAE6J0fJ2WCdbp&#10;s+QIdVHb32ffD/j85O2cEM3iZ6GqUBUn50TYQewRolxAgCa8CQJ1zjWO85vXvhN/n/R57u+4Ts55&#10;7n9nn4VXtkn7LIrexy3sxv/Ol1S5l0+8j+8G/czf+9v46/h//Nvfh/94DQv7Gyjsx9cTn6VtEeKE&#10;iUaZcLQhvPpE0f4a3/Mav0uTkkbxG5dzCtvCAmGzcT+hPcq+ELRTBx6vbakzj4UOPT7PXvOXJHan&#10;8gdxPZVTaX9piXsewIAPB11nFFAevu+yJXbjWXN8Ylk6AsYaCd6FQ4L3BCHBu8zYdK/Z/f/TbP8r&#10;Zh0HzBZeYjbnbIkuomD0T6mwvinV1lKz2A7XLrdZMxttRsN079UftuBNLGQE0v7uWHOS4F369HRk&#10;InBYcD8DoWqYVwBBeOrYuBMQFRlhQGxzJlFE2E7xsSHFhMbdTexvQpogqBEHe0wgXAvzJnS2xM5G&#10;jmtqyLNVtfFVjIr2jg7bvnO33fvgo/at793hnRiUMbe98Xq74Zor7bxzz7HZs2ZlaxcQritlEXl3&#10;CM9UCd6nR4K3EMUJj06PSdyPU/KE4zEpXTQRXfKJ/2efZSJQ9ln+96lJedJnLP55+NRfX/uZC02I&#10;W7xOzVYSogzgVuKZj1iLKJ3vxI5Cdd77gX/nvUfMHvh7thv+j7erv8bv0ue4z9mGv/r77DV859vM&#10;/zvv/YnPw5KlITnZEdnTaBGWtmykiIvNSVwOr4jy/CZ1bqV5EJK4zN+M4BjsM+p9dHy5UO7LND9+&#10;yia23d7db+09fZ6WJLIn0T2+D6/hBycE+BPrsYT//ZhqcKCH/SCwp335+5rY+YbQTJk00PcwsIQa&#10;tMSiYBvAaz7J+yC+jf/ikL9s+UwP68QkyTjlxxoJ3oVDgvcEIcG7zNjyoNlD/8ds7wtmR3aZ1c8z&#10;q22ODfOpckaIsad/arX1VdZby6xL7PDcq2xWU4PNqK/z3ncqM8OD2lRvqG30x/d01JCHPf+O/bAt&#10;MQ7gfEboRgSmM4PaIR0ZDVzXmvj3GEAFDYGbCSHvu+8+D2tCmB2qFojaTKRI+JJLL73UJ0JEQBzT&#10;Zxx5lo4awpq0H8jqpuHYEEfH6BgnM52hrrJn73574pnn7Wf3POBlS/PMJrvxmjfYxRecYzMbZ4yP&#10;QFpRFfMtZROi9+sgwfv0SPAWQgghCo+L3f4aRV0Xd13kjQJ5FHvTd9lyLH/9tJz4Pb+LQnF0qyNm&#10;e3iQTHhGgE7hRHBa8zkxzOlAQ5Q+ETrkxGv6zEO98Fn2N2ml3o7IG0OhxIU0EmakI2zfY6SHfZG2&#10;kDqPEY5ITps0hVrxpWLA35mYTtgVJg2trUohV6K4HZcToVWYKJcq3KDt3LyPTt3KOPHNoOucYhuI&#10;/4R2mlVf5eGe+HuskeBdOCR4TxASvMuMbY+aPf7/zHY9Y3ZoUxS5GXpNcanLKQpA/7Ra66tuspZF&#10;N9vhZW+Jgvf08FB0wTtbaThklRSHSf9wAhO/Wx02pYk7n7viiBNc3tOqo+BNbPYxHnWSxMXOzk6v&#10;sLEAzzLERSpqiGgI4GlCyzGDKszxsD/E7qN749/kYz1HxwRvVFEJ7+4J1zfGguea1oa6SnV1FI/H&#10;pc6C2I3QTUeyx58/PRK8T48EbyGEEGJ8yW9q8Sb3FsIfJ/0dyFs1/H/yt/6Xfx6WUIeJr1EUH/iK&#10;aE3IlegAD3WjzhMLE0Lm3vt3fbnP+buzh7jZbD0KzdT4Ur2Pz9lHXBDG4zoxPEoMkTIjm0yTSTP9&#10;ffic1wb/O34e16twUR0BPG0n7Yt2La++V//nZAb5aMzB9U71cVCxfQyQ4F04JHhPEBK8y4xDm6PL&#10;e99LZgfWx5JfiALSP7XK+irqrKXpfDs861Kb1TTDZjTg8A4P5JEWIZQ9uGKr6qPo7R03rxWHRAmA&#10;85nY7MS3JuQHnReVtVEsLCvXPrXs8EL87q7WeMwI4KK8IP/SUcNkpOTj10GC9+mR4C2EEEJMDpAl&#10;CCOC6E0s8i4misSVTWzyk17Dd+nvsE76nPBKHt88L2Y58jNOZ2KCE9+72l+nugsbFzSfn/Q64HN+&#10;c2Idvo9hVJhXYDIiwbtwSPCeICR4lxmED+hsje7uA+vCB4gwurVE4ei3qdZnFdYytdkOT5tts2Y2&#10;2YwZDVbJcK+RliGI29OIlZuJS+PSZy4KCmVTf1+4pqGyRAeGO/bL8LpyjLjaWRC9RXnheTeUTUOc&#10;V0CC9+mR4C2EEEKI0xGd4f0eDzw6wU+4vxGncWQ31laGJXNqV1d6zG13Z6sJOSwkeBcOCd4ThATv&#10;MsPjyPbE0AFMniZEgUmTgLR09tvhzuM2q3mmzZgxIzwUQ0VjEEFnaISyh/KHcDwKZVIeUDYxKSmd&#10;Gb6U6fOFY8xfRJlBuRTy7xBHnUjwPj0SvIUQQghxOqgbpckpPc43S/ae5gQTSCJ6+5KLyx1Dkojh&#10;IcG7cEjwniAkeAshRgMPxr6+Pp8g8PDhwy7oRMF7cEFHCCEmCxK8T48EbyGEEEKI4kCCd+GQKiKE&#10;EEIIIYQQQgghhBCiLJDgLYQQQgghhBBCCCGEEKIskOAthBBCCCGEEEIIIYQQoiyQ4C2EEEIIIYQQ&#10;QgghhBCiLJDgLYQQQgghhBBCCCGEEKIskOAthBBCCCGEEEIIIYQQoiyQ4C2EEEKMI93d3bZ3717b&#10;vXu37d+/3zo6OrJv4ne7du3y5fDhw9bV1ZV9MzTa29tty5Yt/vujR49ab29v9s340NLSYuvXr7d9&#10;+/b5cfX392ffCCGEEEIIIYQQ44MEbyGEEGIc2b59u/3TP/2TfeUrX7Fvf/vbtm7duuwbs23bttmX&#10;v/xl+9KXvmR33XWXi9fD4cUXX7RPf/rTvo0XXnjBDh48mH0zPtxzzz32u7/7u/bNb37T1q5da21t&#10;bdk3QgghhBBCCCHE+CDBWwghxKSip6fHNm3aZE8//bQ99dRTtnXrVjt27Fj27eDgtD5w4ID/5sEH&#10;H7SdO3daZ2enHT9+PFtj6Bw5csSef/5539bLL7/s202QDlzeLLizXy9dA8FZfe+999qTTz7pLvJ8&#10;9/hIIS0c70svvWSPPvqoi/Knoq+vz88L55i0j+T8TCSkGWf9E088YXfffbcv5JVSPBYhhBBCCCGE&#10;mKxI8BZCCDGpINTHz3/+c/t//+//2V//9V+7QPx6oT8QQV999VVf/8/+7M/sscce88/GOmTHokWL&#10;7Fd/9Vftgx/8oF1//fW2ZMmS7JuJo7W11R555BH753/+Z/v85z9v999/f/bNa7n66qvtU5/6lL3r&#10;Xe+yVatWWX19ffZN8YOgzfVE4P7Lv/xL+2//7b/Zxz/+cc8rCPkSvIUQQgghhBCiNJDgLYQQYlIx&#10;depUq6mpcZGbsB8I2biucSWfij179tizzz7r7mbCdFRWVvo2pkyZkq0xNtTW1try5cttxYoVNnfu&#10;XKurq8u+mTg4T4jexBwnxApC/6mYM2eOXXDBBbZ48WIXuysqKrJvih/EblzxHCOvOO+JsY67nVEA&#10;5R6eBUFfTnYhhBBCCCFEOSDBWwghxKSiqqrKzjrrLBeWCQGCiI2IS+iOU4HoSQgSRFFc1zixZ86c&#10;adOmTcvWGBvYHiI3C+kc6+0XGtLc0NDgnQGI3WPdIVBIcHEjbLNw/ufPn2/z5s3ziUAJ53I6ob/U&#10;QeSW4C2EEEIIIYQoF6aEho1aNhMA8WBxkX30ox91F9ntt99ul1xySUEcg0KI8gPhFYGupaXFhbhZ&#10;s2bZjBkz3HmMg1mcGhzLOHfvu+8++9znPmcLFy60D3zgA3bxxRe7EJ4PAiDn+e/+7u98kslly5bZ&#10;RRddZO985zuturraHeI4nw8dOpRziCOWLliwwM4880xbunSpu53zQTj/whe+4K5yhHO2dcstt/h3&#10;O3bssDvvvNP3u3LlSg8Lwj6BdCC+EnIDtzkuZJzX06dPt9mzZ9v555/vk1b+yZ/8iV144YX2G7/x&#10;G+62ZjvAswbhFoGfNKdY2xxHU1OTC/nsj3OAcE0eY91nnnnGvvOd7/ixso2zzz7bn1fQ2NiYO28c&#10;KzG+f/SjH9kVV1zhaUA0RgAH4olzzKSRCS05Z6QBUZ/8yzk799xz/bwhlqd8jABNGghFQ5pYl+fk&#10;hg0bPP9zrnCWc545B7jj+X64z1LSxnFyfdJvqSKRPs7xu9/9brvsssv883xYB/c3nSfEZCe9TBaa&#10;wuRwjhDOOWdcS7aVOjKYwJT1ORauCdeX7XH+OXccE9eQc8O5IvY7IVbOOeccu+6663zbaRQA54Z9&#10;Pvzww/aTn/zErr32Wr825A3g2pFvHnroIT+OM844w1555RVPA8fOebvqqqu8HCF9XO/NmzfnrhPb&#10;Z1/sk+tEXuG8MyohH64H54ORE+RV8jTXjg4l1uX37Jt8yflYv369T9DK8ZKG1atX++iGfNge6Sf8&#10;EK/cL6zHuRysvCMNaWQC14I8w35PVT5yzqmXPfDAA14vW7NmjX32s5/168b9UW5wfjhezifHS5lG&#10;PbS5ubksj1cIIYQQolihjk297Gtf+5rXyz7ykY/Yxz72MdcGqbuKkTPtjwLZezGOJKGKRh4iwJve&#10;9CZv0JaaI04IMTEg0CTRggUhCqECoepEGXLc/y8r/NBGV0YmARMRDnETIY7zmQS3fPgOsY2yGqER&#10;oRBRkHUR8n7605+6yEtMb8RIxFzESwR1BLckfnNNktCGsPn444/7thEXEYuTKL1u3Tr70pe+5MI0&#10;FRzEyiSYIzoiQLO/73//+y5sMjkloiJiK+vjRGciToR0BFYEO5zowHeI/PyOBRH5ueee832yXYRB&#10;tsFv07No48aNvt4999zjx4Ugy7EhWCOIsk22j/DJvn7wgx94DG/ERdKNgEZoE84vaeR3TATJeWNi&#10;SLaNSMz+EfBZl3PL/lMFD+GU4+W4SC/PznQsnHc+Q7QlXZwvOjC4xsPp+OFeQvRFKOaYEc4RVNkW&#10;4Wy4Hoi8XCfOS7rHOC6e56Sf6/+LX/zCY5yn/JA6GOiUIh8kgZj9JQGbSVA5Fl7Jj/yGa8L14N6m&#10;I4HfId5y7uik4fhII9vKF7zJU4j2dHogGpOfyWN8RzrojPiLv/gL/z2V6LRf8iPrpOPjOvMd1508&#10;xnUireQBOus57tRRwr2UzgdwHrke/B5Ble1z7RDb+T33DfunI4Rrzedf/vKX/fpxLjlPAwXvlHe+&#10;+tWv+vbOO+88z6cc/6kEbM4x54PzzDnieNlvflrzSdeRe518RL2s1MLyDJWUb7mWqbOB4+V8luPx&#10;CiGEEEIUK6leRl2behnGIYwr1Mmou4qRM/TWoBBCiNIhPDjtWL9Zf095LRwTxzZKEL0QZRHOELUQ&#10;9Hbt2uUVjnwQKhGxEan5DY5U3J8IQwh+iHM33HCD/ft//+/tv/yX/2L/6T/9J3vb297mYh6iLgIl&#10;Dt7Rxn8mXQiCCJaIkAh5V155pf3u7/6uffjDH7ZrrrnGhW+ES8TKwUAYxDlM+t///ve7e+AP/uAP&#10;7EMf+pA7gRH7cP8iUpJmKlgcLyI/E2heeumlLmJzfJ/+9Kd94fe33nqrC6VsezAQHhH/EaaZ9BOB&#10;GwH3Pe95j5+v3/zN33Txln0iFv/whz/0tAwEpzGCKWI3FcC3v/3t9tu//dv2a7/2a34dOHYWKouI&#10;w8MhCfmIsQi2hLvhnLBwnTm3CN98R4U0gSBNurjWX//61z1tnAsmHf3P//k/2+///u/7ceKgJb9x&#10;LoBtMREoAjuOfkTj2267za8J15TjoqKLM7kQjluc3biZuZ7kBfb5S7/0S369yduI35zTN7zhDX5+&#10;ORauNS53jo9r+a1vfcuFeTqO0nHxyjX4l3/5F7+W5HvuD0Yb/Nf/+l/9uN7xjnf4fujQ4J4iL1x+&#10;+eX+WwR/hP6BcF6T8x4RH4EWIX84nRpCCCGEEEKIyYNaCkIIUW4g2h4/Zta602zLg2F5oHyWQ5vj&#10;sY1S9E6CN0IrLmRcvYhqCJr5k1ciZiLuIXwntzXOUgRKnM2E90AURPR961vfam95y1vsxhtvdMEU&#10;AZVwDYiCo4n/jNiNIEv6EBMRg3H94jRHfMaZiRiNUIkAO1C0T+ByJWwJ4utNN93kAmv6PcIu3yPE&#10;sg+EX8REjpljIQQFrxwzITYQPlne/OY3u/OZ9U7lQECcx6GLUxt3LmIq+7v55pt9/6SDv9k2zmAE&#10;ffaPsJx/LBwbQjbpRHRFEGb/LIigiKuE4EiTkA4HrjNuV8Tb1JHB8SLMkk9IC8fANSAdCdzmiPDJ&#10;qY7jGfGWc0p+4PjIDxwfrmU6Bch7dK4gCJNWri3pZz3yD7/jmOjQwGWOsDvWcE24DlxX9ks62R8u&#10;fTpryN+cYxwmXCfSxTq8J6/hmk4hTwgxwvlhYcQaHQ6I6VwP7pWrr77ajwehm1dCsRC2BjEf0Zvz&#10;QqcK77lXOM9sh/QBeYDzzn2IS5s081uFgBNCCCGEEEKcCgneQghRbiAIH+s12/qQ2c//e3kt6++M&#10;Tu/jUQwbDQh7CN6ErUCQRmRFwEP0TOA2JRwDDmXWRRBEcOW3CKKIrgjICHt8x7YIJYIIjnscEZiQ&#10;DYh4IwXhDyE6ifKIqriGcV2zX0RZYjojYiO2kr7BQCTECY6wiZiJqIu7lljMCLIIkYiPCLfsDzGR&#10;9CPSIgIjSCKCIzRy/Cy44/kbx/WpxEdEasJ0ICjTmcD5+rf/9t+6cE4HAvsnTe9973t9mzh5OU6E&#10;4CR6AvtA/GVdBFhEUwR8Oh0Q3XGuI7qyHwTT4YDQngRVzg3nmPOI8Mt5Io3kBdz++W598gzhYfiO&#10;6586EQhTQ17gfKaY56nDgOPgdwxZ5Hxy3RCduXZ0ZLA/jovzw/Viu2MN54pOGtLFsbEP0sYxk0/Y&#10;PzHYEbdJN9+TV/gM0Zpj4lxx3uiA4f7gnJPPEa25fvwWkZvj4pym7XJuODaEazpp2C6CN9eWsDac&#10;G/IfeQWxmzxABwECe+qkKkQngBBCCCGEEKJ8kOAthBDlCKJ3xwGzvS+V13J0L5bP7CBHB2Jbcmwj&#10;9iVBE/EbkQ3BFeGN2MGIvYiDiHOIwIiWCHIIfDhaf/azn3mcaeIn33HHHR7Dme/YJgJevog+XAj1&#10;gAOZ7SHoIvrh/EUY5RgQZXGpIyDiFD5VaBGOCWcugjDxlX/84x/bd7/7XU83oVcQKkkrYmVySCNi&#10;syDM5r/nfLBwHtJ3p4J9pnOAkIwQnMRf0o9ozjVIYT84Vs4bQjnHm0CMxUnOcRPSAnE8dT5w/Iiy&#10;HCO/z3fpvx6Iqoi2XHuEVARZtsl1ZiG9CLwpvA3nJjnP2RcufkidD7zye46NjgLec6xcJ7ZH2vgd&#10;nSukn44RhG6Ogb8RknnlXHG8/D3WcP4QvTlnpIt9pOuZrinObTo/CHFDmJlvf/vb/ooDP7nhGcXA&#10;saT7hdA/XDsEcERuOmI4Bq4x5yJdL64zn3E+2D/njDTxOfcc5xQBnW2Sd9gu+YFrz7Xgt0IIIYQQ&#10;QghxKiR4CyGEmJQg8CEyJgEW5y5ubgQ7hFbCVSC0Eb8Z8RKnKo5dxE4WhDnEQCbS+8xnPmOf/OQn&#10;PU4xs2t/4Qtf8NAgxKVGKCWExEhhX4h9pAfRECEUYTBfCOVYEAwRMBEsB4PjI3YzQjfp+9M//VP7&#10;+Mc/7rOAM8nhN7/5TZ9IEhEzP2zHaEHg5ZwiiiJYkn7Si6iaQATlGvAd6yEqc94QThOInEmgzf8t&#10;cF4QqzlX+eEwXg/Wp0MBpzJiNvtHCGYfCfIHjmSuQRK8E4i+5BGEXERr0jgwbfmksB9cC7bDcSMM&#10;j7eAy3FyXOTrgZBG0kf+/cY3vmGf//zn7Y//+I9zeZs8w+ScqUMHUZpzyLmgs4Tj43qwfZZTdcAk&#10;yAtcO84f54L8x4gAtkeeJ+wL9xrXig4qOiTyr48QQgghhBBCDESCtxBClBu4badWmi2+wuyGPzC7&#10;/g/LZ1lxg9m0inCMo398JbdyiiHM3wiaCG6IrbhbcZciZiJaf/eiAAAzqElEQVTcpXjKCHwpTjFO&#10;aYQ53N+Eenjf+95nH/jABzysBU5UnL0IiAiCowGxjyWlmdeBrmo+T9/lw/45JtKMm5vjQhwnNAih&#10;UZi0kBAjTC6IQ5z9DFUwHgpJVAYcvYOlnb/Td8D6/C4fjm2gUJ7gd3ye9jXwt6cC0TmFikG4Jsb4&#10;1772NfvsZz/rHRgs//f//l93NiPCIrzSiUHoDc5r2m9aBh7XQPKPk3TyGzoohvK7tCQGHuNwjp3z&#10;SIcJaRkI7mom0mRSTUKJIEK/8Y1v9DzyK7/yK77gxkc0J/3klbTPdA5Y2DZ/vx5p/RTGhY6FFIcd&#10;UZ0QN3Sa4Banw+NU6RZCCCGEEEKIhARvIYQoNxCDp1aYLbrU7JrfNbu2jJYV14Vjq4zHOEYkwRsn&#10;KuFLEDNTqBKEUFzgOEsR5HDiInDzHbGbmawQ8Y3J/BAE/92/+3f227/92/Zv/s2/cYEOwRtBMAm+&#10;IwXhkCWJmoMJm+wnX3xMIMxyPIj5hF7BzUzaEOg/+MEP2m/+5m/ar/3ar7moSTxnxMf8bfB3/utw&#10;4XdJ+Ezi/8A08hlu7nSe0vHmk7bzeukYuO3TQccG4irXPF3XH/3oR/a3f/u39sUvftEXnO90bBD2&#10;BDGWUCR0hHAsXHsEWNKUju10kP4UNoTfpuMeSprzzwm/Y8n/HX8jDA+ls4J9n6rzIAnexDTHrU18&#10;dzpGPvzhD9tv/dZveX7hfkmCdzpmjimJ0aSL8zGUtCSS4M3oAiYCxT3O/YfgzT6IH869OpQOAiGE&#10;EEIIIcTkZuwUAyGEEMUDgtDUaWYVVeW1IOSPsdjFZHoIbbieEegQNJ988kkP74HAidCGGJdENkRF&#10;nK8Ic7i+EQQRAImhjROcON+EdCAcAyLqaGG/OMsJY0JoFLaL+zU/7Ahpwn2c4nzng6CKoIuAiFud&#10;kBC33HKLu3QR8jluQkSkmMmDia+ImKSD74YizuZDRwJxnNlGisWcL24D5wnnNMfGehwrnQWIsoWE&#10;80XoDo6JiUY/9KEP2R/+4R++Zvm93/s9e/vb3+5hNxC+EYU553SAcP44d3QkpPAepwKBmPPB7+hI&#10;4bgJmZM/EeZgcE5STHCuA/smD/CaID9wnTmHo4FOAIRmjoswPuQT8gxxtlM8bvbLdczPa+QhQtaQ&#10;x8in3CMs+Wk8HYjZTETKeeFY6HzgHmREAueMtHBvCSGEEEIIIcTrIcFbCCHKleT0LqdlDJ3dCQQ8&#10;4kcjVvMewfvRRx/1EBYIs0kYTiCKI3Ai9iHu4XRFCCQeM8IkIiYT/jGZHwLoaEEkRZQnnAMCMIIm&#10;TvQUL5n9sS8mnUQ8HSgwIsAycSQLYinpRJhMk0ZyPIiniNGInQMFW/aP0MqxIWSyHfbL++RqPp0I&#10;zjmiw4D9sh/c0YQRQYBnO4i9iMU4efmec8nxInrj5i0EpJe0IxAnlz4hXm677TZ35w9ccDgT8gXB&#10;m/TjQOY8cA7p6OC8cj04/8kJzrEh3HJMXB+uE/mJfSHq8rsk7CL2k2fIL+n8ci1SPHWuAe5pRGXy&#10;KN+TT9ku67NtjoUY7VzH0cB1ZfuIzBwfaaXDhTzA54jYpI33+Q5u0oZozfUjrVxjRhXQqcA1Zrsc&#10;H+eD3/Oa/3v2gahO3uS6c16effZZPwd8x+SepEcIIYQQQgghXg8J3kIIISY1CJCIe4iyOFkREu+/&#10;/34XMBFrcXDnC96IcYjciJxbtmxx8ZPfsD6vhIO455573HGNyDdaSB9uW8KNIAYieBOLmxji7BOx&#10;FBcs+8QRixCZD79HMEwubtZH5CWtpBFRMYVnQXjOFyGB4+X3nCOEXITVfNETgZ3fnEr05rfnnnuu&#10;dyog2BMq41//9V9d0EziNy7r7373uy6MEg8d4ZNzT9oLAelFKOb46dhAoL300ktz53jgQnoIA0M8&#10;awRchG0EWwTea665xgV6Pv/pT39qd9xxh3c+IDwj1tI5wblNDnaEdvLarbfe6ueM68bkp4wq4PyT&#10;Js7LCy+84NeF801eS9eR37Kdu+++2wVurgX5kOtI3uOz0UA+obOB4yFfkW7yGctDDz1k//RP/+QO&#10;94HXm3PIeeAe4lpzzMQ+57g4X3RwcFycG44tdRokOEZEdUZNcM75Pfuno4TznyYFFUIIIYQQQojX&#10;Y9ofBbL340pyCdFoolGDC4iFRhsuJ6BxR+OYRtDpoNFF44/t0dCjIcW2aMSy0JimkcU+caIlp1qC&#10;xjqNMX6Dw4xGY0pPWmiwsg3ECxqCo22E0+AlzXfddZen601vepM38BSbUggxFCj3KM9wf7IgDqay&#10;TWXI8OB84aBFwMWBihCHyJdEUCagxLWawmtQfnPOWZfnAuIpQjDPkeTwTW5drgsCIqI5QiAghCLw&#10;8jxBwORzhFTgOUa8aK4toiELAif75pojsvLMQhRln+yH9CKU8h0L2+B3CMe4whHn2R7pSYI2wjJp&#10;55nLM5I04RImTbxee+21LuQC67MgWLIuaWFbCJdsL7mWcYtzXD//+c9934jc7J9j5FyyXfZLWhBT&#10;eQZyroihzYKgiuuZ/RJihvAVXBvSyXOdZyV/s+10vhIcB9tg+6QPtzYi6akgLewbJz8dB1dddZUL&#10;0HQskF62MXAhj/C7xx57zI+B8Bs4jvkN1wHxlnzBeeJvOhS4NtQfON4UpiUJ+Qi5nANEca4tv+F8&#10;8hvqRskpTmcLwjrHzv45D1wnzhd5gW1zXbjupIHt8B3n4Pzzz3eHNr/FDU59hmuEW50QLhzXwPoM&#10;9wHbZ9/8hmPiGpC3uS84PtZhm9RbmOiUCVrTcZGmdD+xDdJMevg914htkH/IE5w7XhOcV46B85Im&#10;q+Q8X3fddR42aGBaT0UqHzkOtkfa2A+/J92DwX3NOadexv1OvQyBvVCjDCYSzg/Hy33D8XIdOF7u&#10;4XI8XiGEEEKIYiXVyzADUS+74oorvC1GnWyodV8xOBMmeNMgw4n2k5/8xL72ta+5IwpnFOI3DW8a&#10;nDQGWWg4nQ4yCI09tve9733PFyadYnIuFhp3NLJo+FCZpyGDMJSgMca+v/Wtb9nXv/51/z1/5y80&#10;iGnc01CiEZ/fQBsJEryFEKMhCToSvMcOzifnjsoGzyFEVURBKhwIX+m8IhIiIgIiI88fXLoIdLzn&#10;+cX3CN08c9juaARvBE/2zX4RkLnGCKKIl8nli9CNEIygyueIvUnw5pmXRFyeN4jlPNNw3rLwDCSt&#10;OGt5BiFIXn311TnBm8/4PfmMtCPksl+OmWc2zm/EXETZp5566jWCd3qOsw8c1KQV5y77Jh10MiNK&#10;IpwSW5ywImyL9EIhBG9EZvafrhnPYPbLfTRYnYP9ci05B7iuOWcplA3XiOvNsSI+cz0efPBBd0Mj&#10;qCOiItxy7HResA/OCSIjaeX8ck4R0jkfvOKCRxRmvRQbHjjXvOc4OYdca/bDMfAdeZXzxDkdqeDN&#10;cdLZwLWm3kPdijRxDShjCC1C3gUc3TivEbz5HfvhM+ozrIM7nTzBOcPFzjbI45w7rg8Lv0vwe/ZB&#10;fmCffEdaueac56Eiwfv0SPAWQgghhCgOJHgXjnEXvHGC0dihkYzYTcObhhWNV1w8qaHDOlx0GlKD&#10;NcjyIYMgoCMgs30aUjTcERHWrFnj2+f3OIxo8CEI0PChAUTDhwYsjV4EBBqRNEhvvPFGn6iMxiIL&#10;bjP+pqFHozw1xEeKBG8hxGiQ4D32JFGWZwhlPa5SHN4IbfkiEOeXZwDnGzERIRPBj3UR5nCi8uxB&#10;qOQ5xHc8RxDRgGvH9eKZR5gM1ksCevoOsZjnDs9AxGQgfTy7SCPPNbZNOpnMj32zsD7PMBzL/J59&#10;sj3yBceAgIfIyDOS2OSkl9/zfCMtPN+Sy3rZsmW+X443/Z5zw/FyfIj4ab+cI56trMuzDJEyTUCI&#10;EJu2wf5TGtgG++V8UbEjHRwP36XfAOeE36T9ks50vhKsw3liHb7nnCPSnwrWJz0pBAeVSo6dc5z2&#10;mw+f8V3KI+n6cK45btJLGnnPuWD/6fxyfJwr0sV1S/cp55OFY+Gccd7ZJr9J55V8Q/0oHQu/Q5Qk&#10;DQjfbJNzmL8+nQWcB64B20ydHeyL33GcfMcr2+OY8uEz8gzHQ35iH/l5hX3QCcO14D3nj/SnehH7&#10;4RjZBp+Tfq4r2+BckE7es3/Of359ijINVzhC7COPPOLni8lC2cfAa346uL4SvE8N50eCtxBCCCHE&#10;xJPqZRK8x54p4eSeeqapAoBjCbcQFxJHNQ2e973vfd4gorGKu4lGDs4rHGYf+9jHvGF1uoYrjRqG&#10;yuICo2FDQ4sGH69kEtxWOIy+853v+N+/+Zu/6Y15GnE09BCecXbjQELwJoN94AMf8AZSggYSv2Wb&#10;NAgGNhCHCwIVDY2PfvSjLtbffvvt3pikQXaqxpgQQiQIMZE6zggdgHCUhK3Rlk9CCDHeUB3FCY/5&#10;gFEOX/7yl72e9slPftLrgYj1Q4V6IQYIxHNCsFA+Usc8VfnIvqmXUQelXoaY/9nPftZd+9T7yo3U&#10;WYrrnuOlA4J6KJ0K5Xi8QgghhBDFCu166mVEvqBe9pGPfMR1ULTBfGOIGD7jropwIRlSy/BdHGYM&#10;qWXYLe4dnEQ33XSTD2mmkYGIg1CNkH06EIhxAeEmw3XFtnA+IXrTyMFZhHjO94jYuMpTzMx82A49&#10;KGQshhEjHqWFv2ls0RCQIC2EEEIIMXoQX+m8Y7QbdTNMEYQ+SU51hGoc9EIIIYQQQggxVMZV8EZg&#10;ZngpMSEJWYK7m+G7CNEI1AwhZXgsTmeGwbIu4jgC9elAgKZBxDYQzRkOjUuFzxCrEc9xBzEUmx4S&#10;XOBse6DgnYa/EvaEGKY4sJlAipicOL/5HmeQBG8hhBBCiNGT6l1M1pniymN0QOwmNAyGA7lbhBBC&#10;CCGEEMNhQgRvHDyENkGYJm5g/vBSxGRChhA7lEYOcbdxeo8U9olgTUMKkZ39I4zjCB8oXCOEI3Az&#10;SeWnPvUpXz7zmc/Y3/zN3/jklzTABhPKhRBCCCHE8CHkCJNsElruc5/7nM+pwmg8YhdigJC7Wwgh&#10;hBBCCDFcxlXwJp4iIU2OHj3q75MLe6DwTOOGUCSEFsH1gzg+FBCiiX+DsH333XfbD3/4Q/vBD35g&#10;d9xxhz300EMeroQwKkzixFDZJLTzSjpwlTPZVPoOcZv4uMQAJ743sR1ffvll/3wokJ40VPdUi8Rz&#10;IYQQQkxWqG8RLi7Vw5iEk3B3vDI6T5MoCiGEEEIIIYbLuAreTEaEeI3Qi/icZs0fSPqORg7i+HAE&#10;ZtZ97rnn7M/+7M/s93//9+33fu/33KWN+I2j/LbbbvNGFM7yJLSzH767/PLL7b3vfa99+MMftt/5&#10;nd+xX/u1X7Nbb73VBXgcR//8z/9sP//5z/0YhiJUI74j7JMmhP6BC5+zjhBCCCHEZASTwWWXXWa/&#10;9Vu/Zf/zf/5P+8QnPmEf/OAH3aBAXVBh5IQQQgghhBDDZdxDmuB4TmIxrh4aMgMbM/yN6A356w8F&#10;fkfjiYkwr7/+eh8Si8BNGBNCqaxdu9Z2797tQnraLrEhcXZffPHFLnozhJaJLvkdfzORJt/hNn/1&#10;1Vc9vjfO79eD9e6//3776le/al/4whdOWv7qr/7KZ2Fl8k7x/2/vzoO1ruoHjh9yBdkUAVlcQAHZ&#10;FIQAFXNFQwlITaPMbHCaZlr+yCmZsjS1UpoWbaaayZY/KmdqNEkNBURkMURWUQERUMSFRWMRFNx+&#10;vj+/e+jhdi/e53Lvhb7P+zXzzL3c+zx30c/9nM/5fM85X0mSVIlYdMBNwand8n1YuKcLCyLyTjxJ&#10;kiRJKscBO5Mop8mdMTFiNXavXr1ipRCru3lcddVV0QCnAf3II4/EjTA517u04c0NNAcMGBCNbo48&#10;oUHODZNodI8dOzaNHDkynsuNLFetWhVnTu4NX5ubc3Kcyh133BErlkofN998c7rzzjujgS5JkiRJ&#10;kiRJ2ndN2vCmGc0qHlbzsHJ7x44dcbRH9eY2x3zwOd62bNkyznYsB8/nfHCOLWGlEE1rVnuzWvvI&#10;I49MixYtirO4+Rk+CqvN+Rn4etxEk39zE01+vr3heSeffHIaPXp0HK3CsSqlj1tvvTVdd911qU+f&#10;PlWvkCRJkiRJkiTtiyZteLOSunnz5vGgIbxly5Y9jhbJOPeaz3HmNzcx4vl1xdfl+9CcprnNtljO&#10;geR4ElZ+07xeuXJlrPaua8ObRj0/Q2680+zmZ/sobM0988wz07hx49JXvvKVPR7XXnttuvLKK9Px&#10;xx9f9WxJqr/67IqRJEmSJEkqmiZteOcjR9q3bx+N51deeSWtX79+j8YzTZu33norGtLbtm2LFdo0&#10;rhsCX5vvxU0z69LsBq+hwb1169Zozpez6pzfl+Y7z+UsyuoPPp7PKpekfUW+svEtqdLlXGg+lCRJ&#10;kipTkza8WS1No5fzsrk5EU1tbiL58ssvx5nYNJU5I5uP0QynYcyqbJ5Lo/mll16K87c595rP07gG&#10;E5pNmzbFa2mgc0PJ7du3R6OaJjUf43Pr1q2LJnrbtm1T69at4+eh8b1z5874GVavXh1fh+fQdOfn&#10;4azvZ555Jj311FPx9Vg53qlTp3j9R+Hr8zvQ1OYYl5oePEeSykXuyA+wM4ZcxltyIzmT/ObDhw8f&#10;lfYg/5ELeZtZb0mSJEmV46CbPlT1fpNg8kFThiNL5s2bF41lGtA0aPj47Nmz06xZs+KM7RNOOCFd&#10;eumlcewHTWNuODlt2rS0Zs2aeP6xxx4bK8aZ3HAu9+LFi6PRzdfhY3xtmtfLli2L78VrOX978ODB&#10;ca43jXeex8/y+OOPR2M7/4w8Nm7cGI3yyZMnpxkzZkQjvW/fvnEuN01vVm/XFz8/X4+fiUb6iBEj&#10;4mvaBJdUV+QK8h25jlxGXsn5gwuBfMyHDx8+Ku3BsXPUg9wnhnqO+8e0aNEiFiHUVmORP9euXRt1&#10;GcfhUZexo4+6rGgYH/h9qXH5fbnnDb8vx/cV8feVJEk6UOW6jEW21GVDhgxJw4cPj5rMEyH2TbMP&#10;/+M26X5PJiGs1J4/f36aNGlSTEY6duwYK6ZpXrNym5XVvD9s2LB0+eWXxw0jmbDcddddac6cOXHE&#10;CUFw2WWXxRnffO6hhx5KCxYsiEDJR4kwqeHXo6FNc5lV5HyvCy+8MPXv3z8a3jyfVd333HNPNNlp&#10;vrMKneDiczSS+Hl527lz5zR06NA0atSo+L58n/ri92aicf3118f3nzhxYjrttNPie9vwllQX5Dea&#10;OuRM8hW5kNzHwLi3xo4kFRn5kIuB5EDqOWo2mt78u6a8SC6lLmPBBXUZNx2//fbbo2asyxF2/2u4&#10;KMDvy2IOft8BAwZEHUq9XcTfV5Ik6UDFHJ667E9/+lPUZV/96lfThAkToje4L4tstR8a3uBb0kSe&#10;OXNmPPLqaSYnNJW5weTYsWOjAUxTmv/JNHV++ctfpkcffTQKcq54fO5zn4vmNxObBx98MFaAL1my&#10;JI5KockNXsuZ4awS5zU0rPm6NLaZ9LDllWNLfve736WpU6dGw53X0uBmZQ9fv0ePHvGakSNHpp49&#10;e8bEaV+vtNjwltQQGCDJgfk+A+Q0mhmSVOmo46jZaOKykKI2NrxteEuSJO0PNrwbz35peIOjRjg3&#10;m+2jPPgfzP9ozsjmzG6azHnlNysVaeIsXLgwGuX8j+dmlr179473Kdw5f5uvw3ndNH5onoPXso2V&#10;CU/Xrl2joc7XzwU9r+VIkaVLl0YDmp+L19JAYnLE12cCwM/SvXv3aIDz8X1tStvwltQQSOHkMfIW&#10;O2jIXfx7P6V2SdrvqKOo/6jXOKYj73qpjQ1vG96SJEn7gw3vxrPfGt6Vzoa3pIaUUzmNjPyQpEpE&#10;HUWTOze+P4oNbxvekiRJ+4MN78ZT/0OoJUkHjHyhjOYOjR4GR86u9eHDh49KfJALXUAgSZIkVSYb&#10;3pJUEDR38orG3Pj24cOHj0p75Ga3DW9JkiSpMtnwliRJkiRJkiQVgg1vSZIkSZIkSVIh2PCWJEmS&#10;JEmSJBWCDW9JkiRJkiRJUiEcdNOHqt5XE3r33XfT5s2b07Rp09KOHTvSBRdckDp16pQOPvjgqmdI&#10;kiSpsb3//vtRl61duzbqsqOPPjqNGDEitWzZspB12QcffBC/7wsvvBC/7zHHHBN1aPPmzeOmn5Ik&#10;SWoauQ596qmnoi4bMmRIGj58eNSg1mX7ptmHRe8HVe+rCb399ttpzZo1acKECWnDhg3p1ltvTQMH&#10;DkyHH354atasWdWzJEmS1JgohanL5syZk2644YbUp0+fdNttt0Uj+LDDDqt6VnEwseL3ffTRR6MO&#10;7d+/f9ShRx11VCF/X0mSpAPVe++9F3XZ3XffHXXo1772tXT99dfHQoRDDjmk6lmqDxve+wmrulev&#10;Xp2+853vxNsvf/nLqUePHk40JEmSmhCl8K5du9LSpUvTb3/72zRo0KD0ox/9KHbeMdkoGhre1KE0&#10;vKlDaexTh7Zu3dqJlSRJUhOiLtu5c2es7qYO/frXvx4N7xYtWqRDDz206lmqDxve+8nWrVvT888/&#10;n77//e+nxx57LHXt2jUdccQR6WMf81h1SZKkpkIpzGPbtm1p3bp16eKLL0633HJL6tKlS2rVqlXV&#10;s4qDlUTUodOnT486dP369VGHsnXWOlSSJKnpUIPS9H799dejDv3mN7+ZrrvuuliIUMSFF03Jhvd+&#10;wsqaV155JbYtLFy4MM7macyjTPgDYoLz9NNPp1dffTX169cvde7cudG/r4opx9PKlSvT8uXLYzt0&#10;t27dYqLsZFl1xfBDHG3atClWVrZp0yZiiSvZnlemcpCT3nnnnRjjNm7cGHHUsWNHxziVhTjicfrp&#10;p6dx48bFWd5FXeG9ffv2yLvUoS+//HKM3Y35t0Kuf/PNN+N7ck4lf6Nt27Y116sspfXnihUrIo5O&#10;OOEEc73KkutP6gVyErnI+lP7gnjasmVL1KHkIuKJC+bGk8qRx7ixY8em0aNHx4JYT4DYNza89xOC&#10;mW0Lr732WkwACOTGTIg0Avh+P/3pT2OrxLe//e24QRHf1walysVklXj6/e9/n379619HPF1xxRWN&#10;HscqFoYf4uiJJ55IP/nJT1LPnj0jljhH1u1bKgfHUdDAI47mzZsXcXTWWWc5xqksTDLISUxSOc6E&#10;4z2KGj/8rtSfLILgff5WGrNhyH/XF198MU2cODH+Vtmq27t37/i+Ul3l+vOuu+6Kbd/k+ssvv9z6&#10;U2XJ9efcuXMjJ5GLiKUjjzzS+lP1QjxxEY46lNrhW9/6VurevbtjnMqSe3bt27dPHTp0iBrUecy+&#10;seG9n/CfPTe9mWiwjZSJRmNNNmgGcBD+jTfemO6///70wx/+MI0aNSpukmmBqHKRjImnO++8MwpF&#10;4umaa66JeCKWpbogBxJHs2bNiht09O3bN2KJVZUWiCoHYynNO+Jo9uzZcQO+ESNGRE6yUFRdUJfx&#10;oKFGXZRvIt6YTeD9id+V+pMcjDx2N9bvy/dZtWpV+u53vxt/q5yRzgo4b9aucuT68xe/+EX62c9+&#10;FjXD1Vdfbf2psuT6k2NFqRtOOeWUiKV27dpZf6psjKfE0zPPPBPxRMObeGIhD7lJqovcH6QO5cIb&#10;ucj6aN/Z8K4QueHNRGPSpEnp9ttvT2PGjHFFhOolTzh+/vOfpx//+MfptttuS+PHj3fCobLki35M&#10;OFjtx1FLXECx4a1yMcZx/vKECRPSzJkzIydddNFFkZNseEv7HzUD964h19PwJtefeuqpTuhUllx/&#10;smOVGGI+86Uvfcn6U2XJDe8ZM2ZEThowYEDEkg1v1RfxxPE41KE0K6lDe/XqZcNb2s+cBUqSJEmS&#10;JEmSCsGGtyRJkiRJkiSpEGx4S5IkSZIkSZIKwYZ3heB8RM4x7dixYzrxxBNT69at42Oem6j6yPHE&#10;WcvckIO7mvNv40nlyDnoiCOOSN26dUudO3eOMziNI5WLmOF+FMccc0zEUqtWrTy7WzqA8DfK2bhd&#10;u3ZNxx13XJxrmscAqa6Il1x/cj6u9afqI8eR9acaCrHTvHnzdOyxx8Y45/0ppAPDQTd9qOp9VYDN&#10;mzenFi1apEGDBkVjgAaByVjlyve63bp1a8TP0KFDY4A3nlQf3OiFx0knnZT69u0bRaLNSpUj5yTG&#10;OC7onnbaaal9+/bmJOkA8u6778YNK6k/uWElf6veOF3lKK0/qROGDBkSF1DM9aqPXH/26NEj9enT&#10;x/pT9UZuYozbvn17NLxPOeUUF19IBwAb3hWEQpCk26FDh3T88cdHEuZjFogqV44b4ok7mnfv3j21&#10;bds2/m08qa5yrBA3rLLhogm7UFxlo/ogZmh6EEOMccQUHzOWpAMDuZ6GEqspu3TpsnuVt1RXOaeT&#10;66k/2bXapk0b60+VJccKcdOyZcu4aGL9qX2RcxOrvBnfGOdc5S3tf80+yJfKJUmSJEmSJEn6H+Ye&#10;C0mSJEmSJElSIdjwliRJkiRJkiQVgg1vSZIkSZIkSVIh2PCWJEmSJEmSJBWCDW9JkiRJkiRJUiHY&#10;8JYkSZIkSZIkFYINb0mSJEmSJElSITT74ENV76vAXnvttbR69er0/PPPp7Vr16a33347HXTQQal1&#10;69bppJNOSqecckpq165d/FsqtWrVqrRixYq0fPny9Oqrr1Z9dE8tW7ZMXbt2Teeff3464YQTqj6q&#10;SrVly5b0+uuvp5UrV6YXX3wxbd68Ob355ptp586dkW+GDh2aOnfunI4++uiqV/wHQxJ56rnnnksv&#10;vPBC2rhxY3rnnXdS8+bN01FHHZX69u2b+vXrl4444oh0+OGHV71KRUS8bNq0Kb300ksRS2+88UbE&#10;FuMXOYc46tGjR+rUqVM65JBDql6V0tatW9OiRYsiZ/Favk51LVq0SB06dIix7/TTT08HH3xw1Wck&#10;NSTqhjVr1vxX/dmmTZsYD/r372/9qVox/pPLqUN5UE9URzwxJvTp0yfqUGJLlYkagbqBfFO9/qRe&#10;GDJkyEfWn8QZry2tP8lRxJf1Z2VgnGIew5hFTPA+sUUctWrVKuKoZ8+e6Zhjjvmv+nPhwoURQ9af&#10;0oHBhnfBvffeezFYM/mfMWNGJGEKx7feeisKxLZt26bBgwenCy64IAbxE088MTVr1iweEoibhx56&#10;KE2dOjUtW7YsJhWlgzuxQuHIwP2Nb3wj4kmVbd26dVEgPvbYY2n+/Plp/fr1ux/nnHNOuvbaa9Op&#10;p54ak49S5Cpy0/Tp09O0adMiV/G1du3aFROM9u3bp3PPPTddeOGFcWGFgtFcVVxMHIgjYohYIhY2&#10;bNgQF3CPPPLINH78+DRixIhomDEhzWiw/fnPf46cxdhHXDHBKMXrabZdcskl6eqrr06HHXZY1Wck&#10;NYRcf1J3Ukfki1Cl9efHP/7xqD+5kGn9qZoQL5MnT04PP/xw5HSakNShH/vYfzYpH3rooVGHEkvU&#10;oVwEVWWiTuAC+cyZM/eoP6kbzjvvvN31J+N/KepMmpzUn8QZuerll1/eo/7k9dQc1p/Fl+vPJ598&#10;MmKJuMqxRP1IHJFvmPuWXvx45ZVX0l/+8pc0ZcqUGPPefffdWuvPT33qU+kLX/hC5C9JjceGd8H9&#10;+9//jpU1DN733ntv6t69e+rWrVskWwZxVu9yxZL3P/OZz6SxY8dG46C0oanKxkSVgfuJJ56IVRIj&#10;R45Mxx13XNVn/x8xw2SDIpIiUJWNFRFMFp5++ul4n2KPlQ5cOBk0aFCtDW+eu2TJkvTII49EvHER&#10;7vjjj4/Xs2KHr8kkl/w1bty49IlPfCIaJ046iomxif/nzz77bMQS/695EEd87qMa3v/6179i8tGr&#10;V6901lln7REnNLhpuDFxPfnkk+PrSmo41J/sLKR++Pvf/x4N7Vx/suqN+pOmAvXnFVdckcaMGWP9&#10;qf+SG940IqkLqDWpQ2l6Z+Rvmk7HHnts1BY0KFWZWJnN6trS+pO31A1cYKut4c3rnnrqqVhsQZOT&#10;+pO5Dq/nIgu1CHHGTkPqT2oK/m39WUw11Z/MP4gjxq2Pang//vjj8T71JXOVUrn+ZDzk86UX7yQ1&#10;vINu+lDV+yogrmjPnTs3rnKzOpctOKyOHDhwYDSSmFiQkGfPnh0rImiIk7jdqqWMYyWYtLKdi0Lv&#10;yiuvTGeffXYM0vnBti4KQ7YkO3CLCSorZcgvxAzbQNmyx2oHJqunnXZabANki2gpiksmtqzO4fWs&#10;BufBxCNfpGNSsmDBgmiW06zke7gdsJhYGUMsgQYG/895MAHhAghxRBOtY8eOezTJuDC3dOnSmKTy&#10;cbaM0lDr3bv3HjmL+GHVFs9x0io1LOpPLjrl+nPYsGFxgaq0/mQFJfVnly5dYvJv/anqGAdYaUnT&#10;kmOtqCc+//nPR/4vrUNpYBJHXDQxn1cuasdcf+ZjSGhWUn8y3uf6k9q0VK4/iTUuyJXWnzyX3SrU&#10;n+xYoX7IOcz6s5hy/cm6UC56UHuSY0rrT3om1J+lMbBt27Y96s8zzjij1vqT+RDPkdS47EwVHMUh&#10;KyJIwJx3yoSDFZb5qiLbufk4yZzGN40kGptSdUwgGNRpPNHYLn2w0oYYoqiUcpN7+PDh6aKLLooL&#10;beScvR0bQVFJg4TmBwUgKydYjUORyMUUmiS5aORMRnau0BinualionHBpIA4+OQnPxnxlCefdUHO&#10;IifRQKuesziDkVzGVlKbI1LDo5ZkwQU5mtqztvqTv3Ma3zSSrD9VG/I0CyrI2eTv6vmcOpQaw0UX&#10;lY36gDqReoEFXnWtP9kZRv1JfNVWf5K3qD9ZBET9uX379qqvoKLJ9Sfxw44S4omjt1h8Uxd1rT8l&#10;NT6rggJ7//33Y9sN20a5Mk2iZuAmWZNoSbis6mYLIKsiuKLNlW1eI5WiGGTFBJNSjpu45557Yosy&#10;ZyqybYuzzYgfYk7KE1JWL7D6gQkIOae2CyKc9bpjx47dNyjkuWwTJC/xdbiYwtdgNQU3G6JgZNLB&#10;iq+8AljFQ7wQC4xZxBHxxP/7uk4SyEnEFI20v/3tb3Gs1wMPPBDnMbLilAvB5iyp4fF3xd9Xrj+5&#10;UEWtWb3+5GbXPKgvaCDxGqkmuU4gTu6///6oQ++77744goIcn28w6EmdlY36gDqhtP6khqztQkiO&#10;Ky62UX/y3JrqT5rm1J98jPqT51p/Fldj1p/sJrD+lJqODe+CouAjkTKIc9Waf7OFhkG7FFcguZs5&#10;W3UoBhjAvWKt6ogfBme2cv3mN79JN954Y7r55pvTHXfcEWflLl68OC6UMNmQykXccF4ekwjiiAkF&#10;WwcpLjOKT1boUHTmBgkXYHgr1YTxjy3INEe+973vpR/84Adp4sSJ6Q9/+EOcB8uOAiYlNkikhpPr&#10;T2pJ6k9Qf1ZfGUf9yTmm1J+8b/2pveGIAc6FZ5HFbbfdljiR85Zbbkm/+tWvYgFG3vFFA1Oqq1x/&#10;ElvUn9SdHJVGHZrllbql9Se7oq0/VRvGslx/3nDDDbvrzz/+8Y9Rf3LzS+tPqWnY8C4oEigDMVef&#10;Gcw5ioLGdk1XJvkYn+M1Ni1VHbHBWXXcoOXTn/50uvTSS9Po0aNjyx/n4NF0ZKX3X//61zjvm/hx&#10;AFc5mKAyUaVBSaOExjaTjupn29EU4XNMRJj88hreSqUY01idxTbkiy++OF122WVxU2aO1+FmVYyL&#10;8+bNi5w1Z84cc5bUgMjhNdWfNR0pkOtPWH+qJizG4Sxmbj7MGfDUoOT0UaNGxf1kWIX53HPPxQpK&#10;zmBmpa51geoq15LkK+qAutafLAIyzlRdrj8545v6k3xVWn8yz+GoWepPLt4RQ9afUuOy4V1QTDi4&#10;csiDZlI+e7mmmyPwMbZskXC5IukArlKswGK17bnnnhtn2HGzoM9+9rNp7NixcU4z8cKgzWSDI3Eo&#10;Gok/qa7IUcQN+QoUjOSk0hvBZDlfEWMUjq7mUnXEDxfpOB94zJgxady4cemLX/xiNEm4Wz5nvZKr&#10;Jk2aFA1vxj3jSGoY1JL1qT/J59afqo6GNytrOZaRs3S5cfpVV10V9ShNb45q5H5FLLyYMmXK7p07&#10;Ul2U1p/kob3Vn/lz+TXWDaqOiyLkpNL685prron6k4VjjIXUnxzHxNzZeYzU+Gx4S9orJho0tjnT&#10;jnM4uYkHzaS82mb8+PHREOc4ClbZcDOXXbt2Vb1akpoWW4/JSQMGDEj9+/eP9zl7k7eDBw9Ol19+&#10;eexQYYLLrhQmH2xnliQdWDhOghWTuQ7lRoIcK8GZyjTBaSqR06lVN2zYkJ555pnYeShJTY36k2O6&#10;cv3J+9yvgvqTG6Gy2vv888+PXVDcfN/6U2p8NrwLiq1XFIk8eJ/VkGwVrWnlLR9jVQ3PY7WNdzhX&#10;Kbbv0SxigsGkg62lPDjOhMH8vPPOi5tREUNMMni4LVnlIPewmoZ8BVY71DVf8VYqRVx06NAhVtmQ&#10;t7jhEDtVeMuNT88444w47oTY4UZnnB3McQqS9h1/V6X1J6smydl7y+cwn6smzEnI39Sf1Jo0j7gf&#10;EQ3ufHTA6aefHv9m1S1NJBrfUl0QX9XrT3ISeau6/DnyFK9xvqzqqtefvF9af5KraIaD+pOb71t/&#10;So3LTF1QDMbNmzePB4M4AzTnjdW08pbGUr4zPlu9a9rGJdWEWCHGGMw5847JBgO327NUDnIU2/yI&#10;JXIXeaq287nz5/JrzFcqBxNULuJxAz3GOya1nPnKtlJJ+44cziq3XH/mGrOm+pOP8Tlew98jzQKp&#10;HBwzQS1AE5y44waE3vxUdZVrSWKHPMTOL2rMmhbuVK8/eSvVFfUnc2XqT+pQ60+padjwLigG7dyM&#10;JLGyioaVtwzUpUi2fCxv/+MKJK+R6ooYIr5yk5vYk8pBk4MikAKQ/MNklTvglxaBeSUgF1RYvcUk&#10;lxVdvJXKkfMVb2taxSWp/qgByOml9ee6det2L6zI+Nsj11t/al8QRzxyTpfKwVyZ+pMH+Ye6c2/1&#10;J6tyOafZ+lP1QSzxIF+RtxgvnTdLjcuGd0GRPPMVaLb/8e+VK1f+1zlRJFtWQ3CGFAmY7YK8RqoL&#10;BmxWQxBDFIJMcrmhi9v8VA4mHG3atNm96oHGyKpVq/bY5kd+4sy7TZs2RfOE1ThsZ+atVFfEEU02&#10;YouLvYyBxBwTWEn7rqb6k/t7cJ+PUvzt8TFqU963/lR90IhkdyGxRJOSGtS6QHXFvIX6M+9UzfVn&#10;6QU65jrUn6zGtf5UfeX6M+9CyfWnF06kxmVXquBoIHG+HVtFn3zyybRw4cK4oQsDNjcXfOyxx9Ki&#10;RYti8s85U6eeempsC5QyzkN89NFH09NPPx0rsSj4aDry/hNPPJHuvffeKA4ZsPMNLR28KxuTA7Z+&#10;MgFdv359PHifiWn+OHHESm0uwuWVNKzw46YuPIfctGTJkshTr776anr22WfTP//5z2iOsAqH8/FO&#10;PPFEGyQFxmSAbcU0pokV4oi3NDeIMT6e44i3jGN8jskEYx35KZ/nSswRRytWrEhTpkxJs2bNiskH&#10;9yLgZkKMlZIaDrXkoEGDIkfn+pM8Xlp/Ll68OBpL1J/ckNC/Q1XHGMC8Zfbs2ZG/yePUDay0ffHF&#10;F9PMmTPTww8/nF577bVoHnFDdS60qDLVpf5kDlO9/qQWoP5kEU/1+nPZsmW7608uqFh/Fl9d6s83&#10;3ngjPl5afxJfuf7kpui8hpqUOFq+fHnUn+SyXH8SR457UuM66KYPVb2vAiIps3qSmyI88sgj0fim&#10;WcTAT8OSRiYTDhIydw2+5JJL4kq35+IqY6I6derUKBSJp7yim8GbQfuBBx6I7X9MbkePHh0XTYgx&#10;V3lXrrziikKQPMOkgkLv8ccfj5W0rIwhx1BQEk9gpQwxxsdoUs6fPz9W3PB8vhaNkgcffDByGR8b&#10;NWpU3HyQ17kdsJiYEBAfTCpokjGpoMlBg4N/M+mkwcH/f2KHyQnv00CbMWNGNEfy53iQp/gYE1cm&#10;JOSooUOHRiwx7pmzpIaT60+aktSf/K2Srxkf+PvN9Sd/0xdccEG6+OKLI+dbf6pUbkBSExA75Hny&#10;OU1LbjhMfcrnGSd69OiRxowZE4svXHhRmfZWf+aV2exAqV5/ElfUHDS5FyxYsEf9yQWXXH/yXObK&#10;3HyQz1t/FtPe6k9qyer1J3EHGt/Un1wcAZ/j65TWnyw0pN4cNmyY9afUBJp9mPA9wLLAuHJNsp4z&#10;Z06aPHlyDNwkXyYUOZm3a9cudevWLZ199tkxgLO9yxtxKPvHP/6R7rvvvigGmcCCAZ7BOQ/yrJDs&#10;06dPOvPMM6MIIIYsAisXhSHFHROEuXPnxscoFJcuXRoXQ9gFQIHHRZKePXvGRRLyD3mJCcr06dOj&#10;qGR4Io54EGfkK1ZD9O3bNw0fPjz17t074tBYKybGLy6ssVKGWGILKHFAHNHsII7at28f25AZw4gl&#10;JhCslrn77rtjkppjg1jKEwryFs8hjtgBNWTIkGiOGEdSw+Hvl7Eg158cCVC9/uQcXJqT55xzTvzt&#10;Wn+qOvI++Zw4yk1JkK/J6cQR+Zs6dMCAAVGHkt+9cFKZqA2oP2ks5vqTRV3UDazIZo5C/cnclwsk&#10;xAz1J7HE67g4xw6w2urPfv367a4/8+dVPLn+JIaoP/l39fqTnUnUn4xh1J/0ULhQ8lH1J3Of0vrT&#10;ObPUuFzhXXAkUZIxV6FZ3c3KN65U0gRn8kFiZrAfOXJkFIteZVR1rKDJqyRYMUHjkhXeFH/ET/fu&#10;3WOySgHI4O+KB5FnaHTQqGQlA1v8mKgyCWVFBBdOKB6ZyLI9lKYlEwne8siTCGKOCQj5irzUuXPn&#10;WNV94YUXxpZlV3cXGxMD/t+znZhmB5NWVs9w0YTJKo0x8hAfo7lBbDHxIM5YpcUWdyYm5Cxey3N5&#10;DRMVjlpgVxPb340jqeFRf1JT0ozkb5O/U2qJ0vpz4MCB1p/aK5pMHA2Q8zm5nAf1A3UFNQMLLs47&#10;77yIJ5vdla22+pMmI/Pg+tSf1A3Un1xMof7kKArnOsVGvUgMsLuU3czUkdXrT8Yx5sOMdbn+ZFzj&#10;mM88X95b/UmT3PpTanyu8K4QDOwM+jxI2Az4JFgGbJIzgzxJl39LpfJgnXcH5FXeDNzETB78mawy&#10;6DthFYUd8UJzg/ipDTFEkchEhIslxBMoMnlQSDIxYUUXE9gca6wKJNac1BYbjQ7iiCYHscS/a8PK&#10;LS7uMpYRJ6zMYbwjFslZxBDxRtwwyeW5xB0xZxxJjYezTsnl1p+qD+KFZjeNR8aDvNuQWpPcTezQ&#10;yKQ2YBwgx9tAqlyM+dSN1AzUDrUprT+5f0zOP9SexBq5yvqzcjV2/Ukskbv4uKTGZcNbkiRJkiRJ&#10;klQILsWUJEmSJEmSJBWCDW9JkiRJkiRJUiHY8JYkSZIkSZIkFYINb0mSJEmSJElSIdjwliRJkiRJ&#10;kiQVgg1vSZIkSZIkSVIh2PCWJEmSJEmSJBWCDW9JkiRJkiRJUiHY8JYkSZIkSZIkFYINb0mSJEmS&#10;JElSIdjwliRJkiRJkiQVgg1vSZIkSZIkSVIh2PCWJEmSJEmSJBWCDW9JkiRJkiRJUiHY8JYkSZIk&#10;SZIkFYINb0mSJEmSJElSIdjwliRJkiRJkiQVgg1vSZIkSZIkSVIh2PCWJEmSJEmSJBWCDW9JkiRJ&#10;kiRJUiHY8JYkSZIkSZIkFYINb0mSJEmSJElSIdjwliRJkiRJkiQVQEr/B2/GVeg0YUF3AAAAAElF&#10;TkSuQmCCUEsDBAoAAAAAAAAAIQBArh2L7A0FAOwNBQAUAAAAZHJzL21lZGlhL2ltYWdlMy5wbmeJ&#10;UE5HDQoaCgAAAA1JSERSAAAFvAAABY0IBgAAAC4Ak0YAAAABc1JHQgCuzhzpAAAABGdBTUEAALGP&#10;C/xhBQAAAAlwSFlzAAAOwwAADsMBx2+oZAAAAEJpVFh0TWljcm9zb2Z0LkdhbWVEVlIuSWQAAABl&#10;bi11cwAAZTg4NTkwOGYtN2ZiNC00ODc2LTgwZTQtYTQxYjFiZTczZDc0Es1w7gAAAD9pVFh0TWlj&#10;cm9zb2Z0LkdhbWVEVlIuVGl0bGUAAABlbi11cwAASnVweXRlckxhYiDigJQgTW96aWxsYSBGaXJl&#10;Zm94pSvmhAAAADRpVFh0TWljcm9zb2Z0LkdhbWVEVlIuQXV0aG9yAAAAZW4tdXMAAE1pY3Jvc29m&#10;dCBHYW1lIERWUooun3sAAAA0aVRYdE1pY3Jvc29mdC5HYW1lRFZSLkJhc2ljAAAAZW4tdXMAADAh&#10;ISEhISEwISEwISExMzM3ISF/zRQDAAAAZWlUWHRNaWNyb3NvZnQuR2FtZURWUi5CYXNpY0hhc2gA&#10;AABlbi11cwAAYjI5ZDliMzYxOWFjZmEwYzZkOWE1NjExNjExYmY1ZjY3MzU3NzY1MmM1ZjY4ODQz&#10;YTQ2NTYwYmQzOTE4OTU1NmUt1c8AAAC+aVRYdE1pY3Jvc29mdC5HYW1lRFZSLkV4dGVuZGVkAAEA&#10;ZW4tdXMAAHicfcyxDsIgFIXhd7lzMdBSQWaXLi520jjclktC0oIBNE2M7y76AM7/d84LljjjMlgw&#10;QFr3B64dU26STGq1Z5qTZCjFJCZSnVUSGrinOFPOJ1ypjpxP5OK2o41qe1LKPgYwooFcMJXR/1TL&#10;25YJwUQ3it5wYbi+VE7B/gcrWY/HR8JSX4dwpjkGm8HwbyposSCY6+39AXVnOmYh7D3VAAAAYGlU&#10;WHRNaWNyb3NvZnQuR2FtZURWUi5IYXNoAAAAZW4tdXMAADYzYTVhMjM5ZDkzYTYwZDg2MDRiMDg2&#10;YzEzMGIwYTE4ZTg5ZjA0ZjNhODJlZjI1NGM2ZWRjODRjZDU2MTZhNzH55zZ0AAAAIXRFWHRDcmVh&#10;dGlvbiBUaW1lADIwMjI6MTE6MTMgMDk6MDE6MDirYPlSAAD8uElEQVR4XuzdB6BtVXXv/3krHQQF&#10;QQTs2Bv2ioq9d40taoyJeS8v758ImPdMnuZFRaPv5SXGGk1ssYGKvbcoCoIKdkRFig3p5Xb++zPv&#10;GbjY7nPuOecWzj3398XlPnfvteaac4wxxxxzrLnnXnLliLYZnHnmmW3fffed+lcIIYQQQgghhBBC&#10;CCGEcM2wdOo1hBBCCCGEEEIIIYQQQtiuScI7hBBCCCGEEEIIIYQQwqIgCe8QQgghhBBCCCGEEEII&#10;i4IkvEMIIYQQQgghhBBCCCEsCpLwDiGEEEIIIYQQQgghhLAoSMI7hBBCCCGEEEIIIYQQwqJgyZUj&#10;pv6eF2eeeebUXyGEEEIIIYQQQgghhBDCNcdmJ7xDCCGEEEIIIYQQQgghhIVAtjQJIYQQQgghhBBC&#10;CCGEsChIwjuEEEIIIYQQQgghhBDCoiAJ7xBCCCGEEEIIIYQQQgiLgiS8QwghhBBCCCGEEEIIISwK&#10;kvAOIYQQQgghhBBCCCGEsChIwjuEEEIIIYQQQgghhBDCoiAJ7xBCCCGEEEIIIYQQQgiLgiS8Qwgh&#10;hBBCCCGEEEIIISwKkvAOIYQQQgghhBBCCCGEsChIwjuEEEIIIYQQQgghhBDCoiAJ7xBCCCGEEEII&#10;IYQQQgiLgiS8QwghhBBCCCGEEEIIISwKkvAOIYQQQgghhBBCCCGEsChIwjuEEEIIIYQQQgghhBDC&#10;oiAJ7xBCCCGEEEIIIYQQQgiLgiS8QwghhBBCCCGEEEIIISwKkvAOIYQQQgghhBBCCCGEsChIwjuE&#10;EEIIIYQQQgghhBDCoiAJ7xBCCCGEEEIIIYQQQgiLgiS8QwghhBBCCCGEEEIIISwKkvAOIYQQQggh&#10;hBBCCCGEsChIwjuEEEIIIYQQQgghhBDCoiAJ7xBCCCGEEEIIIYQQQgiLgiS8QwghhBBCCCGEEEII&#10;ISwKkvAOIYQQQgghhBBCCCGEsChYcuWIqb/DDsQVV1zRfvSjH7VzzjmnXXTRRe2GN7xhu/Od79yW&#10;LVs2dcaW45e//GX7+c9/3o/Vq1e3e93rXu2QQw6Z+jRsSdavX9/+8z//s51xxhnt4IMPvurYeeed&#10;++e/+tWv2rnnnttOP/30tnz58q7zfffdt+20005tyZIl/ZzZcuaZZ7aTTjqp28y1rnWtdrOb3awd&#10;eOCBU59eM5x33nndrn/zm9+0iy++uLfv5je/+dSnIYQQdlTEH8YF45axQtxz0EEHtetf//p9PAzb&#10;lksuuaSP17/4xS96HHqLW9yi3fGOd5z6dMsi1q04dOnSpT0OPeCAA6Y+DVsS84svf/nLXa/iT/G+&#10;V31sw4YNPQ49++yzexy65557tjvd6U5t77337nHoXFGG/rzrrru2a1/72j0Ove51rzv16TWDdqvX&#10;+eef332OOPRGN7rR1KchhBDC3PjWt77VvvOd7/Sxzhh3y1veso+bYXYs+18jpv4OOxAXXHBB+8hH&#10;PtI+8IEPtOOPP75PAO5973tvlYS3DvqJT3yiveMd72if+tSn+oTmpje96dSnYUuydu3a9prXvKa9&#10;9rWvbZdffnl3jCYbu+yyS//8+9//fvvCF77Q3vjGN7aTTz653epWt2rXuc51+udzTXifcMIJ7Zhj&#10;junlCPAlu29wgxtMfXrNYPL8/ve/v334wx9uH/zgB9tNbnKTdrvb3W7q0xBCCDsql156aU94/t//&#10;+3/bu9/97p58k3CT9F6xYsXUWWFbYTGEcfpDH/pQP+jinve859SnW5ZvfvOb7aMf/Wj793//93bi&#10;iSe2u971rl3vYctjfiE2fPvb395WrVrVdt999/5wSR9bt25dnxN85jOfaf/yL//SF2fc9ra3bXvt&#10;tddVcepcUM7f//3f99j2t7/9bdfpNb3w4rTTTmvvec97ur2p36GHHtof5oQQQgjz4T/+4z96fue7&#10;3/1uX7hhMZ/8TZgdWeG9mVjJIFD/xje+MfXO/BCgWXEiYciA55p8nCu//vWv2zvf+c6e/LQS4bGP&#10;fWz727/927Zy5cqpM7YcEqMS3g6BsMnmwx72sKlPtw+sRPrJT37SfvjDH/bAep999ulP2H760592&#10;XR1xxBE9ib/bbrv1hwebQhk/+MEPenmC/Pvd7349MW3Ctzm6t5rkL/7iL3rS9yEPeUg/HvrQh/b6&#10;wkTvS1/6Ute9ZDidH3bYYf3zud73Yx/7WHvJS17SV+UI6J/2tKe1ww8/fOrTLYP2XHbZZe1nP/tZ&#10;T1ZYkWUVj8nRpIczJrXvete7+it9ad+znvWsqU8XDyaNbNLA99nPfrbLxuopujaRN7GcjR0uBvgU&#10;32rQl6zaJJsh7IRfM+lmP1aaWW1lYry1/ex88S2MT3/6092GPbgyPqizxMB0D5W0XTKPLMigVpVd&#10;73rX26LtVLZxTx19y4NM99tvv94n65skQyQ8+Lo62Op0qCe7fcADHtAe9KAHTb37+whb3Jtf+PGP&#10;f9wTZ+SkD/Cn2l0HfzEf+B4y/d73vtdlyg9tCg+NrVbkTyclb3wDx6o/qxslfTwovPDCC3ub+dF6&#10;aGjlhjiA7c5Vdx56koWYhA2N94fpoD/35cutktwascA1DVkbs63zsFrm0Y9+dLez+9///n083F5h&#10;U+JQ48HmoL+IQ9nhfPvNXNB/xSJf/epXexz6nOc8px199NFTn25ZPv/5z18Vh7JtcejWSq5vLYx1&#10;wziU7/XtOnIUez7wgQ/s45u/N+U3+AVlOCwU4G/EocoUh24O5hf/7b/9t+43h3GoPsY/ff3rX2+f&#10;+9zneqwmES5O43fms1rNgytxqHrf5ja36XHoXe5yl6lPtwzGMAkGclZ/9+Lj+cxJcv7KV77S26Y/&#10;0pn2Pe5xj5v6dPvEeGhcEW/ynRbLSOJbVCK2CnPDw9aKifRnD2uGsCvjv5hKH99///27rCW5vLcQ&#10;v5G0Zs2adsopp3S7P+uss7qP4Uvudre79dhoOp8knqs8Cn+gjWLdPfbYY+qMLYdv//J3Yi7l68vT&#10;jXV0Ilbjx8QNm0LcdJ/73Kfris4mwY8ol4zErmISPoU+fdva2KtfGYu9N995nPjcw2TjxaaQexD7&#10;qf90D4HLB3qY5yElH28eAH5bPoT/pT/jz3ztk4/95Cc/2b+Rxd9sCvIx/7jxjW/c7n73u3fZL1Ze&#10;/epX94fEbNYY98d//Mf5BvscyArvzUSH/Ld/+7e+elkQMH5IMEr4CoA4c5PcU0899ffO40hMdDle&#10;zmOuk9y5wnlxhCZKJuGCF85ia6zwNsBISHg10RCUc4rbEwYoQboEgkGknL3V8VY4c7YcrcBvNjJk&#10;D1Z/GOQ5+Fvf+tZ9sJvNRGUm6NKETpJGcOSQiK/kCx04DOIGZJNb9RZAzfW+Jqhf/OIX+8BmsjRT&#10;Mm6+SDJJOpkQCxAkhUyapkt4s2eBiesElIIstr3Y0H8ly0zi//mf/7lPHvkX+hYsSXgvxIB4a+Dr&#10;0e973/vacccd1wMlX29mK/zqt7/97X74t4m9c9mGfsZmBUtbw+dtLmzYtzA8uKJj/ZW/sfWChIa+&#10;OuyvJgwCXG19y1ve0n2Sfm088bolxxMTX9sPuBe7I0Py5PsmJbzJ+2tf+1r3S5ITHrgZB0s/w3HQ&#10;2OgzfmS6ZJTJgTK1UVlW0Hmld9fSs/qZbBlL+Qp1nOvEQR8zaTPBF2S6R9nTeL3rEIgaC8hjXBZ8&#10;s3jBZMtY8vGPf7z7T3+bRKi3cZKe1bvkOdd6m3RqvweSr3zlK3v5HgCq86TYow4PS/hXiRyTnsWY&#10;8KZTE0wP+snaZIG+avXp9oox8s1vfnP3F+N6pfuKQ42j+g1/OMmG9W0TbfY33YR9S+LhF19HJ/qH&#10;h+8e1G0N6NtBVpIwFil4GLg9of506JuSxx57bH/oLaEqJpU0k7AwrknkbMrn86P8T8Wh5OLbcPo/&#10;/7U58M/8PZ8yjEP1MXGZe4mhjWt0wNcbqyaNH5uCz9cObZZ0EYdKGm1J2Kl4S+JLskc9yWi6hLe2&#10;eSDL32izOHR7/1arcUk/9Q2Jt771rT2+ZCtiks21lx0R/k7MYk4pftWnxQHDGMN4zVebq+v70L/Z&#10;1Hy+DbG1Ye/iMfNiPsU8l1+SkPTNbn1lunjm9a9/fXvTm97U7Yw96S9b40GKfknm4mX1Nc5Nl/DW&#10;5+mEvdPRpuIoOuWD+YXxh4b8nphUTOl6deAjxWceEvBjPjM/1/7S83zjEn5KgvS9731vnxuqn7aM&#10;19khLuU/6UkMO6TWxPJpEvTs1MEXiiXIwxhOnvyidpujix/nM+9g76973ev6DgS2xVK/6ert8Jnx&#10;hF0t9hXPYjg+g66MceKlxdzeLU0S3psJZyC44zAFWsNDEpPDdo6JhMSDlQ6ezIyfa1XY7W9/+x6w&#10;cXZbMkExCUkejp5zNsEwGLn31rgvx6ds8pBU9xRQh92e4OwlPATwnDpd3eEOd+jJCwOUoF3wZ7CY&#10;TaJAUCBZxC5MBqx+kWQwuG2ODjaV8FY3g5qkqKfuBggD1HySo9si4e1BkIFU8kawoZ+5lzZMqnPZ&#10;miS39tHTtpi4b2vIhTwESgIbSS5+hr7Jhk53lEmISZiEjr5pEm+lAj/LHvmaSgL4TGBkRY1+R17k&#10;tBDtQ2Je36pJM/1Kbui3EnT893ii3sMeqyLIQmDNP1m5saUT3iYk7iUY9ZBBcK/P6ZuTJihkLVCu&#10;g4+0qlb99M/hOCjh4tU4wZYnYVLA7gXEfDI58J3KEwRK2pIf3ww+VQJvrskUMtdO5ZCpB5LGykrK&#10;Detdxz3ucY9eb3IYn6hIQnu4KSlpwqBsfdXYL+FKfsYZk9ta7cWfas9coHs6MhFhQ8YmY6+4Y1Ls&#10;UYcYgAzZl7YuxgdmizXhbdzXNn19XK/8oQkof8cu2JRv2NH3+Lll1/S/LVa867vsnh7YpjptrQmc&#10;fqQvGBP4F750W7RxSyJBrE/zb+pOZlZGSyoZH/hWcah2jo8P4/Bv/JBJtL/FTOJQvnxz+/5MCW9j&#10;EV/sPnQhTvOZeGVTdZ7Etkh4e6hgLPZwwHigf7Bb95uUwBOHlq3REf87ngDb3mAj/IdxX1JKn6W3&#10;WtEZ5oYE6DAu0p99s429iIv0R2MTuxZDiR0kYMV4bGkhLhoTY0tA6iPq6UGRuusLHozwwdMlsfkL&#10;MYuYlb8wbm2NhLe5sa0hzCvpQOw43apm/Z7MxX/8q/hU/OdbtBWrDo8aP/ng8XhT35ErMPf30Igv&#10;52f5Brrms8hK3xKjOPgZx3wQ35CpOJNMja33ve99f6/ODvVWD3IQzw8hI31fvcmNfrVF/zeGml85&#10;R1xO59qoLWJu7Zvr3EM5/Dl5s3PxsW+OT6q3gx60Tf3VZWvYzEIhCe/NY37flQhXIYDT4R7+8If/&#10;3mFSUZNwzs/k1lcGJ51rpa0BYVJnNVHhUBxbCgGZwVSwaZA1uMx1Jdls4fw5Rs7W6m5B4vYEuQvg&#10;BbxerYAyQDm0xWRTwFKJx5nweSVxK3AxGJGRpPTWeOAwxCAkmGCHVp2wybkmVLYlkjeePgsOyNdg&#10;6t/6xCQM1gY+/UlSzWrYxQgZmOQKxgREJrp0Sz4COja2oyG4MvGSAOB7+VWvkt+2LDCRkNyWUBTA&#10;SpZKHExnSwsBbTIREmBaRcHP8EP+fU3BH0quSc56eMAGBaf66mww+eF/6GV8HKQvSReB6zg1Dmq/&#10;Ve8CbxMSCTy+rLamsFpQQChwtnrG6hbJZn56c+DrBZiC7/F612Ec5dMnJU/5fIl6AavJqz7LJo2J&#10;Vptqg1hB33YOG2Wfm6tr/oFPNP5OqnMdZOc8SdPNTXiFbYvYgW1O0qt+YWJYD+PZGJubdK54kP4n&#10;JYKr/21Jf+k++roEdG0Lt7UwMRSzsXN9WMJye4Ls+VnjlzhSwoG/EVvr497jj/mWTfk6iRU+UVzF&#10;x5CFWGk+DwbninlGPeSgcw8Jxb9sc6FibCN7Yw/5e3A+k1/WPn1OHMrejHkhzAT/JHZ58IMf3H2x&#10;OMjffJU+DvGfh1S+DSaZLMG8UKl8gr5TsZiY8ZqmvlXkELua088GuRl6oKOaX4wfEuF88SQfKoEt&#10;mS0eFdt5uCc/VHkRMbG5Cz9oMZkY15yX39mc2NUYK7c0XXzgMP7KB01a/ENe9Gc1t4ddxg7nkoN6&#10;O5QtvvCAsx6IGVdmOyeYBBmSJRlNqnMd+kl9k3sxJ7vD5pOE92bCaZlwewo1fnACkqMVzHEmnvhP&#10;OpcjNeBJPo4nPU0wDGyc3paabLiHAUn9TW63VrIbdS/32dr32tKQN7lz+py5RE+tVjFBMDmkM4Nn&#10;TURmQiKyntRLbCjDhG9bfT1te9bFbBi36/G+tBhgk2zHKgorQQVJHrrxIYIjK552xIQ3veuLEjrl&#10;VyUUTToFRvY7ExwJovQ/22wIwLdkAmdLUw9KBXLGAA8zPOW3amN7xXhoHLQqYzgGOoyZjkkJghoH&#10;TQZsB8LXOtfeqE960pP6xEES3R6uknz8NF9rouVBkPM3R9fGb4H+dGO4wwoZEwy+ZxzJKNuj6LNi&#10;hqc85Sm9ruotKcJGH/OYx/SJhEmY8x2bO0n0ENBDVcnsSXWugw9xnnYutnFhscPvsfdJetXP2Bu9&#10;ehAjGWcF4aRzax/lSQ/Bq/9tziR2nG0ZhyrbUbHP9hQbkD25G9clXcWkxntxKJ/jYRwZigl8Ljk+&#10;E5IvfKOkBL9onsK3bauk8zAOVe/FFqdpT9n01rbrsDjwoFyfluDjiz18lOx+4hOf2J7whCf0pCQf&#10;bh6q73pYZR6wEGH/7F4sJK8hhrGFh8TpQo63Z0IsLnFMR+LO8bHTYS4v3prkR624Fv+JXy3MsdDw&#10;ec97Xp+TiAG9+k2Rxz/+8b0MDzXEf/QtyTxfjOXGfP59Up0d2iRhPembGsYIcw518ZDPfOqZz3xm&#10;T/rXw2P2+dznPrfHj9ppwYZ56ObWmxxmqreDLiS75VIW4jY/YeGQLU02E46dc9PRxg/v19eVOHqT&#10;eA7Na53D+XOAnohZsWnVhY4ucPVEzYowjs+EXRBrwJPUkrBxjlVuvgZkLyPnSoh4v1YgKEs9xgNK&#10;iVvn2UvK9c6tr76rE0elzvWjlj6XZFEP53NotlRwP4leA6/7VBA7xGCnDE821dfA7hiiPFt8cK5k&#10;YMJvUK/7aBv5WBUt8HcfbRtvF7Stvope1zvIsYIE8lEWGZOdhBLZjkPmEhSuNWA7TzLFRMMgol10&#10;oTxtMrl0znRfjyZT8jOAuM6A4amwJJ2kuvLcq3Sq3nRksCEP52i7YHrSPUyEZtrShP7oS7LP02MD&#10;HDmO66zkzy5LhurkWmWQuyS/fbzUQ1BjRYuJNcjN5Njgp+7q43rlaJc2aSt5mHApo9qFsjf3FiS4&#10;jh6cxz4EAcpw6A/q4zMTQnVmZ+7DJulpiLqRk3tXvdiBexik2Y02qoMyJz2tZ4N0qP3sW52cr697&#10;eu/eDjZLBu45k83OFn1TG+lO0o+tC4QFK+xP/yE3QTM/457T3U9ZNfFlcyWDkgP9kLP+UpO2cTtx&#10;vT5FjvqoQ7vJnxyVzZbUwbV1fdmH+jv82zl1zAV1IHP1oBdtt+qgfKyg24pfiRzyYR/0pV2Si4LU&#10;8Um3+rABNs7GtIt8/O16crG6uPrhpOvZg/uRZZVRdqEM8lVn7Vc/8nXAdb7WR5f8kn7qHHZLbhJT&#10;EvfD+zqXTyOLkoMAtPx6oQx9jv9RD3Ub7vHHZt1fvdSH/KBMstafrT7hQ8jH5851b5+xH9eXzbt3&#10;jYMO/kiwrF2uLR2VvvS3cTsDfdGJMcle7WRgdSAdStgog+8VJLM5h/upm5WQEu1kOJTFTJBRjSNk&#10;Spa++lkJpqrv8Cg/Nm4LZOcrocYQ7ROgkwH/rE7q7eAf6JcM1ZuO+VYTrdniXmyPX2ND7iHZbUWl&#10;cibV26Fe47bMVtgtXyeRxgcr3zjgQQKbUdf6tom6u1Z5k+Tsc3VzfY1x+pW/+SDv65tQD/57EtW/&#10;1Ml1VQ9lsWl26DN9tPyO8sQ1bHi4pYkHSj4vPStLn2A72uu6meqyECBr9RvXqYM9agvZ8lv8nQcr&#10;9a0yB72QGVnSpThDeTUusAHvi3Pcy7Vk61sL3q/xtvRgPCj5kXnZ1rhNuI/71vVsq74BSMf6AB8j&#10;BjCW6JPKpDvnV93Kdpyv3to87kPYp7qKKfhe48Fwgu/e7NwKNX5mc8d01/If2lcxlOv9W13UVewg&#10;DvG59/ku/mAcddNu/YQfMbZb/WlbA35DHdVJefy9OJQcyHwSZKk+fLj4SfKlHjSWz6vYyOFcr9ru&#10;Wm3Tdv1ikq/me6fb0oTc1FOd7UduDNTm6qdDxDr0qk/zN+qgb3qPPJxP9/YKVgbbEYeKp+FebLvG&#10;JuUoo3SpLLGUz51X/s8B7SAPdsFnuFadfM7+yUI5yq04hz24hk07yFEfG59fVN34Kdcrhy2TtX/T&#10;QfUfulTuOMZE9loPddWNXWkrmx3qTd8V89HbpJh2U+h79L65W5pos76lfeSjD6unw3vkwS+oqzaX&#10;LoZoI3vXjyuu8kqfJTt9TDl0Mqxfxb1lV+7vevdXH7LzmXNcS17kX9AbWdC3fmmMdI5jLihHH6jD&#10;OC/pKXEnlmczYhp/V5/RZueKfciev9D/h7AJdqMdJVcHOyAX/oZNVd8dl6/2KKPkU9eTr1iWPfuM&#10;PcH15dvplgzpRV31Sf2RnOjV2CMGIc/xvj6bLU3Igb8yJqhH2Y66+be+rF70Q+fqVr5ZfxUPWSHv&#10;OudoK1nwQcrRTyp2NT64hh3pS2xO/EfutbCBjvSlGke1a3hPsDf3IUu/taCP8tF0LXblF4bxH33T&#10;nbqY17GLyhnNBfInU/ISH4sBLWpwD0fV2eHf9DHJhtXF+Evm5PKoRz2qr6jma9WVnNXdK1/MvrSZ&#10;/NxzrvV2PT3xNcqXHzE2Des7fqg/GxzWn07LL5Al3ZBF9XVjbs1z+Wu2S6fjdgnt0XY+Vlnlt5RV&#10;/tUYonyM2+04bFR/cP+yX+UoV/9Wd3bJjmpMgnFIvfUrcat+4p7qogyv+oGy9WH1Jp+5+qbFyu9r&#10;NmxTOL8Pf/jDPXFmADWBf/KTn9wdjMkxw9dRdfraoqGSKIIcHcSkg2N2PadjMsJB1HYl3hs6YOgk&#10;Ajhf6zdIPPKRj+wr19xLxxYo6Mwvf/nLu0N/xCMecdXA6zqBhaBFZyrnrQyD2XgwJSjUFocgwg9p&#10;jU/g/cCFH13Sfokag4qOL7FhwHEvjt+TSHUx8HAq6jsOObgnGdr7meMnZ8GBQMETSQ7Se84hP3Uy&#10;0I5joHJ/DkS5tSK7kk0SvP4tsHcf+uLoOc5JcJicEh2qg6eX2qod9KA+HBYnzCnSUw2+gnh1p1PX&#10;kf1cUU+29t73vrfX8eijj+7ydv+yEU6SPZkMOdcrvRkQtN+gacLsHHWbBLkZsAyAkmMGBAOmgcX7&#10;7mXAJD8TN1/nqq9cg24EVfbp9YOwghP1EqyQUQ0Azre60+pIT3sFhYIK9ul+L3rRi7p8h6iz8pzj&#10;IYuBpoJsOiHr6j9+cZvdjPcf19vPTN9ls4I699Fn1JHuDDiS7eSlb5CzsjYHda/BUlsNfAJDfY5t&#10;CarYvs/Y63RBDMiTbZss1uSo6k0OlWijGzY3qW+zeQMtO3G9f7vefbWdTj3UESCRT10vABZAsu8K&#10;bPgpn5dutyT0p07kz4ZNCNi0urr/uJzUj/2Qiwke+9VnlUM22kKf7E5Q53pHwf75LH2ZD+KvKwip&#10;wIp8TRbJ198C3/G2s2/2SM/uy9+TN5/F77jnXOWlbuSuTvwrm+FryYEM6I09s30r5OuBUU0MjBl+&#10;YEiAxx4rmaMe1U+sWNEv+WnB+jhsj4yVqV2uG+9j4+ifdMJmyZG/1k/JZxwBvnvzXXyO9rFfY9Xm&#10;Bn9V7wpElTdT3cmbrdc4YoWMPqve5e+gLPbALo3hzqebcf+1LWGrfLAfoeKvJerVn+2wa36GXtRX&#10;P7DCnh/WtkkyITd9j88RD9ALn+E+bJy/4Cv4DAkVPmES7M4YwfZMAvhdfYLs+BD+hH1I/OmjZDiU&#10;9RA+TzkOfky/Vb66GAMe+9jH9rhhurosBowdfgSRbzFueGBocQa9m3zq93ynOJSO9S/2aQwVh/Jz&#10;5E92rid/MRJbMD7Sp3hl3Cb0TeOlfmq8f8YzntF9D8pP+UwcKslAl/TLV4krxBfuWbZjMq5++jq/&#10;MoStuZeEsb4r5jNpLNigH9UVi6qzcduEUnxQY7q28dU+E4caA7R1kq1XDCPpwNaNH/wWOeorYjl2&#10;Jo7yufYec8wxvR3jiDfowFHjpViYb3adeJBOxJD04jztny5GdI4+oy86x1jiej5IGeIisvW3c7Rb&#10;Xd1PHGouwse773hMsCnUl1zMI/wQnBhQHKqPDnVmjGCXxl+Jcf2c/LxvDGdb4lD6994k+GrXGDfZ&#10;cSVU2V0lFIxP2mEOw7eRP/uAssngAx/4QP+9CjbiXnyiBQc19tKp8a78n/ZpGxnySeLQ8fkFOdCl&#10;+YC6sTN6409rHmf85YPI2nxn3M6U7Qf19BE2y67IkR/TP9isOtObstised7mxqHzheyMhXyFPsV3&#10;lIzog89gD8YACzmmm+PxCxJxxhGyM4bQKfmwIeMPn63NkorVz92f3Nk/+fD5+oH7sxP30reMdeTO&#10;D+oblcByvX6gP+gXztd/XFO2sDVwD/6PfMQb7q+9/MI42sL+yq+yd75Iu7WLHbJTMibrcfnqM3wS&#10;G9LvxCDGeWWQLVnoI+zIQ/tKao63ny6cx88px9ii/zlcO1e/UbIvnyA2VyY96DNVLz5Z2/SfYXzM&#10;5vzAv/ljyY0d6H91juvFlMaR6fZIJ8fyHbOJv9Xb/eiLLzF+8BH8DtkP+zT9sF3+BXRn3BLHbC5k&#10;px7uVzHr8N7Tod7GeW3mdx3qObyWvxJbkxl74cfE6nzPNYV6+L0cddfe//7f/3ufd/Hl4lf1Y7d8&#10;Y8319WM2Pi4XstMW15gzme+Iedgd/dKZeJW/YXvj8hnifHkYi4z0MeXwX/ode3ItOZpzK4//qfFo&#10;CH2Yg2kfe1E3/VQb9HG+i+/z7+HcdEcmK7y3IjqJwVyyhIFzCAYajrgwiAjknGOQMZBzzIJjRu4a&#10;gaiAzKEjKNNA7xydpIJQRi5poqNxUspRBw7Z+8NOY8A00HOmytGpDEzO1SEN/jqQwUFZHIbOxZEp&#10;38Crbhy2oErHNxB5v1ZXVIfXdu0ToGhfrZAeYlIgkWIQdO8KSg1idS8Ox2CuUyubPDinGnDqc87I&#10;5K0Sy653rgHG+dpRCWqJZUGnOplAjMOpcCgOgyM5cSSVnPK5+nKgdMFZ0W/JYAi5qpMkKXmpl2Sv&#10;wAzluNRH+QZfQU493RV8G9wlNMllfECHwZgsOdHhyhrXowYigQI4effxOZlqj2s5Yo7dAA11UBbn&#10;6R5kaBKhLIOdtpioCqAgqKU/ujB5UraBXjm1QlK96VKb2KpBgy2zNfdw1GRLeWyZ/ZOXIIsuHBJb&#10;XgW1+hC79pRY2drn69tD2KEfH1IvcnA/9Vd391dXsta2CoxMqEuG8L4yDFpsil3Ti+voTnnaq95s&#10;kq3pK3Sh3e45H8iEnbCjSuJJApCrSUwl78mJfTjGA1roq/yO/l2TcbakHNcqVzvIXLnaTz/eq+vJ&#10;2fUmfvTHvl1PjoIi55MlWyUjfbiup1d9jw7YGXmqp3Mn1XcmyFfwS+d8ANswcXXvceiebdMHWerL&#10;9aCvdEKP9KofmTDo32RALvo1G/Eef8DG9Fd9qHwRmbHDSnQIvMiG3ZOLcshCv3EtO+F7+L5qO32Y&#10;yCmH7Nk8O2eT6s6+vO+1rtHf9Euy4IsE/sYE9yILddC/TYb4IAkH8qB37VI37TBO6HP6funFe+yf&#10;fPku4xbbVj/tUr/aT5aNuzc9lFzYah3KNmaYBGmjsYy83a8mLuQ49GtwjfryKV7t/0rPbNw9xtFW&#10;92Cr2le2PV7udGg7mZqgkSldaa/+p+8Yr7zPX7LBsqHSR6FN7IS8+UyTF4dxXVsLOnK9svglr3TG&#10;75LnbKF7deULyJcNuJc+zX/T4aTDdepQR5Wlj5O5v+ldP9N/2S/bZYP6Et/H/pynj5Bz+Uyfsxc+&#10;QyKIXuibDasX2/M321A2G2WX7kG3JVPy0L8kSvgdSQs2VT6crJSnXqgYSv/le+iUXOnCPfQ5OtXn&#10;2YsyjE3kpK0+Y3cmSux6KJvtBW1mo/ytuEcsJA4dPpQnczohEzbPZulS3yEjMiRb/ccrH28Moge2&#10;TS/GX/2MvZEfXO/zikPLLgryZRPl18QQ+jRcw8/q65LUbBrawPeyD/pSN2W6D/tRpvfoEaUvbROH&#10;ip/VV+zF7gp9oMZ09jbdmM5O2JA6OE/swf6qXeU3+Aa2zl/4d01k+SHnaoe+pBy6UUat2h5Hu8jJ&#10;WGJskHAXs1bcpu7qyb+weXU1/pLDEO0Gn2t8IlP+233p1Ofq7WEW+fOt6ltxqPZquz7BPvQrh/fV&#10;v1Bf5Wsje3HoP+qmXO3W//k5PlBCl2zLX7heTM3Hig+cT9/6Nl/GV2iz8rXZq3poLxuq+Jv9lC7Y&#10;tzLcx+fKKhshU21ir2xUWXTEl/FdPlOWenlfHSQ4xA7aZfyTKNNOsmfL9CUuYkfi0PH5Bbtgb3wY&#10;vZJN2Qh7owu2XHENvF++EHyUOYP+7fqKW/Vf+leea+i5/DN5qye7GepsU7Br5cx3hTe9GwP4XvGH&#10;MZS82RhdKEcbyFif4JPIms60QX3pg67I1oMpulcmmWtTxTD8j3GD3OhaPUEurmFXEsLu4Vz35xed&#10;S//q4X0+UtkOuL/6sScLcciaXNkLec8F8hjGRa6X5HKvoY7BDvhBh3iEjZvXsPfytdrG3sTUFv3w&#10;d3TmHHLRh6v/kjsZ60cVc5ctkC2bFDvwf8onF/JVhv5DPsYFPl+9y6+TN/nyZ/oAn+KhlHvyu65x&#10;H+/XGF3wF2IW44d7DVd46wv6H79Fb2yQvyd3dVMeO1K2dumv+gbbYQ9gJ9rtlU/ga9TffciSjeij&#10;4lav6lF+nr71Q9fSlX+zIXMJ7TWvVkf3Y3fDGIEO2FnJVX0kWPmMcf/sOnLkF8mQnLVL/eZqX+Rf&#10;Pphe2Aafo/+Rn/GbjejT7lt2NESb1IWP0Rf4PXUnm2Eb/c2elcfHkAf98nt0OBc/Q85sjz3zKxZZ&#10;sAdtmO5wb6hH1Us/IXPl0bu+S5f6knK1gT2Wf/e+a+mQPQ/bx+foV+ZzZMcW6UW/Mi6W39JfvLqX&#10;PsU+h6iL+MKYRg9s2LX6lfpUHMwGyFs9lV+xGp/J9tRNHKJeDuers3N9ZsxRNtkom62P+5QdkaT9&#10;Fwg6HcfDyUlYcXAGNQ6ZIXManCPHwQlzKIycMRusdSwGzdlwyJyZsjgs1+hM1WnmCkcgwFG+MiRe&#10;OD4dywSCE68JlYHC5Ny56jcXyEAnJQf1NpHgXLXdZwY7Dpsz5JQk6HVkDgMGFk5d263GcE0FwIKz&#10;CrQ5DUEKDEQzBWscF1krl4yVxyFpn/LI38DlM05TkE42ZDREXTgf7SNLg57z6FcbONAKSL1vEKZ3&#10;n2kXnXKU5G1VQgUx6uHYEpC5Ad0gwbEbzN3f5Eob2RA5cOomuhwtXY0HLtBejp+tknElqA3a7MJg&#10;xmaUo12CBuULXLTbQKRcunMuB65M9uU9wYl2s+0adNR1JuiLPt3X6mz9TB2tjDGo0on6smOBlySP&#10;QYXeTBzoeHzg9plBVHBFftrJZgU9ymazAj1Bmusl6ao/zwcyIP8KhtTZIUimO/akjgJxNsOWhvat&#10;jsqgx9Ixm6UbMiBXZZCVIMG99HNyYYeud7jegK3vm0i6vpKeZEXHrtd3XC/AdH1Rcpa0Ugdyrv41&#10;X9kU6qf+7lv/1ma618f0U3WhI3ZWAWq1jdzoS0Crv5rI8h9sUzl0rc36MTlrC7vkG+nEOdorQFKG&#10;98jW03ZtdE9lsBv9WV2HQdsk+BmJILIy6WGf9KRes/Xr6qX9rucfBcJsg7/Wx/1NDwJFNsF2/buC&#10;eHZr4in4lKDQ9yUt9FsrEdiOIBDqpl9qL5mSr3K03X31P/rQbrZS5Wqjc1yr/5cOwb75HLLzvmvY&#10;mrqNI3j3GZ/gHmyRntRlLriP+vE19KUM5ak7jAV8j3rTHxmov2uq7uSk3vyY9/hAbZvkt/Vd7fE5&#10;/6Te2rs5uL8xXP0nyapQH/orOx7KvmxH+9kHP8dvshmyMCnSH/gD8mETZFCTNO+pg/MkCujSteyO&#10;z3BPPsXn+p8xWl3p0XkOuJdr9T+rd/gXn+mjZO++7mW8UI46GFsrphjifefQDduUvNIXtJvctYUO&#10;+ED+1cMxMqp4YzFCz+RizOLbPJjhu/QluuSb9W3wcWyKPPhGcajP6a3GKGM7GSqXLvTx+cqP3xb/&#10;0ZW+L8ZyT/ryPl/NL7IJuuST6Wtox7PB2CBZwIbYTI3pymJH/KIYQhKefRrT9ddql3PUwcRUwptt&#10;89/1kIuf4DfZuHP9W7/iS6ZDnWrizg/TB7snC+0jf/ZP/vqZGE4CUf8aUmON9hl7KtGo/vwW3auL&#10;OFScZUx3Pzo1Fhg7Kl4zRrjemM3PqsuWgMzJXpxLxvq6+mmLOMP92J3kiuQDuyBHNjYOf8HvahP/&#10;RZd0UOOUz9iMe7kPf1CLY+hTu9i7+Zg6sXmv7KviJT7bucYssdhMPhbqqV5s1jjIVujFimY2qww+&#10;Sf+hR36Vz3ON5B57Go9Dfc5/qh/5sTXfxmCz7IHN1riufHMnfWhL6Ww2sB91ETdaZSk+1i/IUrvE&#10;CuqnvV7Zu3aqI7/ub7bLNsXmknnkxi7ogm8BWdR4T7/uW9Cd+aE6WMzgGnEZO2bnrlVH9yBn5w/j&#10;1vKP9PKv//qvPf5yvf6nH20O9ObQJke9R+/qwb+xYf1dX+Uvhr5UvfklcaeHAdqmv7B59u46ft0Y&#10;63Au2+bXy5dA3/Yghn9g//yAPlFzDHXh00E23lPPSdApGRlL9Fu2bs5nFax+WP5rU5AB26Y38xay&#10;0N/YuXLZMp+m/7J1/kF/YP/sy9ijLuyer1Afn9GbujgH2ktWlThE9W/2ynYc7FCbletc9uchsvrQ&#10;jaP6aNWdPfqbrF1TMc0Q96y6ske2xr+5bq4oi3zZP305yI5tuQeZ0Y2ktPGNHZBJ2UHZojqQNx/M&#10;d5DRJNyvYlt2IW51rbpXmXNBX2Nb2m/OMB3uqy+Q59COC20ge2OFfq5f8LP+5mONafozn1syY+/V&#10;t9SfP9An2K6/jQd0TR5kqRw+i21oN7/Df7iHMqEexix+y7yQPza+0oEYWCyhLOVrMxvT38d1rxx9&#10;kD2Si35k/lVjuPHZmKYurhUnkc/mzqsXA9tutAszwjArAOB8BCs6FQMWQOl8DFaHMMDrHDqmz3Qs&#10;joqD5WAMfAayeiopgOCMOSPXzxXOi8NQhpUgnLWywDG4lw6sg3GqBhPtmCmAnwQH5z6CeV+V0n6d&#10;Wdt9JigS+EjWCGh0ap+RBTgBbTaYc/Jk6McUDIw1SSMbA7jJLAdGXpMGnsJ9OSDOkHNTh5JhOVpl&#10;c2zqznmafFcAUM6ObpVjwFfPeqBh0FEePdO78gx2Bl26pWN1oHMJBoGMZFytjqGHav/mQs8GZsGk&#10;YEiAU18brUQkebEpg7FJAh0MA8JC3cnFZNCkQHu0i52SCXsXZNCR1QiVzKdv8nOu+5G3oM2/Dbp0&#10;YJCovqEs+tMHaoCaDoOQAULQZ4BiowYaW0pUwrIGaoOS4IDe2ZR6kgf9VCAD7WBTyrLSWuAj8KVT&#10;gzXbk6RkswIystXu+Qw+Bjr108e0gyzIi0zdzys7VBcBnzZKTA5RX/UgA/1V8GeiJRCUtGNL5Mp+&#10;1b8Gbu/TJ1skH2ULrLWdbWq7wJ89C4joRR9k9/SiDP16a1IBGhm5rzr4t3rwFxUMkx/5kx271Mec&#10;6zrtrVUQ6ks2AkI6dY17OI/fEyTxIfoDG1EOuyQfdiNoIQvXC0j0JbKlK2WQvYBGH66kwXT4TEDD&#10;9vV99xRgWRGkXsrdFPRJ5yb2fBVb9dVNQb/7l68RIOmP9EaO/I0+qK+oBzvwb7YMvkAQyZ8pB+qj&#10;XvyAdpY/IAPtd55+5H7kpG/zj1Y+0A//7yvm6qBeqEQmfbrWPSYFuPC599XXK7+lHuWXZ4ty6Ies&#10;3E/fUifl0B09q6/xj//yg0MSo+yKzYOuq97sTJ3Umxwm4X2fuw/Z0NvmoF5sku3PNCbztbZeMkHm&#10;64Zy5TfI0Dn8BBsR8DtHH+MDJBBsCcG/WBFE/3w/2JvJgvHC3/qDbS7ci0yVo+/pb1b/OYxByjDm&#10;64tkp+yaXOjT7itJzffUGKU+6qvN9Kct9OHvIc6hF3atH/AHZb/8mmv0Fb6AbRrb+XPlLVb0MXow&#10;CTPmiUnIh+1XPFI2pC+TFzv1WY3B7Jde6IpvoHO+lx2yZfY/rovZoP/Qi61W2I44tGIfNsRGLIYQ&#10;f0q465fer344W2pMN5Ya19go/6/O6qBMfWk4pvN9bA+u9bnEEVsUt6kz22FTME44JHT5PH1rJvgQ&#10;Y77FA8ox9usPIG9y0H51Mza4t77ET9V5YO9sWTKo+jP90qly6FnMoCzjjfGcbn3GV2un/i+Rb8yj&#10;U3Li2+cq5+kgY37PWCVBoI6SUuJQ9XEfdfeZfxurjNlkNA5bY6M1nyB/bdUmsHft54/ok+3wO2yL&#10;fbve+eRqjKNj9qFOYkZ2TjZso+LQod+cBL9Ucag2KFdMKA4VVyjDWOU88b5EjfO1ky3RtToN9aod&#10;bINfZrPiBHVWNzo3xpvzaCP9i13YNVvaVrgvX8B/s6WKi/gZY6z4VZ34Ct/Q9cr/skX6pzPtZN/k&#10;wbbJ7Y/+6I+6js0RoGx+hj3QFfssvM83GIPIRB3MEclc+RUvsi96LPvZFqg3vYu5oO7+zcfoC+YR&#10;6l51Mi6yOZAFf2cuJfavMa0Smfo19F+yfM973tP7jHL1IfasXLgfGZMb+bIntqQMdawxAsrWp6az&#10;eTbqMLaKVemzbF8b2F/1xZkwb1ZfuQxy0Tb9WTv1SeMO3TqPb+ST3YN/IhdjtvaJW9lVjWd8nPf0&#10;degv3mcP6q1fO5f/92/11ffcT7/i65UvHuGz6EcMSHZkAzJjTw72xc71Ya/T4Z506x7sQRlzRflk&#10;TOfkr3+QAZti/+pqHGAz4lj9xbhfPsE99QVyJXPlVdsnQT7Kr9iWnai/68v+5oI68mkeCoqvp0O9&#10;6E88qq1ijiFkrj50oj/ws+Sins5nj/7m99kNWxdflI/1ObtjS9rOjvkNvrjshA+TD/E5O+Cz2ad5&#10;g3L0T/7cPcyn9BfX6FvGkPJ/yqJvclcWnZVfK6os7TTX0Hb9oORuPOH/3/72t/c5Cl+v/KEf3FGZ&#10;e9QZtgqMmMMxuEs+mcCZyAmqOCudkNFywP72uUOnMShx2s7TwbynE/g3p8EhM/xJAeFs0Ik4LHWR&#10;9BZU+dvByXAgBl8dleMU2HCq80VH5lAE3gKgupdAm8PiADhSiR/OpXB/gb73OSLXCnRr0uaQTPVV&#10;UJ9tatJVA7sAgBwFBZxGDe6cE7kY8AVP6mXA1X4OyfWFcgR6PuPMDMrq4BrlcG6CXXvs0T9nqc2c&#10;l6SBf1eCgANVJxPwCjy2BNVW8pNMoFMBKV3QMxtTD/ZlMqVuMBiOU86aPWoTW2WnHLHrKsjgsP2b&#10;DMjOvdlO2RybNzgZSMldmRXskblXQQt9u2YmtE+w4x7slD4l5NVN+wz2NaEzmBmI6NA1Bj0PAyYF&#10;HuquTgZCwaQ2K8urf7M59WNDnuoKkuaDwEEd2FBNfPXxGijJh28QnLmHydu4HfqbnA3e5EBP6qgP&#10;e9VmOlJ/uiYLsmGbgjQ+RHLSRE0Q4L76l77Kbvks1yqDLNkJPbNluivosxK4Pldngfd0gfNsENiQ&#10;EV0JrOswUZC08hBDYEqH7IYdm6jzA9rBf5CtfkpPdMr2tY9cyICtal/5X32frJVrkgD9W1nsTbns&#10;jL2Tgb6sHH+X7yRnsqWL6aBj57iOXSmb/hxDHzgT6qWefCTURf8jB3pQr+qXfLw2q7+JBrkI2MlK&#10;PYxTXmHCYULB9vRJB9nVRIROfU5u5OmhqXGEX5Bg5Y/djyz1Sw+aBI+VlCnojW9gw+qhbHKZ5MfV&#10;mz/wuftru2MuuF4btEc/IKuqtwmXsYUNkBt9eAAk6Wuipd8V/CN7UG/1MqHi26Ybf7zvc/dnz/Md&#10;twt1qxWR6jbd4XM+yv3EI0MqPuGP6bB8BVssP0dGZOE8ctAPtVm/JA/JDvYKdizY5x+MC9Uf+FC2&#10;wJaMQSYg/A3dqYO/TdJN1pTNx9BL+Sn2y86Mk3y4vstHVuw0xL/pgi8wDjhfPRzK1U5tc199TBw1&#10;1OtihK7oj88Sb9AP/0SmfDS98NMgV3LXB8QJZE7+zvM3v2LsEzPRJf8obpuvPesPxg32QufKLn3x&#10;WWxHopK9i2PY/HzupY+CDyMDts0O3Mcru3BvE0xxtbHCuFzUJJO98JH6CZ/HrisO9Tdfwu+6X91z&#10;EtpAbvwhP8Jehwlvr+QibqYTsYaxX/tdp58U+re4UVn8Kd1oFz+nP/CXdM2/VR/374pD9TF9xXvu&#10;I5YQH21OvD9EX1PnemCvvu7LlsQY4gsy8+o9fZa98bGTYjPtYa/689DfKFOblMV22RM/z/75Fgef&#10;w+Yqxhcr+Nu4o0z2UeOdWIz86WE6v16wD/EXfyuOU3+2qy3VPn2O/Msn0TvfyaeSySTYgf7J1vRJ&#10;tkpP2k52dEkebJVs1WNbQqcW6XhVD31Au/Xd8h10Ko7Uv8hcm9kXORkL6Ue9yYC+xRXap6106tBm&#10;8qNX8qsEHtiJeE1cweZ9xh7KxtXBv8t36avqUdAt/fMz6u9c+lfW5qJdYi0Phj0wc0iciSvEseRA&#10;x2RlnC17JAey4V/rWyPOMfaxA21wvoN9iTnZlP7LDiThXF/of+TLlvkHsnG4nnzImnwc/i2On8nm&#10;1ZmcjRXOVXYlEGcbk4k/yYbfMmZrGz/MpmvM0SY602/4QTbDB/OF2sTm9Fmxq78d9Obf1Y/1H3It&#10;fZIvGyu/p2+J+/hH/sR75OE88Y25Bt9v/ClqXlIxDPsh+5nmOs5RJnstu58r2qAfGMPE2Ortwav4&#10;1b/1Dz6LHxKveSDGv7iXenpVZ+MPG1NfNsEnToKeK7Z1jrrrZ/Md741bxnJjzKR4tQ7jGftgV8Ox&#10;rtAOuma/7IPtkAtfwfewS7JgG5WDMA9Rd+XpV8Z4tmfM55/Ynv5P9/pX9TV9gm6dbwxRDhkqy/X6&#10;mzmYHA7fVPNufoTfZ8v6qPLYnDqT+RC6oQ/6LX/pGvVwfdVFjED21Z6QhPeCgbPgJHQ6HYmxTofz&#10;OMThIKNTM26Dnc4lIDNYOU+wZMLG6c8HA76gwqCl8w0dtU5noKiggIPieDi7uaJcgYTByiCk7Gqj&#10;V5PWGoy0twIXcALazjmpA0dhYmDCwdkV/laOthggOfzpIC8DF9lpj8HQRHDc4XNwnJUyDU6VNB4G&#10;lP42yHOorqcbDqoS3g5tJAN/oxybdnGa/uYo1YGuy5luKUxKq941WAp02NAQdfCZ+g9lO6Taoq3+&#10;rjbRG1lqk1cDJBnQCb1JaMx3gNwUNWmgH/VhIwYMQdg4AigDITtkYwYvuqODIdpPl85nmwbEQvvZ&#10;l4DJ+9orCNP2+cAODe70XvV3lA68x0bZooHaAGtyQZ9sCd7XFnJgq8432dPnZqL0p+4CJIEkPen7&#10;gie2X+dMYvwzMhFs/PEf/3F7xSte0Z74xCd2e2J380VfICNP0P/H//gf7a//+q/b//yf/7P93d/9&#10;XXvta1/bV2OzLzatzY973OO6jyj4E32UfNmtNgmK/M0262APdMtu6dffAkX9B/oLu3YdmyMvAVn1&#10;4fmiPDISKOkv6inAFlzNBvqiezbBhzj0Te8P2+dgUyaA7kPn2qbfzMffkIXA0OTAKr1K/vAhgjr2&#10;Y5XVH/zBH/SA1P1NhkzehoEa38F+2TKZq/umKP+j781V9uptHBYMP+1pT+uTHP5CvR2CXjb0Z3/2&#10;Zz1wZeMmj/a8nlRv93eOOjmm6y91jnq7zvWbAxuX8CDfF7zgBdMeT33qU7t9iR3cf4i68GHiE+cY&#10;pwufsRd+VJzglY3pi3RJ9vqMfiBh7Fp+Q72G/V05ZO59cnY//lKfrQQHOzTxVY6Yw4TX5N4YPB3T&#10;yVn5Jgh8qDFtOM5pD91rL1vTByrpspghK+3lG9i9MW062Ihzh/KlIz6CvLyyBfqmW7ZAf3zifFAX&#10;Ezt1G594i/OMYfyV/iJ2YyNsb67QvXFxujGd3Rm/2JzyJRBrTHdv7auEqbFGWeo3tC92buxg686p&#10;hwiT0A7+RH+Cdg4T3gUbrr5J1sb/SvYUxjiJGb5cO91fvKAfKs9BV0O98rfaWTrVRmMf2WgrnfJT&#10;WwL30taqN7mIE4xF4+2tz/RhdZ6Ea7Sl/O14m/gl7aEP5ZGheImsN2esngn6NGaTm7qpv3aM24C6&#10;ij8kMNgKnYrb+NbxMUF/oEsH2xwmSdidfuhgs3TFZre1LyNT47r7qov5F1tmh4U2s0UJIDED+fC7&#10;2m0M8LnztYl+fCaJ5HU2uJ6u6Z/8q19V/90U6sP2Jepf9apXtb/6q7/qK3rJfXOR0P6Xf/mX5mfV&#10;xK9/8zd/0172spe1N73pTT3xzcb55Oc973ndXsjAe+I3YyS70KZ6yEaO+qeD7Ti0k92zEX6CrbtO&#10;GWQC5eovZCpu5TNcV5/PB+Oo2I5PVT4f5GF2zd83BV9m7gNzMgdbVq9qm0MdjQ/8ozaoe81p5wNf&#10;zz9bmPHkJz+5x1Fkzz49PPPQ8jnPeU6PndyTvMw/qq4oX+Pwd/nX6XwWamxl43XdXKFjcfUf/uEf&#10;9tib7YiVxN7+zY7EhPwPOZkf6Ut1v6p3+cGqd/nQSVS9nTN+/Vzhi83BzBcmxat1PP/5z+/n8CfT&#10;zR+N4eVTJOSH8JXeJxu+gSzIgY9Uf/P+Gs/pWDJ5Un9nkz7j0/hn/UrMq/8Zy/g+dgx1leg2hk4n&#10;T+9P+owe+KCKo5VB7nC+NpAdH6ttxpvZ9rPFzqZnjGGbwGAZp6BHxxkG2ePoePWUtPbreu9739u/&#10;TuyrSr5uaIAUVOloAhyDgevmg7pI6qmbeg47oeDDJMPgw8EJZnRwjmKuKFtZOqp7GhgL93Qv9yEn&#10;/3YfbXJfA7ZOXRNjA6wg0TXDgcXfFdxq03QOEgZ8gTfZuafzh86l8JlBw2CuXoIoT/EqCOP81MvT&#10;SM6Uo+I4DUjlfF3nPhKJvipq8PG1vtIp/dqz1AoJZTnodr6DySSUp+7kSEYmamxxvL1kqv4+0/bx&#10;z4dor8GfPbJTbag2+dtefuQicHF/MtiSbRrCNrXPPcidnWmHNozjM5MNwaP+I5DUlvG6sVF2VoOL&#10;wb6gU3Ism4U2stX5oO5W5ypDmYKxCvpKdgY69qUebEQQbXJb6JfaIsjXF5Rh0ByfbE0HWdQkgSy0&#10;2+Ct386Fkr/JtgCy6jCU31whb21StrIEBeRRfYx8yN6/+Qf9ddj/+RMPzMhNOwU9Vob7yh97HR6+&#10;Gsz3Cmpcp68rH3RNrspXDwG3cti7HwPz9TwBvyT5XOxd+9SbXSpbv+MP+Hm2PVM52sNOBHEmR2zA&#10;+KFPGi/G2+dr9mzNuWyGfZk0KGeuqCc5sEsBrAkJ3es3Du/znxL5Ak/+pWxdfYvSLyognw3Oc61j&#10;LrgXXaqrIFbd+Wx1pl/+z/smcoJl4wMfod5eq35V77r/bOpd7ZtrnSehvuRrwmM1yHSHz+lCm8fv&#10;S4d8oXaX3xmifcZsYwZdszWBNpvR5xxsjp0aQ9VJ3xsf45XjM3It36Y/Kot9e61VSM6jA/WZj99g&#10;Z66n0/E4QXnlP7Rd/fWB+dj/9oR20z9/Tk81bk2CLvk9DyBszWEsF6fU+C5+sUqR/xNTkCH9zTcO&#10;rQkwvdDJ0Eb5dHbgVb9hN+45W986hE0qi32xwaFtuWeN6dUHakx3X/ZRcSj4OmUpc2hf6q8ccnbO&#10;dPG+MvUbcaE2VR/jk8YhH2Oxz2vCLbZSF+V4j77EpsYdfd2hLPYP7aMjca9Vf7YmqpjNUXEoH6dv&#10;O+Yyhs0GZRp32BcZVxJ33CfRtfqzU7Ik03HqGu32MNKWN8ZzY94wDrWFkvGejOnTmL4l2zTEPcRk&#10;7ET7tI0fqjhliLbxhfSu39TDv3Hor8ZU5Qxtlt15T192sINrwpe5J5ukE/VUX2PKUG8+0xZ9gm61&#10;gy4qzvLvWmCi74gTzJXEMccff3yPsyRSJajISVuHkLf4SRnkKQ5jC66XqGTzElP6HD2NQ5bqp24S&#10;h8Z99jnTPHK2aJty+DdjqP7MrtWz7NH7+jibURfyokdxkkOd2Yh+zycPYzqH/ssva7cYXpyi/7pH&#10;2Tsf68GZuE+MyAfoM2JCixD0I3J3r3H5TkfZueSxB8z6o3nhTN9YGOIcsTnf4N41nxxvn7hcu7Wf&#10;XMit4o75QP70waeyucorsD3tYUcSqRZu6Kf0wTdKfPO58F4d8H4d01GfD6+bK/q8eZWHhexVfdVb&#10;v/Nvcy8LFDwcYWuSsxKy7Mh4hkn1nonxczan/mRv7DQnmBSv1iFxzF7pxjWTqD5rvj+MOeHfPnP4&#10;u/xNjWvVt/gp/Y9v4rfGIUO2Tc76hb6lL+pbfD3Zlq2rK73Mx2/o9+5FNmxzPF6v2ELZ2u3e87X/&#10;xUYS3gsEgx0jFtj4exgcj6MjGih8Rd/KRU+EjzrqqH686EUv6qsa/+mf/qkHcQIrnZbBzzfA0Xl0&#10;9EkBmbrqcOVEOEr3mu1AOESbdVJymBS8wjnq4fNhmyoo8OozzmC6SQSUwfHPNKHjrATB2qT9HKJr&#10;xutmMJdQMOCRleskogy0nD/5c3QGeEGCQZ/Dc+9hWc73dW0D98tf/vL+lP+FL3xh16nVqv4tSFeO&#10;c7V1PnKeDnVTT+2lT4MjXYwPWOqs7uSr7ZzqODXweToqCH3LW97SXvrSl7ajjz7699okoGKngpkt&#10;3aYhbMVkTiBnwFJ3+hrXJ9ihgYudON91+t1wMIdrq99O12fLZr2SsfLmgwFTMK8M9qjubMvAKnh1&#10;6I/0pm36g4CVr6h6k622+IwOq+7jQcB0qDs9mbwo07Uma+53TaMN5GJF1J/+6Z9e9fTf6lwrcgQq&#10;5FOJEOcPdcafCMTJhowF1Gz2xS9+cbfT8eM1r3lN31eT3IeJHLIQWAmCBZx8iH6rnFe+8pXtzW9+&#10;c5+k+epjBZfjdjUJ/ZC8lW2iJfCWvJDwHt5/Eu7BfrWd73Bvk5+//du/ndg29Xz729/eJ0bqpuyS&#10;29ZAu/hFfpT90oGHNWyt0P4aG9nhbGSmvmxeP53UzzcXvk99TRJNfNSpHpJW/dS3bM176jRT/esc&#10;r67b3HqTrcSJCRv5TnewVQG0e477fHL3mWO6+pCFcbeC+OF4Uj6ULoyh6jQdVV/+iRzK97q2+qj6&#10;KKf86nxQxnS+27/5V20iC/Vn//ONobYX6N7YSPbV16bDGGCSLM4Ub1qROIxD+RbxqTiVzuiSHyHL&#10;+UAf+prXcdgkv6v++o37bE4cyi7Y8XTt9/74mO5e/ua7KoaqpPl0+KySlNMhNiJn5Wu/cczreB9V&#10;X8kwCTi6Ey/w38YYMlFHehAT+Ju/rRhn2KdN9m2r4MdlrTAVpx155JFXi9kkzYw7xj6yno+cJ6Ge&#10;+hm/r6+N+5Qh2kh++q9X/x5HeQ4JUImwN77xje0lL3lJt1FxqPY42G79Zgt/M9sxeT4om18kM/5U&#10;3bVzkq3pi/wcmycPcmFf43XT9oppx+2ioGP92udls9uSGg9qzCzfOo62+NyhzvqxGNcrObBxD5kl&#10;GyUW3/rWt/bV1mK1N7zhDT1uM4/yGZ8zRL/27SFJPviG3N///d/3+ZZ47l3velefr+hvw9hjWyCp&#10;akWulbdi1+c+97ntSU96Um8rG6B/B/kM+6v3yIc/ZlMSrmI3Mdx4XOcQh5pjDuNPfVg5EFtKJJK1&#10;+PYf//Efu4xe/epXd5/gG2xiWvKZrQ3RM38oeenBunrqk3xRrXqdCeO/uFX/pNv/83/+z7RtYwf1&#10;o6ja5tpq25amxgoxOX9q/mG+xS9qY/VT+nKQg/crvpsO55Ct8ul7uj49X5SnPuzKgxtjhv6p3vy/&#10;v+veZWtVp5nqrV11juvpfGirc8G1fLu8y6R4dXiQP/+nvuNoq/f5Wroa97Pq5zO6cx4/o1+QgXbU&#10;vMk4aRwaHy8L7xtPa6wajmPsUJnec391de6kWGZTaA+5TNdeOEfZPh/27R2d6aPZsE1hoDr4dAaM&#10;mjAYhAxoVs8YBCRPDYq+Vu2r+r7eYTsGA5cOjqHznSvlHMcdReFzKH94zJW6j6PKnER9NmzT8L4+&#10;V9fp6gufzdQmkK3VSYJICQ1OZpKj8x45S/xJGnD4Vj25nvOU9LVCR1DCSUmEObfaYWAWQHhqbbWJ&#10;p9NswRNAX5GxBxedOnyll74512rvloI8S6ZDGU7SRX0+6TNoq8BEcGTlheDTxEVSyFYAtR+ar4R5&#10;OmvA0eYt2Z5JVKAxU9vg/bJD50/Xf+q8OncS3q/P5tMPXWPAFIgIEL0KqqxmkFCQbKjjda97XU9k&#10;lr1JiA4T3hjX8bB+s8H1Drhe271e06iDQV7wU9tO8Iv6kG0zTB74RAkEiQD7Ino4VZCJvqttbNHq&#10;h+p37HT8sCeer7Pa1sLfJmJQD/5A4t1nEu7O97l+K8A30aInyW8riyQi+PZNoWw+RLtMHiDBaixg&#10;F9OhbaU3dTC54kuMF+PtcmiPr3GagD3lKU/p96uVdFsD7TIB5mP5AvYo8TAM1IyNPneedpCXoHR8&#10;Uguf0yX/65UP1+4tjXqyf/UyeWA36uWowN97gmCy8291mq7e8L7AuOq9uTJXR7JzkN10h3rSw3S+&#10;wGeO6ShZ1Dllb9Du8r0z+UqMl1O2C6/Kcc5MdZ0N4/cZx+dV/rAOixmyYAubikPZMP/pB6UkRyWy&#10;xEgmz+IVfsXB9/J77Lhk6HU+qNt0+ipdDfU13/sow31mstPhvYZtGm/jTPaFutd091EOv2485/cl&#10;+cjSNePQGd8pPvRwi47ECzXRFgfUKkmxmPGRz6p787dWt1oFLQ71wJHPlMihx2HMZmys8WC+cp4O&#10;8isZbko+3h8e44jB2adktgcv/i3RoO22J6j5klcrHsnY/bZ0m4You9rHNhwzta/aP7xunDpvNrKq&#10;crY1w/vOVE8M5TJst+vEVmxSXCK28uPW4jq6kxClb/bLN1mZPNxegj1L7pmD2IpCfGNrCg+RxBpW&#10;L7MTSXRJUwuXhjHi1kSMIHmnb7FPvlQ91ZGNejCmD1sg5GFT2YFXPtkBCUJJffmA8biuDtuzVWzn&#10;PH6DbMGPyx/4zJYXVtB6jw7c10pv+QfyLfnMxp7ok1/ysEGMbt5rxbgyUe2ZhPId4iz6U6dJ7XKw&#10;B3tV22aE3NyP7LYW2sUPSpiqHzsS/3lVZ3Lls+thk/c9nDCnm46KbcVk0/n7LYF6GwP0KfI3ZtCL&#10;2FO79BfnGFvU22deJ1HXG2vYomvIY77xa/mr2cStzil/MQnv+9wxieFn2kFvXod/VxlVr3G8R09V&#10;Ttksqpz6t3OcO6mc2TCb6+uzqn8YyW3qNVzDMOBNdVpOiMPxtau3ve1tPWnjfAPjYx/72PbMZz6z&#10;PfvZz+5PhiViDFocfXXc+Rq9+sxUryGbcx+4x2zug/H7DK/dVD18NpMj8L6BXMJbICKRbcCaBNn4&#10;TCBde/6aaLje00GrBSSl6M5EoxLehYnG8OuWJjjuZ+Io6LAHF536NXIrVX2mTjO1bz6U/BzKHh7j&#10;zPQZTCxMiE00JPQMhAIPibSnP/3pPdjUJoetDNipwWu68rYUdIVN1d/7NTgN5TKJmT4bUvea7p7T&#10;Uf2eXQgOydYDBAH561//+qsdVjBJpHrIIqjy8MQkVxnj7an2z7U+w/a6dqEMqHQr+NHHfLXMAyMT&#10;CIldQb0A2ERCclmgbsWX5POw7tU2QZqgemin0x3Petaz+uTBRKUQpEoSS3j/yZ/8SffNgm/fAiEv&#10;/d3Ehb48EFIPgeJsEERqh/u5D1vwYImeN6UHbauJFV9S48VMB/+jj5pIbY2k8RBjoPrxoXxGTeJA&#10;tya16kCGJgT8K9sex3UmFJVYJjOyKrvd0vBdJg3q737q5KAPn6k3m/JvelbvYduGeL8mFsqcbtzZ&#10;1qj7puxr6AuqLxXlezflL3w2XTlehz58c1HWsI6bYkvccyFDFmxY/5uOmvjamsmKSL5Mn5Q44u/4&#10;C36Tb/FvyRcJFbKrY77MRV+bcx/3mM996rq6dq62Po73PaDl2614lXjiTyZBZ3yF2FLylh8x/hvv&#10;xJgS2LU1imR1JbwLDy0s1LDC1SpZD8yNoZLBEl/DsUKy2ENTPnWm9s2HoQxnI586JkF27FQcKr52&#10;nvjbw9xhHOrVPErsYJyZrrwtwXj7Zqq/97Ufw+smMdNn48x0z63FsH6z6Rd11HV18DXskk36Bh9/&#10;I7aycIZ/sHjIN+hqGx42XffTdzwQ8gDHKmq/IWMhhFXH+oIVrhYPmF9LmpvDzLSQYEuiL3mgJUYU&#10;v3pQWHN7P5Ao/hLXq5eFLPxw2cYQsjHPIp/qrzMdlUwvny8ZTR5iVr9PYu9q8R+58REeKEh2k5Fc&#10;hDpNF8sMoRvts1CDHxMfud4DienaUtC7+hlH6Nlv/kxqy/jhN2OMP8P59tZA3Sq5qx3aVm2qzxxk&#10;IJntoeNMCe+KbdlrxcNbA2O9elVcr87qR5/uqT0+Uw+fjS9CGaJ/DWNb14hf55vw3pIM/ckkhp8N&#10;fc3w37Mto+x4Uhn17+F582FY1myYrs47Gkl4b0fUV0gFcRyqwZDjF5BaTWj1rEFS0nXSVxUXM9pa&#10;Aw7ZWNViUjYdBhTBjddxXC/ZImEtEeXJrSfTApKZcJ4klMHVvQUCEt++OkZvnI7PDPjDJ84GiNqm&#10;xKRGok2wYUWN4Nz5JjAOn28qOJgvJkvaYKAig/qa3LizNJiRmzYa4CYNgAZGky3nsEfJNQ9htE3i&#10;m51apaFNBsXx5NbWwERGwORV/dRN0DHpvj6jD+0UFEhYsa+5DDJbCkGmpEJ99U8iVRBaD7jGD+8L&#10;kiV66bG+Ei3IEnBVW8icfqfT4STIggzpjCzYrlU1s03WXlPwC/VAivwEdfbKlwAgA3JyjgmvfqBt&#10;ZCQxYAJS/W/SYYLBP7h2HGUqwwok/dkk+8///M/bf/tv/63ryL3UQeAvqTEbSgcmDZIWfLyJWW2l&#10;MUmX+rT2uB/7BztQ90ltGh6S4/wW/1fjydbqB/ojv0MfAn1tLdTdpEu94TyTUXY8jj5TDxG0nQ74&#10;zq1Vb35CYkn91dk9ydn9qt76DF/qPH1m0oSHX6+xR5nqXe29JuEjyZQPmc5Pa49xV38CeyFzsigf&#10;yn6Mu/zrdNBZ+V7nkxtb4LvI0tjJxmv83hpjYZgediB5ykbpxMIKYzv/JrkgXjG+8y10xQc6b7Gj&#10;jRWHsnk2qq/PNDaW35jkw/hAn5Ozw/jF55PnTJC5sV8CT180vkiQ2Q7NClF9SlKLjvTPouIMfdi9&#10;PCS2gtar8iSaakww/qjflu57/CW/UXFa+RTj2jj8ENnyJeQ0adyrb7n5TLxprmTclfAUh3rPIS5w&#10;X3qYrk1bauxgG+Js9sKfaoN2Trov/bEP8UqN++q5tcaxrYm+od3aSi9eJyVi2BVbdNBxxWWuH8KO&#10;2Tq7ZKMWB/3FX/xFj6+s8vVZbfk23sdcayzRn/gsK54tKLLVjUQpm3B/q73FVdck+oH4gZ8VZ4od&#10;fBND28jR5+RaMTk7YSNWrQ/juOkOSWiyHfpofytDkl2e4RGPeER/KPT//X//X/vLv/zL7g/IUwxd&#10;/Ws2qJ84QJn8j3mYRWW2YaGj6VCX8lXK8LBtUlvGD/qtXMg4W7IPsVl9mS9iW/p4jXv0wRbVn674&#10;MrH+JJ/GB5T9i4G0mx9XxtaA3tyr4jF1ds+6HxkZz9ifvmhxzXTjmbrToXorh6/Sx7ZW3WcLH1P6&#10;4U/H/ax2+YwcnDf0N/Qn9iQT9k5nXp03Dh+t7SVLcqtxjD0oUznq437iV9eEbUcS3tsRFfzqLDqp&#10;CYVVNQI3SQnO3SDHOemoOt6kjrnY4JQ5Fc7EoK/tggKBMoc+dHD+FmiRIec9adDhhDhuDklAYcAR&#10;aEwaNIcIOkz2TCbcw+RCstsh+a1+PvOVrGESgwOVnDH4c5ICAXuo0atkm8FdwsmAqW3qPNsAYy6Q&#10;nQSLQUqdyIe9sbUh7u19zn06589WtZkstdnDGLYqOLVCXZBFrtprADCITiqHbgUQFZzQn2NSoLwp&#10;DGSCH/dUP/ahHdowjs8qgci21LXkv62pSZvEtTZIcgrQrV6YdPg6nxUhlQzVRkG/cvxbWwy+9Kqd&#10;gi/9YTaQBRsRwCnL9coWLMwF+nN/tsRG6H6+ep0N6i340I89HPRvkwbBtqSp/sou+E/nqYf31JHe&#10;Bf7THfwteejfcG21RbCnr+vD+rOvqNINPZnA8Cn0oy78zWxgg+6lriYOyvfATFv0WbY9TvlHPqrs&#10;n8z9mz4ntcuhbfqMe7A999YX6xWz6ZPk6JjuHHVhQ/yuV+Wz06HPrTaTtc/Jrb45M47PyMNn/Nnw&#10;utmirlXv6fAZ+1VnsvfvYaBPRtrg3mTtfW3U5+iA3Ar3qwQHW1AWPznpQcq2hn7UjQ/R1nEb0w6y&#10;JgO+hK0YT9hNTf7YkVfjhnLGfb72K6d8r8/JjtyUQ3fKJBN/1+RKfYblhK0LvRiLxCv0IDlUCy4k&#10;DsWhfAd9g63M1IcWC/o6W+en2Ct7FtexdfY57Ov+Nr74rB7MjUNuZeP6Hl9Mtu4xE3yNsYb8xTb2&#10;yvVtUHEovfFPYjJlGQsKdRCz6cfqX9vPeTVu6nfiUP1R27bW/EL9yleQAV9JDu45RNvE+XylvyfZ&#10;mPjN9eppDCAXCU42Kw7Xphq7XT+drQ7HvPJTQ33OBT6NHI0FZFj+flLyw/seWDivfCj5bI/w3Wy4&#10;fDzb165xOeoX+oS4jN7YaD1wR8meLmo8sKBAPCW2snqfPzJu0n3NrcSadFf61Y/I09xZHOWBnW+k&#10;2P7OvIs+PCQSSwypMnyuruN9e0uijRWzs1v10k/FNr6lSI5iO20Vp7It9dFe9kXe+vp4XOfwfvXn&#10;ilXKtr1Wks5qc4tELFoyt/DAiMycV98amdRnJuEeEoj6oXmuMsyTTzrppN6Xp0Md1df15F5x9Uxt&#10;q7jc/cioUEbFgeqtrdOhfjOd4302wD+rP3/jfmxWHd3Hqz5Lll75GN9CYP8l64IfK39Ah3SqLfr+&#10;XNhUveGc8o/sSD3VWx1LXmSlj/GVMD6It+jA9QWbU3fji/5CN+XD2e81DR2pGx2N5078m68Z+hu2&#10;Q4/qTgcO8tR25ZDbOGxA3Ep/5FbjmH5UfbHGTjKyCG1SOWHrkYT3doaO5JiOcsAcqgFRB90RMLAY&#10;7AXxHJWBWKBv0CCPwt8GGk6+vu45jgk7+fnMIGAA5fA5rZng4AziAmvXcX72KDPZoAfBiuDMYFID&#10;blHBdEGPw8FKYKjO2iTA2BqOknMW3BislC/Yk0gzCAzh2E2erF6fFKQX1abxthQGdbIR8FRAOo4B&#10;p+RlgK0gc1J5m8JApn0GHtcbcHw9b5IN0J2vNhog6V2SvvS6rRGMkDe7pSPBvYcHglBJ7fHD+4J/&#10;qzDYpOvtp26gNvhqCznoLwIYX/cli5koebuGHesPymKPtqyhw5l0Mv6Z4EGApF+Y0NM/3c5Hr3OB&#10;Dj1M4icEnh4k8JNsWlDjgRX7UD+rTqycJvfp6uV9/UNZ5WeGSfxJ17Fl9zKJIUM4dxhAzgaJat+Y&#10;MPlQX32Vv5lkz/qh4JPuBdB8iQcVJoMz+RJt4nuGfVP99cnqCz6bLuEA7fI5GU3XRvLnC/gUNsEH&#10;WaEjQCz4dYkX9dcn2Rzd0c84+i+b58v1AfbOj880do6jruqs7tPVm575CP2HLfFX7qWudS9y0m/U&#10;m90Jdq2kVO+hjfhbvZWjzyqDPar3NY32swOTguG3TaD+bIA/r9+u0Fb2bbKk/ZIVdEevkuL8Bv0p&#10;s3AP9uZ9K8d8ZsLKztkB2fJ/JsvKJSP3Iy96mo7p+m6YH+x6PF4Zh8zpRIylX+8oEzsyEWcYH/lb&#10;PnlSfMNv8NM+c86kOJ19+4yfME6IHT04rTFjOiRWauEFxLK+QWQ806f4VT5Fv6THYlyvk/oNPy3+&#10;dBhDJiXqNwf3loTjK/RxcpEME8+P16c+M45N55+HbZrOD/DHtShF+/jhcchqGIcaE+hzPr6FDzRm&#10;82Xupf7GqnEbUDbdiVFrPDC20OtQb9sLxgO2Zyw0VrBt42bFTahxhk83zogpjAHabQwo2U83JtNz&#10;PRgQY5ETOVZ8NdP1rqVj/VcfMmbVdYWy/Fsd2Q29TGczWxI2o0+zG+1iq37zSeyhvfqMPk3G3rON&#10;j/45k41qR8U3zqmj4rlx+cC99Ev1IZ+Sx1wQu7EDi5/E2mzBSno+ZTq0zfl8n9hD3McnTBdzqhed&#10;aAv7GtaRTSjHOdo/k+74abqe7hzl8s/8uLFOvCnGZn/ldxzuVw8PXKO/a8d43diU32ijXxhHLGzU&#10;Z2aLdtEf3zxTTE42bMXYIB6jz1r8Msx1qLdvrtO9djpcN+y37uU9OqRPYxU56E8LAfUz/plfkM0Q&#10;NuD9+kz/8uDeK7+vLTXfNYc2x5pkq+Je80U+TazKT5sr8yf6i4esFcuzFX2UvulrEt6f7rMwP5Lw&#10;3o7gcDifmkzrdAI1gQPn75CktFedYEFn4rB3FDgWQQFHa4JFBpJ5BheBo8DS5Ovzn/98d24c/nCw&#10;KQSeZMpJCrYqeNqU865Ai1OTWDMQCtwMXhxXfcWqBsLCdQIV9ed8OUyBvDp4ks85+rfEonZsLSfI&#10;rspJszPJF/fl4CUW1EV7yNN76gKDwjgGaLIgMwOgc9mqV3aqHIG8fZTZ8fjkqyAbg4XyBB2SJerh&#10;GgOvf5MzuU03uBfaV9tPkDe92Pu4JoPqxWYkW7ynLxm4KsHLFvx7W8E2BRUGUragL6u7SS89CU7I&#10;ePzwvnPYGltUhrYISNTfAM4WtckAb+B1aLN+Qb4OsqB/shEQCewN+oJrMlEGnbAFP8JosKdXcmTD&#10;7Jat6HP07vpC/yR/NvCxj32s2xd/NQyitgb6sYdSfAS70q56mMDWyE2ww07IS7vIZtgf9Qsrsl3n&#10;Mw9GfMbOIbnBPsmDrxGc+5xMHGX/ZEL+As1aUTAXTDyqrvwN+arXUM5DtM/DEiv29DX39wNE2kjH&#10;/q1tXtmBwNtYwu+YPBX6qnurd/VvbXKtPkmvbNZEgY/VN5WlHPque5Wd0T0b4gvcl43Sg4c3+lxR&#10;kwZ2qx3KZ190QxfKIud6j4z5VDJi8xLfQ7+7KWriTY/qpw/VtwLosXwFGVbiXX+zWmxYb/ckM33X&#10;wyiyJy9lqqfySuZsyXv6Pp2yVbaxObAxdROs0+N0B19Kb/rm+LhYbVBO9XX1JQ8y1xb+Q7vYBBmQ&#10;ub+1l72YNJGBsl1nbK5+pf3sQn9iK/plTbT4M/5fOf62zVeNo3zL0IfTC3kqXzn0oi8a0zN52DLQ&#10;BfvWt+iSzPU/8RX9O8heQqb8Ij+wI6CfGFc8lGH/+gu7/NznPneVjBx8Cbtlp8bQ8f6GSngbE8mb&#10;7deDn5mQrHAuXyQeMK7qq/q3Psx38i36z9Af0qvrXM/36ZP6Z/k84zn/zd/x9VujP5X81F2MYUwk&#10;L36Wj6n4gkzZmH6vLto1SS4lC20lB23hM5RRPke5dCEBpYyhTAqy4cO80odxjkz4Fr7TtXwMXztJ&#10;l0OMQ2InMYh4RP9hH7U9hHLpi6wd3nNf8uD3+MVrGm0U52g3WZLrdAdZkY22WoRhPCMntmW/eP2C&#10;nWu3fmFsMYYbi4z12i1ep0uypzd6r7GSXaqDMYOtuCebUD/2U7EKGxEbkTN5k63YQ3l0UGO6f7s3&#10;O2CHw7hMu9Xd/ewTLj5iQ/r51kTsQwbkISbgM9SVbCVZfS5msgpcW8mz4s/yO2Si3jWfNI6TI3mZ&#10;W2gbP00mH//4x7t89RXXkg35Kpc9io31f36JT5rUZ6aDHtgC+xeLqrt7Vvw8Cb60fKo6qnfpUF9R&#10;P/ajrtWnJdHVn3yG8woxiTqrP/vVh11Llh7oexBZD/K0mRzIkszIvGyN3MiWDYtb+AGyt/85PRVk&#10;w6/wxeIienSu2IQO6MP9ydY9xEXsj9+q+ar+P1voUaxHT1V3f7Nr9fbq3+psjCY/sqi4ir2TUaEe&#10;d7rTnfqck+2TKbtXBlk4+GL6UD791vZXdDtf2Lj7sYuKUac7jG3OmzR/JH/vqyeZ8y1lM9rChtRf&#10;GXwTuzTHFd9oi37lQZP28x/0TaauZQNsTplsUlnO8WBDOcqjO77LmOt9cuEPlUH+rikbUCd1U092&#10;TJ5kELYM1+zmOmFOGLg5Uo6TAzVwc4zVUXVsHVBHMdjvaBM88jHYcHxkw4lx/N7zdM1AIBljMBSg&#10;cGqTZFQJbwnUCkolizY1qNOJwJouTCoMjgZTjpuj854BZbwcjtXARnfqZSAy4eBkDcze4xA5VI5b&#10;vZW5pdFGbRVYkJv7ce7kwUmru/c5YTYmODAwThrU6EL9yZsuTCjYpMHDNQImjt1AIYBx30nlCCAE&#10;VcrTZoOsQcggQjbqbCAxGPn3TBjIJb8EjFU3bTGxrJW9gqMKvAUGggD2o97qQL/bCvYn+WSiZrDW&#10;ToEEWc0E+1JPE0d2JZg0OJO598mKDLRNX3DU5Nr5Ahz9Qj8SBJKLSYdgulbakKOV0mxVkGZQZhPq&#10;53p9QeAooCR39/SVUTKE+9GlH2llH74maX9Nn88luJsrAg92pj36NhuuYFswbTIp0ep9bWP/bJ7/&#10;cKgf+9UnvU9mbJAs/bCPMvhk9iORX7Zl4sSOyVXfpg/td9/yDeQ8F7RDfV0vICV/Nj3dgx9tdx4f&#10;4lzB1Wtf+9reXhNR44r+JkFNd2TgHPZ39NFH9/vAfdmgiTtd8XHsihy0nXzYAFk4TwDox6MEcSY4&#10;/AgfphzycH0FjWRDTmTG3spe4B5sm+3Zo1PihY/3vuvZrnspj03r21bAK0fbZuPDh5CBiZ+ytYkN&#10;axN7Vo62+qzGYedI0LLzSbpkP/oJmZoo+cE/NlA6cT/2xv+or/P1U7LcHPg0MiFL95iO8v/qzt+R&#10;a6E/6/f8kYm+8sQdZMHeahJh8uHr5L5aTh+Fa+mBP9BG9k8/9tLVRrbJ3uqhgjrzJb5Grf2lN3Xj&#10;19xP31MOeZrMu5/4yDihnt43Vphk6l/qGjYf8q+HxmRdKw3pjz+iK3Yt/tkR41AyYNf8ZiUc9BVx&#10;hHFHHKqPi6/4OzZtLBlHXyVD8mTX/C2fuSkfVr5YvCBuEzsaF+hKGeI7n41Dr+Ii5/NnEhjGOe8Z&#10;F8SBxkr1Bh+1teJQtuXhoPGTL/cwlDz4fvKqsck4Rs7GIf53HH6HfyFf5xoztI1/Y5eu1SZ+hx/j&#10;/yaVI0anVz7E+MjvOK+SGeRDpuq2qTiUnOlFvfQjMZZD+/h8ZagXG+Hn+EyycLhHjT/XJPSuXmRH&#10;HjP5VuOmdrE9YwP7YdfiK2OAviE+IhfvG0f4D2WKqcQnZMyu+RP+pmJOdkKGZF42aixQNnmKJdxf&#10;vGEME0e/4x3v6Oe4znjuc+WzB21yb2O6cUdcNxx/tVuMoU+/5jWv6WOOfq2u7rG1oG/1p38xjf5g&#10;/NMeY7F6aI/fUnjve9/b5Xjsscf2mEsbtJN86YoMtb9iFnalP9APmX74wx/uP6QuBuOv2CP753vo&#10;S8wj7iILMaE42jg7F+iSXLVFfdi5/jeM94aov3uIm/Rl+lUPsQLfyH7oT/vE1HwDPfpBTnu7u5aO&#10;4dX57MP1dK1t7k0GFQM5TzvJw+dsjJx8Th58E3txvbpIkvtm7UMe8pDet8dRpnhG31Z/OuSXxX/s&#10;tOQgPuJr9BmH9k3ySdNBjurDb2qfa/kbfYUNsF/jNdvwuTqIkWznw9ezs6F/Ydf6IZ8nOav/sR/b&#10;XWkTXaq3z/Q/MqqYiy+fL2Limo/r79OhrvRTMvP3EO1hq2JTMqF3cxA2ZY6vH/H/yqmt2cipynGu&#10;WJRs2EONReRW7VdH9kYO+oxvYBur2IrPoX7KMc9VD/LSPtewF7anrsY25bNH/dp8YmvOiXcklv2v&#10;EVN/hy2MwFbwyKlU4ogzZPgF58NhGrR0cIZvEJg0gOiQ3hck+5tj42A4Xp3ZPQSoOg2nw1FxrjqS&#10;QdlgWfdWhgCwEn7uK4Hl2ho41MmTPPfkSHRk5U6CE+SodVBHdXZwDAZmhwGVDHw+xFNNzoRzN4hy&#10;DJzOOAY7dSK3ciAOlOMr/Nug7lxBlYODMVgZvBzkAHXSRpCLSb2ytNmAxDnOBvekE4MfnWi7csjX&#10;D39o26Tg0MAg8as+FYhrK50aVH3GfuhSef7tbzobTl7YhCfbAp6hLmqwJwN61UYDoesN/j5Xd86Z&#10;vjlYunIfAQQ5upYzdg9BjvuzN3oy+ZHs8T60odpUk16DrDK0yd/uQx7ao0z3FHxKjAgAoD6udX/9&#10;Q53o0PUV8LBZMlUPstc2slM37RMwV1nuqTyDieuUZ3WD88lFoERnztMWAYogxt/sptAucjZYslky&#10;Zocl5yHK1TcMutolEBi3/0mwBQOpgdHEmS75BnZK3jNBl+ye3LSNnCqAJeeaqHklezIxyJIrn1AT&#10;EfIUKLmOnegz5OggQzbkWvAj7Na1AiJyVCY/wG/UxATqRS76PB8pmGAL7mHiMhfUkQ/V3+iFfOmM&#10;DMbxHr27ho9zDTkLatgz/dC9v53nb3bHlshDu2qSQVbsh3z0b3bA50q2sVG2RB7u5VrX0acy9CMy&#10;dJ3AUUBJp/QBZfNzZErOgrCy46L6K/tVT21xT/rgKySx1cnfznXQl0PfJGfXkpl6apP6KUN9tVn5&#10;JibqxwbqvmSjbmQI52qna/UJ/k+f1GecS8/swfllI4JNfdjfrlcnfUifkzBiE+rqfkW1mX7ohe3S&#10;AXlpv/pX/2VPyjL2sau5Bt/0qH76jzqz2bqHunt135r48TV+PKuSq+owhBzol7z9TRbazb8ri/y9&#10;R1/3ve99uwxMVMomZov6KMcEhQ2RERvXDvcxNkw66EGbycmYQvbKUgadkjn/TC/OUW/XkBGfTjfq&#10;y57VXzvKH9JZyd+rsvkndsLW2I2yjDX6k0k63ZmM+3eN68rxNxsnY//WPmXRhb6lLHoiW/dXX+3h&#10;h9gMO+WPyYMvpTu+SZ3G0W5+3thS4+lwvN0e0Gb6ZbP0pL3inaGf1Zf50Io1+BqTtkmQOVnxcXRe&#10;MuXrle/wGT3xP3w+f8cejO18ZI0DrjNe05c68Fl8N8TP7Fi92SD7oy+6YoeTMBk1OR7GPvwn2FfF&#10;ofofGfD7RY3pxqPhmD5pPNJGdXKNOJR/rjGdTNg4Gy3fxa7JhK079DP1YpNsi/26jzpVDMVneuDm&#10;PG0Rh84mqeaeDvpQLr/C1tWJXv3+h3h2Urv4GmMCf0H+/B7daa9X77H/Gvu1X534Pv20cD1Zum6o&#10;C9cogwz0Vbong7q+4lAH+3G++vBD+nfFof6GcrVDW43dbEwcWn2UDpRpjCBz5WgTe3P4W5uNbWxC&#10;3ciJ/ocPXNWHn3EfbdY+ca3+Irbic/h7Pomdqp+2qa97a5+xHvqPc91L+f6tjXwhGbNTflrZ6qaN&#10;kh76I3sdjgf0S87aos58HZud5Mv4aTbrM7IexuuzQT/XH831JGnUnwzYVsVFkw7t10f0ebZCjnTi&#10;eu3mp9W/xgBtokf2rt3kRrd04HznkqtDvyKnur8y1Iee6dQ4RG58HjmrL19YfYOeKu5xuD87oUNJ&#10;O8kpPqfmI8qlJ33TggbxjTaJrWc7Ryy0fygn/cCYJw6s8W4c15CddrI79VQH8bW/2V/FGWxMW0q+&#10;JR99kq8lT/3EmF1juv7CbsmBvsnX+a5zPTm71r3Yj/qKd9gT+eobruez6YF9kaF6TULfpT8PTrRN&#10;ndkxm2fHdZ02+az6mLqrq/FjaH/qrTztJkN19IDPNdoHNsQGvbIhdXaN/iF2dG3JVJnsgwzZiv7p&#10;XtrnIFfns2/+QvxX89dxHZIP3bm3dmgDOyTj6vPu4zqJ1/vf//697mTr3NmifDJRX7qr2FU71Lli&#10;bvcmF2OXfuJgw+O6Um+yIyd2Vf2eHSiHbfDJ+ob6Vp8zRvM1c6k7yJSfImt9lK9V/jBWHR5iNDpx&#10;nthAP4K2SkKTBcQVbEu96ZtuyYJ8Sg7279cG/ke71Z3teaUXcij7qXFE+8lWf3Gd+/Bb+pW6uNah&#10;PAc/WDIhU/Upu3Joq7bQO3+vzjVWS5SLb4wb+m7Fx+OwI/FctZ1/Mg/a0UnCeyvCMeiMHBlHygEI&#10;aKtDgrOsZACHwcmb6HKI4+gsHIgAmWMSQOtwOrZ76DQ6EydvwqijuL9OOp7wNmh7ks4hGjTc10RV&#10;5zaQCFJ85is3OrpBXwAx3aDuibdzDZwCWwNWTWo4F05BZ+YUyMDnQ6wA9pTNAFkTDe0chxMXcJVD&#10;EAxVIKnuBir3VU9OiUMmI46Ng1empKHBTLsMNhyYJ8Hqru0cyvve974uL0GX8ic5lengxOjPPTlC&#10;wQEnahWrMsvZFfRTyS7X0YdryUz96YojN1FRFt14T1sNLsostNnDA9eTY+nCQAu6IA8Dhfu6nl36&#10;XL3cn9OW5GJv7NPAwBa8smmy8+MlzjM55IzV34BRAbTy1Iu9smtyrr6gDspx/pOf/OQuL4OHc5Up&#10;0KwAswYKdXWfmhAIqgxmytSfJLTUmV2wawO8/qF9ZF8oryao9E+W6iN4dKiHurE/gZoB0KBSA06h&#10;ziXnsll2UnIeUv1IuezIvcftfxIGLX3C5ELd1IOdamtNxGaCXTv4Fskv96yktSDdv9WH3dEze6Mf&#10;bXKNyY1AgCz4E+eWHLyv3TWRcb12ViDI7umCjA22Jtp0y2ZRgzz7McDzWfqffjsu601Bz3woPbJ/&#10;ATgfOt7PhvhM3diKoIA8tYWPY8vapr38hbpqm3P1AXLyHl+hL6h7PRTTPu9XMO6ovuN6tut+7Fl7&#10;/cASv0sXw3azQ35O29SBzQzteIiyyFb55Km/6NPTJbzpq3waO+YXXcfG6J5e+Bfl8vvqR4fDPung&#10;K/Q5dlqTABMX9QB5uIf7KVOQXIG3ezmfXNgOe9I+9v2kJz2p9yf6cZ9x6KrsxDnsR71Ll8YYOtF/&#10;TcjYr7bMFeUIuB3qr0+Un1B3Po086c69nv70p3e5sqNJ47c60KW+RybqSm5WLbERtsLPG5+MFfRX&#10;fnku6AP8Gv/oQVklJfTt8cnC8DAuuJbOyIxf4LtNPsiX/tnhwx72sP6+lXpkQYeQVPBQl8/VB4f2&#10;XLEL2bAl/9aHyNS99Sm2TrcmS1aqiVnIg44LsnCtsUX/UWbFKtrHBpTJJvVF15Oj89WHP3Qf/lgf&#10;Y9/0p78raxzt5ufpy3nskg/dnmDHNfbqK9qhnw31Q158KDthA/y1SfckSpdiEbbsWrbDFtizMvhQ&#10;/dmY5W/+he7ptOwfdEFn6uVvuuK7YbykW/ZFX8b5TSW8rUo2Zg5jnxor2UjFoepPBvx3MRzT+c0a&#10;04dyKrRXnaq/sHf3gr7Pn2mjCas28Pv8nrbwt66RHCEL5/OLXsUb7m384P+t0mTn5FgT6NmiPcqh&#10;ezqhL/K3kk9fHvcrfI36kI1YWj1rPK94QB34Jr5MX6o4XJ/3Whg/bGFlTB7qQtn0WnGcvq8urvda&#10;8ZM+r5+xGXXhw7SD3F2nXfyNtujnbIi8jXV8VMXEPisd6wfmD+Wz/A2yfcITntDHIT6JHuhNHFq2&#10;U35HeT4nD/Xgu8t/aT+7JEOy875X99U+tlQor+xG+8hW29iedroONY6xVe0aH8fUmc2SM7uhH/eZ&#10;5Mvokc0qQ59Utmtmi3aop7mePkb37Fa/0qemO8it4hDjtoO/NYaQtzarG724h7qRl74geUSmZats&#10;h13XnIIdub7kxqezDbbmIQO96j8lN+WzTX1Sn1B317EHOiRPNidpWXKnp7q/+5KBsZUsxT/aNrS5&#10;2aKefHLJyX0lObV/OOYNqT7KtsT0ZOFc/lp/4R/IS39TV/rRLrLVTnYizmDH6s0fsAPtYNfaSSf6&#10;tlc27tryA+TDH5KPpJ7YUF+hY6iPvqhd9EPP5MgfjiO+0FZ9ST/iS/UF9VJ/MUhdp15sWnk+r7Gc&#10;3Grc51/p3/t8iTlL+U1yUzbIiy2yBeOOQ9xKpv5WD5/rm8Yk+tYW/ZMs2ZrxjP2wJXo3VrI1sRv5&#10;a9s46q899GyeIa6s8siYP+LDzCXEUb7FqB0l29nCrti3gzzUk5zch5y0Q7vci92Yy+sr4rJJenJ/&#10;tsHu9CvyUCZ7Um9tIFM6k6MQH5IJGVS/mQt0YOzzOowRpzvoQj/mG9hzxWfsVT8lV/bynOc8p8cP&#10;1RfEO/ystrET9qy/s7GhzLVBf9E+umMf5d/5DX2ELfFr/JYyzDsqxhniPeOWeYAytU/dtYEc2bCy&#10;jDt8ij5A7uW/JLH5Xte7n3oPx91CH5c3oH9tYcvsakdnyahz7FjfN9yG6ICcsQ5hYGaYBnDGWgga&#10;JO8MRAYowTxHXc55EgYdBs2JKVcZOqGOy0EaRHQs99fhOVoGb1AT9ILT4gBrAOSAdQj3LYfpM8lf&#10;5aoXJ2YgmISvxzhXcGkAdFQ7ORyd2mEwMqExaA3x5EpdOStlcAocwjgGHo6KDLTFeeo+RNs4dI6d&#10;jAxKFRhwWBwFZ1VfC/PZ3/3d3/UJCAfk6/cve9nL2mMe85j21Kc+tTud6SZYk6innzW4uC95cMZD&#10;3Y+jbZy7wYSjUi9w1pwemRkknad9BhRBOb0W7EAgxnmWHhzlMJVLr3TPLuicvfi8Bif6J191d676&#10;0Jv3OWJ2TO7sjhyVw94MCBX0OZf9uZYTF3iZGLNx9kS3zmVX2mxwA/vl6IeDhXIMMOxIWWRLx9rK&#10;mbuvcsiIrrWNjOiBfAQ8Q5TnWu1z1Lnkzf7JlUzpvCZd4zhXMomcnUc3ZFJyHlL9yD3ZrPrSyabQ&#10;FnLRZnasjWyRbCZNwsehHzKrYKeSO2TsejoiS/dwHh3p96UjQaIASH/RJ/09Hsi53rXa6Hp1Lr24&#10;3n1cS47qXRNaPoctChj4MDIhQzqcFCzOhD7Bh7I1elEWHzoT9E3vrvM3fZTv0vayOXUkH7arT3gf&#10;9Kxt9Kn/aJ++oX1kqE5sy/UVNAtkKnhk/+zKPV2vnGGQ5d5sxrUVbI3bcaFvKr++ogg6pm+2OZyw&#10;QRvISd3K/ulD/XymP2tf1VH9+P1hnwS5qafxjf61W7nsSt9WZ/okJ3p2jmvUVZ2HsmRb6kyO7M17&#10;M42B7kHfjtKP+7vGtdpd/bfGvLminupcfUN/qv7h/uRERuTiPmyH7br/dGgzGZA9uZEfu6oJXcla&#10;X1Bv7ZnrpEH9yJctGCv9ezaoe40zkgTGLe19yUte0j7wgQ/0elnp74EEW+FXyIjOXUt/ruU7x22u&#10;cK4yKx5gd+RKLu5X4wIbYHuTJmBwvnuzX/6j9KNe+peyjLXqYgJDR+roc31T32L3PqM393TdONpo&#10;PFUv5zmG4+32gDbXZIqsyFYcOvSz/IxJPznSEd8x3QO2gh3z/2TEntkxyJH+2TK505NYqCZx7KQS&#10;iXRhbNKP1cF9y3fTMVtRb3bMFioOVfYkxJHuVbpy1FjJT7A5NsPXksEwntVPKnbiO1xrTB/KqSBH&#10;NuSa6cZ0YyH7Vn/39W/n8w/kQw/aJUmvr7LXl770pT3pT67/+q//2l71qlf1ibpkikTmdO2ehHvT&#10;pxiNfPkX47+YqMbhSfB3FYfyT+yHvMixYh3vqyOdab84cpiMp3OyJKehLmpsdQ/6oHvtVie2MvSd&#10;fKzy6YsfVp/yZeyHrxL7qwed66Nsq8YdKMP9SvfkQS5iFPJgU8ZgB3+sXmAXbFWZhXtrt3o4V920&#10;s3yX+/In/IN7aJu68cXaNz5PcZ2+pl7kzR/pQ94jJ3anHg42P2kc4/PIWZ1KN2x2ki9TZ/bmM7Lm&#10;441bs6V8tziDvGeL+ruXV3ZfPlh91LtkRCfskj1or/PpkWyL0gF/41o6IAN1I086ZafGjurDyvQ+&#10;9EGypmfl+Hfp0HjF/siZDslGPdh+jWXqSAZ0q/8PE8xlc7OFbdJ9HdotkazMqu846kkGkl50wH7d&#10;fzhn0qaKP/U/Mir50j156j/OL51UrKFO/BUZsWHlaK9rwSb1Cde5r9ehL6EHiUZlsGcy9AC7fPAQ&#10;94I5OJtyHyhXf2TH49e5Rh/Rn+nQQX/aV7G1OmpP2YA6er/ia3V0jTrKz2ijf2uj+9GjcYbNsrGK&#10;L8hDHV1PB3REluTIL7M1f5PHTDEbe6UT9q8dZb/k73r64EfU3XtV79nCRtSV/JWvf9U91Ft56s12&#10;1LtirbKf6dBvlWN85I/F3N6jE/bEbvk49aaDST5oNpC5vkXm9Fp2Mh1k7X70Zhyq+Mw3MP7jP/6j&#10;P0zRXmOr+TOd6/viF/ItP6uvl78YRx3Yhzrpq/wPuZKpz5Sh/cph85vyq+y2bEs5+qxy6Eb/4gv0&#10;AeXRS/kDD7nkydipdmrPcNwttM3cVn1h3JcD3NFJwjssSsqsxwcegwHHZV+uN77xjX3g4VyOOuqo&#10;7iw5sw996EPtDW94Q3vWs57VJxsGhekm3iGEEMJixARvmPC2cuWP//iP5zy5D2FHYzi1mi4Ofc97&#10;3tP+7d/+rSddTHDFoSan4lCfveUtb2l/8Rd/0f7gD/6gJ0ImJY5CCCGE8DuGCW8J6Ve+8pV9UWPY&#10;cZnbo6MQtgNMJjx5q6fSQ7zviZqn31a+mIh4mjpcyWHiYdsVK208ReMsQwghhBBC2BQS3uJN8eg4&#10;Vq5ZZWaVodXdVqCNry6zytCPv9pyQLJ7pm+OhBBCCCGEySThHRYdvsZhnzlfi/HVM1+5tWLGV1l8&#10;JcQvJHvq5ys/JhImFL4W4is4VnL7epr943y9ViJ8vl/NCSGEEEIIOxa+rizWtI2EONRX2CW4be8k&#10;/vz85z/fv3bs6+e+PeHryb4a7uvLXm1hYuGFr9Zb2e3r1yGEEEIIYW7kRyvDosNm/f/4j//YJxO2&#10;LLFXkj2nrOi277KvZ0t827fLDwz4gQh7Lkl2m1hIglttYyuT6fZSCyGEEBYz9nz0o5X22TQ+2qPR&#10;D+Vki68QZsbeyq9+9av7QgtJbft22hvX3rv61HHHHdd/rMo3Ea3ktshC4lsMqn/5dqE9me1LnUUX&#10;IYQQwuyoH62U/zF++vFU35oKOy5Z4R0WHb5K6mukfrDBjxj5FfOPfvSj/Ucq/diHyYeEth+l9CMh&#10;tjAxyfCDAb42arLhRxwm/XhBCCGEEEII0yEOlcz27ULfOPzUpz7V9xX97Gc/2xdj+PE1P8wmDvX7&#10;MX40S8xpJfcwDs2WeiGEEEII8ycJ77Do8HVQP/wDq70lvD/4wQ/2hLevk/rV2/ve977tv/7X/9ru&#10;fe9790lF9kcMIYQQQgiby1577dW3I1mzZk3fXu+Tn/xkO/7443vC29YmvkF4xBFHtBe84AXtbne7&#10;W49D843CEEIIIYQty5Irhz8lHsIiwFdHfQX717/+dV/NbcLhq9lWcFsts+eee/ZV3VbXSI7nl+9D&#10;CCGEq2Pc9C0pD4r9noVvRvnNi4yZIcyMbxiKQ/04pa31/FClFd/iUP1HHGrLEj+aLg7NNwpDCCGE&#10;zcdvt1UeyJYm97nPfXreJ+y4JOEdQgghhBBCCCGEEEIIYVGQLU1CCCGEEEIIIYQQQgghLAqS8A4h&#10;hBBCCCGEEEIIIYSwKEjCO4QQQgghhBBCCCGEEMKiYMHu4X3ZZZf1Hx/8xS9+0c4999z+w4N+8MWP&#10;vVz72tfuP/Rynetcp/+Qkh+BmYkNGza0733ve+0nP/lJu/jii/uPx0yHHzW81rWu1W54wxu2Qw89&#10;tC1btmzqk/nj/upP1FXekiVL+msIIYQQQrjmqFBYnImVK1f22HJHiNW0ee3atYlRQwghhBAWGDty&#10;jLolWLAJb0nur371q+3LX/5y++IXv9guuOCCnqg+4IAD2u1ud7v26Ec/ut3+9rfvv7rqF1hnYt26&#10;de31r399e//739/OOOOMduGFF0598vvss88+7eY3v3l77GMf25797Ge3nXbaaeqT+UG8JhIS7YxU&#10;eTHQEEIIIYSFgVjNUQsi9txzzx6vLfZYTZstyBCjWpyRGDWEEEIIYeEwjFHFZ2JUSe/EarNjwSW8&#10;JYclu7/5zW+2j3zkIz05vccee/SV3StWrGjnnXdeV/Zee+3V7nrXu/bEtxXZlD4dgnjJ829/+9vt&#10;t7/9bbviiiumPtmIYF9C/Utf+lJPSt///vdvD3vYw9qjHvWofs/Nwb3OPvvs9rGPfaz99Kc/7atn&#10;NrUiPYQQQgghbDuEwxZI7Lfffj0GvOlNb9p22WWXRRuzaa8Y9ec//3n76Ec/2s4666y+gCQTqBBC&#10;CCGEhUPFqNe73vXaQx/60HbjG9+4x6iJ2TbNgkt4X3rppe3rX/96+9znPteOO+64vrXIk570pHaj&#10;G92oP82QuD7hhBP6OXe5y13aC1/4wnbIIYf0pPdMXH755T1RLqEtAT7koosuaqeffnp79atf3RPq&#10;T3/609t973vfdthhh23WliZEq+xvfetb7W/+5m96nW3BoswYZwghhBDCNY94zWE7PfHmS17ykr74&#10;weKKzYkDFzJiYTHqiSee2GNUsWpi1BBCCCGEhYP4VMwmRr3FLW7RY9R73etePf+ZhbSbZsElvCWc&#10;3/nOd7avfe1rPfktqf2EJzyh7b333n0Vt329TzrppPamN72pT0Qe//jHtzvf+c7t1re+9VQJk/FE&#10;RLJ7UnNPO+20noz+j//4j76i+6/+6q96svu6173uZhlRTZ5OPfXU9td//dd9dbm27L///pu9cjyE&#10;EEIIIWw+YkQxp63vbO/xspe9rN3vfveb1e/EbK9UjCqmFqNaFCKm9vs4iVFDCCGEEK55xKh2vRCj&#10;ymf+/d//fbvnPe+5qGPULcmCSniriu1MjjnmmJ4kvs1tbtMnHI94xCOu2rLEOVahvOIVr+iKv+1t&#10;b9se/OAHtyOOOKJ/Ph98lfNTn/pUO+WUU9r1r3/9Hvjbx3u2Ab861THEv1etWtUT6sr0VdG/+7u/&#10;61+T9eOYIYQQQgjhmkWy9/zzz+8rncVsYkzxp1htMSe8xajf+MY32lFHHdV/w0aM6luTm/v7NSGE&#10;EEIIYfMRo/7iF7/oMeqZZ57ZY9R73OMe2dJkliyohLcnFvYSlBy2xYiVJrYWscp7+MOUP/zhD9ub&#10;3/zmvie2RPjjHve4vnJ6vvzLv/xL3z7FPuF3vOMd2x/+4R/2gH+2BqTe060gN5n4zne+0w2UUVo1&#10;dOihhybhHUIIIYSwAKiE94te9KK+qMLCi8MPP3yHSHiffPLJ7cgjj2z77rtve/nLX97j38SoIYQQ&#10;QgjXPGJUi4LlSH/yk5/0hLcV3mK1JLw3zYJKeFPmGWec0Y4++uj+4znPf/7z+/409qoZ7qFI0e95&#10;z3vad7/73b5NyFOe8pT2rGc9a+rT2SPQ93XOf/iHf2jHH398u/e9790nOFaL+0rnbJDk9qOUdfhK&#10;7BA/wun9Y489tt3gBjfoBpqEdwghhBDCwqAS3lY6+9H0HTHh7cc6tTsJ7xBCCCGEhUElvOVI5UqT&#10;8J4bCyqKp0w/LilJbIJhxfWkoFvyu35YR8LadfPhkksu6SvKzznnnP7DPYL8W97yln0l9myxslvi&#10;3QpxxscQh8f//J//s732ta/txhlCCCGEEEIIIYQQQghh67Hglq34BdLCE4vpnlrUZ86f7yL1X//6&#10;133vQolvK7oPPvjgdsABB1y1X/hskHR3nX10nvjEJ7ZnP/vZVzue+cxn9j3IlRtCCCGEEEIIIYQQ&#10;Qghh67HgEt7DBLdE9nTJ7PpspqT4TLjW5u9f+9rX2hVXXNEOOuig/oOV9jCcy6/T21vcD1w+/OEP&#10;b3/+53/eXvziF191WN1tlfdznvOcvno8hBBCCCGEEEIIIYQQwtZjQSW8ray2jYmEs5Xbtjexv+A4&#10;9s32mdfdd999zr8mr2zbpvzyl7/sezXawuQOd7hD23vvvafOmBu2X1Fn9bAFy/jh/eEe5CGEEEII&#10;IYQQQgghhBC2PAsq4S1pLPks6S1BfOGFF/btRsZXeUtWX3DBBX3v7mtd61r9/LmwZs2afr29u+2t&#10;rYzb3/72m5XwVl/1Hx4S+A6rwOezCj2EEEIIIYQQQggLm/oGusV1OXLkyFFH+Yaw7VlQCW+JY6uh&#10;bSti5bYtR371q191IykYii1I/NikZPiBBx7YE9Zz4eKLL27f+9732llnndV/dFIZt73tbedcTggh&#10;hBBCCCGEEHZcKqHlG+jyCzly5MhRhwW7fEMlv8O2Y8lI4AtK4uedd157+9vf3r7+9a/3xPZd73rX&#10;/mOQktFWTfuhyZNOOqm98Y1v7Enxxz72se0ud7lLu9WtbtUT2Oeff34/z/n7779//3uc008/vX38&#10;4x9vX/3qV9uJJ57YXvjCF/Yfl5Rstxp7S2JLllNPPbXv5a38V7ziFe3QQw/tW52EEEIIIYRrFt8Y&#10;FD8eddRRfau7Y445ph1++OE9VrMYYzEi/Bejnnzyye3II49s++23X2+335xJjBpCCLNDAqsSWl5r&#10;RWcIIQypXSHkG+uYTYwpRj333HN7PtHuFPKJ97znPXusll0kNs2CS3hfeuml7YQTTmif+9zn2oc/&#10;/OF2oxvdqD35yU9uN7jBDdqee+7ZP6vjsMMOa3/5l3/ZbnjDG/atUI477rg+Udljjz3abW5zm3bE&#10;EUf0v8eR5H7961/fV48zND8q+chHPnLeP4A5E0l4hxBCCCEsXJLwTsI7hBDmCj8q0S1/YaGeY4Gl&#10;VkIICwgxZW3hbPGuBPim8o9JeG8eCy7hbX9te2ubcBx//PF925J99tmn7bbbblet8DaYMBKrv63w&#10;9rknqm9+85vbf/7nf/a9uK36fvzjH3+1bUrqxy4///nPt1e/+tU9GX63u92tPehBD+rnbw2S8A4h&#10;hBBCWLgk4Z2EdwghzAU+1NjBj0p4y0VIPtUqzhBCKPiL+vaHv+U1JbzFW3KEM5GE9+ax4BLehaS3&#10;5PUXv/jFnqA2EaFs+237gUmJ7jvc4Q49MLdKWyL7n//5n9sXvvCFngC/xz3u0Z761Kde7YcoJdMl&#10;zD/xiU90Q1HO85///J6APvjgg6fO2rIk4R1CCCGEsHBJwjsJ7xBCmAsSVxdddFFPdvOl8hEW061c&#10;ubIns5KICiEUYi7fBqkHZPyHWIvPsIvFTP4iCe/NY8EmvC+77LKuWMfZZ5/dFW2FtpXe17nOdfpW&#10;J37ckpGYjHiqKrEsUU759u++2c1udrUnJq6vH7wU4Cvn1re+dV8FPmnrky1BEt4hhBBCCAuXJLyT&#10;8A4hhNnCf8o9GDcsupPs5jdriwLjRhJRIQRUulWSW9JbnlP8JTfJZ1isO5PPSMJ781iwCe/FQhLe&#10;IYQQQggLlyS8k/AOIYTZUomr3/zmN92PWqFpUZ4tV5OACiFMB9/hIZlV3rZu5jcs4q0HZZNIwnvz&#10;WJxRfAghhBBCCCGEEMIWxANDqzO9SjhZ4Z19u0MIs4G/cPAdfIgkeNYgbz2S8A4hhBBCCCGEEELY&#10;BJJTdUhaWZm5WL8NFELYckzyF0l4b13imUMIIYQQQgghhBDmiCSWI4QQZkP8xbYjCe8QQgghhBBC&#10;CCGEEEIIi4IkvEMIIYQQQgghhBBCCCEsCpLwDiGEEEIIIYQQQgg7NJ/5zGfaq171qnbccce1b3/7&#10;2+3SSy+d+mT+XHjhhe30009vb33rW9vLX/7yduqpp7Y1a9Zk7+YQtjJJeIcQQgghhBBCCCGErc7F&#10;F1/czjzzzDkfv/jFL3ryeNWqVVMlbXm+//3vt09+8pPtlFNOaWeffXZbvXr11Cfz5/LLL2+/+tWv&#10;2le+8pX2sY99rJe7bt26BZ/wVseq+y9/+csu9yTpw/bEkpHBxmK3IpyCJ3hHH31022mnndorXvGK&#10;duihh7add9556owQQgghhHBNYTJ7/vnnt6OOOqp985vfbMccc0w7/PDDe6w2/CX9xYTwX4x68skn&#10;tyOPPLLtt99+vd2HHHJIYtQQQpgBSUDjxm9/+9v+97Wvfe226667tuXLl+fH6GbJhz/84faWt7xl&#10;6l+z5wY3uEG74x3v2I9b3epWU+9uWeRufvKTn7T999//qmNzx8XLLrusJ/kl0yXsDzvssHbggQe2&#10;ZcuWLWibkej+6U9/2j760Y92m3/GM57Rbnazm7WVK1fG1ueB2Gvt2rXdHviPXXbZpe2zzz5txYoV&#10;3X9MgtzPPffcnk8844wzej7xnve8Z7fJ6GDTZIV3CCGEEEIIIYQQQtjqXHHFFe03v/nN1Y5zzjmn&#10;/eAHP2gnnHBC+8hHPtK3Exk/54ILLujJQtuBjCOZWMfmcNOb3rTd7373a7e97W3b9a53vb5ocXOR&#10;2LzOda7T7nKXu7QHPOAB7YADDljwyW6QtWSrlelf/OIX23nnndfWr18/9WkIC58kvEMIIYQQQggh&#10;hBDCVufud797e+lLX3q144UvfGH7gz/4g3anO92pr5h/2MMe9nvn/Nmf/Vl74AMf2G54wxtOlbSR&#10;SnRv2LBhsxPeEty77bZbX0Fr5e2WSEr7tpgVvBLfyt5S5YYQZiZbmmxlsqVJCCGEEMLCJVuaZEuT&#10;EEKYLdnSZPOxQtsq7yH2iP7GN77RPv3pT/ctT4xNf/Inf9I/c74tQc4666z2ox/9qN3kJjdpN7rR&#10;jfq/f/3rX/d9pq2glmfZY489ekK59vy+5JJL+vVWJsvHSDoffPDBffX2nnvu+XtjnpXlto6wCtt2&#10;Jl7rHGPmd7/73X7vvfbaq29PUocV284zjip77733vuo6K6Uvuuii9r3vfa+vUr/zne/crn/96/dr&#10;vG/1uvr6zApzW4b4tzaztd13371d61rXaje+8Y3bda973f55xSfGc3bofKvklWV8h+0y9t13376N&#10;hoMMvGdbEja7KWzt8q1vfav98z//c2+DXNZd73rXLsOZbN193O9nP/tZr5N20bcHEu5L7ransa0L&#10;GdV2Hq7R3p///Oddt9qvLdroHPpzzUEHHdTloSxt12b3EsuRZ61CJyd6cA25kcU1iXZkS5Nty7L/&#10;NWLq77AV0AHtfeTXfhnxEUcc0Z3xdAYdQgghhBC2HSZGJmJiNRNuq8dMxMRqi3kyIUaVDJBcsOJM&#10;u00gE6OGEML0SNrVuFEJPAkrCcgkoGaHRK/k5fCQ2JO8lmS1tYmtP+5zn/v0zyQJjc8f//jH26te&#10;9ar+bwnnD37wg+0973lPf5UUlAilA2U59/3vf3/fHsUe1H6I8mtf+1o77bTT+jnGO8nx8cTv29/+&#10;9vamN72pXXrppf3ekt51zr/+67+2l7/85T1xKbH6+c9/vpevDl/60pf6D10qW90qIQsJ2dNPP72X&#10;e9xxx7Vb3OIWPTFuvJXYleh/97vf3evrGnJ4xzve0c9VvgWUEsfySOojkUuGUBft/cIXvnCVPI4/&#10;/vj2uc99rieBJfw9zHePk046qf/b/SXRN4VENbmfeOKJXeZyWRL1m1qh7lzyE1cde+yx/fjQhz7U&#10;daAuErfiDkloMtYe6FPu6Try0A7Hpz71qfblL3+5t8HDi9KdMiTEv/Od73RZOZcMP/GJT/Qy6Fvy&#10;XF2d70HENQ2fQT7aSo6S3nQ53QILvobOtIds6MADm8Ueo24psqVJCCGEEEIIIYQQwhair7yV3Fq/&#10;eI51o0O7tgSSdePHOMP3JQolO62OtcpaglfS1sPapz/96e0hD3lIT8ZKoDpP0vnmN795f99WKc96&#10;1rPa/e9//570lCB93/ve1374wx/28pRduNaKcUlkD4aH7fWZpKPEtpXgkqi2Z/Fjjr4Z5ttSyv7Y&#10;xz7WE9nOd309JJGcdT/lFpUA9b5EtxXVZ599dv9hzsc+9rHtKU95Sk9wKk8C1x7nVpQXErqS7d63&#10;ylsy+1GPelR76lOf2n/YU2JegtnqcquKq05bE3KV5P7617/e66otT3ziE9vTnva0doc73KHL4atf&#10;/WpPTqtzyd/fEvxk6L273e1u/Zo//MM/bE94whO6jC1IkCBmF1aAS+KTix/XlEB33jOf+cyu70c+&#10;8pH93laU1wOCsGORhHcIIYQQQgghhBDCFkBCcc36De38y9a0X128atEc51++pq1Zt+WS3vNFQthK&#10;bclryd3nPOc5/dWq6Vq5bBsLW4c87nGPa89+9rPb8573vJ4Avc1tbtOTx5LSErMSssME9KZwrlXo&#10;krPuYcXtc5/73F62ZLNV1VbjSkTXtwBmQ31rQLmS3/e61716slvd1dl7Eu3jCW+JXivNrQJ3jh/G&#10;dJ0ksYSxVcQS3erl860Ju9AOK/Q/8IEPtO9///v9/ve97337QwF68rcENP1Z9U2WHi6QE5lZBe49&#10;q7f9eCjZPv/5z+/X29f9lre8ZV8Fb4Wzlc9kYtW4VfS2mnHeH/3RH3V9P+lJT+rbf9iWxkrqsOOR&#10;hHcIIYQQQgghhBDCFmD9hivbORdc0d5+wpntZR/7waI53vbVM9vZo3Zp3zWJfa4f/OAH9x+4tK+1&#10;bT7s1SxJak9kK71ve9vb9oS3H7i08tfqa4njhz70oX3ls3Nt6yXBLOE6WyRa3VPZhx12WF9Frvzb&#10;3e52fTW55KrtPJQtCSsBPBskfK1Ov8c97tHLsR+5LVoc6u1+ypIUrj264d+2HLGXvBXQZGKPbvVQ&#10;Pwl/dbTn89Ze5UyOlVyX7CanRz/60X1Vt5XZ9GIPcElp/3buj3/845601ybXW0EvoV3n062tXPwt&#10;2U0udGp1PXlIepMdHZS8St/O03b6Jo+w45GEdwghhBBCCCGEEMJmIhW84cor2wWXr2knnPHb9rHT&#10;frFojq+O2mOVt/ZdkylvSU2JUz9eKbFp+xJJUgljr5KhErwSoX5PzZYeVh3bB1ti1fuSpT6TmLal&#10;yGyR8JZ8tZrbimKJVCuWbTsi6S3hrjw/oCh5O9uEty061Fm5tuGwel1ZEvlWrkvyK8u2J7UtSf3b&#10;D3k613XqJElsn2vXSYB7VUerrbcmlfC27zfZ0pOV6uokaa0tdHbve9+7r47XDnuvW7Hvb3t51/Yj&#10;Vrt7YEA/yiRTn0nsK4us7HtN3/4mD9u3KMu9/e1zciAPNhJ2PJLwDiGEEEIIIYQQQggLHslLCVPJ&#10;znFsOWIP7pNPPrn/gOP/+3//r730pS9tf/3Xf92OOuqoftg2Q6JYItVq7NkmpSGJKnG77777Xi2B&#10;LEkrYSv5Kiku+Su5PtvtX1wvYS9BK7GrjML7tmqptqmvQ/m2KfGeayR23b+QRFdfyXCJ+eFnWwP1&#10;kaRWJ+2RnJa4H95Xu6yuJ0NtrR+q1DZ1lCBXji1n3vKWt7Q3vOENfXuU+gFKK7oLMrH63Ypu29M4&#10;7x/+4R/a2972tv5Dl7ZNkfyey5Y1YXGRhHcIIYQQQgghhBDCZuInFpcuWdL23nVlu8dNrtMecdsD&#10;Fs1xz5tcu+2z28revt//iclthwSqBK8E8zhWF3/jG9/oCVI/AOmHDZ1fSWorwq0Al6yWCJ3rjzhK&#10;IktA2xN6uEWI9/1bgtkhIa382ZbtGslgbXIor1Cuz5RVZTrqHg7t8QBgWCcoR3nj9d0aVBLeauzp&#10;5FTt9Jl6DXUgce1HQK3et1peQlsy3LYn9i635/eXv/zl/m961V4r361ilyi3kt292YA9ze2l7uGG&#10;LV+s/A47Hkl4hxBCCCGEEEIIIWwBli1d0q6/9y7tGXc7uL3oYTdfNMcz735Ib5f2XZNIoErwSp6O&#10;Y3uP448/vn3lK1/piU8rgP144Qte8IL23//7f28vfOEL+48h1gptSdq5UkntSVSiupLSs6US5sNE&#10;95Dp3l9MSHj70c1nPvOZ7cgjj+w/RGofcKvA6dNq/Xe/+93tq1/9al+57UGGvb4f9KAH9ZX7fhTT&#10;dilWjlsNfuyxx/ZV4l6t9g47Hkl4hxBCCCGEEEIIIWwBJCdXLFva9t5tZdtvj50XzaE9K0ftWgjJ&#10;1+nqYJuS008/va8s9iOHVgr7Acv6sUNboVhhbBsQq4sxl8T01mKuMpVwrxXUDluz2E5k+AOc2mW/&#10;cvtZj3+2NVAf26dYee1BwoUXXti3jhnel8wlsNXJKm11t0WNZL9DEtse3fb99mOXfojzEY94RHvA&#10;Ax7Qf3zStVZsaw+Z0aUV+7ZDsf/53e52t/bABz6wPexhD2v3uc99elmS3fZxDzseSXiHEEIIIYQQ&#10;QgghbCF6Mm7p0p74XiyH9iyEZPdMSKL6oUOrfG9961v3JKhEd21lIqlq2w3nzeXHKhca2iHBrE0S&#10;xtpz1lln9f2zJZUlurVPYt9DAIln7d4c6sc+pztsUSLBbLsZdiIpfeaZZ161T7pDwlp9av9025bY&#10;67tW26ujZL422a7knve8Z3v0ox/dHv7wh/ftTrTbdiV+FFRCXxvVy/WS3re//e3bEUcc0R7zmMe0&#10;hz70oT1x/pOf/CRbmuygJOEdQgghhBBCCCGEELZrrC62yvi8885r3/3ud9vPfvazds4557Rzzz23&#10;7+v99re/vf3gBz9YEKu6twQHH3xw3wZEAvkLX/hC/7FOK9wl/U855ZT2wQ9+sLdXIllieL7YZ1sC&#10;mxzJc/zwvmS7Bw22GfGgQaLZ/b/5zW9epYfSgX9LdN/kJjfpDyQk73/6059etR2NrWm0oe4pcW7v&#10;bqvFPbywEtwqcXt7a/e3v/3tfj/n2+7EvZThbwl4DwbCjkcS3iGEEEIIIYQQQghhu8YK45vd7GY9&#10;oS2BKtlqCww/ZCkZ7IcsbbUhwTrdPtzbE36o0Spoq6tt26Gd9rg+6aST+t8OP/zoc6uj59tmq7G/&#10;973vta9//es9yTzpIG9yte+21dhWX0u6k79Et0PdvvSlL/Xkuy1nnGvvbiu0rUJXb/dwjcO/Hd//&#10;/vf7QwyJ65vf/OY9sW71uuQ+vdY1dT69k4dEvZXitrIJOx5JeIcQQgghhBBCCCGE7RrJbj926FWS&#10;1grjf/qnf2pveMMb+opfyVIrivfff/++f/T2jrbc//7373tXa5PEsx9q9AOPkstWQl/vetfrW3vU&#10;Xtnz2ZbGauv3vOc97f/+3//b/uEf/qG96lWvutrhPauzydzq7qc+9al95bn7f/azn22ve93r2j/+&#10;4z/21dgeRtzjHvdoT3va03r9JeGrThLhtizx45T09spXvrL98z//c2+LZPed73znvl2JRL9rtMcq&#10;7s985jPt3/7t3/r5/+f//J/2zne+s29jYgX84x//+F6XsOOx7H+NmPo7bAXsn1Qd0Ib69hPy1NHf&#10;IYQQQgjhmqX2lBSr/fKXv+w/duTruGK1hb5X6eYgRjWB/fSnP91222233m4rphKjhhDC9NQ+xsYN&#10;f9tCw+rUYdIuzB2rgWtPbWPSve997560Ru3/bLUuOVvR7AcMjVfjK5atZJbYpRt6kdSufaKV54cQ&#10;jXX2e7by1wpjY77ELGyJIYl6m9vcpm+34TyrliGvQ8dWL7tWme5XuKdzJGbdRzJX7qd+PNK2Iv6t&#10;/pLQ7qNN2qZcW3VIBPtsiG08nKMMiV7nuDdqH+/6W5vZJBlIckvw1w9EOs/1fsSTjDdF1c2rbUHU&#10;b++99+7ym3T4YdA73vGO/RzbykB9yIgelCEBbWU3Gdpv23XOgS1R2IB/023pTnnqbU/2O93pTl03&#10;3i+Zgvy0nx61XV3pjx4ku8m09HhNos7ayH+Ufc608p78L7nkkh6jWqkvn0iGiz1G3VIsGXW+xbF5&#10;0QJFB/SE6uijj+4d7BWveEV3BOVQQwghhBDCNYeJpB8/Ouqoo/pXYI855ph2+OGH91htugnI9o7w&#10;X4zqa8BHHnlknxhqtwllYtQQQpgeDwuNG/ZM9rfEowRjElCbRyVWJQIdw32XJQnJ2vuSf953kPe4&#10;zJ3rkDw1zinXmOc8iVdjXCVyJRorGetvSAzbKkPuphKoFQtIHFvBLFnsGgnLYZzgPrZLYR8+d63y&#10;K8npWq+SvD5TJ/+udmujZK1rh9Q52uQeEsDDRLv31Fl7ned+qESy1d4SphLG97rXvdojHvGInnjf&#10;FOrj3mSuTZtCP9A2MhnWSRnq5D1y1lecS77+XTp0D3JwvnvXNT53XiWIS3Y+rzaXTr3nM4f7uIdr&#10;/H1Nx3Taom30yH+olwcDleCfBJnYw1w+0RYt8okemJQMwswszig+hBBCCCGEEEIIISx4JDQrAWi/&#10;5Up2Q6JSglcy+PrXv35/9d6khJ/3JQ+dY29oK3uV51WS18pg99h33337q39XshsS7bYGkVSWlB0m&#10;SZWpLEldidTxBKr6uM71znWO95QvQen+VoxrZ9VdslMC3WfTbbNS53g4rU3DZLeEqES8leVWpytX&#10;Ge7t3/bw9mOOks9kYDW7z2YDOSrLfQ866KBNHh7+VAKbbMi22kxudOdvstce5ZccoF5k6/PhNV7J&#10;ph4ule7dSzlkXrqu8/2t3vRAXuO6CjsG0XoIIYQQQgghhBBCCNsRVjhbLewHJX1ryw9HWhFs/2o/&#10;4njcccf1z6yYtsWKLVxmm/AOYXsnCe8QQgghhBBCCCGEELYzbOMh0e3HId/0pje1V7/61f2HGz/+&#10;8Y/3ld/2vX7mM5/Z9+62Gnq67TNCWGwk4R1CCCGEEEIIIYQQwnaEbT1seWIFt61NfvzjH7fTTjut&#10;ffe73+0/cmhLDz8Qad9uP+Jom5Fs7xF2FGLpIYQQQgghhBBCCCFsR9gb3J7XEtp/9Vd/1V760pf2&#10;H6F2vPjFL25//ud/3u5///v3Pbbtfx3CjkQS3iGEEEIIIYQQQgghbEfYnsQPN970pjftK7kPP/zw&#10;9oAHPKAf97nPfdpd7nKXvne3ld5WgoewI5GEdwghhBBCCCGEEEIIIYRFQRLeIYQQQgghhBBCCCGE&#10;EBYFSXiHEEIIIYQQQgghhBBCWBQk4R1CCCGEEEIIIYQQQghhUZCEdwghhBBCCCGEEEIIIYRFQRLe&#10;IYQQQgghhBBCCCGEEBYFSXiHEEIIISxw1m+4sl26el371cWr2um/vrT94qIr2pp1G/r7IYQQQghh&#10;nlw5iqU2rGtt7apRwLVm49/eCyFs1yThHUIIIYSwwFmzfkM798Ir2jd+dn77wClnt6+dcX67ZPXa&#10;tnb0fgghhBBCmAcS21eOYqk1l7d2+W9bW3XxxsT3leunTgghbK8k4R1CCCGEsMBZtXZ9O/1Xl7Zv&#10;nHlBO/Gn57fTzr2onfnby9vFq9ZNnRFCCCGEEOaEZLdV3etWtbbm0tZWj461l43eS3wVwvZOEt4h&#10;hBBCCAucK9asb9//5cXtlDMvGL1e0n40On4wOi64bDRJCyGEEEIIc2eY8F53RWtrJb0vaW3D2qkT&#10;QgjbK0l4hxBCCCEscOzVffEVa/uKbtuYrF63oV22euPfIYQQQghh01x55ZXtq1/9anvrW9/ajj32&#10;2HbiiV9vl15yiQ9GR2tf+MrX2z++8d/bhz/68fad005tl1122dSVm2bNmjXtuOOOa6961ava5z//&#10;+XbWWWe1tWu3XeL8F7/4RXvTm97UXv/617dvfOMb7Ve/+tXUJyHsmCThHUIIIYSwwFk/mohdtnp9&#10;/+HKDaO/12/Y0FatWZ8frQwhhBDCdsXq1avbhRde2I+LL754k0lhSep169a1Sy+9tP36179ul1xy&#10;Sf+39+eKa0466aT27ne/u330ox9tp5xyylRSe2NZ3zzt++3Y4z/RvvLVE9pPzvhxW3XFFf392SDh&#10;rcx/+Zd/aV/5ylfaueee2+u5uShX28nroosumrbM3/72t+0jH/lI+9CHPtR++MMftgsuuGDqk4UJ&#10;XVTb1J1e56PTEKYjCe8QQgghhAWM2H/9+it7svvyNevbhg2trdtwZbti7fr+GkIIIYSwvfCd73yn&#10;r0R+wxve0N71rne1n//851OfTOaKK65oZ599dk/mHnnkke1973tf++Uvf9kuv/zyqTM2l1EsNRVO&#10;3fduh7X/8pyntEc88L7t1je/adtt1102fnAN8qMf/ah9+MMfbm984xvbO97xjr6SexIHHHBAe+5z&#10;n9v++I//uB122GHtute97tQnCxMPPrSNXv/+7/++r47fliviw+InCe8QQgghhAWM1dxr1m3oCW4/&#10;XtlXOm24sv+9TvY7hBBCCGE74fzzz28/+MEP2pe+9KX2mc98piezJTqnW90rsX3GGWe0r3/96+1j&#10;H/tYv9b5G7ZUDNRvu/Het7jpDduD73u3dodbH9quf8B+baeVK/r71yS2Jjn11FO7vL72ta/1ld6T&#10;2Guvvdrhhx/eHvCAB7Qb3vCGbc8995z6ZGFipXq1jV6/+c1vbjmdhjAiCe8QQgghhAWK6dfq9Rva&#10;5WvXtbXrNvTtTLxnxbcEuNcQQgghhO0FK5Hvdre7taVLl7Yf//jHfZsS24qsX79+6oyrY6sLq8Il&#10;R117/etfv+2///5t1113nTpjc/ldLCXBvdsuu7SdVyxty5dsaEuWTH2wHbBs2bIuE8eKFSu6fEPY&#10;kVn2v0ZM/R22AvXUypPL5cuXtyOOOKJd5zrX6X+HEEIIIczIaA52yeq17ewLrmgn/OS37dwLV/W3&#10;r7Xrynbt3Xdqh+6/Rzvk2rv198L8MMH2dWmxmq9IP/CBD2w3uMENeqy2ZHua6c4RMaqvRX/6059u&#10;u+22W2/3ta51rcSoIYQwA1ag1rjh72FycTGPGVsSK7l33nnnvrL3Jz/5SbvpTW/a9t13375CmSyH&#10;kPWZZ57ZPv7xj7ff/OY37XrXu167y13u0q/56U9/2hPhjtNOO60ftsj42c9+1veFdh/lDcc17514&#10;4ont9NNP7yugD7ze/u0WN71R233n0TnrVrfv/ugn7eRTv9cuvvSytuHKJW3n3Ufj4sqd+rW24LDn&#10;uBXm3/rWt9q3v/3t9r3vfa+vPnc/df3kJz/ZV6zf8Y53bDe+8Y37tiLq4L7nnHNO31vbNeqq/d//&#10;/vd7XbTNSnbn7rTTTt2WJPrtA25V9wknnNDLdY7PyEQZtU+3ZLfPnKc+7NF75Ax187lxn7zc2/7l&#10;6kJmclY+dz55VbLcSnrlqTe5ipPsI+7fJ598cr/eQwv1tx+3eMJ9Z9MXnE8m9EgON7nJTXq+bFNx&#10;CFm6VtvpghzoQ7vUh5ysglfOeN/URvuFux8ZOFz33e9+t7dDffRr12qHv1etWtXrWOfWKxmQDT0p&#10;3/nj9juO8siU/3DuLrvs0q+b7uEEvSlfjKq95HPwwQf3+s1Gxjs6SXhvZZLwDiGEEML8ubKdf9ma&#10;9vPzL2/f+NkF7ZcXb0x477XLirb3rivaLQ/Ys93wOkl4bw6VuEjCOwnvEELYFEl4bz6Sqvvss09P&#10;mEq2Gnv22GOPdtBBB11t1bbEpuSgc4499tgu93vf+97t0EMP7edJLn/gAx/o+1v7sUhJcQlfyU8J&#10;UffZe++9+xhX/F7C+4DrtlvcTMJ7xWhgXNXe+YGPtze98wPt0ksvayt22rntf+Ahbdfddm8j5fZk&#10;t2TqBz/4wfYf//Ef/d6f/exn2ze+8Y2eDHcf246cd955ExPefsjS1h32rD7++OP76xe+8IWe0DYe&#10;K0Pin2zYkuSrpLS2feITn+gr4SXAbe3yqU99qr8n+awdHhbYKublL395v48yyFTuCcZ8SWnbhrz3&#10;ve/tdX//+9/fPve5z3WZnXXWWf2cAw88sO2+++5XxQJW3pMz2fqxTwle9/Fv+4mLnar+ErfiJ3Kf&#10;TV/YnIS3JLC6kCPbsK+7emoP3Up4kyX9V/8E3Uhs06H2e9UW7WAXktja7zqvZKIsevJDp2zNPd2L&#10;ruleEp386X9T28gk4b1tyXccQgghhBAWKL5ke8WaUbC7al1bt/53+xrau3vV2g350coQQghhIXLl&#10;aHzesK619WsXz6E92rWZSPBJih5yyCF9r2kPmyUaJQGHSAxKxFoFLrErqXj729++J5ElIleuXNm3&#10;Nrn73e/eHv7wh7fHP/7x7V73ulff8sTKXwllK34laCUOp0WTptp1+RWr2oUXXdwuveyytmb1qlGT&#10;14zavfH3U6wk9sOK6qr+97znPdtDHvKQ/qqukpISuNMh2anOt7rVrXri8nGPe1y/3op1bZeolnxW&#10;Z0lUCWvyucUtbtFufetb92T0jW50o/bIRz6yPeMZz+jH/e53v6v26yYTcpKgtSq52uxVotcDbocV&#10;zpKmj370o/v9/cClxLaEtjZYvawsaLe6uV67HZL+5P6whz2s399qez88KhHvYYOk/NbEgwFJdg8C&#10;1MfDj/vf//69Ph7eSzx730MBMtW2Qv0kuNVRQtx+54997GP74WHKzW52sy537XZoq3Ks6lbOLW95&#10;yy5/tvbQhz603fnOd+56SfJ5YZKEdwghhBDCAsZe3RLeawfJbYlu7yfhHUIIISwwJE83rG1t1cWt&#10;Xf7bxXNoj8S39m0GkoNWtEp4W61t5bFV3OP7eEsiW/1rRa4k57Wvfe2eLJaohNXLt73tbXuy8o/+&#10;6I/af/2v/7U98YlP7ElIK46twpWk9o37SuBOZlJ76HBUl/VretJ73aguVltLeEvQW8nsXs9+9rPb&#10;E57whL4a+D//8z/7Z9MhSS5RLEn89Kc/vf3Zn/1Ze85zntMTz5K2krES3rZKIQurtLVXe+x5bsW4&#10;xPdzn/vcdtRRR/VD4tU5ViRPh5XUZGBFuFXJ5H/Xu961/emf/mm/vwSu+3tI4BztJC8J34L8yVT7&#10;1K3qoR0SxVa/q7cVz5LEWwv24WHAl7/85Z7wZjseAjztaU/rNvCsZz2r/9tqeMl7K7PVzcMGWOGu&#10;jbag8SDBdS94wQu6LujTAxP7xNcKam2RIJdAt9UM3f3Jn/xJ+y//5b903T/qUY/q8rdSO9+QW3gk&#10;4R1CCCGEsEAx17DC+9JVa9u6wQ9U+rHKVaP31w9WfYcQQghhAWAl9IVntXbSm1v79N8snuPEN43a&#10;9fON7dtMJBMljW9zm9v05LdkquS2BGYlWiVqbU9h9bBV2863eldyWfL7dre7XV/dbSsMSUoJ8Jvf&#10;/OY9AXuHO9yhv1flKmvOqMf6Ne2iC37bTv/xxnpInloRLdEpYWobFglWCWSrpf17EtrrfAlTCVLn&#10;qa9X/5bQlti2fYUEv1XV5GLbC4dkq4Sqo7bOcEhUD7fsGEeiV72t2rYlhtXx6n7f+96374dOpu5v&#10;ZbTV8xK8ZG6l+FBmylcHsna9VemS95LwrnfYmsaKfDrcWlidXjbBTqzsJnf1sGrdaner5x/0oAf1&#10;tvt2gP3Oa69zyXLHfvvt168hA397iOLfHqAog26sxpfot2Lewwrv1w+m+tzfdMrmapV9WFgk4R1C&#10;CCGEsIC5vLY0mVqdgqzwDiGEEBYio3H5ytF4ffl5rZ3x2dZOfc/iOc74zKhdv9nYvomroueGhLQt&#10;JCSwK9ErQS2RaYWxlcQSlt6zGlxi2UpayUdJ39pn2Wpd50hsSoi6VrJSItj7thmxWnx6tGVCe7Rz&#10;/Zp26UXntzN/9rOeyLXCWIJTglvCU+JTEtlWF7Y28fckJLzVV7JUItYWIZLD6icZa5sXbfG+pLNE&#10;q2u8X4lufzsknsnBoZ3ec+4kyNI97HdtmxPJXXW3Qlt9JHoliiWwJW9t/+L+6qQORdWvzpX4luDW&#10;Hu9JnPvcSnIJ4q2Fsv14Jj2TiQcbd7rTna564EH+3lNHdbbSm/4l8EFe5Aby0F6fecDg4YFyyETy&#10;2vXuwd680hs7dY1Xsi0Zum+VGxYOSXiHEEIIISxQTL8kti/ue3j/bjK2cQ/vJLxDCCGEsH1ir+RK&#10;mEoW2rvaamyJRcluyUoreSW0bX1iBa4kpESjZKwtNPz44j/90z+1l770pe1FL3pRO/LII/vrhz70&#10;oZ5Al4B1vTInM4qjRuVdnanksYT3ujXtissuGZXz657sluS1l7jkriRo4T1JeW2ahDpLJNv25N//&#10;/d/bK1/5yva3f/u37eijj24vfOEL2+tf//q+BYfEtGTqcGuXzcWqdElddZOcJWtyLLSDHiR7PSSw&#10;Alpynw4KiWKr6rXftcMEu9XfHkA4x7XDRPmWhi7VzT3VRcLZvas+XulCYr/24pYcJwPYb1yy/7vf&#10;/W5729ve1uXuxzft0137vQ/rL5HtQYaHKH5w9K1vfWt73ete17e2sf2Mhyz0FRYmSXiHEEIIISxU&#10;RnOwjSu8114tub1+aoW31xBCCCEsFJaM/re0tV32bu3gu7d284cvnuPge4zatc/G9m0BJEglJyWy&#10;rc6V7LV612psiWoJ69pOwjlWVEt0WgX9/e9/v/9woR9KtIJZklIi1upn53v1b2XZmkPic0au+pz+&#10;pl7bhtH/1rR1a65oV1x+Wbtyw4ZerkNieJj09Z4Eq/fHsZJY0tX+1p/73Of6fuXaJQnvfPV1kIfE&#10;qrZssr5zQPuVWaubJbiHW6D42+pmh7/VwYrn4ap4svS5eg6vhX9rh1fXbMlk/TjKVzdMp4tqZ+mC&#10;/KstVufbzsWKfMlyyWoPWeztTTf295YMZ2OukTi33cwd73jH/m0EsmOb9juX8JYE/+pXv9q/iVBJ&#10;9bBwSMI7hBBCCGGBcuXoP4ntS1db4f271UmS36vXbegrvUMIIYSwgFi6vLW9Dmrtzn/U2gNfuniO&#10;uzyvtWsdvLF9tQp6M5FAlYQ88MAD+2pZh4SmJKQV3JKOVtnaI1nyUeLVZ5KTfpBQUtzq78c97nH9&#10;Rxj/4i/+ov3lX/5le/CDH9y32ZAQnX519xTD5PJVye4R3rdf+frRsRnbuFhdLSH62c9+tv8AoqSp&#10;VcPPeMYz+o8fWuHtxxPtPS7xL2G8JRPeWwoJ7fFk9zgLsd5DbNvymMc8pv9IpR+5lMy2QtzDFqu2&#10;X/Oa1/TV3v7NDq2It7e6H+e0Gt8PjFolLonugctrX/va9q53vat95StfmfEHS8M1QxLeIYQQQggL&#10;GD9aaQ/vtWMrvPuWJuuvvNo8LYQQQgjXMFabLt+ptd2vuzFBvFgO7dGuwWrazUVC2upth2SqbUys&#10;3rbi1kpb21ZIaFsJXit2bWkhIWlVr+1Q/NiiFbh+OFFC0/7SVvhKSm4yeXzVR4NztM8qdq+ja3da&#10;uaLts9cebenon1YE21ZDMnS4ktn7Vprb0mMcCW8r163qtvrYD3Xe4x736D+6aaWxhL/Vxuo5qa7k&#10;ItGP+SSUJXStPrdFSe3NPay7v61At6rZ6m4PIdSHDOfD1kx6q1PJisytqqaLuqdX+tHO0gXbIQNU&#10;2+oHUyW8H/CAB7RHPvKRfasT9khXVnC73sMJK9tt+cIO2ZkHEx6o3Ote9+r7ypOr5LeV32FhkYR3&#10;CCGEEMICRfxeCe/hCm8J740rvK9sG0YnTcX5IYQQQlgISJguWzE6Vi6iY9SeLbSdSSEBLGko4S2x&#10;KPF68skn9+0/JB2teJYUroQlJJDPPffcnsiU5JY4lui2Stz5kruSupKetZXFzAyDqKlkfm+nY0nb&#10;Zeed2n7X2bstX7qk31u5Eq2SwxKsjvoxxUn7OXvPXuTOlzg97LDD+o8qWrVu9boErFXoyrX9yDjD&#10;hLfz6p6OTVF7WntwIDErqS0hXNu8OPwtWe+Q/KYHK5u9bkvUZbx944e909XN32RePyBZDzZc732r&#10;rbWT7MomUKv9/due6/TwiEc8oj33uc9tD3zgA7stkhHbIy9lKtvDFnpiZ7ZEeeITn9i/VXD44Yd3&#10;G2avHsSEhUUS3iGEEEIIC5RReN+3NBnfw7uQBF+zbkNPeocQQgghbE9IyEom7rPPPj2xLSFp2w8/&#10;IChpbSWuJOMw+epvyUcJYvthW+0toSzJeeKJJ7Zjjz22Xy9hOVzJPJlR/DQeQlnZvXTZ6Fje/95r&#10;j13bTQ85sB184AE94Soh/+EPf7ivRHdf25XYS/yTn/xkO+uss6YK+R1WJVeS1gp2yVTXqu/pp5/e&#10;vvzlL7eTTjqpvy+hPo7rJa0lpiVjJfslVyV0rWKXSK9E7ji1Ct5qZjKzClndv/jFL/ZyJOmtpP/0&#10;pz/dvvWtb/V90u1Vveeee/bVztsKstEedTrnnHN+7/C+uquT+klWS2bXvttlA7a7sXWMbUm0XQLb&#10;ueTn4ccpp5zSjj/++P6q7eRJD66znY6kvwQ2e2SX3iMvPzbK1tSF7NXHZ7bUoQPb7cx3RXzYeiTh&#10;HUIIIYSwAOmrSjZc2Vd4XzY66gcqp9YedTbu5b0+Ce8QQgghbHdISlq9LMFYW0pIHkssSjgedNBB&#10;fSX0MJnoXElccZLzTjvttJ7AtOe3lbZ+TFBSslZFbxpJ72EcNYq0lkh4u35J23Xnndr19tu73fhG&#10;h/QEqqS2/cMl193XIYEtaTpphbckudXnlXStH9y0bYtrlSP5KuEreT2O5LOV4WSj/B/+8Ic9Oa3d&#10;kq5WNE9aGQ7ytYrcvtPqTibkK8nu/uQl2S6JLxnvoYMHDOpsO49tQa2idn/yUKfxQ11PPfXUnlxm&#10;E7YXIROykIyuNjj8iKQHHtrtGwAHHHBAf0hCtpLWX/rSl7r83YscHa6jV/rxcELin7zVibycX/Vg&#10;Z149oJCEt02K+lhFHxYWy/7XiKm/w1ZAp9IJPvOZz3SHccQRR/SvVGwr5xFCCCGE7RPJ7MvXrG9f&#10;+tFv2mnnXNST2qN5S1u6dElPepua3eWG+7RbHLBnW7l8aVu+LOsY5oNJlv0fxWpW+fhKqxVlYjUT&#10;xcWKGNVKJqu6fFVcu03WEqOGEML0WElb44a/JdIkZq02XcxjxtamEr1Wzko+yplIvN7//vfvycTh&#10;mOxv41VtXSGJKRnpOiukJcSdQzeSkZKXthEx1kmuSjBbWS2RfOAB1223uMkhbfedV46Uu7Z9+cRv&#10;te/88KejOOCQdoODD2w3OHDfttsuO2+87867t30POLhvZyK5LeEs8SnpKkFsf2cJeIlrf9umRdJV&#10;PSS7XWfVucSqJKt6KMdK9l6XAw/s52ibvJFVw/2+o7ZI+Gur3JJVxZK6VjJb5e4zbbPntNXO7NP9&#10;tVsZ5KYM23ioi4cBVqX7oUVyIz+JcMnhhzzkIX2LGKvBXadu2qnOdORBg7KHq7/VWRJfTCEhL2l+&#10;pzvdaerT6ZGkJy/tkUT2t3K0Td2GB91aiX7ta1+711M7yMn91K0eHHj1nraLa/w4KLlqP91LmmsP&#10;nTlf4l8y2/v1jQJ7etvqxL0kvCXPrSBXBw9TJNjJ7eyzz+5y8KOW5OaBAjuYCT5DUp3/4Dfojuz5&#10;j0nQpfaIUemaXdCB9sTfbJokvLcySXiHEEIIYT74UcqLr1jb/vPH57Xv//LitmwU2K5YtrQfoyi3&#10;r/g+7JB92s3337PtsnL5xvfDnEnCOwnvEEKYLUl4bx3ITvJQMtDhhyglTSWqreQdytZ5EsTGMclC&#10;n9EBXRi/JVxdI+lpda/Es6S55LekpyQmrBy/0Q0Objc88Lpt5xWjGGrDaFw876J25bKd+mrzG9/g&#10;kHa96+zZdh7FWEuu3NB22XOfdu39r9/1b9GB+0pYGjttGSLx6TOJUn8rX+LYOerGXmyX4TqHvyWk&#10;bblhBbatOtRR4lTCVbmoxKgE8XCMZnOSn9osx0QW4hgJXknp613ver0M93KdpLvxXh1d69W/1beS&#10;1OpNdnUf53iw4N/qqo4OdSrUS1LWex42kIX2bApl60e1Ol39tHPSIVlP5/RSK9CdT5/apyx2oT1+&#10;tJT93P3ud+9/k2nJ3BYmEtvVX70qX9nqTG5sjkzpxwOK+vFL9yBjsqBPtkVuZOY6Zfh8JpLw3rYs&#10;GRlIvgO7FfGVC0+Ljj766N4BX/GKV1zlbEMIIYQQpuP8y9a0cy68or3uC2e0T373l22XFcvaymVL&#10;27KlS/q+3peuXteef58btSccdlDbf6+d2x47J1E5H0x8/OjRUUcd1VdqHXPMMf1HiMRq001AtneE&#10;/2JUq5WOPPLIPonVbpPuxKghhDA9kqzGDT+u6G/JQsmvJKA2j0oESu5JsEoGGo8kESUFhxjDKhEo&#10;GSlh6nryl3Nxnc+951zvSY5WMlL5Epl0tvOyK9vuS1a1ZetXjZR7RTv/itYuWbes7brH3m2Xlcva&#10;LmsvaMuu3PjDl+t33qet22mvdsllq9rlq1Z3/UOsINGqnlaYa4d6swv3Lruw8lt9a99tdVMH53hV&#10;jnqppwS2hCucpy1WUrte+dU+95UM1mb/tnrb+drrvWEZ7une7sGGlVNJX3VQ/9rKpOqsTHKWoFVG&#10;JYeH8ZFytU2Z/q5k9KZQtvpok3uUPCfhfuQige/Qfnp3X2Voi/pBm7VdPbSr6upz99F+55cO4Jy6&#10;jkxLb8qutrlGnV3jM3JyDT27Rhklt0m4Thnuz3+QZe0VrqxJuK9vPcgnWmUun2jVunrOdK+wkSS8&#10;tzI6SBLeIYQQQpgrv7joinbGby5t//aVM9sXf/Sbtveuo8nfio2TtUtWrWsXXL6mPeeeN2yPvcOB&#10;7eB9dm17jT4Pc8dkIgnvJLxDCGE2SJIZN5LwXiSsvby1y37b2ppLR8pd1drO19p4rNy1tfXrWrv0&#10;lxvP2TD6e5d9Wtt179aW79LassRcYW4k4b3tWZxRfAghhBDCds7qtRvaRZeva2vWbWjyrrvttLzt&#10;ufPytuvKZW3Fso1B7tr1G9rq0efrs34hhBBCCGEeDGIo4VU/Rv8n+Fq2cvQqGTn694a1ra1bPTp9&#10;vTNDCAucJLxDCCGEEBYgq9Zt6Ht4r1m/oe/fvftOy9seO6/oW5vUD1SuXX9lW71ufd/PO4QQQggh&#10;zJG+aKDiqMp4exnFWstXblzN7a0N6zcmvL2GEBY8SXiHEEIIISxAJLIvWrW2rRm92rd7t52W9X26&#10;7Sk5XOG9au2GtiErvEMIIYQQ5kaFT5PCKAnvvsLb9iVWeK9rbd2a0bkbNn4eQljQJOEdQgghhLAA&#10;2biliYT3hrZ0yZK220orvCvhvTGEW7dhQ0+Ib8gK7xBCCCGEeTCMoZaM/mdRgdephPeyqf2VJbzX&#10;W+E9ek3SO4QFTxLeIYQQQggLkL7C+4q1fY/ujSu8f7elye9WeF/Ztz4ZvYQQQgghhDkxCqB6DDWW&#10;9O4vo1fbmVjhLfnt23SS3f1Yv/HfIYQFSxLeIYQQQggLEIluCW97ePcV3lM/WmmF93I/pDRi449W&#10;rs+WJiGEEEII82IQQ/XF3YOEtx+sXLpsY8K7vz86d/1U0jurvENY0CThHUIIIYSwALGlycV9D28r&#10;vNvUHt4r2q6DPbzX+dHK0Xn50coQQgghhPkghqo4airZ3Rn9LdEt6b1sp9Hfy0anjc7bsLa19WtG&#10;nyf2CmEhk4R3CCGEEMICpLY0qRXeu9ce3n1Lk40hXP/RytF5SXiHEEIIIcwDSeyrhVHDpPcIK7xX&#10;7PS7vbzXr21t3erRNVnhHcJCJgnvEEIIIYQFSN/SZOpHK3+3h/fGhPfySnhv2NBXeGdLkxBCCGHb&#10;c+Vo/HWE7ZXSXb1KdlvZPUh6W9lthbfEt/P6Cu/RkYR3mAfxF9uOJLxDCCGEEBYYQuFVa9dftaXJ&#10;xj28N25pssvK5W3F0o0TMT9aKTGeFd4hhBDCtmHJaEx2YMOGDf2oxHeO7e3YmIDsryN9XnVc9fno&#10;WLK0Xbls5eh1+cbz1q8bHWvaldF7jjkc/MT69ev7azH0JWHLk4R3CCGEEMICwmrttes2tFVrN7TL&#10;1qxv6zZc2Vd4777TiranPbwHK7zX5UcrQwghhG3G0qVL27Jly/qr5NWll17aLrnkknbFFVe01atX&#10;t7Vr1/Zj3bp1ObaXYxRLibX8Lkr/+/c+H73flrV1Vy7Z+Lf31q5p69as3nisi75zTD7KH/ANfARf&#10;cdlll/Wkd/mSJLy3Hkuu9KghbDVWrVrVTj311Hb00Ue3nXbaqb3iFa9ohx56aNt5552nzgghhBBC&#10;+B325b5izfr2r1/5afvHz5zeV3ffeN/d2lEPuXm7wbV3a98++8L2me//qn38O79stzhgz3anQ/Zu&#10;T7zTQe22199rqoQwF0xCzj///HbUUUe1b37zm+2YY45phx9+eI/VTEYWI8J/MerJJ5/cjjzyyLbf&#10;fvv1dh9yyCGJUUMIYQb4T4nuCy644KrE1fLly7vv9FrjRpJY2wlrLm/t8vOm9uRe39rOe4+OUTy1&#10;bMXUFiYjbF0ibXbF+aPjgo1/L1vZ2q77tLZi19F5yyl847khDKh0K58hAS728jc/sccee7S99957&#10;xlXeYtRzzz235xPPOOOMnk+85z3v2f1NfMymScJ7K5OEdwghhBDmwuVr1rULLlvT3v61M9vrv/iT&#10;tnLZ0naz6+7Rjnrooe2GPeF9Ufvkd3/Zjv/2ue0m++3e7nDwtdrT7npIu/1B15oqIcyFJLyT8A4h&#10;hLkgyW3s4Eclva3grG0KkoTazli3amMSe/2ajYntnfYcHXtMJbGHMcCVra26ZBQ0XDz6c/3os2Wj&#10;83ZvbfkuG5Pf0XuYgUq7iitXrlzZdttttx5vyRHO5DOS8N48FmcUH0IIIYSwnWJfbnt3X7F2ff/p&#10;pJ1WLO37d0t828pk59G/Vwy3NFmbPbxDCCGEbUUlrXbZZZeeuNp111174sp7K1asyLE9HesuayvO&#10;+15bce432opzTmwrLj23rWjre5x19XNHut2wqq24/NdtxW9G5/9idP5vvttWXPaL0blLxs7NkePq&#10;B98gSc1X8Bl8h/eStN66ZIX3ViYrvEMIIYQwF35zyep2xm8ubR/45jntvd84q+23x07tNgdeq73g&#10;8Bu3g/bZtf3wl5e0j5x6bnv3SWe1A6+1S7v1gXu2P7r3jdqdb7DPVAlhLmSFd1Z4hxDCfOBLrewe&#10;HkmvbGecc0prJ725tfN/2tr6Va3d5smt3eIRre0yiqlW7jp10hTOPevrrZ19UmuXndfatW/S2iH3&#10;aO3Qh47O3W3qpBB+H4ltMaWj9u2eTbI7K7w3j6zwDiGEEEJYQNjD+5JVa9uqvsJ7SdtlxbK2x87L&#10;2/JlS/qPV1rxXT9a6VwrvDdkhXcIIYSwTZFwkryyd3et4syxnR1LN7SVq37TVl5+blt52S/ayiuv&#10;aCtXLB99NkGfu12rrdxz39E5q9rKS89qK3/7vY2vo5BsZfSfYxMHH1H7/CdZvW1IwjuEEEIIYQGx&#10;cUuTdX1LE1yV8LYyZBQg77R8Wf/6LNaNzl29bn1bnxVlIYQQwjWC5FWt3JTQyrEdHUs2tOVrLmnL&#10;V184er2oLb9y7eTzHLvv05Zf6/ptOT1fcV5bfsGP2/JLzmnL2+ga285NuiZHjtHBNyTRve1JwjuE&#10;EEIIYQFh1fbFV1jhvWEUGLe2y8rlV1/hvfx3e3iv3bChrV5nhXf/ZwghhBBCmC0WDFy5bnRMBVJ+&#10;jPL3frByip33am2vAze+LlvR2vq1ra26qLVLfrnxxyxDCAuKJLxDCCGEEBYQPeG9al3f0gS7rLTC&#10;e0VfPbR0yWietWJZX+2NjSu8N2SFdwghhBDCnBnFTxtG8dZVCe9RfCXp3X82fIwVu7a267VHgdie&#10;rS3faWOyfO1lrV3+29bWXD51UghhoZCEdwghhBDCAqLv4d1XeNvDe+OWJrvvtLwtXzpc4b1xIubc&#10;VRLeG67MD2WFEEIIIcyWvrp7w9QxFUNJePcV3hMS3t5buqy1lbu3ttOeG//esG4UjF3e2vo1UyeF&#10;EBYKSXiHEEIIISwgNu7hvTHhjV37Cu/lbcXSJRv38F7xuy1NrOxet35DP/xuZVLeIYQQQgibYirZ&#10;3feEEz1NRVC+QSeRPd1ey95fvnNrK3aZSniPYrW1q0ava6dOCCEsFJLwDiGEEEJYQGzcw9uPVtYe&#10;3lM/Wrls6VUrvO3nDQuSzNXWbriyX5dV3iGEEEIIm6DnuGt198a3NjKV8J60pUln9L79u5etHP05&#10;Otf161dvTHyHEBYUSXiHEEIIISwgNu7hXSu8l/QtTTbu4b2kJ8Ct7ralif28/XvDaKa2Zt2GtqYn&#10;vDeWEUIIIYQQpsOKAXt3i7UGwdNVK7ynS5WNAq+lK0bHyo1/W3VgOxNbm4QQFhRJeIcQQgghLCBs&#10;aXLJ+I9WTu3hbUsTr7Wf92iq1ZPckuSS3huS8Q4hhBBC2DSS3eMJ7/6jldPs4Q1v2+PbKu++wnt0&#10;/ToJ740xWwhh4ZCEdwghhBDCAsB0S8J69br17dLVa0evU1ua+NHKqS1NsKQnvZf2971nG5O+wnt0&#10;JN8dQgghhLAJBEy1h/fVYicJb/HWNAnvvsK7Et6jv/uWJlnhHcJCJAnvEEIIIYQFgMS11d0S3Zev&#10;Wd9XbfeE98qphLc9TKZYtmxJ21nCe/SeeZrtTPqWJhs/DiGEEEIIM2FVdl+ZXdHTKM4SeE27nckU&#10;y5LwDmF7IAnvEEIIIYQFwIYNV7bLV69rV6xZ30Z/jqZdG1dy77x8Wdt1xfK+hUnR31+xrL9nkVKt&#10;8M6WJiGEEEIIm2IUL121pcmInuie2rvbPt7+PZHR+/bwri1NJMzX5UcrQ1iIJOEdQgghhLAAWD+a&#10;e122el27fPX6nvz2I5VWd++8on6k8neTL4lu7/cV3ldmS5MQQgghhDnRtzOR9BY8SXTP9GOVUwjF&#10;+grvqR+tzArvEBYsSXiHEEIIISwA1m+4sl26el27bM26vsLbyu69dl7RVo5e7ds9RKJ74wrvpVdt&#10;aWIrlKzwDiGEEELYBOIlyW5Jb5FUX9ntxyo3lSKbWuG9dOXGc5WxfvXoNQnvEBYaSXiHEEIIISwA&#10;Nia81/f9u68c/bfT8qVtr11W9NdxNq7w3riHtyT3Wiu87eGdfHcIIYQQwqYZ39Kkr/C++gKDiVz1&#10;o5US3rXCe6qcEMKCIQnvEEIIIYQFQK3wvnxqhfdOKzYmvFdOSHjbw3uX4R7efrSyb2mSjHcIIYQQ&#10;wsyM4qW+pUmt8JbwnsUKb+dJdtePVipjXRLeISxEkvAOIYQQQlgASHjbw/uy1et74nonW5pIeC+b&#10;kPBeNrXCe/TaE95Te3hLlIftC7q+6KKL2te+9rX2rne9qx1zzDHtxS9+cTvyyCPb3/7t37ZXv/rV&#10;7X3ve1875ZRT2mWXXTZ1VQghhBA2i76liVXeo7/7liaz2MO7b2kytYe3hHff0iR7eIewEEnCO4QQ&#10;QghhAfC7Fd7rN67wntrSZPIK7yV9hbeV3rY/uWqFd5+1he0Fye7LL7+8nXPOOe2EE05oH//4x9uH&#10;PvSh9oEPfKAdd9xx/fBv75944ont17/+dVu1atXU1SGEEEKYF1YLWN191QpvCW8rvJds/Hwm7OFt&#10;hbd0muuzwjuEBUkS3iGEEEIIC4D1Gza0S1dt3NKkr/BesbTtucvyiQnvjXt4L71qS5ONe3hbGT51&#10;QtguWLduXfve977XPv/5z7cvf/nL7eKLL25HHHFEe97zntde9KIXtT/8wz9sd73rXdu5557bz/nS&#10;l77UfvzjH3f7CCGEEMJmYDuSqxLVUyu3Z7vCW9K7r/AelZEV3iEsSJLwDiGEEEJYAKy70grvtX1b&#10;k40rvDduaTLpRyt/t8L76nt4+wHLsP2wYTTZ/tnPftZOO+20vnp7jz32aHe7293agx70oPawhz2s&#10;J78PO+ywtnz58r4K/Dvf+U47++yzp64OIYQQwvwYxUv9Ryut8h79LXm9ZBZbmlgAvsyWJhLeo3Ml&#10;zNevHiTOQwgLhSS8QwghhBAWABu3NFk/taWJPbyntjSZsIf3sr6H99QK79F/tYd38t3bFxLe5513&#10;Xjv//PPbAQcc0G5961u3W93qVu2QQw5p1772tdtNbnKTdrvb3a7d8pa3bNe5znX6uRdccEFWeIcQ&#10;Qgibg2G0J7wlqiW8R7GWPbx7RnsmrPC2pUnt4V1bmmSFdwgLjSS8QwghhBAWABs2bPzRyo1bmrSe&#10;0J5+D++lbeeVv/vRyrXr7eN9ZVZ4b4fstNNObeedd25r1qxpV1xxRVu/fn1bOtLvypWjyfSItWvX&#10;XvX+Xnvt1Xbbbbf+/myQUHedMqY7kjwPIYSw4zEa+6zKrpXZktez2tJkRK3w7nt4j67vK7yT8A5h&#10;oZGEdwghhBDCAqB+tPKyq1Z4L2vXmibhvXEP76ktTUb/zgrv7ROJ7X333bev5rZ6+6c//Wn71a9+&#10;1S699NKeiL7wwgv7Fia2PfHewQcf3Pbff//RvHxTK9BGc/DR9RLektqrV6/uP3Y5fkiyOyeEEELY&#10;sRgFTH07E6u8BU+jWGs2Ce+eGB+s8DaG2sO7rxQPISwkkvAOIYQQQriGMddaN7XC+4o1G398sv9o&#10;5a4z7+G98Ucrre72o5UbRtO3ZLy3J+zNffOb37zd5z73abe//e17Yvqtb31re9nLXtZe/OIXt2OO&#10;Oaa9//3vb7vuumu7y13u0u50pzu1gw46aOrqmZHo9oOYxx9/fHvNa17TXvKSl1ztcA/3yp7gIYQQ&#10;dkiutsJbwtse3pt+oNwT47WHd360MoQFSxLeIYQQQgjXMJLWa9dt6Pt3r1or4b1xhff0W5ps3MPb&#10;1iaS47XC249dhu0HK7zt133b29623exmN+srrj/2sY+1t73tbe1Nb3pTe+c739k+//nP9y1PbnGL&#10;W/Q9ve3lPZsV3hLeZ555ZjvhhBPascce297+9rdfdbzjHe9o73rXu9onP/nJ9pvf/GbqihBCCGEH&#10;QfDUV3j7ltPo775yezZbmozOu+pHK0d/94T32t8lzkMIC4YkvEMIIYQQrkHMuVatW98uX7u+r9KW&#10;tJbQ3Hn50rbHTsvbigk/Wmnvbiu8vVrX3Vd4Z0uT7Q7biUhKn3LKKe3kk0/uSepHPepR7U//9E/b&#10;C1/4wvb85z+/PeABD+jbnHzxi19sX/va1/r5HohsCnuD3+Y2t2lPeMIT2v/4H/+jrxYfHv/7f//v&#10;fh8J9xBCCGGHo29nIuE9oq/wnu2WJsMV3qMy1mUP7xAWIkl4hxBCCCFcg9iGZNXaDX07k7XrN/S5&#10;lFXdO61Y1nbxw5RLR2+MscyPVl61pcnGFd6r+wrvZLy3J9atW9dOP/30nvA+//zz23777dcT3JLe&#10;j3nMY9ojH/nIvt2JH6o855xz2kknndTOOOOMqatnxnYp17/+9fs2KI94xCPaE5/4xKsOSfDHPe5x&#10;7X73u1/fPzyEEELYsRjFS/bftjJb7NQT2bPd0mTFxsNq79rDOyu8Q1hwJOEdQgghhHANYp51+Zp1&#10;7ZJV6/oPV0pw777T8r6Ce+mSpX219zh9S5PlUz9aKeHd9/DeuPd32H6Q8P7mN7/ZV3ff4AY3aPe9&#10;7317gvrQQw9t17ve9dotb3nLdte73rXd+9737v+WGP/hD3840vPsFL1s2bK2YsWKvtrbtijjh/dt&#10;qxJCCCHsUBhGhyu8pcZmvaXJitHhRytH52aFdwgLlkS4IYQQQgjXIOZc9u6+ZPW6/sOVtjDZY+fl&#10;fY/u6RYaWdm9cYW3Pbw37v+9cUuTZLy3J2xpct555/V9tK3ivu51r9tXXO+55579hyr32muvvme3&#10;9/3bKvCLLrpo1nr2sERCW+J70pFkdwghhB2T0Tgq2d1XZo/+ntMKb1uaSHiPzu17eOdHK0NYiCTK&#10;DeH/Z+/Pg2TJ8vpe8HczMyIjcl/vvte+d3VX7910NyCBZICA4UkmmY1AozGZNCaZMYZYzEBIAh6L&#10;gfSHnmakxzMJ7ZoZeAgJEEuvNHTT3VVdS9dedfc99z0yIiPz3jmfn4dHxs3KJSIz1szvp9o7M/JG&#10;eLgfP+5+zvd8/XuEEEKIBoJ4ieC9iOC9FgnefamEC9pbEQve7vAOr+MMb01a2Xrg8ia7G7aajJK/&#10;s1BXNKghhBBCVAGPM2FB8G4rz+HNfdod3qUZ3gXBW/dnIZoKCd5CCCGEEA2E7tEygnch0iTRfqjg&#10;8N5a8O7wDO+2+zK83eHtaxOtAg7r2NVNljcZ3USWkNc9Oztr165dszfeeMMjT27cuOGxJrx/K2Fc&#10;CCGEEOUQ2ksuduPwDnBfRfAuRyIrTlqJwzu8Zh2I5y6gxxEpQohGI8FbCCGEEKKBIFh7pEmWSJO7&#10;luhos7709g5vnN3xhJaI3Ex2ictbDu/WgliR06dP++SSV69etW984xue6Y3ojdj95ptvem43gvfY&#10;2JidP3/e3yuEEEKIPUB7KRapeYFb+1A5kSYFYbwtGX5HTnPFO/yPeBS5vIVoJiR4CyGEEEI0kCjS&#10;ZNUWc/lihndfIcN7K9rbC5Em4b30rdZCP4s4lNXwCy5x0Rp0dHT4JJXf+73fax/5yEd8gsk//uM/&#10;tl//9V+3X/7lX7bf+I3fsK9+9aue482Elt/93d9tTzzxhBzeQgghxJ4oiNS+8BohG8F7B4mM22+p&#10;wzsGsXstF9aFgC6EaAYkeAshhBBCNBD6Wcv59UiTZCHDO72DwxvBm0gTuHvvnn8Wl7cE79YBh/cD&#10;DzxgH/vYx+zjH/+4Pfjgg57nPT4+bpcvX7apqSmPPUHk/sQnPuHi+KlTpyR4CyGEEHsljiKhJVZu&#10;hncsjPt7SxzhrMuzvCV4C9EsSPAWQgghhGggUaQJDu940spD1pvePsO7PXSwOjuiDO+4r4XovZK/&#10;6/EmkrxbA4RrXN2jo6Pu4P6RH/kR++mf/mn7X//X/9V+9Vd/1X7+53/efvzHf9z++l//6/ahD33I&#10;+vr6XAAXQgghxB6g8XUXd3cseCNkI2KXMaDs4nhY2nl/WBDBcXiv4vAO6xRCNAVqMQshhBBCNBQi&#10;TUoyvAsO7+0Eb4RSXN6JsPATo/da6LzlVtdc8Jbi3TogYKfTaTtx4oQ99thj7uL+6Ec/6o5uYk7e&#10;//7328MPP+yTVSaTST/2QgghhNgj7vAutJlcxMaxXaZE5u9PFkTv8BpnN5EmcngL0TRI8BZCCCGE&#10;aCCYjJZX1jzDmziSdcF762Yamqe7g8N7OzvarS38TpIJkSb5NandQgghhBBbE9pKLnbjyA6/07Aq&#10;K9KkAO8jx5vPuMO7IHgrw1uIpkGCtxBCCCFEAyGKBIc3Gd7RpJWHrG+HSJOYSPCOok3uhs/mipEm&#10;Er2FEEIIIbbEJ6yMBeq28D/aXWU+RYVA7oJ3WADBmwxvRZoI0TRI8BZCCCGEaBD37t0rCN5Rhvea&#10;Z3i3WW96+0krYzraD1lneF/k8C6JNBFCCCGEEJvD43WI3e/J8C5XIsPhHUeahM/eK2R4K9JEiKZB&#10;grcQQgghRIPA0b28crfgzL5neLOjSBMc3js303hvqtThvRo5vIUQQgghxFYQabIWFlze4aVnclcS&#10;aVLq8A6/e6SJHN5CNBMSvIUQQgjhbX0cwksrqzY2n7WpxRV3HDdCPGVbsvk1m1vO2/hC1qaXVlzI&#10;Zfv2Gythv3B3s3/kdx8K/yU72qynsyP8LCfSpODwbjtkRHdnXfDef+UkhBBCCFFVNjq8DzFpZfhZ&#10;DvdleAdiwVsObyGaBgneQgghhHB3MBMnvju2aP/tpZv2+bfG7PVbczaTCY33OsO2XJ/J2DcuT9n/&#10;ePmWffGtcRfhEcH3Gwjd88vRwAKidTrZFpZ2d263l9Hp6ogzvDEXEWkSysgzvKV5CyGEEEJsQWgo&#10;4cYuCtQ4vBG8K3F4E2lScHgjnGvSSiGaCgneQgghhPDs55uzy/bazTn7s3cn7U/fnbA/vzhlt2ez&#10;LqTWUz/F6XxxfNG+cmHKt+PPLkzaNy5P29WpjP/bfhJz3cmezdsKgnfoPHUlO6wr0e4RJeWYjCKH&#10;d5uL5QwU4BhXpIkQQgghxDbQlkTs9okrwwsaXR5pUkbjC4oO77DwkbuFDG9FmgjRNEjwFkIIIYQt&#10;ZFft1Ztz9sLVGXvzzrx97dK0/fHrY3ZlKmOra4jM9VOZV9fu2uu35u1P3pmwb92Ys69fnrbf+uZ1&#10;e+HKTBT9sY8U72z+rs1l8i5UI3L3dLZbVzKahLIccIJHDm8mrYwc44o0EUIIIYTYjtBWwo3tDu/w&#10;e6UZ3qjciN1MWsnvrGdVkSZCNBMSvIUQQogDDg5uBO83b8/bu+MLtrC8ajNLK3Z7LmvXppbs+nTG&#10;407qAd9DZvfYfM5jTObDdk0t5uzC+JJ989qM/ck743YjbE89BfhagrN+vuDw7nDBO2HdnR1lG4xw&#10;eKc6ogxvjzQpOLwleQshhBBCbINPWFlwZLvDu9JIk40Z3oo0EaKZkOAthBBCHGAQRokJQXR9+86C&#10;XZlcsnzoAKyGvzGZ4tXpjL07vmhLudXoAzWG7xlbyNlsZiV8/5pvGyLu5GLOXrw6Y7/94g27ELaH&#10;+I79IHq7w3sZh/e9gsO7w2NNynV4e4Z3InJ4e1mF9cnhLYQQQgixDbQhPc4kjjTB4c1k4WU6DjzS&#10;JBkJ3rTZ7oV2MpNWKtJEiKZBgrcQQghxgEEkxcH97tiCT1BJtEZsD+bfLk8sea43gng9mMnk7VL4&#10;TpzdOJ4HuhI2kE5Ysr3NheF3xhbta5en7CsXp2xysf4TalabLA7vwqSVLninOqy7s718h3cbkSal&#10;Du9o0kpZvIUQQgghtqEYaRKg4VVJpAnvx+EdT1qpSBMhmg4J3kIIIcQBhrzsa9MZe2dswWYzkahN&#10;pAauYTTT6zMZe+vOvMeM5FfvugmmlkxnVuzS5KIL7ImONhvt7bTjAyk73Nfpju7r08v2zasz9tWL&#10;Uz7JJpM+IvS2Kjiy593hfddd2pR9JRneHUxa6RneoY8ViiGONJHiLYQQQgixFaGdhODtESThd3d4&#10;V5LhHd63MdJEk1YK0VRI8BZCCCEOMIijFyeW7PVbC7aYW7WRnk77yPkhOz/S4w5r/kaW942ZZZtY&#10;zNkqeYc1hOxwHN4Ly3nrSrTbo0d77ZMPjdr3PnPcnjzR76L3lcmMff3ylD1/edqFekTjVgXBfi67&#10;4hne90eaFN6wA/Gkle7wJtLEBe97kruFEEIIIbbDM7xjR3ZoeHmGd5kNMHeEE2mSiH73DG85vIVo&#10;JiR4CyGEEAeUHGLrct4nprwaFvKkD/d22ofODdnjx/rcXX0oNOLjmJEbMxkXU2sBJm0iVHCSsy0L&#10;uVVLJdrt3EiPfeDMoH3bQ6P2vlMDdmqoyzPG2Z7nr0zbS9dmfXJL8r5bEZ+0MhwD3PPrgjeRJuV1&#10;uBLhM52hnHCEr4VC5JiyLiGEEEIIsQU0PONIE37H2X2okkgTHN7JQqRJwDO8NWmlEM2EBG8hhBDi&#10;gDKL2D2dsVtzWReaiQY53JeyD54dsufODtqTx/ttqDvpk1e+dWfB3h1bjDK+a4CLtatrYTty7iZn&#10;8kqcyycH0vbwkV577FifffDckH3m0cP+N/4dwftP3hm3N27P28RCtiVdzTi8ySuPHd7kd7vDu8xJ&#10;k3zSSiJNcHh7GcaRJkIIIYQQYkvc4U2bCcEbx3aFDu9ipEn43SNNNGmlEM2EBG8hhBDigHJnPmuv&#10;35q38YWcO4qP9qXs9FCXHe1P2UOHe+zZ0wM20pN05/flySW7FBaytWshqC6vrNnYfM6ml/K2nF+z&#10;jrY260snbKS302NW+tId9sBoj33yoRF76mS/byPi7oXxJfuTdybsWzfmbDaz4n9rJbJhe3HZl0aa&#10;dLvDu/CGHSDSJMWkleED9NuiSSsVaSKEEEIIsTUlDm+oNMPbHd6JsPCZguCNw1uRJkI0DRK8hRBC&#10;iAPKzZlle/HqjE0t5jxGA0H53Ei39XQm7Mxwt33g7KCN9nS6iHp1eskuTy25ExxXcrUhK/zqVMbX&#10;z5OlTN443JN0hzm/I+ji7P7EgyPuQH/0WJ/1phKeL/6Hr93xSSzH53PuRm8liCB5T6RJZ/mTViaY&#10;tDKxicNbircQQgghxObQTvI4ExZehHZXRZNWhve7w7sQaSKHtxBNhwRvIYQQogaUio9MtNhMsE0I&#10;zESHvD224A7j7mSH53YjeifbD1lPqsOO9aftxGDajvSm3HE9vbhir9+ac6G82ixm83Z5ctGmlnCb&#10;m+eHnxzssnRi3e3MxIzJjjZ76kS/feejh+2xY7022JXwmBW267e+ecNeuznnovfq3caVOeWLE34m&#10;s+IC/mbL5GLOBfrZTN7d7Wxve9hRxH0iTcrUuwuTVrb7ZxVpIoQQQghRDqGdiDgdT8buDu/28EuZ&#10;Epm/vyTSJM7wlsNbiKZBgrcQQghRRZBZmXxxKUdER9YmF3IuLtcq+3o35PJ3bWpxxYVrXNVEiBAZ&#10;8sjRXjs70u250AjNw91JOzXYZSeH0pZKtLmA++qNObsePldtOZlJKq9MRg5y3M1MnnlqMG3pJJ2P&#10;dfg3Mr0/8dCoPXNywEXxjvZDPonl775yy14J24eYjCu93iA4I17PhH24Pp3xbbo4sbjl8u74gse4&#10;EGtyF8E77EckeFfm8ObYtIUWHfXOJ61kkKXw70IIIYQQYhPc3U17MbSaaHe5w7tMxwHvY9JKF7wD&#10;RYe3BG8hmgUJ3kIIIUQVWV27axMLOZ9Q8df/5KL9269csc++MWZXpzOFdzSeyaWcvXxtxm7NLfvU&#10;iMPdiMtddmwgZQPpRFFsJSaDiJOnjvdbXyrhbuRXb87Ztakl308E3mqAA34hu+o54VMueJsd7gvb&#10;NBQ5vDfC9rGdn3p41L7jscNF0Xsum/f9+uJb4zY2ly28u34wcPBi+P7ffumm/e9fvmT/8gsX7P/1&#10;xc2X//cXL9r//ieX7IWr034MGGRIdYQl0eau7XL7W3wuWXR4mw+skOEthBBCCCG2IrSVcHjHESSx&#10;w7vcSBPe5xneYaHRdrfg8FakiRBNgwRvIYQQoooQTTGxmLM3b8/bl96ZCMu4fePyjN2Zq34MyG5A&#10;XMZ1/tL1Wbs1u+wxIcf7Ux5lwuSQOKpjsRVhmUksHzvW59EhxGXgXCYKBRd1NbK8Ec0RaecyK2F7&#10;srawnHeh/XBvyoXs1CaCN9tHzjXb9dyZQXvyeJ9njWdX1uzixJK9dG3WZjL5wrvrB875t+7M25+9&#10;O2lfeis69n8aft9s+bMLk/aVi5PuskfgHupO2GjYZ+JM2P9y8Ukr3eGtSBMhhBBCiLLAG1Ca4U3j&#10;suIMbxzeZHiH393hrUgTIZoJCd5CCCFEFVldu+cObxaE3IXlVbsytWSzy/UXYDeC2E3sxXjYtpev&#10;z9qduax1tB2y86M99vjxPp8wsRQE76P9qfDv3S6Gd3a0WTZ/1yeKfPPWgseP7BXcyDOhbHB2kyW+&#10;El4n29s8w/vEQMrF3M04FLaNPG9c4N/x2BF78kS//4113JnPutu63iA0MxjAoACRKriuOxGkO9rd&#10;qb7Zkkq2W3eq3R48vPkx2AmftDJ2eBNpIoe3EEIIIcQO4PAObUUXqGk3hfZmJYJ30eFdaLexrjVN&#10;WilEMyHBWwghhKgiuGwXsnkXXnF7M4EiWd5LudXCOxoHYujYQtZuzi7b7blld2gjsJLbjeBKdnQp&#10;hw6ZO74Ru4k2Odaf8r8hKL90fcZF/b3CoADCO+vKrq65wI3YjaOcbWOyzM0Im+FO6N5UwgX5I30p&#10;//tyKG8XzsO66jlZKAMd5HeTjT6dWfFjjxj/XU8ete955ph93/uOb748c9y+9+nj9p2PHbH3nx6w&#10;/jROofKhfBiIiBzeoTzXIoc34ncdd18IIYQQorVgwspipEloWR4i0oQWZhnwvtjhze8I5y54199w&#10;IYTYHAneQgghRBVBaMysrPmC+M2EhDihEUPrKcBuBtvERIrXpjKemY0jGoH1zFCXnRnues8EkYDL&#10;m4kUmdASURxXNQL1C1em3Sm+VxDdcUUzeSPuc7bnVNiW/nTS86l36nckOw7ZQFcibGO07Yj6DC7k&#10;w08E4HoVOY5uJt6cz+b9+zn2T53st7//mQftH/7FR+wnvvvRTZefDMuPhX//q8+dsg+dG/Z9qYRo&#10;0so4w/ue77cL3uF3/hNCCCGEEBuhkVhweNNYxLFNhrdbKsqABmqpw1uRJkI0HRK8hRBCiCqCyIq4&#10;jdMY4wgiLvEaCLuIsbxuFIjcr9+at0uTSx57gSuaKBAc1QjZCOCbgfP7oSO9nvNNDMdibtWuTS97&#10;/jTObPZrt0SCd8Zd44i0g11JOz/SY33p8qI92tvarDvZ4bEhRF9TurirGWjIhXXXa5BhPpTt+HzO&#10;jz3b1J9K2HB30st2KPxkks3NFgR+FgYV3Km9k8K/ATK8I4d39Jq9pY41uq4JIYQQQjQttA990sqC&#10;QE37azeRJnzGM7yZtFKRJkI0ExK8hRBCiCqCaIvAnQkLvyM6EtuxnL/rDmvE2EbAthD18cbtebs6&#10;teSvTwym7H2nBmykN+lC61ZSKw7iB0a7PTqkJ9XhsRkI1HE0CiLvbokFb2JfKCvE4fMj3daXKs/p&#10;jLMZEb4z0eYRJ/xHEZM1Tpmv0aGpA5Qt+8D34roeDPuBkN2J+xolvkaQwY7LnXKIYZ8p10bVNSGE&#10;EEKIpgc3Nu4U7ALu8K5A8KbVTJyJfya8RDiXw1uIpkKCtxBCCFFFEJLjSJNSsZUs79nMiovf9QYh&#10;mVgVBGpc2bOZfGgAHLKTA1329Ml+G+ruLLxzcxDDEb1He1P26NE+O9qXcmPMlckle+X6rM0tVz55&#10;JSVD9AZu8duzWZtaJNLEXChGXO9LlefwRuf1CSzb21yMT3RE0R7RMSBapPDGGjNfFLzXXOQ+7Dnk&#10;Se8D1RL2vT10znB6I7RTHhxvhPc1TV4phBBCCLEJoY2ESO0LrxGwK8nwxuFdyPDmswjda7lofUKI&#10;pkCCtxBCCFFFEFiJM8H1TJ53DK9nl/Mu8tYbnL6357IuUBNBwmvcxycG0nZ+tMd6dxCXafsjqI70&#10;JO2JY312PHyOfOjrMxmPSJnJ5F1krUReJWrEyyR8dnJxxRZza+5WHupK2MmhLo/4KBe2j0iW3vAZ&#10;hG/E+OX8qovepcegliD643rH3U/EyOG+lOdxl9tv2i2snwkrEbs5RjjcPdLFHd56rFYIIYQQ4j3Q&#10;PCxOWhleVOrwpgHmGd6x4L0qh7cQTYYEbyGEEKKKxELuRncx4mujHN5854XxRXvrzrxvB9nRjx7r&#10;teODaetOtrvQXA44lp85NeCTXCIqI6K/M7ZgEwuR0FuJuMx7mfTy1uyyf5Zt6OvqcIc3sSY4yisB&#10;sbc3lXDBeyuXfS1hMIPJPBGayRM/0tdpAzi8a614B2LBn33nUOLsVqSJEEIIIcRWhDYSbmwXqMPv&#10;7iDA4V2u4B3eF2d409RjPauFDO86tT2FENsjwVsIIYSoEjRvcTqT3+3u4pIGbyR45z3/up4gei7l&#10;Vu3SxKKL3ojxwz1Je+Zkvzu8O1wkLU+U7enssHMj3XZyMO3u5dW1e+4Yvzqd8SzvStzrpG2Mz2ft&#10;RkHwTifb7Xh/2id6THVEedyV4A7vVIf/ROdlP9nveji8Ocxz4dgWI01wePembBCHd+E9tYTvQOyO&#10;Jx6NIk3W/PgIIYQQQohNcIf3WtSAr9ThTeuLSJPY4e1C92pYZ1gkegvRFEjwFkIIIaoE7m7ERsRW&#10;lo2CN9Ef9XZ4831MqHh5csmuTGYsu7pmIz2d9oEzQx5NUgm4ro/0pdwZjljelWz3/bowthiWJctV&#10;sG9roZNBBAgTViLOxmL6cNi23biiEXxjh3epy77WDm9Wz/etC953fQLNdYd34Y01hPJKdMSCdzTI&#10;wXYo0kQIIYQQYjNowIV2kreVwu9FwbvMhpu/v+DwduL1lbjGhRANRYK3EEKIPYGoi2B5fTpj16Yy&#10;tphdbUhOdTOQX7vnbmVc3AitpVorud6NiDRBhH37zrw7sRHjiTNB6D4z0uW/VwJ9gI72Q3asP2XP&#10;nh6wkd5OF1bfHVv0aBN3VJfu9DYgykaC97LXH9zZ54a7Pc5kNyD2MtFl7PBGiHeXPS9qyMrqmg8o&#10;LIR95/tIMmdgAOG+L4XDu/aKN8eF/WbBre8O77BdcngLIYQQQmwCTSR3d8ft8tCY2k2G90aRHIf3&#10;3XxYr9pgQjQaCd5CCCH2BOLaQnbVBc+3x+ZtemmlIqfvfgLxE2cxQuPGdi4xJwij9Y40uTmTsW/d&#10;mPPjgljNZIonBtMeH9Kzw2SVW3E0rOODZ4fsSG9nONZrdmFi0d4dX/B6QH70TuCIXg3lgBiP4E19&#10;KTq8dyl4FzO8OwoO71DeCNC11nyzYdspW/adY4vAnUbwDvuBiF/aB6oVNOZwtneGhe/D2c3+K8Nb&#10;CCGEEGIzQhvJBe+CG5sGlGd4l9lw8/fHDu/CZ2j8I3ivFbK8hRANRYK3EEKIXYOb9+LEkn35nQn7&#10;g9fu2P989Y598e1xz4o+iFIbbufF3OqmURKIr/WONEH4vTmbtddvzfukigiwTxzvs/Mj3dZWYUZ2&#10;KUPdnfbY0T472p92NzOOfoTrr1yYtLfGFnZ0eVMWU0srNrOUd1c4b+9LJ+z0cJfHgOwGhO77MrwL&#10;gnetHd4c75uzy/6T3HEm3RzpSXqOd7nZ6HuFSBP2m1iTttDp4umCnARvIYQQQojNofEZx4/QXPKI&#10;kgomrUTkjkVyd3oXJluX4C1E0yDBWwghxK6hrXh1asmevzJtX78UlsvT9kL4nXiTg6h443Z2wbtg&#10;K6YdHGueOL8Rnevl8MZ5jxB9Zy5rlyaXPGoGB/Rjx3rtzHBXxZNClkJ0COL06aEuO9KfcmH3dvie&#10;r12estduzrmTfTuXP2U0Np/z8uB9iLXEq5APjmi9G4oO7/ATwT3O8C43YmW3INgXBe9QDkSyEGfC&#10;PsXHvtbwPex//J1RpMnd8FOdLSGEEEKI+6Bt6EtoJ7kwHX6nAXWINmgFEhmfQehuS4bfC4L3Wl6C&#10;txBNggRvIYQQuwYpcXw+6xMiLq2suuA7ubhi89nQ2DuA4PBGAMVZiwiM+NpREJYRX+cyK5avk8Ob&#10;DGdc1NPhOxGgEUE9NmS42466SF144y44FD6MwPrkiT771EOjNtrb6d/xyvU5+4YPesx4XMlWsF3U&#10;GUR4nNBH+zrtcFiIAtmtEI/Y25eOHN70YSLBe833u5ZwvG/NLPvPjra2SPDu7vTf6wUxKux3Z0f7&#10;uuCNw1sZ3kIIIYQQGwjtIxe7aScV2kpFh3eF7VCE7o5k+CxieViXO7yV4S1EMyDBWwghxK5AVCOz&#10;enwh5w5Xn6xxNcozRvw7iCAyRg7vu5ZoP+QxHV3JDk/2w8lMzrNPJhjKrtbt4KXcmt2cWbaZcDw4&#10;LulklCs92pvyyRT3ErfBJ4lEOT/SYx88N2iPHu21ga6EH/s3bs/bn7wzYW/fWbDZLSJcphcjwXsh&#10;l3eRlkk0D4ft8kiOXW4XgwvsF8KvO7zzTCKJw7vwhhrB8S6NNKGMR3qTPiBQLygy9p+F8qN+ueBd&#10;650XQgghhGg1XOwuZHcXCY2pSiatjOH97QjeijQRotmQ4C2EEGJXIOoibE8trrjoncvf9QiNuWUE&#10;77XQhDx4YhsO99jhTbY1kzuS6UzGMmXDoADO45Xws9ZRGziuL0wseW44LnNypXF2d3e2V8V9jCzN&#10;+p4+MWAff3DE3ney37qS7XZtKmN/9Podj7Yh7gbn/0ZKHd6pRJudGuzysiISZLcg9uJg56dPWhnK&#10;mYU861riAwtz2Ujwbj/kcSYjYWGC0HrhgnfH/ZEm0aSV6mwJIYQQQtwH7SPP7i5pJ7nDe5eCd9Hh&#10;HVgL7d5VHN5qgwnRaCR4CyGE2BXz2VWfqHB2OXIQI+ASobCQw1kbxSnUWtRtNtYnrbznDl/iLQa7&#10;cHkjMh/yMkEQp4xqHbWB4H1xYtFmMysuxJKPfWIgmmRyD7ryfSCwso/PnBqwD50btkeO9lpPqsMF&#10;7Zevz9oX3hq3SxNLXibsL9WBn9NLObs2nfG/sz0nB9OeBb6XXPFER+SojxzeZpl8bSet9H0J/8ex&#10;JCc9ijSJHN6jPZ31dXiH/2LBG4c3ZcwAlCJNhBBCCCE2gBiN4F1qzqFxvJtIEz4TO7xpHOLwvku0&#10;o9pgQjQaCd5CCCF2BYIqYubc8rqDF6EXxytREitrtRMbmxWPNMmuR5r0dyU86oOJGGPn8UIoH6JN&#10;ai14zxcF78jhfaw/bScG056ZXU2ISnnyeJ999IFhe/b0gIvqtPFfuT5rv/vKLXvz9ryL7tQNBkBw&#10;uiOI35jOWCaURSR4d9mRvs49Cd6IvV7OLnhHDm/c5UzcSLlXG55gYN2L2byNzWV9X4qRJi54V2lU&#10;oQzom1G/OLb8Tt1SpIkQQgghxCbEkSal7cO9OLzbO8PPgsO7mOEth7cQjUaCtxBCiF0xk1mxCxOL&#10;LnxvhLxqhNbsJvnN+xWazLHDO3/3nnW0RxEbA+mku6ARdtEfl3J5n9SzVmIkbXecvYjMV6cyNhe+&#10;iwgT4kcQvJMdhYzBKkJky+HeTvvMI4dd+D4z3GXpZIdPmPmltyfsj98Ys9uzyza1lLOr0xnPFUeU&#10;Jc5kIJ3wuJUoV7ywwl2A4OsZ3u04bKLBF548oA7Woqyp45MLTAiKo/+uR5h0h33GZd7T2b6neJZK&#10;iQVvFtzeHH/qYq0HVYQQQgghWo73OLxDQwrhmgko+b0S4kkr22PBO/SLlOEtRFMgwVsIIcSuQLS8&#10;OL7oTmKgeRg3EcmyRuzM5WlMHhyYkHJxBYf3PXdVk5fdn054jnckeN9zB/hCKDPcwbUA8RWHPdnd&#10;iMz8jvMXB/Wx/lTVHd4x7OMHzgzaB88O2ZPH+93pTKTIi9dm7MvvTNi74wsuwF+eWPTJLelidHd2&#10;FGJfkh77gnC+W4gQobxxeLMani5YKQi/CN/Vln6JDJlYzHn9J9qE7+1Ld7jLHNc7k3rWC2RuIl1w&#10;lfO1RYf3mjpbQgghhBD3cZ/DOzScaDiy0IiqtC3KvDju8EYsD+vTpJVCNA0SvIUQQlQMERE4uC9N&#10;EmmSd6GbOAdEPn5HZJxezPvPgwQCP5EuiNmUR0+ywwXv4a51wZvM5zliT2rkvqXMb80t2+Rizr+j&#10;s70t2obupLupazWZImI1+/zwkV77Xz5w0uNN+lMdHmFCPfn9V2/bZ98Yszduz4dtW3EHNBNVnhzq&#10;stQexW4guxrRG0GfhbrIcSBb2580qHJxIygTZYKTHihjctIRu/e6L5XC1yG4dyYQ+6MMb+pBreqY&#10;EEIIIUTLgtiNMI3gTSPKo0x2+QSkR5psmLTSBW+1wYRoNBK8hRBCVASuUURdHNxj81kX/hDbEPz6&#10;UwkXPfkbLl5+HiQQVhFYERojh3eHZ3jjYk4XIk3WHd61aQjj6L4+vWwTCzn/DiaRxN09UBDdEYZr&#10;AWtl3XzX+88Mutv7yRP91hvKYHpxxV68Omtfvzxl37oxF7Yt6/WEiSqZsJLt2ivsFutE7E4nOvx3&#10;9t8F75U1I3O7muDmp/7PFp5woP4fDftejX2pFPbdI00Q+sPvuPwjh7c6W0IIIYQQ93FfpEloOCF2&#10;V5rdHcNn40krwSNNwiKHtxANR4K3EEKIiljO33WhDxGTyApA2D091OUZ0bhscZeS8Y0oeJDA4R1N&#10;WrkueCOEeqRJMppMkYzv+Ro6vJms8dp0xgVvGO7ptLMj3Z4nXg/nMXnhuJw/eG7I/sqzJ+zcaLc/&#10;EcD2XBhfspeuzdrtuYLgjcO7yhNpIjgj8ifCdlDGCN7LDLxUubip42PzuSjDPqw7dng3RPAO/yF2&#10;k19edHiHc08ObyGEEEKIDZRGmtA2Lgreu2gnlzq8WZ8iTYRoGiR4CyEaAqLc+HzWXr0xZ392YdKu&#10;TWXcmVor16uoHu4gnsnY1NKK5yQzUeDx/pQdG0i7k5nIDM/wXsq5KHiQYH8RtHHYtnumdCR4Fyet&#10;DOUVCd61dHivC960u0fCd58d7vZtqQex0xrxlyzvj5wftqdO9rsgmwn7jkBMpjYDArjBT4R6w+SV&#10;1YJYD8R96uHa2j1bCuWB27napc3gBgM/7A/rdod3OA/SVdyXcnGHN4J3weHtgneoi9RDIYQQQghR&#10;wkaHN+7sXTu8w+eYtLLo8FakiRDNggRvIURDWMjm7crkkn3xrXH7zReu22u35lw4kiOx+UGwvTKV&#10;8Yxo3KQjvUk7M9zlecx96TjS5K5PanmgIk1C1c0RabISRUkUJ63cGGkSyo/6X6u4CQYkGEBiQkVi&#10;PNzhPRw5vOsJAjuO/888ctg+8+hhG+pKen0BfvAkwOHelB0fwOFdPVd0KqwLhzeCd+zwroXgzTrd&#10;4Z0pRJqE49wwh3coUCJNcMrzO/utSBMhhBBCiI2EthGGAATv2OG9F8Gbz74nw1uRJkI0AxK8hRAN&#10;gUnrXrkxZ6/fnre37yzYazfn7ML4oju/RXPjgvfkkk0tRpEZoz2ddm60x926vakOz3HG/Tq9xKSV&#10;B+N44qjF1c6CexlhG+E/nrTSI00ShUiTbBRpwoSK1SSOSyFbfWop50IvURfDPUk7Pdzl4ns9QdpG&#10;hMX5/9SJfvv0I6P25Ik+HwigPM6OdPlAgE8wGengVaHo8G5r8+MSCd6hrKuk/dI34hgvkmO/tOJl&#10;DuTXM+jTmEiTaACBhd8jh7ciTYQQQggh3oPHmdB+o520R8HbHd6d0TpAkSZCNA0SvIUQDYF85zdu&#10;z9vF8UWPX3jrzoL/7lm7omlB7EOwvTq15JEmmCJGe1N2fqTb3a1MUOgO79W7hUkrD0ZjL3bU5sL+&#10;5tfuhubzPc+Q7grlgRA61JVwIZTywwG+EMowHz7D62qByDm/nLepxZVwfkWxIYjJw91JOz6QsnSy&#10;vg5voC7w/Y8c6bVPPXLYPnB6MNSXyHH+6NE+G+lJRiItFalKpMI+93S2h/WSZR057jk21Zq0koEF&#10;1reYzftTKWRls58MbDD4U8088nKh+O6LNGEbw3ZVe1BFCCGEEKLliSNNaIjTiPIM710aFnzSys7w&#10;k3Z2WF88aaWpDSZEo5HgLYRoCAiEuLnzd++6UIc4OrG4YvlVNQ6aFYQ+HMyIfEw6yM9I8I4mRXTB&#10;m0iT8MfI4X1wIk0QuYkpWQk/KRNEXJzGiJ9Ee3iGdweCd1SG1H2v/y6OVwfWdXtu2W7NLvt5xPcy&#10;ISRuaoTQ9rBdjaKnM2GPHu21737yqP0/Pv2A/fDHztj3PHMsbF9X4R3VozPRXnB4r0eaVHMgjZgQ&#10;BhUY8CEjm+M62JW03lTCUsl2F7/rTTHSpDB44E8c+OALgypVHFURQgghhGh1aBu5A7sgeOPObtul&#10;NMbnSiNNlOEtRNMgwVsI0RBW1+66CIV4hJCKODq5kHPBUDQniIc4iDlWOPQRWMmlxqVLDjPCNw7v&#10;tjYmrbxrs8uR4M3x3e9NPtzUuLapv0S6IHQTYdLRzs92F0PTiKHthzw2kHIhaxsXbrUKB3Hz1mzW&#10;bs1lfTv6Uh2erY4YS7xHNV3UlYL4z4SOT58csL/4xFH7todG7X2nBnwgoNrg8Ebsp+zXI03Wqtbv&#10;YJBucilXELzv+XE9TN0P5c1AB8e/3vCNscObr2dyVOoA11nKgHNQCCGEEEIESh3eVYk0KUxayepc&#10;8FaGtxDNgARvIURDQIRBhMIhuRbaAwioTIKIUCpxpjlB1L05m7U7c1kXVxG7EfpwEA+QU92VcNHP&#10;Hd7hvXPLkbMWUXC/u0wpG3K5cVYjOHaFsulKkmcebrThDwiRCKPd4W84gCkTHPKIsdUqm8jhnXWH&#10;twve6aQ9MNrrgnezwEAA24MD28XhGrihN3N4E61TrRrIIB1zEJBhz/rjyTnrPSloKRQj5ZkI5Ut9&#10;Y1+pVmwfdSH8EEIIIYQQQIb3eyJNdit4E2mSiARvWmA+aaUyvIVoBiR4CyEaAkJM7PBG8ON3HLLz&#10;2Wiiw32uj7YkiNiIqXfms37c+tIJOz3U5WI3gi551Yi8yY5D3nZEgOW4Ijjy/v0MoqI7vEMZITgi&#10;bnfh6A6/Uxb8DRGcMqN8cN7OL6+GslmrSsIfg0SIukSa+IBE2A4ypR883GMDXaER3iQgcFNXcF9T&#10;JtWXu82d9T2pEoc38TGhHlYLBukQu4k1WQv1GqGbJxz4zoYRypL9RfRmQCUeR8CN7oOIUryFEEII&#10;ISLc4V3FSSvJ8L4v0gSHt9peQjQaCd5CiIbggrdneEdxFwiimfyazSytuFN2/4dgtB4rq2t2E8F7&#10;LuuiH0LqA6M9LqwiXuLeTSfJrm53dy1kwjEmBgXxez8TObyjDG8Xt5OI/+33OZh57YMD7W1e7+fC&#10;+xer5PBG0GSgiGMTO/D70x12frS7qRze9aCzI3J4M2nlusObQbTqXFMoW55GmVrC4U1Werud6E+7&#10;07tRUMs459hnflIHgetqNpyDCP9CCCGEECKA4I3Lm7YhbaY9ObwRvAuRJuCTVsrhLUQzIMFbCNEQ&#10;EGAih/d6YwBBdXwha7OZFT2C32TQHsRBfHOm4PAOBwgh9YHDkeANiGzJ9nbrTyVc3AUE79lMJATv&#10;ZxD01zO8zR3eaY80WRe8eU3sCw7nyOEdR5oU3rAHZsO67swt+2DRWlghLueBcHyO9acaKsQ2And4&#10;h31G+I0c3pHgXS04dlGkSZThzXc1OtIkxs/BgoMe2FYc3tQJIYQQQggRuBv6JUSaVMPhzWc9w5t2&#10;YFhfcdJKCd5CNBoJ3kKIhoAQE0eaxCDMTMzn3OWtHO/mguOBI//W3LKNz2ddSERQxeFNTEcMYhvO&#10;bxzOkMmt+gAGERv7mWjSynzYz3suOsaRJiUG78jhHcoMhzf1vpjhXfj33cLnOWdw3y+GbeArEV+H&#10;wnEY6eksDj4cFHB4r09aeddjY6oVk8R5wLEm0oTJWzkP+K7jg6mmEbzZf5ze1AOeJMityuEthBBC&#10;CFHEI01KHN6I1m27lMY2RpoQZyLBW4imQIK3EKKu0K4gfoFYgFz+rjskYxCSxhdzNpPJh/dJoGkW&#10;EPkQZ3Hf85OBCXKCcSuf3OBsJUO4vyvped4Ibji8+cxKycDGfgRnN45tnlJAdIwmrWz3coqJBO+E&#10;TyxItjLvr1akyUQ4b65OZTyvmsEGstVHe1P3Ce4HhVQoX+pk5PA2H1jj6QSuNXsdSGPQh/rMceM8&#10;AL7raB9O+sYPLFDfiBbiPOQEZGAxG7ZTGd5CCCGEEAGaRB5pQoY3bbnQYNrzpJWFSBPWjZCuDG8h&#10;mgIJ3gccrsMIALoetz4cR1x8zX4syeZGeCL7lhiIUgEKwXtiAcFbkSbNBIeIY0KUCbEd0NvZYYPd&#10;SRvp7XQ3cwzOUnKquwt/iyNNDkaG93qkCeI2wnNppAmv3eHdUeLwDuWz53M2fH5yYcUFbxz1fHck&#10;eHfaoZLvPygkE5HDG9GXwQSODeL0Xp3OHCeE7ulwLlCvuXYhLvu5EI4rzupG4w7vREHwDjCwiLu9&#10;lSJN2FSuF2w3x477RQttvhBCCCGaHfK773N4d0TC9W7AGU6kySEMQGF9RJqQ4y2HtxANR4L3AQYh&#10;gA47HUvER9G6cCx9cjIiQpr8WKI3IWIgxGwEUWrcBe+8HIlNBNeJ8fmcXZ9edrcsYuKpoS4b6U66&#10;i7ZUVCWug0zvOEYjs7Lq+dIc8/2MC97Lq+HnPS8P8ropg1LBm4GBeNJKzlcE8mpEmoA7vKdjh3e7&#10;nRnutsMueBfecICgfCkDRF8mDaUIuM8tMiCxh3rIYJ0/6TCftVw4Dxi4IDKG+u7f1QSFTZ8L4Z0y&#10;YM89wzt/t2UiTeh3Is4zSMYAGxODEtNzV51GIYQQQlQLGhzFtkVov9GAcof3LtpyGyNN4kkr3T0u&#10;hGgkErwPKAiLlyaX7PnL0/bFt8bttZtzLrzQORatBbEI744t2tcvTdkfvz5mb95ecDdus04SiJCN&#10;0xIBCgmGZkWsE/E3JoIj87ka8QOiOqCVEWdyfTpj2ZU1d2+fGe5ysQ+Rr7RpSFxHJHjjlCg4vJdX&#10;/NjuZzjfyPB2h3e4s6aJNAlLaRwgIiyRJu7wLkSaRJNW7r6ec55k8qs2uZizMYTYcG5R9j4ggeC9&#10;m4Z7i0OsBwI0k1fiwGYAwo9PKOu9DrxwbRqbz3lMSCocXwYViPDx86AJitod3mGfedICqB+tlOHN&#10;dhIb82pok3w23M+4p710fdavI9WI/hFCCCGEeE+GN+7svUSa+KSVBYe4T1qpSBMhmgEJ3gcURJY/&#10;vzhl//kb1+xffvGC/c9Xb7vQSCdetBY4or/87oT9p69fs3/22bftc2/csWtTGRcNmhHcezjRi5MY&#10;0sYoiEWIUtNLOReVEGnk8m4O1h3eoV7h8E4l7OxItw33dBbesQ5CY39Xophn7A7vTCQE72cQUol7&#10;4SeiI+I2Lu9S1y8ieOmklbHgvZdqjtOY8mUCRSau5Psp+1ODaR+QOIB6t0O5U9646kNxFxzeUf78&#10;bqHfwtMnPrAQyh3Bm+xuXPvNQnvY72KGd4D9Jr+8VQYP2V7Oiy+8NW7/+ssXvX3ye9+6bXPL1XkS&#10;QgghhBBiXfCmXRgay4jVuxa8w+faQ1vQBe/QWllD8NaklUI0AxK8Dyh0Km/MLNuFsUW7Nr3s2a/v&#10;ji+4YCJaAwQMxJs7c1n75tUZe+vOvP/++u15+9aNWZvL5AvvbC4QsRlYcQE0tAl4/J4M3O5khws1&#10;iH9LuTXPJCaeQTQWHJcMUDCwQsQAQl9PZ7udHe62kZ5k4V3rxBne7vAOVQpjHwAA//RJREFU+KSV&#10;oS4WBzj2KVxTcXjz08XWZGHSyhLB2x3eRJqEes7AD2XDwkSXu3XgzofvvDq15KI3DKSTUcxGV8Id&#10;zgdU7w7HIIqQocw5HkQo+YAE1509QF3mXHCHdziOR/pTXtbNAvsdO7ypegystJLDmycflvOroZxX&#10;fBCH8o4Gb++FunxQa7MQQgghqgoZ3ix0Rmkw7UXw5nHO+yJNJHgL0SxI8D6g0AlmckAELCY5owP/&#10;5u15d3mL1oCo7uWVVbs9t2zfujHnAxiIaBfHF+3Fa7Mea9KMEgfbiFCPAMX2Icr1pTt8QfRGsEEE&#10;pG6SuSsaSz5UNI4HkRlcJ3Jrd62ns8MjTYa7t3B4u+AdO7yJNDkYDu/5QmQGdZj97+ok0mRdpEOA&#10;RRzF4e3RDflI8M6u7j57H6H7Qjjn55ZXrKP9kI30Ju1IX2dx0saDCk+NcAy4phBx4gMS4fjs1eFN&#10;PE8UHXPXOok0iR3eTaLFUt8QvDsKx94Fb8/w9pdND9sbzUVxzwcqiEjifOF3+qNCCCGEEHtmY6QJ&#10;gndpDmElEGkSC950buMMbwneQjQcCd4HFNKTcRWyYPziEeKL40sukorWgNzed8YW7eLEkgtn/sh6&#10;+N/U0opdm864EE40SLM5+9D1cAkjQEEiNC4QpUZ7Ot2ZikhHDMbt2WV3r4rGMruUtyuTS34sEJ0Q&#10;s4e6kzbYlXQBdyMcP3Kq40gT6ibOZwRC6mJz1ca9w2nHfjEQQDwJAwQ+aWWiw7rCUqJ3W0eo66mO&#10;yHVM3AblSblQxssru2sUI3gzyMVkipT9sf60HQ8LIuFBhrL1HPVQ1vzOEwaesR7uebvBJwYOx5ZI&#10;EwaLSyNNGMRoFi2WfeWpmTjDm/rYUpEmYXtxdHNOhV1x8Z4nIjinhBBCCCGqAh1SnNjeMwltDETr&#10;vUSaFDO86RjEGd4SvIVoNBK8DyBc1rnG47hkQYKaz676JJZ05ukYt0bX+GCTya3ZO2MLdnFiseha&#10;xN23mFv1aJPrM8ueuxwLy82CR7HkC5EmAVypLnj3dvoke4h2RJncmlt2gUo0FgbBXPBeXnWnLEI3&#10;AxO9qQ4XojaC0NabiiJNiPOg/nE8Eb79etMiwlu5UJ8RQjkHcaYi1LHfDAawIEDGUH6UWVdnhwux&#10;vMYRznWXz1YKRYnjmEEvoh84d473p+z4QHrTY3OQYKAhijTp8OuiO7wLGeu7Accxx4iBBZ5Y4HU6&#10;0eaTVvaF+t4sRIJ35IqGlos0Cdu7HO4PscN7XfAuvEEIIYQQYq9sdHjvSfAOn21H8C5EmhCVguCN&#10;4LLP+j1CtBoSvA8gZCivhs4/kRLuuAzX4cVc3q7PZFzcQhDQZIHNDSIbwvZbt+fd3ckxQ+xCRMMx&#10;jbj41p0FF8RjMbxZoM4R4RBnOrPduIERvFkQN3D43Z7L+kCMaCzk+jMYxuAD4tOJwbQd60+5W3kz&#10;EHFjBzPHEvGX6wnxNEwa2CrCW7mwP2TO4/j1NnP4G4M4iKFkPJcK3sBrImF60wkvK8RIrrucs5XA&#10;d/HduMMvTy7aXChfd3gPpF3w5veDTNFlz8BC+H0l3O+og7u9HhI9M7GYcxc/5d4Rjh0DdYNdCT+e&#10;zQKHvTPUPY4/NQ+hH4d3q5x3keAdCfTUYK45LNK7hRBCCFE1ELzvlTi8PcMbh/YuoE/kgnfh877u&#10;sOAgR1SXlVCIhnGwe8QHFMRuHr+nQxn3gREBcK5NL+V8oqhmE0nFOjhkER/JkSW6hGxl3IyIkM+c&#10;HLDhnqQLHOT6vhuWWKBpFhDrcUrGTxfgCMbx6oJ32HaEGsSl27NZd2SKxjKdWbFLE0SarEaC90Da&#10;jiJ4FyITNoKgixhI3AMucDJ4yW1ngIbj2SrCW7ngRGXfeGoBqL+xK5Uy2qB3e5sYgbQvlA3lxLXW&#10;Be+Vyuo65090zV7xuRe4rjPIcKQv5a7jONLioMI1EbGbhTKPHN5Emuzu3sZ1lCdnGNygZDmGxPs0&#10;W1Z65Iom0iTaJuqnO7wZIWkBPIIlXP/ZbgYtOI9wqyvSRAghhBBVAxd21Rze4XMI3odKDBBFwTss&#10;+6vrI0RL0Ty9NFE3cHbjRiwVnrjW48JEOEFEJUNZNCfh8Lnwcmli0SbD8UIwY/K0J473219533E7&#10;N9LtAsflySV/D1EUuOaaBeodgnx+NWxT+B/CTHey3TO83eEdXiMueaTJsiJNGgmDKwiqUT3C4d1u&#10;J93hnXaxdisQp5iMlPgTMqt5og937b4UvNei7G6eWgDKCBGUSQM3E+mKDu9U5PD2SJNQxpU6vBk0&#10;IqefzH7Eb44HAwwMGg12J8Prg317d4e3C97r0ToM2ux2MJdBjVuzWVsK90aOLQOLLFy/NjnMDYP6&#10;FQ+2oMy7wzvsc6ucd+7wLmxvLN6zP9tcboQQQgghKsPFj4LgXXR471Hwjh3eTlivx5rQl91ffR8h&#10;WgkJ3gcQxBF/xNkv8OvwCgH16tSSd+5Fc4IQcGUqY2/enneHJ+Lag4d77InjffbUiX47NdjlghpC&#10;GhneRJ7gBm8W0F0QYKiHgHiEw5v8bp+0soP4gSjXGIEqzkUW9YX6EzuIcXkjnKWS0aSIDEzsJKji&#10;8GZyS4RvXP2I3Ux8ue8E77A/XC+5pgJxEpx/iS0UOv7ck9ro8K580kpE9vgJD4p0oCtpxwdSHpXS&#10;bCJsI6Cci5NWhhfRpJW7z/Dms7dml73ccc9zrULw3upJh0bBvvKEgdeB8J87vMM1tFViysjDJ9KK&#10;n9Th+GkJ9kUIIYQQoip47Ahmk9A+osERC967aW7458NnWQc53qwHnQXBmwksN2guQoj6IcH7ABI5&#10;vjbvAE8t5VxMxY0pmhMEQxy3r92a90f0yZB96kSfC97nR7s9YxmhEfcoQuXrt+fsxuxy4dONh+1H&#10;gKEeUgMRj3B4IyCx4PB2N+YygnfeIwR4LeoLAw0MgM0s5f16gGiNeEh0DoI39Ws7eOpgqAfBG4c3&#10;onDeRUMEuP1E7PDmqQpgfxG8GcjZDJzHveHfmehwLxneOI2vTC254M2RGAllfWao23OlD7rYDbiD&#10;i5NWht95sok6uFI4TpXCoMbN2YwfawZ7KO/hcL3a7kmHRsDmJEMdJEoI4vt9y0SahOOUzUdPJbnD&#10;O1HI8FadFkIIIUS18MgRRG/aR6GRQRzJbh3e/vnwWcTu9kT0u69/JVrk8BaiYez2rBYtjHeAcc1u&#10;0gEm0uTKpBzezQpiC27tGzPL7jbEHYq4TXY3zm4EgrMj3fbUyX7rT3XYXCZv37o55659BMtmuN2y&#10;HYh8sYiNExEnJkIhgir7g2CIwIFASmwDjj9RXxZCXSMWh0EwRFoGI5gM0eM62t6bTb0RJmwcItIk&#10;HFeuNQfF4c1+x2W0GZyj3Ti80wkXxT3SZDeCd24tnNeRw5t2Nk9InB7uCt9d+jjlwYX62cU1JZSH&#10;R8eE6w11kPkrdgODPh5pEsodVzdi97APLDZXM2rd4R3VP4Rj8uVb5bxjAImnHdhejiEDoO7w3vx0&#10;EkIIIYSokNAmeo/DG8F6j206HN7tnZHgzXrl8Bai4UjwPoBEDqr1DiWddwQBfkd4uT4dZSfT8dT1&#10;ubmYy+bD8cnYzdllm17Ku7iB2/bRY712pD/lr88Md9mTx/utvyvpQtw7YwuFXPY1P6aNBrdvlOFd&#10;ELxD4yKd6HCRBjcmgjfuV4RBXN5MXsm2i/qCOHh5YtEjTUK1csH7JII3ERFlqE/3R5qY10XW2SpO&#10;03JBUEQM5akFwNkeObw3LyPKkn/vTXcUHN53bdYjTcqr45ReHBHDtYDjA2Tgc+5zDgnKOXJ4R/U1&#10;GuilzCqNNKG8qbIMAN2ei65FxNUMd0eCd7M5vMkrJzefgUQoOrxrIHjHg+eUKedBNU5tBpAY/OEn&#10;x9AzvMO+KNJECCGEEFXDHdih7e2Nl9DG2EuGdwwu8TjLm/UWM7yFEI1CgvcBJO6k8hQPHUk67v24&#10;DdvaIvFlecUnQiO/lxxN0Tzcmlm2b16d8agJhMQzQ112drg7mhww0e6iwImBtD16tNfFGHRJRB6E&#10;mgtjCy6sNRoETxzecYY3TkT2BfEPJ9/h3k6fdG9925cleDeAxWzeLk8tRYJ3ODaH+zrtVKhviIjl&#10;wAAGx5F6GUWaIHjvR4f3XVsK9ZNcelh3eG9+e0XEiyNN1jO8y3d4U5aZ3Fo4l1dsYiHn5wjniju8&#10;w/HhKQlBOZvX1XRx0sp7LlpT3kzGWi6Ud+QOz9vEYs6PE878YqTJFgMbjSISieMM70hA3mzOjmrA&#10;fejS5JIPvPAkSDXaC1H7hMlt7/ox5J4gh7cQQgghqgpi912eaA/tIxoZnr1NG3oPDQ6E7g4c3gje&#10;oU0UO7zdPiGEaAQSvA8gdCj9EefQAaYjOdCVcCcmPxEdERfp2COm8F7ReNAqEC5uzmbtlRtzNr24&#10;4jEgD4z22LnRbuvpjMQz7tcD6aSL3mR5I4TjvLszl7VXb83ZFPEHDQZ3qju8C45AsmZTySh2IBK8&#10;U55LjnBDBIa7KvOK2KkX1DPK/c581iNNIof3ITsSjguxOQjY5eAObwZiOtqLjmSW/Sd43+/wZr/d&#10;4Y1atwkMHsSTVlLnucbOL6+6w5uy4ZzYDp7SIMZkPFyfmdSVt/eG858BLlz4OMwFfZdD/uRIPGkl&#10;ZVt0I4ffqZPlEB2fvC9EShEMxbWXaysDxRzDZoJxFnKvPdIk/M/v92GfEe6rBfeUzMqqvX1n3v7s&#10;3Un72qWp8PtCxbE8m8GxiR3eHEPE+2S4hnBvE0IIIYSoCnGkibcHaTOF9vNeHd4ueCcL6wnrxd3N&#10;UmabUwhRfSR4H0DoAMePOONCxG1ILAZu4f5UwjuaCKRMdIgwLhqPizUra+7wfv3WnDtCu8JxI8rk&#10;wdGeYl4rIMAgqD10uMcFcQQDcr+/cXnaRcxGE6qfCzCxwxu3JCIhLky2lbqImITIiqtSGd71hXp2&#10;bSpjF8cXPc9/djnvTsuiw7tMQdUFb3d4t/ngGg7v/ZjhHU2GSIZ3qeDdvm2kCQ7w3oLDm+sxn0fk&#10;45zYyYmLk/zqdMZdtbyfdZGtPlB4yoPzSFDO8aSVUQQPAjd1j2sPZV1uPWRwjusngwv0XRjA6Utz&#10;/Dq8vBFlmwn2NY4BgfUMb39ZFZbzqza5kLM/uzBp/+XrV+3/8/x1+5N3JnzgZq+wvcu+vUSa4PBW&#10;pIkQQgghqoxHmpQ4vKsleJPhXRppIoe3EA1FgvcBBIEGNyKOL9xgiALkv+IUxuWNgxDB++ZMNCmi&#10;aDwIv7htye5mIkpEbR6pPzfc7WIXonEM92yO6cNHeu3Bwz0uOCKQv3V7wW6F44q4hqjQKCKHd8mk&#10;lWFfEJFih7cL3oVIE0Qmd3jjrFRboaZQvjhYr89k7KsXJ+2l67M2t7zqbuXzoz12crDLHcQco3Jg&#10;8CISvIk0idaNE5rjvp+OJTEOkeB91yU53LUMOG0VaYJwR31HiHWBOtR7xD0GdRgQiM+LreB9xBMR&#10;JYFbmTJm4Itjw7qaTH9tGJQD1xYEU66BDApS77j3MfFkuddArlUueC+HTktYJ2I3Zc011su78L5m&#10;gQEPzlHuCWwbA9jsMxEh1QJhm/sRA2PXQzvh0uRi1F4I37PXc5v2B2Ve6vBmCUUthBBCCFEdihne&#10;tI9CIwORuloZ3qyHBlGc4b2fOj5CtBh7PKtFK8JkgXGmZ+SqbXfxFDcwLkHEF5zAiKtkLYvGM51Z&#10;sVdvzoVjkvHjhgh5tC/ljlsGKzbGJ+DCRfDG5Y2ohlhzcWLJboVjOrO0YitrjTuusctyZY1wADK8&#10;cXgXMrzD757hXYg0iR3eZCRXkrsrKoeBCHL73x1btD96fcyfCOBJEOrZs6cGfEJEIhziyfB2gmO6&#10;PmnlvaLgjUi7k4u5lUA4dcG7cK1EzPYM7y0c3gixCJKx+5jrL3/DNUsu93aTKnIOECXx1p0FF715&#10;L+f/MycH/Bou7ocok2Q4DlwPk+3McRA9XRIPvJQDbnDuh5wbyNtERh0J50SzRsewzwjE8XmKgMx9&#10;nOtuta6hDKC+E64TM5noiQ0y5RdDveSJg3KjYrYCoRvBm/VyW2MAKdmhgRwhhBBCVJGi4B1+p5GB&#10;UaVaDm/PAmf9K5HgLYRoGE0reM/Pz9srr7xi/+2//Tf7tV/7Nfu5n/s5+9mf/Vn7Z//sn9l//a//&#10;1V599VWbnp62uxW4lujsrays2PXr1+2zn/2s/dt/+2/tF3/xF+2f/JN/4uv+pV/6Jft3/+7f2Qsv&#10;vGB37typaN2tBEJjHGlC5xhBCscabmCERjqc5MMijiI08j7RONAPmBzspWszPgiBEHxupNueON5v&#10;femEH8ONIB7zb0f7U/5eJldDiMCRh3DeyMkriw5vF/buufMSQcoF7442GwrbOuDCauR8zawUMnQr&#10;EKlEZSCcTi9FEQWfe3PM6xmDKCcH0vaBM4P2Fx4/4g7vSkQnBDcGZhhwiSN3osn/orzqPepiTQPX&#10;S8T8OP6J62mU4b397ZXy6Q31vDsZTTa7HOr57FJ+S8E7vg5cm864AMsEjAxYHgvn+DMn+/0aLt5L&#10;ezgODEBwXFC8EX8Xcjjpy6uA1FWeeELwBp6COtLXaUxO2oxwO0CMj885rrfUURaup9U474g5ujCx&#10;GMokdOQCrJJ1cw5sN2BTDhwXzoW18HM9w1uRJkIIIYSoIp7fjVkltFtc8GbSyioI3mR43xdpQvux&#10;Co0vIcSuaLoeWyxKj42N2Te+8Q37/d//ffvP//k/23/4D//B/v2///f2n/7Tf7Lf+Z3fseeff96F&#10;a95brmspn8/b1NSUvfXWW/b5z3/exXTWF6/7v/yX/2J/+Id/aG+88Ya/r1puqGYD0RCHNx3hODd5&#10;iHiMkS7PTobZpRUbn8/ZQujYIhDs06JoejhGCAjj81l77da83QnHBCGD+JnHj/d5juxmIIrjHiV3&#10;GZc3Ag2Q+/utG7Pu0GvUMSVKh0ffY/G61OGNSIiLGLHe83HDf9Q/BJbZ5RUXbUR1oR4QpcFgyFcv&#10;TLrozVMAHIOHj/baB84O2sceGC7WoXLhuFIH3V3bEeUoI2bxXbiU90vjDwctgnfs8EZs3M7hHcOA&#10;Qn84f3kv7WycxDhmt4qR4lowtpC1SxNLPiDJdaG7s90F70fCcWKwUrwXrivdyULedviPe99iqINE&#10;0ZSDO7znokgTjhP3SCbWbVqHd+GezvmHYMwlEzGaJxG4fkbP1ewerhcMmF5ywXt94JTrOucA1/W9&#10;fAPHJY40QbxH7HbBe/vTSQghhBCifGo2aSUO77Ae1htnePt3CCEaQdMJ3gjYly5dsj//8z93sXti&#10;YsI+/elP2w//8A/bP/gH/8A++tGPuvP6d3/3d12cRpjmMzvBZ3jv//gf/8MF82vXrtnZs2ftb/2t&#10;v2U/+qM/aj/5kz9pf/tv/237zu/8Tjt58qSl02nvLO43uNy64B06pnSC/fHn0HHvSyVsuJvs5ISL&#10;qPwdUerW3LK7ChFbRP1BnCFTGaF6emnFxbWuZIedGep2IRuxbDt4/P7pk8RRdHMrd+fuG7fmbSoc&#10;UxcmGnBcMVYi6rngHX5HwI+zjDnl0AnZL6I0yEIO1dQF+omCyCeqByIVx+Hla7P22y/d9KgMyphr&#10;wBPH++wH3nfCnj7R79eD3VwP+Qz11R37HW3+XQiHS+Hasl+uKJyTRJoUHd4dTFqJw3v78iJjmUGF&#10;ouC9guBNpEkknG+EazCTiPKEBmXIZx871menh7qiAYUdvu+gwnFgYICBF8qZa89Cbn3AbScQX9cj&#10;Tcz63eGdclG5GaEakF3OdZXf2WfONZ6uYN+5nu4WH4AN66Ge8qQBT2vEEFNEWfHvezm5o0krEbzv&#10;FsT7QhwNOyKEEEIIUQ3oAxNpQqOFNgZi9Q5PZ+5InOHNulgvcSYeabKHhpEQYk80XY8tl8vZO++8&#10;Yy+//LKL0l1dXfbJT37S/tJf+kv2Pd/zPf778ePH7d1337WXXnrJLl++bLOzs4VPbw6i3tzcnF29&#10;etW+/vWv29tvv20DAwP2zDPP2Hd913f5er/v+77Pf//whz/sgndPT8++7WBFk1bejQTvsI/xBGqI&#10;NEPdnZ4JSyczEzqdN2aWbWIhK8G7QTDocHFi0a5MIS7k/bgcH0jZycF0WaJLb7rD3Z+IYp7ljZN3&#10;OuNxNeSCN8IxTb1jwAVhhG9H+HPBu3C+cd654N2fcuGVujezlJfgXQPmQn3AMfzitRn76sUpnyCU&#10;OvXQkV77wOlB++C5IY8y4Tqx26sh1xZEQvLZqW8Ih0wa2OqXFLafiQCpx4jVLvQFeFoBR/GOkSZt&#10;h/xpBq67BDZk8qvurN/M4c05gwjIdeDtsQUX2BlEePJEn+f4I+pyjMR7YSDNo3VCPQTKN8rw3r4C&#10;cnypr7j3Jxdz/pMiptx5cob7ZjPC9TN+WoZrK/WCfaF+cv3cyyAnn+f8pZ4yaIrAHRPX0b1eo/Ph&#10;nGI9rI/yLjq8C/8uhBBCCLFnPMM7LN4sCq0MRGrP3t4D9zm8w7o1aaUQDafpBO9sNmuvvfaaC9kP&#10;PvigfeQjH3ER+uGHH7ZTp0652xsX9pEjR1zofvHFF+3GjRuFT28OHTzWh0BOVMrhw4fth37oh1zg&#10;Pn/+vB07dsxGR0ft9OnTdu7cORe8EcT3r+AdPTKMkIibFoEGMYr9ZeKzsyPd7ojLrqzZjemMR5uE&#10;vqdoAAhbr9+a98fHEV+IL8CxPdrb6Y+s7yRy4a5F7CaLmWPLZxAbL00u+TpLBYt6QJ1DJGTAJRac&#10;2CaeMkCkiUEkPd6ftt5Uwl3IOAqJcdhMDBS7g+vilcmM/e4rt+z5KzM2Np91kenEYNr+0pNH7RMP&#10;jbogu1M0x05wLBEJucZw7YkE79Z3eBMNQX1kyYdyo57SXmbAgOtn+w7l5g7vUL89wzu8levtVpNW&#10;IgBOL674kx5EzyCwM8Ew1wLOb7E11N8uBO9wn+OIEJHEdXUnhzeOZQYccTHPLxNZc9fvkWR4c/1N&#10;kgnepLCdDIKwz/ykrrK/iN5U092SoU0wk/Gnviif0nXRZ+SJpHjgZ7fg8Oa+FEWaRPEsLDvc6oQQ&#10;Qgghygd3912eVAvtFhoZ1Yo0iR3eoZ1UjDQRQjSMpuqxIcDg8MbZPTk56QL3Aw884GJ0X1+fdXd3&#10;29GjR+3MmTMuSre1tdmFCxc89mQ7WC+iOM5xfu/s7LSFhQV78803PRblj/7oj+wLX/iCvf76674u&#10;OouJxP7NQ2WyQDqU9EvjSBPiBrjWM7khgjdREssep7FsYwsI3q0uT7UWFDfHCBfdxfFFjyJBjDw2&#10;kLJnT0WCdzkCAGIHgiOfI/6A/FnEswthne+MLbqAUS/YJ/YBoRsxwwXCgEeahPp3v+Dd4dvcd1+k&#10;SVYO7yqB4HxhfMleuT5rX7885a5/ypmJaz9yftieOTlgp4bS7qzcq3MYsRGRkGsMYpZHmoTvb3XF&#10;2zOLw7mE+Ey95lqKqM9TGAh0JdV5UxBiGVCIIk1weG+d4T21mHNnN1nSCLZMdsmTHmeGu2ywO5p3&#10;QWwO15U40gTFm8E2HN7Uxe0gqoYnS7j2cEy4lpK5ziBc5ODf23lRa9hvXOgueIdd5b7P9XMv93Lu&#10;Fwy44HjfuJpipEn4jt3mhNM+iwfkY4f3uuDd3OUthBBCiBZiY4a3O7z3Knh3FBzeYV20heJIkz20&#10;vYQQe6OpBG9ytsnjRnReXFy0EydOuMCNsB1Dp4d8bdzYiOC3bt2ymZmZwr9uDp0o3nflyhWPKuF7&#10;Pve5z9m/+lf/yn7mZ37Gfu7nfs7++T//5/abv/mb9s1vftPFcD6zX8GBhROLDmXUKY4muIKR7qSd&#10;G+7yR8ARRnEU4vyMxUlRHxAlcBZS9lemoknq+NvxgbS9//Sgu7XLhXOG+JMPnRvymBDEm3fGFuyt&#10;O/OW8WiJ+hxbRBDEEISXUtGFR+9LI03ARfqCw5vt4xF6jzRZq68jfb+CsIrQ/eeXpuyN2/OeD4/T&#10;mMkpv/vJo9GgV7gGVCMmwx3eXcn7HN4IZ3udPK/RoJfytITvS6ijCIuI1524asO+7lR2pZEmvDPK&#10;8M5vOqhD1MwLV2f8HOBafaIgdo/0dLr4KrbGj0soo3jSSnd4e6TJ9oNnDMwh7HJucK9kEG60N4pZ&#10;YvCmGudGLfF7e6iL7aG+cKZx348moN79ecdAFfejyVAPN0IZIVTvVK5bwXbRzmCggXuUDyKFMvYM&#10;77CE3RFCCCGEqA4eaYL7OrSLaNNVw+HNOtoLgjftLXd4h6XF+zxCtDJNJXgjdmcymeIklIjTZHhv&#10;dPZ0dHRYb2+v/5yfn/cYlO2gI4WIffv2bZ8QEwc5cShEmZAN/vGPf9yjTMj4/uIXv2hf/vKXPSN8&#10;rUxxDQF9dXXVtxuH+sYln8/7e5oFOvJ0TBEdvUOZYFKoqCoMdSft9FC39XZ2eOdzdjnvHf7ZTN4/&#10;I+oDDmiEhbfvLLjwjTvxzFCXnRhI23BP0sWbSkAYe+bUgE8EiXCAy/b2bNYnxOT47kEDKRu+IxJd&#10;yJENF59Q93B3syDOlJ7nkeAdZ3ibi6SIT3G9FbsDMQo398vXZ1zspn4x+HV+pNu+/dHD9uzpQTs1&#10;2GXpUP7VclTGkSaJjkN+7eFYEinR6keReogrm4FB6ihueMTrePBwJ94zaWVYD5EmuRLBkO9AACRz&#10;Hzc+5wDH5uEjvfbgaG9xIkaxNe1t0XGJr5lcfxZC/eMaux2cK0XBOxwHnnrCVY943gpFXurw5mRj&#10;ICVyeBfesAsQvK8WHN7Ad1DfuZbTXqAObzZgUw4I3BwbrhHxJZ66zXnFPULVXAghhBBVoyYObwRv&#10;Ik3CeooZ3gVRXQjREJpK8EYYXl5edvEYVzdObuJHNhL/G4J3qUC+HbwP5ziC982bN30dTz31lP3N&#10;v/k37fu///vtQx/6kIvnTGpJvMkbb7xRlkiNmI6ojaBODMv4+Ph7lunp6bK2sV7QkY8dVJELLIo0&#10;AZyYZPjyyDzXfjq4uGvp4NYz/uKgg2hwcWLJ3rqz4McAJyhxE0xWiUhWrqgWw0DG48f6XETmeBNX&#10;g2v88uS6e7zWcK6siy7UPbPO8H8If5HgXXhjoCts47E+Ik0SoYlwz+azqzYV6iF1EAGwDpu776DM&#10;cRG/O7ZgL1yZ8YUBD8Skx4/32V984qg9EX56PnGF9Ws7cMYSabLu8F61Ja4lLX4MEfjIeKZOUrac&#10;kzyRgEBXDgiRkeAdDS4wmDO7TIb3+nWWazSiOoL3G7fmfQASwfURBO9wPSj3uw4yscM73RENDnik&#10;SS7vdXE7+Hcc9bHDm0FgnrBhgKIVYL+LGd6hfuZXo8mqd3Ot5xPUdwaqGDDjWgyc0wy6cP2OIk2i&#10;6/suvsKfmGAy49WSdhdCetIHRRVpIoQQQogq4g7vsNBooY1RDcEbZ3dHsrCesN610F5C9N5Nw0gI&#10;URUOTG+ZDh8dplQq5bng3/M932Pf9m3f5tEojz32mD333HM+ISYTZeLuvnjxYlkOb8R5sr9/+7d/&#10;2375l3/ZfvInf/K+hciUf/kv/6UL7c0CHXnEFTqooZ/qkSZ0KvmPXFkchId7O+1IYWJExEYmOKTj&#10;L2oPzkOEtMuhzBEnEdRwdb//zKA7vHcDggSPhjPBHVneCOg4bXGNXgzfg6BTa5AxEENy4bzivo/z&#10;MpXs8GiHjSDk9Xcl3OGNYIrwgVhDpjlPG9RDoN9vUG5MVvpn707a1y5N2UI2747/jz84Yh88O+QD&#10;Igx4VRsc3tQ3riXU7f0yaaUPIOSiDG9+p86SOV/uYAEDPWRCu8M7vHbncXbNr81co7lncczevD1v&#10;N2aX/d+5Vo8yz8Jwt8cTVTrwdRDh2tfV2R6uNSWTVnqkyfY1kGPAQC/iLtfHyOGN4B05xZudeDCb&#10;ezp7ytM1LPTvKoX9nwvXC8oiftoLIZ2orLMjXV4mvIeJV/mO3eCfD9f4+LhQt8nu5j6xyS1CCCGE&#10;EGL34O4uuq9DQ6MYabKHRgcZ3hsjTcjwFkI0jKbqLeO6xrUdO3kQnDcTnREC+DsObN7f3r5zB5R1&#10;J5NJj0JhwksE7scff9yGh4ft+PHjLoI/88wz/m/kfeMCZ/1813bwHpzhfAahHGd46cLEmJcvX7al&#10;paXCJxoPHflc6LDi2CI3mczZWDhBWOQxaDqyR/vTLpIijF2aWHKnt6g9HBtEQSaqJLuXgQkiSZ48&#10;3u8i127guCJ8nBrqCuuJBG+O65t35j3WYnwh6yJ7LeFUQrRjQSBEMMEdiPC3Ef6GUIrgjYiICxmx&#10;nMn7yDmmTERl4OTHJfzyjVk/nzn3z4102ycfGrGnT/b7kx2UebVhwKI/nXRBGHf+fKh3mdxqyw9a&#10;oOsxGLUczptwKXWhm/qa7CivoUz9R0QlO51zk+sxQiLrjAckiTh57eac3ZiJJq1lQILJRJnQdbAr&#10;4aKm2B7KiEGF90Sa7CDMrqzeu8/hTSyKC96hPrcCRcE7tH041eI4qdCqKbyjfCgrBhspD1zewNMM&#10;h/s6fa4FvicSrPcWaUIkCu0TajXXfBe8w0+5u4UQQghRVUojTWhnIFaHNtOewCWOw5ufrBexey20&#10;m1q8zyNEK9NUgjeCNJndiUTChWRE4s3yuRG7+Td+dnd3++d2ggiU/v5+F7j5yXeUdqIQzQcGBnwi&#10;TL6TCBTc2zsJ3qzniSeesB/8wR+0n/qpn7Jf+ZVfKS44vn/hF37B/v7f//suqDcFYXc8wzt0Sulg&#10;ttEp7mi/zymIEEOcBPEZdDjJkL40uWjTGQne9QBHPfnalDuiIAILjnvEycE9OnDPDHd7ljcRJ7jp&#10;rs8su6D2lXcn7fr0cuFdtYFzCTEkfuTdBe8kkSabixmcn0Q+EMOCEItgM4HgvbTi4qCojIvji+7s&#10;RrTiKY7zoz32gTOD9qmHR30CxFrhGd5dkcM7H44b9ZpIE64/rSx6s+2Z/KpHjtwL++IO73T5Dm8G&#10;oRhQTIfzOx74YZ1MhMk1YDVcp3HUvnRt1m5MZ9zlymSiT57o9/NCImB5+MBCQfCmzDzSJJTvdg5v&#10;qiXRMpOLK8XrjQve/WnrCj9bgXgyYPafWCiEZK69u7l0IpRHA7DLvh6ipnhaiPuST+JZqLvLocz2&#10;6vCm3qN4E7PG/CKlkxkLIYQQQlQFGntEmiCO0NZA7K5KhjcOb9YT1l10eO+i8SWEqAp7PKurC25t&#10;IkcQnRGxp6ambGZmxsXvUsjDJhubvO/R0VF3bW8HnVxEbt6LQI3wtlHI5jXfw4IbnKUceN/IyIg9&#10;9NBD9uEPf9hjUkqXT3ziE/bss8/69zcav66H/yvt+LrokiDShIt89D4cVTiJic/g33ACM1EVTjc6&#10;/huKTlQZ4h7izHSOD25sBGp+xi7F3TIc1vPAaI89eqzXnaKIC8RcfPndSXv91pyNzWfdpVcLqDcr&#10;a2tFhzf1zIU+lLwtQFjBQYgoSL0tdVyK8qDcfLK56SV74/a8Pz2AYPrMyX576kS/nRzscrdmreAY&#10;cxwZPAOuPTg5cXnvFCvRzLjg7Q7vwqSV4RpKOSY6yjtHaVtHLtxo8krKh3OEY0Udn1rK2Z25ZT8/&#10;eaoBAfDscBRJRHmK8ogc3u1eDwFBlkEKzguO4cYayDHgKRuczEzuy3s5Vrjxj/R1+vwCrUBct7jO&#10;so/5cN5x/d1pEH8zOGfJkWcg1gXvUF/Pj3Z73j8DslzDI8E6cnhX/g2x4B0dF+B8IsJnm9uDEEII&#10;IcTu2Dhp5aGOsOyxjSeHtxBNR1MJ3nHsCMJ0T0+Px4SMjY3dJ3jTWcN9fe3aNZ8o8sSJEzY4OFj4&#10;181B8MbZfezYMZ8Yc25u7j3ubb6Dvy8uLrrojtMcAb4c4Rt3OEI6E2zy2Y0L+1RO7EqtoXPPhFB0&#10;KPOI++G1d4pxeIeOZdyvpPPqgnfB4U3H/+p0JHjj0ORzonYQLTKTYfK6u+6cG+xOuMCAG3+vkGV7&#10;fCBlH3tg2D50bsjdebdms/aldybsG1em7e2xBRdEawHSEvuEc5IaRD3DaVz6dMFGiDNxVyUO7zhi&#10;IJSNIk3KBxGJARRiMa5NZVykHQp16sPnh32yyq0c9tWCQbOeUO+4lkRfxeR5UWwPP1sVBv8QuxHv&#10;uSZGGd7R5JyVkAzXX6JKEGSp1VxvJxey/sQFT2CMz2f9Oyg/ntB49Gifu41FeeB0RpRF/KX6Ec/h&#10;wmz4Sab8ewa/w39EnnC/41xBiOU+yaSVCLxcs1oBthmHNPtPxSpGmuzi0slnY4c3g6Q8sfHQ4R53&#10;ePOUDt/FekszuCtlLXQ8OS4cE+YT4b7AExDVuO8JIYQQQtzH3dAHiTO8cTYgUu/Z4R3a55tmeO+u&#10;bSSE2Dt7PKurDwLxo48+aqdOnfKJHl988UV77bXX7OrVq3bnzh17/vnn7c///M/9d0Tpp59+2jO4&#10;EbBfeeUV+4M/+AP7whe+4PnZuVzO14ngfe7cOXvqqadcfL5+/bp95StfsW9961s2PT3ted3vvPOO&#10;r5vv4b1nz56tSKTmOzYusVOc35uB2EEVdfKjv9GXREgpnTiQzisCTPS4csI7zHwOAQDHIeKLqB2U&#10;7+xy3kUGxEic3Qhc1ahGOMbJVH7kaK9PVPjMyQF3LSLcEW3yuTfG7K07C9HgRvj+akKdQ/BGdEFk&#10;Kn3kfit6w74fHYgiTdgeIgbYtpIxMLEDlNm3bsx5HjzCLC5/4ggY0OI8r/X1iTpHXAd1mIXX1AFc&#10;y1xXWhV0vaWVVRdF1wXv8jO8Y7j+kseNkMp5gcObY8UTF0wou5y/6//+8JFej/fBaVzrQYr9BHov&#10;gy6Ip5Qb9Z17oQ9WcOw2XEu4TpGdzuAaE1xyfJhDgeswgxnU31bAB7O5voZ9Zp+4n3D9rXTAOi6r&#10;O6FOMg8Ag+YI3g8c7vEBAL6D2JG4fcF37KZfF3/+Poc3DvUWKW8hhBBCtBA4vBG9vV0U2hrVELwR&#10;ujviSJOwXk1aKUTDaUrB+8knn/TMa4TpF154wb7+9a8XJ3/80pe+5AtCNa7t973vfe7yxrnN+37z&#10;N3/Tfu/3fs+F8jj/mw4uIjaTUhJ/gnP8s5/9rAvniN1MNolY/rWvfc2d4wjuRJSU4+5uJeio4sCi&#10;Ywn0I+kUI9SUCih06BFuEMbo2CIW0AdFaMRxiCAjagfiwmwm78IBYjCuUSZdW/fg7w2O9/mRKL/5&#10;I+eHPOKE44/Q/Yev37FXbszanflsJEwXPlMNqHasMxJdoroXZxdvBQ700gxvnMrUw7gOi53BIfz8&#10;lWkXrChroorODXe7iEe51kNO4lgj1DKAxu/UA5z6rTx4hnCYyUWTTFIdPdKkggzvmKLgHc4F1kPG&#10;+c3ZrL16A8F7yQXA0d6Ux88wmTDvbxXRtRmgrDgmlBs/qX/0bRBXidXZ+LQIx5XBGMRd6imCLoO/&#10;CN64jVul6P0JGq6v7G/4r3SwsRK41lJO3BOYQ4EB84FQFg+MRtcQyody4X2cz1ynd8O64H3PyzjR&#10;ETnU5fAWQgghRNWJI03o7dLwINIE0XsvuMM7jjQJ60fwVqSJEA2l6RRdHNjnz5+3j370o/aX//Jf&#10;9nxsHNu/8Ru/Yf/iX/wL++pXv+pC9Pd+7/fad3/3d/u/8xk6cUSdzM7OejQJ+d5xxw7BGzf4mTNn&#10;7Pu///vt27/9233Sy8997nM+ueS/+Tf/xr74xS/a0NCQfeYzn7Hv+I7vsMcee6wpYkiqCR1VOqQ8&#10;0s11nc4/4mfUib+/U8lrcpNPDXbZkd6U0edEaLw8seSCjKgdCGhEmuAuRKAkzqRaDu9SyAX/6AMj&#10;YRm2R4/22kA66ZO5feXCpP3Ra3fs6tSSCx3VukcjuiC4sCAqIbLv5PCOMrwRvDtcECEGg4XYl2o7&#10;0PcblDF1CKH7leuzNrGQddHvoSNkuPe52F0vEB2JhGAAwwXvcB1iMsBWdngTacK5uhzqIvcaYqEQ&#10;9LmmVgLvx2nPucAxQ1S8NLFo74wt2u3ZZa/3x8M58NyZQXfUisrhflZ6fLgWcS+MJ08thZdcfzlf&#10;EIkRjZlHgOtwK8F5hkOaJ2m4hnO9jAcby4V6zSAjcSYMdOO2pgwHw70jdr1TPnwXAwcMqPMdlG+l&#10;RIJ3FLkG8SCFBneEEEIIUV1CO+U9Du/Qft9rmwOHN4I3Dm/W6xneijQRopE0neBNbvbRo0c9fgTh&#10;Gbc1udo4r4kdYcJK4k6+8zu/0z7ykY/4ZJDkZ9OhJfcb1zeZ3t3d3f63GPK1jxw5Yp/+9Kd9MsnD&#10;hw/7el9//XW7cuWKC+C4uplk8gMf+IB/x75zeK9FjyYjfLvrLXQmt+tQ8oj9qaEuO9zX6e+ZQvCe&#10;lOBda9zhHcoa4aDU4b1xUGKvIFw8dqzX3n960N3eJwZSLoa8cWveRe/Xw0+iFRAgvC2wR1iHuwzz&#10;TJxWcHiHOlb6dMFGmGwumhgtciIjUs1n874gjoitoax5UuDW3LJHY3DeInLj6H/wcI8LVfWCY43D&#10;mydHXPAO24bgTVxHq4LAh+B9n8M77N92mfSbQdTGIBne4dggohOlcWVqya7PZDzaiPUeH0jb4yf6&#10;/X1id8THh3se1x+us0TSbBS8EXmJNIkd3hwX5rRA3G0lXPAuxLiwh8yBEAne9+/vdlA0U4srnv/P&#10;0wwMwPLkFwvlwX0pjjSh7pZGklQKH4sG5KPtizO8t7k9CCGEEELsjlLBmz42YjVC9V7aHTi7PdKE&#10;PlZYbxxpUkHbSwhRXZpW0R0YGLD3v//99tf+2l+zf/SP/pH90i/9kv3qr/6q/fRP/7T9yI/8iD37&#10;7LPu7o5d2Li8EcH/3t/7e/bDP/zD9slPftJd3aUgjCOmI5T/nb/zd3y9v/Zrv2a/8Au/YD/xEz/h&#10;3/Xcc89ZX1/fvhO7wR3eCN48MhxeR4J3u4V+8abQkT01mPbH6HGB4/C+NIlwxkilqBWZ0OmfuS/D&#10;O84+LryhSrA6RPTzo932V545bh84M2QjPcnw90Mutv3Bq7dd+EZcJg5nryAkueBdEF1wHkaP3G99&#10;riF64O5GXGHhvdRhXMtsl9gaBO637yzYtenlUOb3/HwmmoFBLFzzlTqR9wJ1t6cz4YMsDOK44J1p&#10;dYc3oumqi3TUZ8rTJ62ssFwRYJlEtCscH0R0ImgQGKnnTLbI8SJvfbSndSZMbEYS4VrKoAvCN/0O&#10;jhsi7nsjTXB4R5EmTLDLecM9sNUc3qVzJHDtRYjmvNuwu9vCW8cXsuEakvH7EgOQZ4a73N3NvYO6&#10;7oJ3+I7Iob3m37EbSh3e3j4JxwmHuiJNhBBCCFF1XPDGxEe7JbQ1qjJpZViHR5qE9dDgWlsJC99R&#10;QeNLCFFV6qd4VAiObMRpokU+/vGPuzObKBJ+x/2NWxtBO3a9Inwz0SQiOf+OQxuBuxREbJzfZH6T&#10;/c26cJF/6lOfchGc7+I7Ec/3I0SZuIMqdCwpt87QoaTDupVzOB06mycHu1wko0OL0H1rNuuRErFo&#10;KaoLRYqIhsMwcnjHkSbtWx6nvcAacY0+dqzP3n9mwCeyHOlN2mJuzd64PW8vXJ2xl6/PutMb0WQv&#10;ICTlQh1kv1gVQow/cr+NhY8nCxC9iXwggiUZ3osrmDzZ+VAPxdZwnuLSvza95GISgxlMNMckpQyg&#10;cE7XC44j7loE7/ZQp3H5Ty/lXdRtRTgXGATieorIx2vqJvuIUFcJXINjhzfnBTEbDFZwnebcJ27o&#10;5GDa3fnbxf+I7eE64scnlDf3rtjhjTM5hvJfC8eVwRiiPBh0ZFDuaH8U39FKcH4z/wbnG3uIkFyp&#10;w5t6jfCP4M19iQGYM+T/F6J1qOv3R5rsweEdOp7+eUaSQjWPxfStnkATQgghhNg15Hf7EtpFtDXc&#10;4b1HY0mpwzvO8HaHd+HfhRB1p2kFb1F9ig7v0KHkup7saHd34Vb9STqb7izsTXmHls9OLUWTBiJ+&#10;x48ei+rA/RaBAddh6aSV8aPjter246BDXCDW5AeePWEPH+m1RPjb3PKqvXZzzv77y7fs9VtzLpTs&#10;RfTmk+wTIhKroU4hluC83A4GyZnUj2gTtnM5v1pweCtaZys4TgyafOvGrF2ZyvhrnMLvOzVgg92R&#10;O7OeUMc80iS9HmnC9rWqw5sBBIQ9Bl8iETES6Hbr8I4zvDdCdMSzpwd8LgWxN8jw5vh4pEl47Q7v&#10;cE8rjTThGsfx5Po7vcigI09GtNlRd3h3FN7VGvj1lUiT8JMd9mtvWCq5hPNeInauu+CNw7vDzoTr&#10;CA5voK4zUMN3RZEmhe/wf62M2CHuk1aG/6JIk2iSUSGEEEKIqkL7j0gTb7WEtkZVHN5MWhnaSKyL&#10;9SJ2s+yqZSSEqAYSvA8QnuEdOpT8pA9JZ5IO61YOKjqadHB53B6XN4IMQhWOLxy/u310WWxO7Bhl&#10;iUU0xGAm+yPDulb9flaLAIrLlGznjz0wbB86N+RuSAY3EL2/eWXGXggL4sduQXRlv+KnAxBidoo0&#10;Aeonk6RFgne7DwgQ+TAW6iCi6XYLAzMbRa39Duc3ubs8jcFkczjhyd5F8H78eJ8NNMCp6pPdhXoc&#10;ObwjwXs6HB/qeqtBTWL7ffCQwZvwmn2Kxb9KXdhchwfDNbY0roQ6z7lBnX/kSK9ff8Xe8AzvUAe5&#10;hnAtou4xEWPptYHJcJmrYjH8PR/+7jEo4TNcf7oSrSV4Uw+5Z8cZ3gjJ0X2lvGsh7+UpkanFnJcJ&#10;n+dJo9PDXTbcEz0FFzm8I1GaYuQzDARRppUOjvqAvLdPonZFoiPKIK/wdBJCCCGE2JmNGd7VELxx&#10;dncwaWX4yXpxeLNU2CYSQlQPCd4HiFhQ9UiT8B8CDRneW/UnEV3cfZhO2smBtD9ej4trbD7rGc+t&#10;6s5sVhAKFnJ5y67Gxyh6DB9nbDpZ/UkrN4I4gsD26YcP2194/Kgd7k25qHdlcsmevzJtn39z3AXU&#10;SoWMGD5GJi4L60AkSSc6yhO8u5Iu+lFnEaVuhPp3czbjgy/bLQj2i9m8l+1BgX0l8oUYAsoA1yXn&#10;MS5homsakUXMIaYeM4gSCd5rNrPUohOPhnqM4L1E/nPhWoq4GMc7MLhQCQiwHmkSPhvD+hBayY5m&#10;ECp21IrdE11LCw7vcAy5tm3M8Ebo5v6WCT+52nJNZJCmPyw4vVsJzjMXvIk0Cfvog43h2kBiSDnQ&#10;VuD6SfQQg2bUdQbAuY4Md0f1kTLlO3zSSr4jrJ8F0Tq8vSJYf+zwBs4nIlm2GpAXQgghhNg1CN5E&#10;mrgtILQ1DnXsXfCOI03o+NC+dIf3auG7KmwYCSGqQmv14MSeoENJJ99FmnBdjwTvnTuUvekOOzfa&#10;7RnKfBYR7ebMsgTvKoOIhgi4vHLXj0lXJ2JLh4sKbXXq8yOS4GZ85Giv/cUnjthzZwe9ntyczXqe&#10;N7ne15lQbxfH3kWXtYLDO7xGGEwlt8/wBvY9cnhHEy0iNCLmIsD/qy9d3Hb5375wwX79Ty/Zl9+Z&#10;sKtTS/7d+x2ODZNVvjO24Oco2d1Pn+yPJqqsY10qhfqMgNtXELwR33DgkwvMIFortQHD1vp1FHcw&#10;A1PUX/YN4W83g1Lxkw4sXI8pH879R4/12oOjPda5y/WK+/GnZVLtfg3Bl8+5QYY397QYstN5MoKn&#10;QrjuMlEo97328NlWOwaR4B2ur+En5xdRUNETL6t+/u10ypFjfmli0ebCZyiLw32ddiRcg0uz5ClT&#10;r7NePv4nf8IkGliv7FobCd7rk1bynQzIsx9CCCGEEFXBheiweH43QnT4G40YxGo3Ye2h3eGRJgWH&#10;NyuOXeTuJN//fVAhmhEJ3geI9UgTMryjjiqd/5368TwGfna423OUuT9MLuTs9qwiTapNLnT2cdQh&#10;xHBMiDHBXUjHv15iC8IkIvvZ4S77todG7NnTg9Yfjvt8Nm9v3Zm3C2OLux7soLZQZ1hoa8RC386C&#10;Nw7vhE+2SF3EkTm5uGIvXpv1fPGtlt95+ab9n9+8Yb/z0i37+uVpF8lxl+9ncFkiaL07vmgXwkKd&#10;wh1MdjeCdzR4Up+6VEoseOOw5bhHTzOs+vWI38uNWWgWqP+4gRG8ybvH+YrgvRsQ9LgWc96R2e0R&#10;Gl1Je/xYv50f7S7rGi12hrofRZoUHN7hGG6MO2JeAOK6XPAO72MCX45JLPC2Euwv9RKXNIYlxGQG&#10;mXj6AzG7dLLOzZhdytvFiSV3d1MWLnj3R9FmsQjNhJgMonEO4PKmnlKeDAjFTu1yccE7XJ/9c2E9&#10;cngLIYQQoibEjmsXoWl3hIaSR5rsri1fhHWQ4R07xf07ELyJNZFuIkQjkOB9gPBIk9AR9bgMOpSh&#10;E1uOw7sr2WHHB9IuviJMEbsxt7xSzNoU1QEhGCECIcYFwlDeTJS2kyBcC8gTPjvSbU8c77OnT/Tb&#10;kd5OH+xg+yYWsu4QrBTu+XyOhXqEaML3JHw0fWsoCwTAk4NpOxe2iXgdhKvuzvYtF5yN7mYO3+ER&#10;H3NZF7JWKhRhWg0iGiYWVuzK1JLHz+CoR6j64NkhO9qfKryr/nAMuY70hOPNcWEAhzrApI+4ajlG&#10;rQL1GGEOdzDX1PawP2Qbcy3dLZQHGesfPj9sjx/r84ljnzmF4N3jwqXYO+7wTm+INOEJA14UwAF9&#10;e245ErzD+4sO7xYUvMnWJqIKwZ7JOhGRca//0et37GuXpnz/txtoih3eCN6csycGuuxYf/q++hiq&#10;rV9jaUv4wEz4j4F1yq/S9oEL3iWfQ2SPMrxbr+yFEEII0aTEruuNAjRidzUyvHF4I3zH8D1rK+E7&#10;Vwt/EELUE/WkDxAI3fGjxnRN6cSSH7tTfxLxkFgEHMf0j4mUYDIrJvUS1SPKNY4Fb4siINKRI7be&#10;IGogMiNw4O4fCL8TSYIrd4ZjvwvhOM6R9cfpw8cR8j3DewdBn/qJMM62fODMoH3yodGwjNgnHtx6&#10;eS68j1gWnOHU+8nFnD+ZsJ8HaShT9pPoFgR+RCccnsdDuT10pMePZ6PgGCIg4g4lEgFxDEMFoptf&#10;S1psIMLjMMK5sBa2m/NzLw7vmDNDXV53qdsfPjfkojeCJc5ZsXe43607vKN74cZJKxeWiTRZ9sEM&#10;3j8Syn8o3PtaUfBGMOapAQYJnzrR75PVcq69dG3WJyB+e2zBJ7fdCKWBEM6kspcmF/3pHgYJTgym&#10;/VrCeVwKgjTRIywUUzywvnuHdxRpkgzfg8O7RF8XQgghhNgbdJjuIT6XtlNCy8Md3nsVvMPn28kC&#10;j9cV1kvEmwRvIRqGuhIHCI80cQdVicM79CZ3isug49yPMy7RHm4NUWSCP84fOqYIB6I64PCezjCR&#10;H5EmkYiGM4/HxhsFQgdiN4IzR5ptY0K3UpGoXPhEMcM71BsmU0t7hvfO+4eoQjTHdz1x1P72J8/Z&#10;//MvPGI//l1bL3/7k+fte58+budGenxbEXpmw4L4vV/h3Lw6nbFXb875/iIsnx7qspNhoez2Ksju&#10;Feo01xIGcRg8ow3ItWQ21PlWi5ohHiJyeN9zATDK8N7beXpmuNs+/chh+8H3n7TvefqYP9HAune4&#10;PIsyYRCPiVO553EV4F64FJbSaxnibjHSJLwvdni3osuYbeYaSyzVDzx7wp8W4LpLpMnL12ftD1+7&#10;7Tn/G+/hvKaNwODr1amMP4FBW+HEQMqOhWXj9ZqiQZj26JTwInJ4R+2DSiCqivMqvkZT/qnwvXJ4&#10;CyGEEKJ6hPbJRoc3bY2qOLxZT1gHWd5tPF0XXvM9qxK8hWgUezyrRSvhzqv8eqQJYmYydFJ3Mq+5&#10;My61/ig4zi06pgiX/L6hvyx2SS4cG480WSlxeIdyb2R+LKIDEw3yaDnHeV0kqkzMADJjqTMsrAvX&#10;JCJsufuH6ILjFRGXbGMEnK0WJvvDITvQlSgK3nOZfMUiTKuAkIXQhLv79VtzHkNA3XnsWK87hym7&#10;ZnCpUp8YPGMwh/gDrkczyys+ENIqcLmLHN6RWIqoyLmKw3UvMKg03JP06JnDfSk/NyT2VQ8fbAnn&#10;BOcC54sP3oVrGfdDjiPXJcRdXM9ci6mrwy0caQJUnyOhLj1xot+fGsDpzf381tyyPX9lxl66Fjm9&#10;GQyM4d4+sZjz+SQY2GYd1O/DvSkvi43Xa0Ru2gYs/BPlycTLlT4BxjHgmLjDO6zTB+Q5B1q07IUQ&#10;QgjRhHikyer9gne1HN4xuLzbEbzD+sjwXstJ8BaiQUjwPkDc5/AO/3mHMiz8vh0ueqajya+Ajimd&#10;UsQCFy9dAhJ7hbJkojAEBzr85AI3KsM7JtFBlnh07HH+RUJf5Q5vPovgvRI+j5s3cnhHk1Yy4Vm1&#10;QTxEHGf9bGvk8F7x3/fjUwnRYMKaC95v3Jp3pyqTjT5zst/OjnTteI7XCxzLOLzJ80ZI4xrCRHrU&#10;/ZYhVB/O0cVcJJZSjyOHd2Md9GJ7uI9FA7eFwbtQ5yIncnQ/497IecN1gvpIXeXJiKGu1hW8gev3&#10;qcG0feqRUft0WIh5wr3NkyDfuDLjE/oyL0MMZcLExFPhPdTvZHu7D1IRa8bPjWXBS8o0ztsuDqyH&#10;cq0Ers18Lo5C4Xjx1IQifYQQQghRNWgEusO7pJ1CWwNxuiqCd1gX7m6yvFmvMryFaCgSvA8Q7rwK&#10;HUrcuXRSEbxZdurL8+8eP5Fo9ygCBB7WhfBJ53gf6ocNAZEFVx3HiDLvTsWRJjscoBrChJIIJtQT&#10;DjOTDO5G8Ka+4OJdDR+L6wv75YJGe/UvQ9RV3LII35ReLGjh4GwpcbVMJkO9Qei+M5fzckZ8Pdzb&#10;6ZEuxDI0id7t15HI4R2JwxyTGY80aZ1jwgBf6cAPA1Kcq3uNNBG1BQGbepfsiGJi4ugOjiWxOkxW&#10;yfUBeAKBKKeeVJQ3zwBkq8KWIx6fGEjb0ycH7FMPj/pkxIjTTEr5xbfGPdebwTLOx8VQBpcnl9zp&#10;zkAZA4dMqMog1WZPHJQ6vPlnypSBLK655cI9gXtELtxfipNWhm32XHCdVkIIIYSoFhsd3rHQXRWx&#10;O0BTiUiTosM7fM9aPhLZhRB1R12JA0TkvIpyZ+/vpG7fmeffXZwMnU/ETzqiCD087kzHFreu2Dtx&#10;pAkCDMKCR5qkiTRp3GmKSMREb9QTDjOCCFEO1KFKQARBaHaHdXhNjWPgBEFj4yPy1YDtHUgnPcea&#10;uouGgliPg5M6u9+q7MRCzr51Y87G5rPhfDQXlY/1p1yoGuxOenk3A9Sn/nSHdePwDq8jh3drCd4Q&#10;C95cU8k0rkakiagtXGe6EpGAHbuGuY4tr5Ajv2K3Z7MeBYTIy2SPxHcg8nK/a5bzZ7dwDcStzkS+&#10;3/bwqD1zasD3cWw+Z9+4PG3fvDpjb91ZKM51EAneORew4xgprqWbQdl4WyIR5W1TppnQzsiXGXvF&#10;tTiOZPJB0fB51slxcsG7cKyEEEIIIfaMNzwQnws9Uhe7iTPh9yq1OVzwxuEdC944vCV4C9EIJHgf&#10;IOhQkq0ZCd50KNu9o1qu3oiDEccxWajrgrcc3tUAtyGCcJzhzfHp6Ux4eTc00gQxLxUJ3jQMXOgL&#10;x5wJxioBtx/uPaI3EDAQCVk3Sy0EDR+kCeWGEEmOdzL8jpiCgz52ce4XqDt35rL2/JVpG1vIubub&#10;/HLELUSqnQa06gnHu5jhHbaLuo7Y2FIZ3qHq8xSGO7zDNXU90kS306Ym1DfyoBFRcXozkMh9jDkJ&#10;iO8g15prA/fDwa6kPyERXff2D4jcjx/vsw+dHfJM7xODaR9seuHKjP3x62P29p0FuzadsYsTi14m&#10;XJsph1NDaUsnQ+dtEyivWJzmUsMgEANZtDfKAbGbex/3iOLgeVgPg2OxiC6EEEIIURUQoO8VHN40&#10;MRC7Pb+7Wu2NsJ44w5vf+R5NWilEw1AP/QDhbrZ8IcM7XH/ppCJ6lyuIMYEUjmMmvXLBOyuHdzVw&#10;d1soT8RkypSOP518MrwRKBoZaYIwXZp7m11dc5GSOlTJYfeJTsNnEcq97rUfisTusG9Va1+UwDpx&#10;cbLtOJwZpEHYQcRZyOU9lmI/wOP/CK+3ZpftrdsLPjEnLtaHj/TYQ4d7XPxuXO15L9SnvnSyGGmC&#10;E7Q1Hd5keEdPy8STVvIEjGheOA+41zEwwYALgqoL3uE4MhDGOcQTILyHnGuEXu6R+wmu48f60/b4&#10;8X77+IMjfp2gLNj3F6/N2PNXp+21m3Meb4Lbm+toHGlCTNRmUF6sNxo8P1QYWC8/0oT7CPM6cA3g&#10;d76Tazf3B9oaEryFEEIIUT1C+8QjTegLhjaGi91VbsOXOrx54k0Z3kI0DAneB4i4I4oDi8e2O0Nn&#10;sjKHdzR5FSJA0eGdW9sn0mHjoCwZOGBBGA4vXeTmcXqEtI4GdvjjSBOOOcd5ZTUaNMGRSxZ8ucce&#10;8QNBH4c3YgaDJ6y71nuGO324O+mCDNvMZG0MKlQi1jcz1JkbM8t2c3bZxhdzxsSVCFgPHu6186M9&#10;fn43ExzzARzeRJqEg190eLeQ4E3VYfAGZ7AL3mGfKPN4Ul/R3HAt8OtquP/FDm8XvOciwZv7IYNk&#10;h/v2n8M75vhAyr790cPu9D4/2u31d3whZ3/8+h37/Jtj4XqS9WuLR6H0dtrJARzeWwneDIYTaRI5&#10;vLnWx5OBlkPs8Ob6zCcYQKLc46d/WKcQQgghRFWgE+iTVhb6HojSHh9axQYHk1ayeKRJ+C4J3kI0&#10;DPXQDxBRhnfkzqVTHzm8y5+QC8EbhzcdUYQenHGKNNk7lCXZsXFUCKIgYjeOukqOTy1AzEPoQIBA&#10;/MAZ7W7tlTUXKYjTKIdI8I4yvKNYgTZ3XdcaxPrhnsipiai63yJNcGGSvXt9OuMZ8MS3kLdLfjeT&#10;7jUy/30zmAS1GGkSXnM9IjM4qkvRe+oJYhvXsBszGZ+0kGvaTs5U6jz1PxPeS30m0oT94foomh+u&#10;PQjeiXDcXPAOx3FqKecZ3gvLRJrg8CbSJBWuG/vzmBJPcjRcI8jyZhLLsyNdFi71diuUAQNonBPc&#10;hxgsJMs8mkti8/sQ5UWZsvA7ZVqJw7soeIcFxZv7DOI5Pxt46xNCCCHEfgShu9Th7RneLNE/7xka&#10;Lzi8O0ozvHMSvIVoEM2lhoiaQkcUly0/1x9DZlKowht2IBU6tP2pKA+ZdWjSyuqAMOCCN275UJaR&#10;kz5yjDa6098ebtRENSBmIHggaHC8ETQQsMs99C54FyJNqG/sIwMntWbd4V2INFmMBO/9UmNnMnl7&#10;5fqsC9401I4PpO3RY71Fkb/ZBCMGUPqYtLIzilKiHhHD4nEG/l/94LuoywwavH5r3vOLp5k0FuFt&#10;C6jvLJq0snUpCt44vMPBdME7XBfWI03I8E54lAdPQe1HuCxwLX/8WJ993/tO2FMn+n2AjPLwczHU&#10;ceK0Tg6mbTAdRVpxL9oM/hq1JaLrDQO40ZNk5Z3NvI3BuvgawH2G2JmtBHYhhBBCiF0TC95Em9DU&#10;8AkracNXsd0RZ3jTMFKGtxANRYL3AYBuJ8IOzlycVJ6jHP6GIBZ1Usu7wBcd3uEzLnhnV/1xcDrH&#10;YvfguEd0wzEKOKoRH5pBQKNq4MimrngMQPidY89xx51b7rFfoe4VHN7u4AvrI5+1zKq3O8K6cXjj&#10;UGT7Ed0RNBey+eikaGE4nxlsGl/I2jtjCz5ZJQExZ4a7I/EqnKe1LNrdEovDPMFAPeAwEGWA6MiA&#10;D5E39YL886tTGZ+w7wtvjdvvvnLbfvOFG/bytVkv280EOz7Dv1GfuY4C5wQCviJNWgPcw2T7M/iC&#10;yEqUBwsDYVyLeSqCpxCGe6Ls//0M9/TRnk772AMjHnFyvD9dHCjD5X5+pMfLYrvrdDR4HkWaIKJT&#10;hplwb+BcKQeuZcVIk3BK4Szn6aatBHYhhBBCiF1DY8MjTWjHh7YGT8NWPdKkJMPbHd4SvIVoFOqh&#10;HwBwDSM00gGlg8/vdGARHF10LLxvJyLBu8M/wzoW3OG96h1WsXsQYueWC4MH4XUkeEdZ6c0C4jtu&#10;aVyRiJIcd1x8ePLKIXZ4oyGS4U1doh7VmtjhzXdR9z3DO9TbVp+0ElGJpwLuzGXt0uSSR7Ug4J0Z&#10;6rInjvf7wFQzgohFfndXqONxhjvCMseEAbRyXaHVgAHAyxNL9vyVafuTdybsf7522/5/z1+3b1ye&#10;tqnFnLu4N+LifKj7sTjH9kcRRPWpz2LvIM7iXuZaRub97XAOjc1HmdXcy/h3RF4EX47tfsbPx852&#10;++DZIfsLjx+xBw53+2ArgjMO94eO9Fh/uBdtB7o0YjdPgLngfTcaFMqXeS7fJ3iH1wyK8f1yeAsh&#10;hBCi6hQjTQoD8/GklVVrdoQVIXi3bRS839uvEELUHvXQDwAIlIg3+dARjaFjiqDKwu/lwGPGRJr4&#10;o+AFkYqOrfTuvYHwNrdcEGJDWXaFzj5iSzMJaC4SlcYArIRjn4+2txxc8A51kHqDY9wjTTpqK2iw&#10;dtzEQz2FSJOwDVOe4Z33CbNbud7irieC48L4okdw9KU67Oxwl50YSLsztZkGS0rhmOAIRdAa7u70&#10;wR0EL6IkZjIrZbtCqwHCHGLn9ellf/ogH8qRJy1euDpt/+eLN+1iKFu2p7SeUIcQ5nlvvB/sA67g&#10;cq+jorEgzkaDd4f8mkQcEANHXNf4+5G+lF83EIPLffqplWEfGbA5O9xt3/vMcfurz52073zsiH3y&#10;oVF77uyQZ5lvx7rD+/5IE6755cD5heDNOcXgvEeahO1p3+eDDUIIIYRoAKWCNw0Xz++ucqQJE1Z2&#10;lESayOEtRMOQ4H0AWIs7lPwSwDhFZ54OP65QrsXlQJYzzlHENMQiYgiI4ZDDe28gqs1lo0krcR43&#10;t8M7ijTJ5NZc1Ch30kr2kZxWPusO77BvdXF4I3gzeBC+zwdpQjkjWOLsjCMpWg02m3Pv7bEFuzCx&#10;6OXKAMkjR3vt6EAk1jWzO5LrDQMeIz1JF9oYfJhfXrXZzErxGlVrKMP86j27M5+1m7PLUX0I9YPr&#10;5Ltji/alt8fttVtzLojzZEIMTwkwYIKYx9OPnKvpRCyOFt4kmhrEWT9HwvVnJdSBycVcqHsMgt3z&#10;vx/p7/RJSBnAOAiHlH3k+jja12kfPjds3/HYEfv0I6P2gTOD9uDhnh2fFqHeu+Ad7hHu8A7nME8A&#10;8bMcKPeVcI5xbgGDqpHDW81TIYQQQlQZOgGlkSaI3bi8q4lneBcc3nyXBG8hGoZ6FAeAtbuRuxYH&#10;FdCRpINaqYMNB1dppAnCoRzee4dHv+MMb8qyK9FhA+nmcukmw7En9zZ293ukSahT4deyQFhikkvE&#10;DXQM6hL5uLWWlMiK7u9KusBKVecUIF92NpQ3QnErglBP3jCC96WJJRdfj/an7ENnh+zIDm7MZiGO&#10;TOD4rDu88z6QVg+4JlJ/x+ez7u5FbPOs+vZDXrevTWfsz96dtC+9M2FTC7lwXkYVHUF8PpQ9Tm8G&#10;bth+RHu5u1uHWPBOhAsRx5VBFuodR7gvXOPIseaYHjQYJCP7//xIt2d6I3YzaSf1fDsYW+NeRblG&#10;19hCpEk4R8rBI03CvYFzkNOM7eD6QPtECCGEEKK6hPbJPcTnQjvFI03oc1ep3UFjSBneQjQNErwP&#10;APQ7XfAudEBx6UaCd/n53RBleDNp5SEXOhGMWFivXN67B/czecxM2ge4Rge7En6MmgW2JY404ViT&#10;N56twOFNHUHwRqxFHPRIk7CuGuvdRbcgAhc/aYPgTCejmbrbalD25JDfnM3YrZllHyhhAOtYf8qe&#10;PNHveeWtAJEFkeBdiDQJ+0GkSb0c3ovhXJtcyLnITj3A7Xs8lOFzZwftcNguXNxv3lnwPO/Xb8+7&#10;05uohsjhverbST12h3dYqFeiNfCnVfxaFk2aSv2LB+7I9j42gOAdOioHDOozwjX3eAbQyDFnEGin&#10;us2gJfeHUoc319iyHd7hbTxhUZrhzf1BGd5CCCGEqDr0XTdzeFezMU+kCQtSG4L3qjK8hWgUErwP&#10;AHToERuLgnfonNKhrNRBxWfI8MbhzTrpoCKk01ktt3Mr3gvi2Vxm1WMquPcWI00QhJsEBI31SBPz&#10;SBOc0rFQtBPUPYRFjzQJ9Q5xxAXvGkPbhW1GvGHhuzkXJhdX3IXYalDeRHC8M7boeeRRDEO7u1If&#10;PtK74wRzzUI60WYjPbHD21y4J9KkXhneiOvXZzIubFNHEECfONFvP/SBU/b0yQF/z61Qzq9cn7Wv&#10;XJi012/Nu9jtgncuX3SEI9gzkCKHd+vgg3fhWoawuhGeYmHgoyucU6I8qPpczz3DO7x2h3e41pfO&#10;GbIdtCV80sqweIZ3uF6nktETaEIIIYQQVcUd1wXBm6ZGMcO7iiCgtyvDW4hmQIL3AQCRMXJ4R+ok&#10;QqoL3hX2J3FcMeEXnVucYDi7EL1xPCJ6i92BGMyklXGGNyKaT1oZyrhZ4JgjEpVGmrjD2z15O7MS&#10;6l6ck4w4iDhCfEQ9QDiJBW/qMML7xEKuJQVvojiuTC7Z67fm3BXNMXn0WJ+dGupy4bVVcm+5/uDw&#10;7u4kw7s00qS8+rRXppdWvByZKBYB9PhAyh4c7bHHQll+8OygfeyBYXfL876Xrs3aNy5P2Zu3532w&#10;YWEZh/fdUI+jyBwGqCR4tw5ce2KH90aY/PWgOrx3S3w9jx3ejFkhXnOOcL2nP7kdnPIueIf381aP&#10;NAnrksNbCCGEEFUHAZpIE36ieCNOe/+piu0O3N2KNBGiKZDgfQCIBO+oQwlRzEPlDqrImdvm7it+&#10;8nFEdMQq1i8qxzNkQ2cf8dIF2NDjR7hstkkr2ZY4wxtHHtuKcLyTmBGD+MGgC5/FGcsEqFGGd+2J&#10;BW/yafl9XfBurYZHlDd81y5PLtkbt+bdaTzQlbSnT/bbqeGusuIHmgXq+GjR4U2kyaoL3uxfPWCi&#10;QsqReQjYFgYMzo922+lQjs+dHbK/8PhR/xt15bWbc/a1S9P24tUZ/wzXOwQ9z/AOn2XhWihaA4TZ&#10;nnAt29ThHa4RxAMdxAzv3cI1xx3ehTYB5zPnMZPC8pPX28G/xxne3P/iGKpK2ydCCCGEEDtCuwTx&#10;2QXvAO5uX6KXeyesyCetxOEd2po88aZIEyEahgTvAwC5ydnVdYc3HUqc2ghklcInmFSReAs6pHRo&#10;EWsRM0Vl0NGn3HB243Bzd2soYByj5Kg2W6RJlOGNg48M72jC0p3EjBjqiWd4h88iFEYO7/rsnwve&#10;XQkXh13wDts9sZhtOYc3kyXemFm2W3PLHslCfRnqTnp298mBdOFdrUHs8I4yvM2fEiHSJIo1KLyp&#10;RjBwQIb75aklW8it+racGuyyw30pr5vkFz97etA+cm7I3ndqwM/F26HMP/vGmH31wqRdGF/0CBaP&#10;NOkkw7tjV9dS0Ri4lkWTVq4fM64L1AOucc02f0Kzw5Ne3BcYFC0ddCu95m8H56NneHPuh9fu8A7X&#10;hVZ5WkUIIYQQLQRCd5zhTaOF9kY1J62E4qSVYZ1yeAvRUNSjOAAQGYCDig4oMOkkgjfiTqUcCp9B&#10;pEIYoGPq7uTsqgTvXcB9lqxTJoD0x7nDa0QY3G0IMmSZNgsuEsWRJmFDyRuvxOFNxnsuvN8nrQxX&#10;nVRYH+uqBy54pxMueiOitKrDm8kqL04s+QSKURRHux3p67QHR3tdPG4lUok2jwyJnLRRRA6iNwIZ&#10;GcBlVquKQXzjOkj+OfEkDH5wvp0cTPtklQh2xAk9eLjHPnB2yJ47M2hH+1J+jr50fcZevTnnUShs&#10;K/ENONTZh11cSkWDQJglSocnTOIoGq5FxAP1pjsKcSdqGpULRUhbgIgqyi0uUwbYaRfsJHhjfCpO&#10;WhnuD6yDc1KRJkIIIYSoOnRe73N4hzZfNQfZab4UBe+w3ntrEryFaCDq1R0A6HDS8SwK3uGiTqTE&#10;rhze4SMIPIgC7aFjyjojh3fhpiHKBnc0kQpMnMcxQojBTYq7DZGWwYVmgW2LBW8GUHBHe4Z3mYo3&#10;YkZ29a6LG5HDm0kr6xPBwfcRZxJHmrDd4wjeudYapGESxW9embHJsO0IQudHusPSE+pM6wl0yfYo&#10;todrCceEWoToNU+WvU/eWhvJm+8gl5sFlzbnHdtwYiDtgwbxJZG6+fixPvvkQyP2zKnIQc/5iCN8&#10;LJT/cn7Vt5vPKsO7teC4JQsRHAz+RgMX7e7s70slmuq62ypQZu20K3hyJ5Qr0DZgQGlHwTuc68VJ&#10;K8PraNLKcF1oogFfIYQQQuwXQmfUxWdaHaGtEUeaVM3hHdajDG8hmgYJ3geA9UiTguDdHnVMd+Xw&#10;DgsCjzuQ25i0kgzvVVsO6xeVgRCAUxe3KPEUCDDEbiBmIsJU67ZbDXzSyk4yvKNIkzjDewctowh1&#10;L3b7MdCCw7uukSYueCe9zrLdiMbsQ62E1VIQcC9NLtlbdxZ84kPiNCr5XgQhxCAcyTiMcSdzDj50&#10;uMceONxtuIzZx1aC7SVCojtcR3zwLLxmUGR2Oe/nQ60Oy1JuzcvR88JX7/k2EAsz3JP07YjFTs6/&#10;kZ5Oe+hIr3343LA9dbLfhsK5yb9yPHGvUuQIpVGGd2uV/0GGY8V1gGPP5IiYerjmkt2N4C12h5/T&#10;oTy5rnM2cD5zrd1Z8C6ZtDL8zlM4HJtWu6bthdXVVXvzzTftc5/7nP3BH/yB/d7v/d6Wy+c//3l7&#10;6aWX7NatW3W5fwkhhBD7Co80KXV4VzvDO1Ca4V0UvKWVCNEIJHgfANYjTaLOEa42F7x30aFEEEJg&#10;e0+G94ou4pVCRx9xj/JDFEDwJk4B8aXZwLXHI/9M9MYAigveBfdeOX3uouAd3sxAC4IGkQL1gHrK&#10;QAKOYn5nOxCNidFATK6laMC6iU/5k7fH7fdeuWW/G5Z3xxe9HMr9Xs5bRFYc3m/dmbfZTN6F1keP&#10;9dlDh3uLjspWAn2Yawki83BPpw+AEHtDbAuTQpabDV8prPvSxJLnhVMXRnqT7uzlmobQVnpFZBs5&#10;Hz/50Kh9W1jODnf5wElM5AzuKDi8C38ULQHHlussGexcjzifjvWl/GkJsTs4H7iu+0BmKF93eIdr&#10;7eoO57I7vEP7xCettHvu8GZS7YMUaZLL5ey///f/bj/7sz9rP/ZjP2Y/+qM/uuXyT//pP7X/+B//&#10;o7388ssSvIUQQohKKRW8aRDifGirpsM7oAxvIZoGCd4HAETJ0kgTOqTViDShQ+qCd1aTVu4GOvpR&#10;pMlqUfAe6k64aNBssG24cXF4w9rdu5YriNirhXq1HYi2uPgYfKHeEWlSN4d3qLTUVwT7WBxmW3D7&#10;UvbxQFC14Zji4L8+k7EXrszYn1+cKi5Ek0wthsZPGTAg8vadBZ+wkoEGj1/oS9npISZa7GxpYYg6&#10;hZOa+sC1ZDqTD/vLQEThDVWGGJOLE4surCN4HwnleGIw7eIn17aN8DQMDvBHj/Xadz5+xCcIpS5R&#10;j1gQwIkh2s21VDQOxFmOHceWY8wxPTvc7QMcYndwOWcgPR7ILA5y7nAyu+Bd4vAmci2dYED94DRP&#10;Ozo67MEHH7SPfexj9ulPf9o+85nP3Ld86EMfsnPnztnCwoJNTk5aOh2uWWFR/I4QQghRITQ24kkr&#10;oSaRJps5vCV4C9EIDk6P4gCDnkfGNhNMwnqkib+sCCpMJHhHbllcWQhUyvCuHMTfONLEBe9Euw12&#10;J90x2mwg7vlEbwWRGg0DoZhJNxEqdqIofoTGBfUuFkbqEdyCGMm296YSLtwjEsRiNG7pcrZ/N/Ad&#10;rP/qVMZeuTFr37w2Yy9dn7U/eXvCPv/muE8+WY5Dj7xpPn9jdtlf41Q/OdhlxwdSLtBxHrYq7vAO&#10;dZ7IHOrTTGYlnA/5mjkXGTy4OL7kkSYMFDBwQD53Z6iPm4GehOP03Ei3ff+zJ+xD54Z88lMEcs6J&#10;wfA7wulu4qFE40DwHuxO+GAL1yGeWDo72u0CuNgdXIfc4R3KE7jmR5Em219fuZeQrU/7hLPeM7zD&#10;eg6SwzuZTNp3fdd32U/8xE/YP/7H/9h+/ud/vrj83M/9nP3Df/gP7W/8jb9hp0+ftr6+Pnvsscfs&#10;5MmThU8LIYQQomzuE7xDW8Md3mGpZrMjFrxZqQRvIRrK5r18sa9AeKPjGTtZcekiMO1GKIsiTRAP&#10;Y4c3Gd55zwgXlUFH3yNNQvkhBDdzpAnCNJEPbBsLdQdn91LYftx524F4iZjBoAh10R3ehazX+sFE&#10;dZFbl7pLzScmhGiT6FH66oPgc2su61EkpaI6GdIvXpuxr1+estdvzft2bAZnK+U1uZizV27M+XoQ&#10;6pio8skTfS7gtzqxw5tIE8oL5/VcqFOcG9WENi05+WSEX51ecqc3dZg4kxODXV4ft4O6z7Z+5Pyw&#10;/b1PPWB//zMP2t/8yBl7+Eivnw8cF9E6cK19/+kh+6EPnLS/88nz9gPPnrAHR3vui6wRlcE54ANB&#10;4brO/YKM/HImreT+4A5vBO/wVmKz0sndRa61KrSrOjs7rbe31xdE7Xjp6elxV/fly5fDvbPNjh07&#10;ZufPn7fR0VE5vIUQQohKiSNNmLyS22i1Hd6sphhpEvq6DPyvKsNbiEYhwfsAQIdz46SVuIl3H2kS&#10;Z3hHIhXiEYK6qAxE7oUck/TlC5NWtvvEeLifmw2Oe5y9zYCHC95hm3FJ57Y59ogZPLJOPUH05XeE&#10;ESJ13C1epbbFTrD9iFy4iXs7QyMkvHbBezG37fbvBQaDEKlvzWZd/KHM2IbpzIpPYPn8lRl7+frs&#10;lqI7TwAgGI3N5zzSZHJxxcWksyPd9tgxBO+wHy1Od6hLTBiJw9oF71A2uLCr7fD2Qb+VVZsNZY2z&#10;nvx2jgWRJjjlY1fqVnDsEPOePN5nP/j+E/a/PHfS/vJTx+zUcJd/lvolWgeO2aNHe+3bHznix/PT&#10;jxz2aBsGNcTu4BwpZngHuN6XFWkS/h2HN++/F/5LFM61g+TwBlzexJR0dXXdt/C38fFxu3TpkqVS&#10;KXd2nzhxwvr7+wuf3Bmup34vDp3urRYhhBDiQIDgfS/0/byvEdoa5Hd7hne1COvE3R0L3nyXHN5C&#10;NIzmU9ZE1YkmhYoEb7qQUaRJNFlXpRQd3p1MYBhneCvSZDe8J9Kko80nV6Sz35SE6kLcCqIQ4gbH&#10;fiFsf3YbhzT7hZiLOE49pG0RCedt/qRB5TVw99zv8D7kZY/YvN327wUEnNtzy3YrLPxOuSGq8f0M&#10;QH3rxqz96bsT/pP3bRSGGES6PLVkV8PCoBKFx6R6p4fSdn602weeWh0GzkZc8I4jTaIBoA1FsWco&#10;SwYfJhZX/Hu4BpK9zQDIQPiJyFYO8dMJlD3H86CJcvsJBt6S4TqEq5toHbll90ZR8C4MHvFUDwN2&#10;XPu3gvsB173ipJXh9UGMNNkKhOh8Pu/u7osXL9rx48ftkUceqTi/O14Pk2Nms9n3LCsrKxK9hRBC&#10;HAy88bEafhbue4jSvlSx3VHq8FakiRANRYL3AYAOpWd4FyNNmLRyd48M84l1h3cUacLEizi5YkFT&#10;lAflFU1amY8E70Sb58rS2W9GOPYI1d3h+CNax8d+u0iTuO6thvdSN2hLUG8QRXh0vZ7gPETw7kkl&#10;fDsQvIkL2SmSZTfEg0x35rK+MDhwuLfTnjszaA8f7vXtIN/7jdvz9vVLU/bGrXmPtil1emfC9l0Y&#10;W7DLk0vuSEZgZaLKEwNpG+7urHMkTG1gn4YLkSZE5Mzi8C4MAFXzWsL1iUk/JxZyvm4EzqN9nS52&#10;cr6V+7QLImlcf1kUZdK6cOgQVWORVkdyb3ikSTI6LyjblXDNjzK8tz6RuU4iiHN/8HM+/C2Ozmpv&#10;1xHJZDI2NjZmN27csKmpKTtz5owL3ji9y2V1ddXX8cYbb9if/umf2uc+97n7li9+8Yv2wgsv2Nzc&#10;XOETQgghxH4m9LVKM7xjwbuatOHwDosEbyEaTusrJmJHXHQsjTTpiDqmuxK8w0cih3fCxYLVu3dd&#10;jENQotNKB1aUB8cFd/e6wzuKNGnGSSsBRxniUFfneoa3O7zDsd8KxAxED35S2xDKcfAhdu/mCYO9&#10;gBAz1N1ZjAJZyq3Z9CJxItWPNOFcWArnxdh81kVWXp9n4sP3nbBvf3TU3ndywCef5N8+/9a4/emF&#10;Sbs+nfHyjEGQRxC/OLHonz/Wn7ZnTw/aaG/KBdo6F19NQHgmw5u6zwDKHA7v5bxfq6p5LcmsrNm1&#10;UL4TC9FEoXwn0TDu9t8PBSlEg+Ge4IMHBaGac3g7wZvTm/fw9AvxXvG73OF9wDK8t2JiYsJeffVV&#10;u3Pnjl+nHnzwwYoFb9zbrOO3fuu37Bd/8RftJ3/yJ4vLT/3UT9nP/MzP2L/+1//arl69WviEEEII&#10;sY/xSJOCw5umRrUzvFlPe+zwDr+XCt7SSYSoOxK8DwCR2xSHdyR44wz1DO9dCD1EQeBERpTFKc46&#10;6NCyfgQ6BHCxMxwLhGIe+cYBjQgXRZokPN+6GaG24Lxzh3fbIcuH476Tw9sFb3+s/a532BNhH6l/&#10;aBm7qH57IhK81yetdIf30kpNHN5EkCB285MyYIDpcF/KHjzcY8+dHbJPPjRijxzttZ7OhM0s5e31&#10;m3P2uTfH7O070SSWfG58IWdXJjO+HtJtyZp+36kBjwCpc9HVDOoTkSJcT9DJqFOI0wwCVfO4kN+N&#10;4E2Z0tQkN/zcSLc/qSKE2DuR4B05vMEF73Aubyl4h/8Y5OI8p43C/YBBdNoVcdvioIPQ/c1vftNF&#10;a+JMyO4eHh62jo7yr1vt7e3+GSa6fPbZZ+0jH/nIfcuHPvQhe/zxx32yTCGEEGLfg+js4jP9jNDW&#10;iDO8q9nu8EiT2OHN962tL/69Qoh6IcH7AECHE3E1Frxx1yKq7sZBxb0AwZKOLQIt6+BvTDrFZHOb&#10;Tb4n3guuNoS95YLzHkmAgQQyvJtx0krgOMeCt7v7w3Yjzm436SPO5Nj9z+epM+xnI8QMRJRI8KYB&#10;YlGG92LOBxyqCceSbHAiNHCRU1ZEZ/Ddg2F55tSAfcdjR+yZkwN2YiDl59CF8UX7rW/esBevztgs&#10;Yvd8zie7vDG77LnWlJYL3qf7PQJkv0B9YACiK9Qrjg+Fx9MoTF6JO7RaZMK6cNDjqEdcI7v77HC3&#10;O8yFEHvHI01Cu8LP4wD3uPjpnq2gvcBgOW/h85HYfchjTSR4m92+fdu+8Y1vhHvnIXv44Yft8OHD&#10;PpFlWyifcmEyzKeeesp+6Id+yH76p3/afuVXfqW4/PIv/7L9/M//vP3dv/t37fTp04VPCCGEEPsY&#10;d1zzRC3tk9DWwN1dzUkrab6UZnjzPXynC95yeQtRb5pTWRNVxQVvF1ajC+xeHN5A54sOKfm7xJvg&#10;+saltTGDWGwNzjdcvEzsheCJiEw2ujvbwutmhOPMI+vdxUiTaNLN7R3ed11sjCNNqHvJ9lBnGrCL&#10;RYd3qLfsC1E8iMkI8pwjVWt+hBUhrF6dythSOM64l8neHu3t9HMuFsA/+sCwfebRw3ZmuCtsW7vH&#10;ebxwdcZ++5s37PNvjdmrN2d9EAlRFmf4icEu60slig7K/YBfS0KdYDLO/q6ExxkwAEG2OoMpewVx&#10;m/Xgop9cXPH6SlrzUE/STody5xomhNg73BNK89B90srCtXUz6O+54B3aJkzgHH2+zdsWBx0mmCRT&#10;++bNm/buu+/a4OCgPfPMMzYwMODXzErwJ6sSCRfK+/r6rL+/v7iwPhbc3ZW4xoUQQoiWBfH5XonT&#10;mnaHC9PV6pyG9RQd3iXr5DuJNuGnEKJuqGdxACAfM5q0Mrqw46CiY0kHc7cgTCHEIXizGkRDBFxc&#10;Xa0OHXGEMn7WCsTW2eUVLy8EP1yu3R4Tc6h5nW1hsxBvEQmpO9SnhVzeBYutWI80weEdTfaHq7cR&#10;+4jYzqSgxFhEdfau11mOhbvsq3TAkc5jwZt1c46cGeq2wz2d3u6hHPgb8SSffGjUHjva59vFJG+v&#10;3Zyz3/vWbfvS2+P2avgdgZaYm0fDe04Opn1QBMF8P0Fd6EsnbNAF7zZ/YmAylF81BG/EtvnlyMnP&#10;JKEIbNHAR6cd76c8mzM+SIhWI9y6IsE7nMPANTUeTNwM/rqyRqRXNOE1czrwee6BB51sNuv53Qje&#10;TFg5MjJiTz/9tIvUuwFHOII2bu/Ozs7iwmsWBPFKhXQhhBCiJfGOPoJ3+OkdM+JMqtwf8JiUQqRJ&#10;LKTznau56KcQom5I8N7n0JHEiYsLl3xcwEUcRZr4y12B4IlwiABHR4n1u+AdfrYyiJ5EdbhIG37W&#10;ikxuzQW4/Oo9FzAR/Lqa3G1KmwBBApGQ44+IvbRThneoe+7yC2WJTovY6A7ABvStKWec9DjUecKB&#10;+o8Dnbxonk7Y7tH7SqD9hEOZzGiOM+cIbmIc3jHuugsbgIj9l586ap94cMRd37lQH27PZ+3ixJJd&#10;mVzy2Btc6c+eHrCTA12FT+8vqBc414nzSYQX1XR4U/9uzy3brdnlcG1a88GaE6HMmRy2UdE6QuxH&#10;Iod25PCmb8cTZdtleKN4M8jH/YO3xJ+PI1EOMtPT0/bSSy95hjeubOJGHnjgAevp6Sm8QwghhBC7&#10;I/RbixneARze1c7wZl2+3kRY6N+H13znmgRvIeqNehb7GIS3tdChRLhl4bFhcIf3Hl22LniXOLxx&#10;ZbZyhjdlhcCGK/e1W3P2wpVpuzqd2faR7L2AkEmEBQ5vOvj9qYQ7vJvZZcWWpRNRlA3HHwefR5rk&#10;txG8767nuLJvRYd3PNpdR4iK4bsRoHHUU+7uAM7mfbCGc2Wv+GBJPnIUM9kk7neO66nBLs/eJkol&#10;hjJEzH7f6UH74Nkhe+J4n/WnO2whbA8O5+mlvL/ncG/KHj3WZ4f79k92dykcl8jhnXSHN/FLU4sr&#10;fo7sFeoogvdNBO/wO4N0DD6Qpa6cYCGqB+cxTwCVOry3jTQJ/0WRJtGklbHgzTXgoDMzM2Mvv/yy&#10;/zx16pRPVkl+N65sIYQQQuwBOv2Iz/6sWegHuMO72m0P1hvWSawJgjfdDaJMcHgr0kSIuqKexT6G&#10;TiQiDy4qru1OuOAi9OFupIO5W/gsgjeO2fsc3uH7Wg2KhrK6PZf1OIn/408v2a/+8Tv22Tfu2Ph8&#10;1jvt1QYxzx3eobyIh0HwQ0je/RGpPRxnn7QybCdiIe5Z3NEIlFtxX6RJeB1PWtkonZF9YILE0Z5O&#10;F77vhupKvZ1ZWrE8L/YIdWVyYcWmw/ooG7Qeygsn93BP8j37TTkivj95ot/+6nOn7KnwEyd6PDgw&#10;2pu0E4MpOzmQdhf0fsQjTUIZEGnCYBwRBxOLOR9M2Ss81cJ5jcObaxQu+gdHe/y7hBDVoxhJEq5b&#10;DOzRFuBpja2enOGvRJowWF7M8A6fPeiRJjxlNjU1ZS+++KKtrKzYBz/4QTt69KgRS8J9QQghhBB7&#10;IJ5Akp/cVhGmPdKk2vfYsD4c3u2xwzt8pxzeQtQdCd77GDqUiDw8ys/vCEuJ0GnCQYXQVuo2rRRE&#10;udjhTR8sykNebUmHN9t8cWLRvnl1xp6/Mm0vXpu1N27P26XJJRfLEGyrTTHDO3y3O7y7cHgzeFB4&#10;QxPCpiFo4FhGnCjH4Y1r2h3e4b3sW2d7uy+NdNamwvYTL0LdJd+eJxMYfEDA3yvz2VWPMpkN60S4&#10;YDLGkfBdHF8GCzZCMXD82Z6nT/Xbc2eHfDk1mLbD4W9PHu+3h4/07rvJKksJVcmFaCJNuC5Rn6oR&#10;aUL5c+3jHGYhYoFyfGC02x3eQojqETm0o8gqIK5rp0gT3rPR4c318KDCZJWI3WR3X79+3dLptAve&#10;R44ckdgthBBCVAMXvIk0oX0S7q2I3aH/UfVOeNHhHRbW7Q5vJq1sPa1EiFbm4PYsDgDu8F5dc1EV&#10;8YcOJQ5bcnJ5/Hgv13XW5RnenZF4SXRDK0aaUC7LK6v2zSsz9oW3xu2NW/M+4SCOM0RQohCWwr9X&#10;m9jhHUWaHLKBdIf1hLJs5i4t9QVBgqxx3HzElSyS4b2NAx53H47d0kgTlr3Uvb2C8BwL3hxnJjV0&#10;wXsrYaYCZjMrPniCa5yBJeJIjval/Ds5Z7aCwQ4mUfzo+WH7K+87YU+c6LOzw1320QeGXfTer2I3&#10;uMO7GGlyyJ8YmFxcCefd3gaaosl61+xOQfDm2oSwft4d3hK8hagmtClwaMeRJtzbIsF78zYBV1ve&#10;Q9uBS28seO+3SXkrIZfLudB95coVm5yc9EkqP/zhD7vgLYQQQogqgNB9D8G70D5xsfu9pqQ9Q2cX&#10;wZuFHr47vBG8q2+kE0JsjQTvfQzXc9xTkYMqcmV7h7IKDioET6IafNLK8DobvqMVI01uzCzb81dm&#10;7IWr0/b2nXlbyK0WHWmIZeRs52sg4rvgHcorijRpW5+0spFKcBmQ0Yo4izjBoY7rF/vBAMtGPMM7&#10;7CtiMjoGwq1neDdwP13wjiNNwjZ7pIk7vPd+nBHOL4wver1B+Dk2kLLjA+kdBWtvE4UCOtqfsmdP&#10;Ddj3PXPC/i8fOGkfODNox8LfthPLWx3P8E4lbLCbSJM2r08zmRV3eFNvGJTaDXOZVbszl/OMdsRv&#10;3KcDXQk71pfywSUhRPXwSJNwf/ABzfCa+yjtAWKF+H3jWcx5zb01ap9Ekzenk0SaHNxmaSKRcHH7&#10;k5/8pP3Yj/2Y/cAP/IDHmXR17c8Ji4UQQoi6g9C9tlYQvEOLJXZ4V912RucOh3dJpAkZ3oo0EaKu&#10;SPDex9CJpDNJp5POJe5JBMtqiGft4cawPmnlIXf5uuAdvq8VoGwQaS9MLNpXL07ay9fnfMJKtj8W&#10;YxG83bVehaiLjRBpEovpOO7708mWyPD2SJPOUIdCXaJOuUOPJX+3OFBQCjEhLniH9xChg9jdcId3&#10;qLPFSJOwzdRb4mX26vDm0wjeF8eXfJ0493FtHx9IFV2PO8Eklo8c7bXvfvJo5PQ+3u+TXe5rwTvs&#10;Wm+6w8VoyozzkvMOwZsnVHZ7+iGaM6DFUwiUHteroa6kR8ww2CGEqB7u8A73BxeswwnHPZZrKucz&#10;A5+bDVz5/SPcOzCBc42LPr9/r3U7waSUx48ft8985jP24z/+4/Z93/d9Njw8bKlUqvAOIYQQQuyJ&#10;0kgTmhxt7eEnS/TPVYPOrmd4E2kSXseTVkrwFqKuSPDex3Add8E7LHQ1ycdF7EP43it0TnsLgjfX&#10;c74ncnjvUp2qM0wq+ObtefvapSn7yoUpjzFBiEUIRXhjn5bJJc9GLuxqQsefuAYEOTr8CARELbRC&#10;hjcuvNiljTOdv1G/FnKbu/sROjLFSJOCwzvReIc3+dgeaRKqKw5gokj24vCOB1A4pmR4M2Elk7ch&#10;diN687vYHAZCUh3RkwMcEwYHuIpwjkwtrmwbmbMd5IBfnVry9XDdOzXU5ed3I+ueEPsVBq44d5Oh&#10;fcE5xmnmg6Lh/uCi9oamAS/5N54O4/rJZ7gOVOMJNCGEEEKITUEgKUaahMZKrSatLM3wZt0eaZIL&#10;3yvBW4h6op7FPoZOZJThvebXdoTurgQZmXs/7PGklYhUdFTp0EYZ3tEEmc0Kjl6c2zg/v3552l6+&#10;NusRFDxwTZwEE9od6Uv5PrnDO7u6qZC7WzgmbAO54cSnMJEex4VIB5zTe5lItB4w0IGogRMvcmof&#10;ctECgZcJyDay7vBeF7yTHdEgSaNg20sjTeJJKzkWnCe7gc8uZPM2s7TigyfUGYR16tLhvk538YvN&#10;oS7g6kSUZl4Ajg/nQSacH1OhPDkPd8NkOA4ueIf1cKxPD3X5sdChEKL6cM+kXcAALuczr7mcMhhO&#10;Lv9GhzcvI4c3T3Fo0kohhBBC1IPQr3eXdaFdUow0qTahw9GeDOsuRJbK4S1EQ1DPYh9DB5POJgu/&#10;RxmZ1ZkUis5pFGkSuZJza2su4PJdTAS4oW/bNLB9Y/M5e/HqjP3OSzft3fFFdys/dLjXPnJu2D7+&#10;4Ej4vcf3L440qWaGdywAZ/OR8x7BNRFusn3pqCybXO92eHS9O9QjBF2OPYMciL2bOeFxdkcZ3lGk&#10;CWJ5Z1gQQxoF50AUa4HDO3Lb4/LmeG8Wy1IORNTcmF62yaWV+/KiidDoS0WZ52JrGDhB6GIySfLs&#10;qR7k3OPSxgG6GybCZ69MZVzwpq4ieOPw5ruEENWHcwuHNtdWzueoDRLd77jWbsTd34X7IO0SrpsH&#10;OdJECCGEEDWG9giiMw5v+gTFSJMqtz9Y38ZJKxG85fAWoq5I8N7HoN3RoVxZjSaMcsE7Ub1IEyZZ&#10;RDzkd0RuOq6IhnRwN+vcNhI2h7K4PYeze8peuDrjzm4EWSYVZHLAjzwwbI8e7S3EHpDhHbnWqxlp&#10;gqONmJTlUE6x2M1EX4jd7pguvK+ZYXIytpdjz72c476wvLkT3gXvsK8I/ZQp7u7IGV54QwNAdCdC&#10;BlGGpx1iUX4xt+rbupuqu5Rbs6vTGRdoEXlYP5NNMpAROdpb4cg2lqLgnYqeGllaWY0E73BMKiGu&#10;c8ShjM1n3V3KsY4iTVINrXtC7HeigfUOb2eEU9FWwn0UFzc53aVwneTeGrUXojaFHN5CCCGEqCml&#10;Gd5A9Aiid7V74XQ4ihne4XePNFmJfgoh6oZ6FvsYruNEjSBEuoMqdCTpUFbD4Y0gRTxKFJES1hde&#10;I3ojHOKoRHRqJnDdIqBdnFiy333ltj1/ZdrLZbg7aY8f77NPPDRiHz0/bMf60y6OcdNDKIsiTaq3&#10;L4h35Ifz08swfBdOeVzmreICZjtjhzf7wEAC5bSZE34tlHHsnEb0ZT9ZGint4yAkPoZJQn3AJmwX&#10;kSTkby9m8x5vUynU+auTSx6jwa4xaHJmuNu/Q5SHC97dCet1wTsaRJhY4FypbMCJ+sh8ApxnLLx2&#10;wXsw7VE2GnwQona4wxvhui3K4mdANHZxl8Irzk3/t3B/4L6STsrhLYQQQogaQnvEHd60REKbw93d&#10;tZDEwjo9w7vQF4wjTTw7XAhRLyR472PoYObcQUWkSey8ilytewXNiGgL3LqIesRUcNvAWbmYXbW1&#10;jXauBoL4zqSETFD55Xcm7PLkog8E4CZ99vSAfcdjh+3cSLe7cllwp9HlpjOO65fIDgTbDf31XcGx&#10;mA7bgoiHWEzZIfBxbFqlmx8J9R1RpEl4zT4RabKlwzuONAlvjjK8G+vwRvCMy36oK+ECPNs+s5R3&#10;4T5scsVQT65MLdnk4oq/jgTvLi8nUR4IXUTAcA5yjIiJ2Y3Dm6cyrkwu2Uz4yaFkfRwPfhKZ0Crn&#10;mRCtSLGdEc5nXNzcR6NIk8IbSuC6y/lNW8Ud3kxaWYX2iRBCCCHEphQd3oV+K+2OWjm8N0aaMGml&#10;HN5C1BX1LPYxCLSIkXQ46Wu2hw4oDip+VgOu44mONhdsOxNRXie5u2R5E2HRLCBYj89n7UtvTdiX&#10;3h638YVc2O5DdnwgZR8+N2x/8fGjHmuCw5R9wZ3GvlFuOHfprCPY7sb5uxE690xsGDm8zSfp4ztb&#10;xd0NbGtXZ7uLGu7wXrtbmIBzE8E71INM2FeftDK89gzvjuhzjQRBtSfsw3BP0gVv3Om4gcnyph5X&#10;AmLNYi7vkSZTS7mwn4fcSXxmqNsndRXlsR5pkvBzA4f3VDhXKxW8Z5fzHlc0l1lx8W0kHIvDfSnr&#10;DueZ4hKEqC0ueLvDG8E7tEEQtT225P7rKi+LDu/wO0/apBI6R4UQQghRQxC6762GX8JP+qPFDO/o&#10;n6sG63aHdyHSBIc3grcyvIWoK+pZ7GPoYCL2siDi4ZxKhw4lHdJqgYCJQIUzC3DzLmSbI9KEDjXO&#10;7Jeuzdrvv3rb3roz79uGwPnUiX776x86bU+GnziOKRIGeIl8iSbOavMOOOvAtY74ttsJDUvBWV6M&#10;NAlf2tvZ4eXXWoK3eUSEO7zDZiNauMN79b3lw0CBZ3iHsiuNNOFzjYYomeGeTh+sQawn0oT6wTEv&#10;F/YLRzHHNB7IoHwQWU8Opn1QQJSHC97dSesN5wN1hQgiJp6sVPCeW16xi+OLNpvJ+zqJKToxkPZr&#10;lRCituDs5v5AtAmXUtofm83rwQAyg6We7x3+zR3e4VpcjTlGhBBCCCE2BcF7Lc7wDm2OYqRJtdsf&#10;YX1tyUj05ndc5avK8Bai3kgB2MfEjxPTqeSaHjuvqvnIMDEELniH9XLbiCNNVjdx+9YbREy25dUb&#10;c/an7066A5dtPDGYtvedGrBvf/SIR5lQLjiOWdgfBFnPOg+/0ymPc8mrIXjjdJteylscaYK7u9Uc&#10;3my3Z3gnEa6jDG+E4k0d3qHMokiTeNLKKNKk0Q5vINJkuLszHO/2cI7c86iZSh3e1HOEcqJMKAOq&#10;iK+3J+kxGtQlUR6ce+7wTkcZ3jwtMrW0Eq4pXL92Pia8A+EMofvCxKLneHMOHxtIRYK3joUQNYf2&#10;BYI3g02ctzi4Geh9z+0zvObJGnd4h3+MBG8+1zr3QiGEEEK0GPQpSiNNipNWVhnWG2d40+9F6PYM&#10;bwneQtQTKQD7GC7jxUiTcG1H/ImzNasFkSYIVGmPNIlEKty+zeDwRvC6NLno4te1qYyXBa7b73nq&#10;uH3sgREbLOQ3l4KAm+xo97xfhNBon1Y9o7laDu+ZpZwL3xyGnhST9LWaw5tIkyjDm83eSvBG7CDK&#10;BIcuwnBUtk3k8E512EgcaYJwvbRiC6HOVDJUw77fnM3anbms5UP96AvrPD3UZQNdSRd8mkHYbxXc&#10;4R3OSc4Hyg3nJ+L1cjj/GJDY6BDdCKIZ5zi535cmljzahHUe7097ZJEGH4SoPVE7oyMaMA6nLOck&#10;94D3OrzD9TOc1y54hxfcV6JJK3WeCiGEEKJWhJ4eonPcLkGY9qXKfTbWR5wJC8SRJnJ4C1FX1LPY&#10;x8SdTRacylGkCQ7v6l3QPdLEJ4MriTRpkgxv3LrXpjM2Np+1xZVVjw85P9JtHzgzaA+Mdltn2ObN&#10;hGZEWRe8E23eSc/kCq71KgjedPwjh3dppEkLZngzaWVYyKsmozWKNFmXihG7KTsiTfg7RcceIjpS&#10;7s0gBHukScHhjeAdZXhXFmnC0xM3Z5bt9lzWRX3OBZ4aGAg/KSfp3eVDeUUDQB1eTzgMRCEw2FTO&#10;ExY8XXJ7LjoWZKlT/zi3jvan7Ehvp4Q0IeoA7Yuiwzu8XskX2iAbzl/uEdwbIsF7fdJKnadCCCGE&#10;qBl09BCdcXi7KE2kSS0iKMO62zuihe9xh/dK9L1CiLqhnsU+hk4knclYcKQj6hmZ4We1oHOKqOSR&#10;JuH7lvOrBXG48RdztuPGzLKLZZ3t7e68fehwr50aSlt/V9IF2M1A8Ma1Tuebe2KGfaqSwzsbjsVU&#10;hqznKNIknrSymsek1pBt7pEm4Zhz/yajdaPDm6LKr93zhXKjLvJeypaF3xtNHD3C9rCdM0t53w/q&#10;cblwft2cRWRd9kEeIjkePNwT6ldhNF+UDQNAXJ+Y6JNjw3GhHnFMiI3hGG0HWepv3lqw69OZUCfv&#10;ueh2uLfTjvZ12lA4ztWMchJCbA7Z3S54h/OZaymDVpHDu/CGAlxmPcM7/HtR8A73lGo+gSaEEEII&#10;cR8IzkSa+LB8aHMgdnukSZXbH3R220szvBG85fAWot5IAdjHuIMqdDQRvPmdjiTOXDqk1cIzvN3h&#10;Hbm5PNIEh3cVxOG9wnYgRi7m1nzfyVQ+2t8ZlcE2AjOu9djhTafcHd5VEryJaYgnN3TB2x3erRVp&#10;gjAZObwjpzb1C2c04kVMPNiCCO7NCe754XMMkCCE8F+jiSatTPpxxp3NEwE41dnuco41+5gN9f12&#10;qGPj8zmv8zi7Hxzt8Z+iMqgR1CeuJUPdSRfNuG5Rt2Yyea9LW8F5SvzJqzdnPb6IY8NklY8e67Oh&#10;nsjdTR0UQtQW7q1RpEnB4R2up7GLO4brK+cz111+559iwTuhgSkhhBBCbASheGXJbOJtszd/1+zq&#10;V81mLofO9ULhDWVCoyN2eAPtjppEmoR1xhneseBNpIkyvIWoK+pZ7GPQ7CKH95p3PGsRaRI5vEsi&#10;TfLxpJXrndtGwXYQN4HDG8F7pKfThsOy0/5HDu8o3xu51jO8w7qqIXhHk1bGgre5uzvK8G6dU9Ed&#10;3p0d1lVweFPHEIpLHbiUFfsYi5QImdQ/xG6EjWYQH6NJK6MMb8RqBjVYGJQo51jznkx4LxEa4wtR&#10;pAnZ3Q/g8E4nC+8SlcK1hGx1nN60SalbDBJtJ3iH1qPNZlbsWzfmfHJa4ImOZ04OuOteCFEfig7v&#10;cM/l/CXyiieaSi+pPAEWDyzGOjj3BdonmrRSCCGEEO8BVzbi9s0Xzb7xf5i99ftmY2+EzvVs4Q1l&#10;4g5vBO/QAKFDisO7VpEmcYY334PQTaSJHN5C1BUJ3vsYd3jjrgodTq7piL4+aeUOgm8lxJNWRpEm&#10;hQzvbOMnrWTfF3N5uzVbELzb2tzNO9Ld6eWwHe7wLoj47NNS2CeE0L3sUywAUz4MCrAunNK4jBG9&#10;EZFbBYQJBI2UO7yJLrnrZczACi4+Sine39j1zcAITmqEfSavbAbYJpzqHIPYrY4wM7mUC8ecR922&#10;hv2cWlyJBlTCe92tH47jYHfCnyRg8jWxO8h4Z3Cqu7Pdy5moEgaJuJZtBn9n4lCE7onFnBGRQF0j&#10;uujRo70euSSEqA/u8A7nsDu8w/kbObzvn7QynsyY+wR3A3/6J9wbuDdzXxRCCCGEuI98xmzmitnU&#10;BbPZq2bjb5jdeil01KcKbyiTONIkdnjXNNIkES1yeAvRMKTK7GPQZxG76XB6pElJR7Ra+KSVLg7z&#10;+PK9kkkrNxen6gEdazrSZP/ivEVgxjWGm7ecLF9EfI80CT8ptzimZW0PueRsj4vdYcnlowEI3M64&#10;jBH2dtikpgJBAoE4HY454jXiPWVMPUPIoMzWwhI5vCORg/InEx1ho1ngfEBcRfDuSUYTh+LAn1xc&#10;8WO+HRy/ycWc3ZzN2FJuzT870JWwoa6kx5kwEabYHalw3o30Inh3+OCJZ3i7wzuqSxvBKXp9JmNX&#10;ppY8h51jg6v75GCXnR3p9vUIIeqDtzMKA+ucsZyfPDVTKnhzLjO4yL2DewjvRezmJ4OHQgghhBD3&#10;Qf71/C2zuRuhc3DHbPpyFG+SnSu8oVxCe8QFb9oloc1BJ7wWHXEXvAsZ3jRtELoRvOXwFqKutJDM&#10;JioF4ZGOJhO4cUmPHd7VFB3vizQJX4JQ2OhJK3Eczy1HExCyPXdDpxphfrA76aLkTvuP0I3gzT6F&#10;j0b7tEeHd7xNsZDKd+AI5jsYgGgW13M5UHwMnLDtlKXfw0PRMCEn8S+I+5Q5wv5q+BtQTxgUaTb3&#10;Hs56jvVAd8LPD84XhOxMON7bgXgzvpCz69PLLvYjmp8d7nahtpWOZTNCvXKHdyHShGz1aNLKza8p&#10;lP/bdxbsnbFFd5LisH/21IAd6095vZOAJkT94DoaRZpEc2AwEMq9ofT2SfsgdnhzS+CJDO7RunYK&#10;IYQQYlNwZK8RCZKPXiNaI4JX6pguRpoU+hVxpEnV2yBtoaPZEX6UZHgTaRJ/rxCiLkjw3sfQwSRS&#10;ggWBrpjhHTqk1cInrUTw7mh3UZ3vQoDC1YXLmw5vveG7cekiMOMkw7FNTjYLHfGdRFePNOkqdXjv&#10;PcOb7WB74qiMVDIaKOA7EORaqZvP9nLccTGz/cSUUDIIGAj6lBPaJCJHLFK64O0Ob3/ZNDCgT177&#10;YDrpjvtlIk0WiDTZvvFEvebpgWvTGXft4yI+O9zlQq3YGwyMeIZ3KFOuW+7w3mLSSv5G5MmF8UW7&#10;Mrnk4trh3pS9/8ygHe1LRQMyrXRyCdHieDsDh3e4R/ig+ypPNUUDzzHcD2knRIJ3dC9h7gwhhBBC&#10;iE2JBe81BO/QpogF70od03Ti+CzroJPgE1bWoA3CuuMM76LgLYe3EPVGPYx9ShzrgfiLCM21ff1R&#10;4+oddoRMnMpEQ3Bd53v5PoRPHlmOvOX1JRu++8581gVmtC6EZVyfiN2eIR29bUvoePfHueThdSYX&#10;udb3Jnjftdnl9agMsqMR1Sm/VgQnHqI3USCI3hQUgnfshKce8HqlEEPhAnmiremyyt3hHeoHzn+c&#10;9mzzxMKKZ5JvB/s3MY/DO+PCDeLsGRzePZogca8gfkUO7yhDP87w3hhpwiviZHDaX51asttzy5a/&#10;e9eO9HXaB88MhZ+p6I1CiLrhDu9w73SHd3jNkz7eFuBkLsD9sOjwDrcPYoy4jzTZ7UEIIYQQzcKm&#10;Du9s+HulgndYj0eaFIw05Hf7pJVVboTQqPEM747o9zjSRBneQtQVCd77FDqSdCr5GTurEHs9QmMH&#10;h3Ml4M5CIMaViXscAXFtLcq9zoQObeGr6wou3bG5rAtl3LsQlg/3dfq+l7PnkeCddIEWYZP9WFxZ&#10;dcGttNNeCQwCzGXyRSEVQYCsZ9znrQoCsQ92hH2gVBA12D9yvKl373F4h31utkgTtgeH90AX2e5M&#10;WlmINCkMTGwGLmIGQHiKgIV97Olst9PDXTYsh/eeoZ5Qjl2dZHhH1xJiTTg2DKbEZyDn4q25ZXtn&#10;bMGPA4yGz50YSNvJobRPBiuEqC9cRxnQ5YkZbpdcL6NJKwtvCPD0FwOFnM+xw5t7RGs96ySEEEKI&#10;uoFATSQIDm8aGLt2eJcK3qHdgbvbRe9qt0HC+hC83eEdkMNbiIYgwXsfQr+SDiXu7tLHiHFeuShd&#10;RdGRewPrQ6Qix5hOKxMW4vRF/Cz9/nqBMBY7vAFhmXgDIjXKgX0oxrSEzadjHgm59+eQVoI7vDNR&#10;pjiSXVdnu7uKk+GYtCru8A7HnIEBoNwpJyb3fO+klTj4ogGRZgKxpb+rwwaLDu+7NrVIpEk0MLEZ&#10;7BcRG7iO55ZXXNynHE4NddlQtxzee2U90mT9/GOAgWghxLN40IkfxJi8dnPOB7fI/MZlHx8HrklC&#10;iPrCdbSY4R3+y61FT3sxeBzDfYG/ce3kaSEGmVma7PYghBBCiGYBgRqHtEeaBBCt13B4R+aqsqAt&#10;UhS8w++0OxC7q/j0exGEdHd4h4UGjgveONQleAtRTyR470fC9ZsoCXIzER7RtxEncVwhTiPyVRse&#10;SWbyPzqta+E+gvCJuFvaya0XCGR35uJIk0Pu3iXeACGtHIpCbtgXHxwI+4BrGRE0u7rm98dKya+S&#10;4b3i8SjQlehwFzl54a0K0Tg+8SYDA+E/hODFsH+49hAyqH+xw5v9TIfyr+ZgSzWg+IuRJmHbqLfX&#10;ZjL2+TfH7de/fGnT5Te+csX+6zeu2rvjC+HziLOdNtqbKg74iL0RD6AhYOPSpkyjASMmos37oFNc&#10;v65NZeyt2/Oe882THE+f6LfTQ101ucYJIXamGJ0W7qPcK1fDLYDzF5Gb8xaYtJL7NK+5JfiklQje&#10;/q9CCCGEEBtAqHbBuGBKWgs/K3FM0yjxhb4p7RGW0PKIJ62sdiuEvkhbMiw4vMPv92KBXoK3EPVE&#10;6sw+JR96mURKhH6liz8IjghHiEm10ILI8CYagk4rInfR4R31b+sKkwhudHiT61uu4xMhF4ca76fz&#10;jgONbGAE/OzK7nLJXbAL2xM7h2OHdytHmvjAgOe3h30IRUKUTOTwjmJ0GByIBW/eS3k2m+DtDu9Q&#10;Pwa7kl53EWFuz2XtK+9O2H/+2tVNl//v89fsf7xyy65MLflnqFsMqPiEsE22f61IfL0iF53BCJ6C&#10;YBBlNhNNREvdwuk9l837pKGXJpd8sGUoHMMnT/S7w1sI0Ri4xkfXwujexvnK+cs5G0cSRQ7v0kkr&#10;26LBX10+hRBCCLEZiNV7nbQSsZv1lOKTVtbiqdDQqHmPwztsrwRvIepK66ptYkvoUpIZ7R3KcFGP&#10;HZO1FFfpsLrDO3Ra6cQuZWPBe8NNpYbwTXSuM/lVG1/I2nzYBu4vOD8RJOPojZ3gM4jclFnkMD3k&#10;+xTHKoRfK4bjgWBHmbChZJy6yEonv0XxDG93wkeTe1LfEPTd4R2OO4+sFwXvUD9w2Deb85bt6Qv1&#10;Y7gQoYErkUGipZU1m1xa2XRh4AJHMaIN9f7sSLedHkq39LFsRpi0Evc85yFxQjOh3Iku4ZoysZiz&#10;V2/O29h81s9NxPEj/Sk7F46FJg4VonHQ3mAgkPtmPMDOfZkcb0Rvbhacz9wvcHpHgnd7weHdXPcH&#10;IYQQQjQJiNXxpJV0PH0SyILjm86b/3EbXOymH857Y0K7I440qXYflfW14/BmTqHwe3F7w8866iNC&#10;HHSk0OxTYsGbjiYT87ngXUNBjg7reqRJweHt4nD9Lujsa5z3O7e86h1sHLdsF5PgsY3lwj0Kgbw3&#10;lfByi/fJM7h3sU909Ml8Zh18uifZXnQVtyql0S+Ao5v9uz/SJCqrZnZ4E53BgMgTx/s9EuORo70u&#10;nJ4aTG+6EJnBvz9ypNeePN7nn0H0bmW3fjPCpJUjvZHgnQ/1KXZ4U7cQul++PmNjCzk/hrjsTw92&#10;+XHs6eTRQSFEI+B85L7LfZPrPq/jOR1WiAQL/93v8I4GzBkw5L4rhBBCCPEeYsE7dnjz2sXuwrJj&#10;/zz8u4vNJYI37Y6aRZqEfmF7R8HhHV779rOtBcG7jhqJEAcZKTT7FJy1TFrpDu/Qi8RdS+ezVrD+&#10;ONKE70TsjjK8C2+oAwitTCY4s5R3gZmONmIZE1AOpCOndiWQTc1n6biz7oVc3h3eld6fEMgRf6cK&#10;gjd0h/XiKo7F4lbEM7wRvEMZQy4cb480CXWPwYf7HN6hDHlfswneCCyIM0x2+Nc+eMr+zqcesP/b&#10;x8/a3/r4uR2X//snz9n/9aNn7TOPHLYHR3usM+yjqB4MRIz0RpNPkqFPhnfs8L49u2wvXJmxiYWs&#10;5wUzSPHwkR6/Dkk0E6Kx8IQUA4DxJNkYrxiMdod3wB3e4X4RCd6lDm8hhBBCiE1AMC7N8I5BAEcI&#10;36mDzr+7ML5W+AOElkctI03I7y46vMP3890I3r4PdRRJhDjASKHZj4TrJ5MkIngjPNLhrJvDO3wH&#10;38nkhYif98Lv9YJO9NRizqYzK/47+0wkAjnT7Dsd60pwsdyF8oLD2yNNKnN4I84h/BKRwYSVsRDf&#10;01lweLewSFrq8KZIyIxfiiet9P1e8yz56L1tPrFppcegHiDOsB8PHe6xZ08N2AfPDtkHz22/fCgs&#10;z4X3PX2y304Mpv1JAJ6kENWDiJko0oQBp7s+kDW+kLPx+Zzdms3a1aklr2+876EjPXY+HL9KnuIQ&#10;QtQO7m2x4B1HXPHkGfcKnthgzgfuq/Qzi5NW6hIqhBBCiM1wh3Ru3eHthJ9EnLjgHfU5t4b3bnB4&#10;FwVvlio3QlifZ3gXBO8Yd6QTyxLvgxCilrSu2ia2hMsnHUtcxejNdDi9Q1lDhzfrL400QexG4K1n&#10;pAmPSZOxTHQIHWxEzOODaf+JqFkpRde6C953C5Emq7bT7bQUnG243fksAxAUB45i3KtMptnKMRhk&#10;eJNxTjkBDj72lePP4o6+UA+hWR3eMWxXOtFhQ91Jn/SQ2JKdlhMDaRvtjaJyJNRUHyaOHQnHI3Z4&#10;z2RWXOhmstAbs8s2ubjiTxD0dibsocO9dn6ku6UjgoTYTzAgytMX3O9oB8QZ3rQIOG+JwOI+zSAo&#10;5200IK8LqRBCCCE2wR3eCN6I2/HfwlJ0eO/QQ6cTjsOan06hzVELsRtYpzu8iTSJ1x++G8Gbbd5R&#10;oBdCVAOpA/sU71AieN+NOpTEc0QdytqAexc3tAve4UaC4B1leBfeUAfY58mFnEeHILj2dnbYif6U&#10;T2i3G9zhTaRJxyF3LUeCNw7vwhvKAGfqXCbvC78zMDDYlbCuznZrb2dCr9bt4CfaYoc3k1ZGjm4m&#10;K40yvM0F/vszvNushlVwz3i7JPwf4jcizXYL72Hh/S18CJsaBoUYUHCHd6hQTBZ6dXrJXr4+a9en&#10;My6iHe1Lubs7ntyyGZ8gEOIg4k/1FAY5o4irNb8nAANYOLy5V3DOeoZ3WHT6CiGEEGJTEIgRtu+L&#10;A0FAjgXvHTro/Ls7vMMCCN3EjdD4qEkDhPXyHe2F7yk8heqCdzmOdCFENZDgvU8hSqKY4R06nHQ8&#10;ayl44969P9IkzvDe4eZTRVzwJtJkKecdaaJMcOESH7IbIsG7JNKkKHiXv098DqFudjkS4VknE2h2&#10;JTsisbTwvlYEh3ccaQI8sk4ZsZ9RlAuTVkY381j8kCApyoWBqnjSSs7nuXAOXZvK2EvXZu3GzLLX&#10;pZNDXfbY0T6PB6KOqXoJ0RwUI03CSUk7BIE7ijRh0spChvdaPGllu79fp68QQgghNiUWvD3SJCb0&#10;yWOH947PYId/9ziRwvtiMZqftYKOCUJ3ezL6LmAbcKpL8BaiLkjw3ocgx9KxdId36FzWQ/DGhUlE&#10;R2mkCUv4tW54pAmC92IkLnukyUDanaK74b5Ik7DuKMO7sn2KBO8Vm1vOe6efR7wP9yF4706EbyY8&#10;w9sjTcK+hDJxh3coH8QMImBKJ62kDHnKgLooRDlwjgwXIk2iAZS7NhHO7wsTi/6TNuTZ4S576mS/&#10;9ad3d44LIWqDT1oZzuHI4W0esVactDLcF7lfcH90h3e410YOb90fhBBCCLEJRYc3gnehM84PBO9y&#10;BOTQl3CHdyyMFwXvGrc9+B4XvAt9FRfdwzZL8BaiLkjw3qcg/rrD2zuUOKjarKOWGd4dBYd3+B4E&#10;4WUmaQwLUQT1cHnzHSuraza1uGIzmXyJ4L3HSBNyttuZNK/E4R3fZMvAnalEmiB4h9+7wjoP9+4P&#10;wTtyeCe8blEiiBmUDyI39S9yeEdlFTu8cfsJUQ7xvADuEuUcDPVqIbtqY/NZr1tkd5Ol/sBo967P&#10;cSFEbYhirAqCd2HAyjO8wy2BewRzPBQF73APccG78FkhhBBCiPugAeEZ3hsc3pVMWukZ3iWC9yH6&#10;D/USvEsc3srwFqJuSPDej4TrOR1LOpihP1lweDNpZe0ONx3W2A3NI8srBcGdTi15nbWEtSOsZsJ3&#10;MbHdfDbvHWzcx+7w3q3gjYjvkSaHvGMeObwry/Dmc7OZvC/8juNttDcVfra+QOcZ3qF8GOwAHOw+&#10;0BLqHQMeHPvY4b2e4S1JQ5RHe2ggJkPdYmLUvnAOd7RF1y/OP4RwJqnk/B7sTrpYJoRoHhjkZLCK&#10;OQ+4NzBIFTu84wHR1fB3bglxpIkUbyGEEEJsCgKxO7xXo85/jDu8yxC86UB4hnfhw/Qr6uHw5js2&#10;OrzLEuiFENVAKsE+BAcyQmNuNZq0MhK8iTSp3QU97twiauL8BTq3S7n1iapqRrhvEZ8ys7TikRoI&#10;y3SgEcqGupPuFN0N6fA5F/E7SjO8iTQpvctuD5/D3R07vCkjJuLD6d3qtIV6xUAH5cvxJ5GcfUTI&#10;YGAA0bsoePO+sPAZIcqB9idiWW8qYf1dyfueUOEcIsrkSF/Kz3VlwwvRXCBg+9MZoUMZT1rpGd7h&#10;33hag0xv7heHaJ+Ee4Mc3kIIIYTYFMRhxGqPAwlLrHjTJ/cMbyJNduif8+84vDdmeNfD4d1RELzZ&#10;RAneQtQVCd77FBe83eF9z2MkEKIRHWsFojpuTIR1votBU7ZhIZt34bOWsI8IyhMLOd9nxNe+dIf1&#10;pRLu7ub1bmBf+lPRZHj3RZrsdEMtgc9tdHjvl0gTREYGNxAq0skoModjQRnFgwPrDu9CpIkEb1EB&#10;ZPoycexQVxQtFHOsP23PnR3yPHwhRPNxX4Z3uGVmV+NIk3uWD39AAOeeGEWaFCat1MCVEEIIIe4D&#10;oRrBuyB2bxSKy3V4sx53eBd0CSaT9KUOgnd7oiCuB9bCPpS1vUKIalA7BVQ0FJ+0cjV0KEPnEldt&#10;5PCu7eFGy0wnOjw7m/gBOrXz2VWPtqglyM9EmYwjeIcONYL7kd6Uu7PpTO/2NtYZygyXuMe0hP9K&#10;4zpiIXc70MVxsiHGE7NS6vBGCNgPULadoXw45tQv9nEht+r7Sx2Mi6mY5ypBQ1QA1QWHN7El1C8G&#10;VTybvz9ljxzptcGuZOGdQohmgmt+5PBef/KH+zP3a+6LkeB919sNxUkro48KIYQQQkTQcHAXNyIx&#10;L0oJr++Gv5fjmOazLngX3hc7vOsieCvSRIhGIcF7H8KtIMrwLok06ai94A0IuQhURBFEk8zlfTtq&#10;CY4xJqocn48EbzrZR/tTnvO7F4jgIKM6dsbTaWf9SyvRo9k7EWWZ37W5UAYueIfXnuHdsz8c3jEI&#10;Fbjp46xz9nV+OR/q4L1i/At1Tw5vUSkMWPWnO2yYaKJQz7iODXYnPLv7/Gi31zshRPPBQDHXfNoC&#10;3AdoBzCxtDu8EbwZkA/3i8jhXRC8dXsQQgghxH2EvmRR8N7Q/6afWYw02alvHt67cdLKekWatHcW&#10;BO+wDRK8hagrErz3I+FaGk0KddfCj0KkSW0zvIHHkcmmjhzeh7xTi/BZc4d32MfZJRzeWe9Qs69H&#10;+/YueEeRHdE+dSc7XKyN94my3QmEcdzdubD/bCOfZ10DXQl/hHu/gFARO+E9wmUpb7NhvxEzEDAo&#10;R+oeC6+FKBeuXaeGuuyJ4312ZrjLHj3Wa9/x6BF79Giv1yvVJyGaEwY51yNNIsGbtgCD8UxkzWA8&#10;98Xwz5HgHd6v01kIIYQQ9+Gi9jYu7mKkSXjfdvDZ0kgUhOi6RZrI4S1Eo5DgvU9BmMWNHDu86VDW&#10;2uHN7SJyeHd4tjPbUA+HN53pWSJNcHjnI4f3kSo4vLn/UXbsE45sfo8c26s77hO3XCbSZLs4DqwL&#10;d2pXZxT5Ug+3fb0gux1XP054BG/iZTyzPByXWOwm4oZBEF4LUS7MBUBe96PH+uzpkwP2wbND9smH&#10;Ru38aI/EbiGaGBe8w72Y+6ZHmoT7IAPF3A+5T4T/OdwTGDT1J6l0UgshhBDiPhC8Cw5v72GXEl7f&#10;LdPhjSC+WaRJrYfb+Y540kpwwTtsswRvIerC/lHdRBFuBQizudU1F4PpcEYO7xof7nC/KAre4Ttx&#10;mS+Q4b1Se8HbI00Wst6ZrpbDG+iMu0gd9olyzIf1Rw7vHfYpHITFXN6ml1bc0YZ7bag7ab1hXTjh&#10;91O/nsGU2OG9Fo757PKKzYUFkYN6gOgRubslZojKoM4wQPTg4R77wfefsB949oQ9fbLfc/CFEM1L&#10;ooN2R5vfNxG3edKJtgAubwbDgfsr9wjaJh3cF/2vQgghhBAFXKguCN6bicTbub/vo1TwDi2Ouju8&#10;C093Fx3eKDZCiFojwXufgjDrkSahp0mnsh6CN7cLnNAeadIeZXgzaWUtHd7x5FdEhxCjsXr3rovu&#10;R/o6fdLKvXLfPhVE/HIiTZjkErHfBe+wjTjYELx7Uol9JXYDQjdCPvWL8sfd7Q7vWPBOInroUiMq&#10;h1OFc4fJKR8+0usLYvd+ysAXYj/iDu9wnrrgHe4F3DMzBdEbhzfnNu0Ezm/ew+TaQgghhBD3c68g&#10;auOK3iAS87oYabKD4M17SzO86ZvWLcNbDm8hGoVUqH2KR5qEziXOqsjhTaRJbS/o+LNw80aTVrZZ&#10;Pnw5kSa1zPBGTEZYXsitWiZ0pNlftuFwb8r6UoUbyx7wXPKC4E058n1MyliOiM82TRUc3mR2M/Ee&#10;Tuj9RpThHU1a6ZEmYZ9jwbs9/I3BFoQNIYQQBwMGQrkXM+hJvBX3zOWV1XWHd7glIIoTiSWxWwgh&#10;hBBbsraVK7ogeJc7aaU7vAvriCNN6ubwLhW8y9leIUQ1kOC9D7kXLuSbRZrQAa0p4X6Bo4v4j8gN&#10;HYnRtXR4L+ZWbWw+63nZ3K4Qpoky6Q7bUQ1HO/fArmSUu005VhRpEju840iTnqSvZ789uB0J3h3+&#10;E5EbVz8DHdQ9Bj7Siag+CCGEOBi4wzu0O7hvRg7vNR+Udod3aBtwH+Se4bEn++2xJyGEEEJUBwRq&#10;xG5c3LaJSFyMOykI2VvBvyM24/IGF7wRoWutj4T1a9JKIRpGjc9wUW/8Wh46lwizxUkrQ18yFTqW&#10;tXd4R/EfiJ84e1cL8R+1dHgvLK/ardlI8EZcHehK2GBYOgsd7b3iGd5FEb8tcniXIXhzy0Xsd4d3&#10;+Awd+/3q8I4yvHF4x4J33t3t65EmuPx0qRFCiIMC94NUuPa74B0aJh5pUhC8iQZD42YgmPsH91kh&#10;hBBCiPeC4L2FqM3rSiJN7pu0End3PR3ehThGd6sr0kSIeiEVap+xdjcSusP//LrObYHHhRGAO0Ln&#10;spZwv/BIk851hzdu3+WV2l3QEVZvzS17R5rYjJGeTs/KrobYDexTaaRJvE+U8U7gcp5eLDi8Q6d+&#10;qLvThfP9RtHhHdcvKh1LgDrnj7Ur0kQIIQ4MyY5D1lUYeKYtQtwVA8Wl90/eEwne/lIIIYQQ4n5c&#10;qI4F703635VEmpRmeDc00kQObyHqhQTvfQadykjwZtrE6BpOhxNRstaCNxD/gfjJd+HiwuWMwzsW&#10;36sNovKt2WVbWll1R5kL3mGpmuAdlvsiTcp0eONoK05aGY4HnfrhnqQPBuyzRBMXujnmcYQMxzk+&#10;1u7wRvCWoiGEEAcGd3j7tT+6L3BPpG3C/ZP5Rbgj8B4G45XhLYQQQojNCb1KF7VxRcc9zLjdUPi3&#10;XTm8Q/ukLpNWhu/okOAtRKOQ4L3PIEYEgRmnN2I3nc0ES+hY1tpk65NWeqQJk1Ye8kgLtgVxGKGY&#10;eJVqg6h8ey5rmdxa2MdDNtrT6dEh1RK8SyNNWOfK6j2by24f00LHnn0nX3wudO7Z98jhnQzrSdT6&#10;tlp34kgT9nEjcaRJuyJNhBDiwEAuN+0Onu5B0KY9wrwi05mcZRC8wx+YsFKRJkIIIYTYEuQDF7wL&#10;IjFtBsRqFhex43/bSWcIn0VsvlsieNcj0oQ+cNHhzfaGbShHoBdCVAWpUPuM+LFhBFcEaERghEg6&#10;n3Qwa0pYPVnhCMRxvAVib66Q3cm2VRPW5oL3LJEmBYd3b3UFb4qMCTBxeBdjWpaZiHPrmxTO9qXc&#10;mueKu7s9/I1yGSxMprnfoH71ucP7vWWO2OEZ3pv8mxBCiP0JIjfXfe7LLLRHaAvw1BM53kA7IdXR&#10;LsFbCCGEEFuASLwSidr87o7pVEFADpSK4dvRMId3LHgXNAB3eIdtjoV3IURNkeC9z1gNF09EVsRl&#10;NF/cUwiS9ehP8hV0bHmMme9FIOZ7cXXhdCbao1pwz7oX9pFIkzs4vEMH2gXvnqQ7qasVocEgQWmk&#10;iU9aGb5zu0gT/s079aFzz3Ymwuc82zyV8LLZb+DSc4d3KP+N8IQB+04ZCCGEODhw/6QtELm4aQvc&#10;tRm/N+LwVoa3EEIIIXYidKZLRW3E41Rv6GR2rv/bahkZ3i4ebBC86zpp5YZIExznQoiaI8F7n4G7&#10;GPcU0SZRZzMSn2vu7i6AqwvhubuzIyyRc2sqdHBfvzXnInC1cKd1dtWXxbC/xIh0JqLYkP6uRNUc&#10;Y3TEcax7Lnl44TEt4fvouHtMCzfPDSC+TyzmQqd+1Z9iIg6lNx1FflTLed5M4OymjBIuXODjW2fd&#10;4a1LjRBCHCS43dH+SIV7M/cGjzQpOLy5TzBIyn1bGd5CCCGE2BT62kXBO/zugnd/5PKmGx5Hmuwo&#10;IIc3lzq86aTXy+FdmuG9huCdC9siwVuIeiAVap+xuna/wxuRFSGyTnq3g8jZl+5woZdO7p35rD1/&#10;edrGws9qgeA8tZRzh3c+/M734CQe7EpaXypRvUiT8F9XZxRpwjoRvPluXNzZ0Hnn9UaWV1ZtYiHr&#10;nXpE8v50wpf9GuvBPiJqI178/9n7EzDJ7uq+/z89vfdMz75KGu1oF5IBs4nVJhgsDDYBO/kZiIlN&#10;gp8ncWI7BsySYGMMXh4TP5hfzN/5xfGCYzsyxhDAMYvBQiAESAihXaNtJM2i2bfee/7nc+793rld&#10;00t1d+39fsFVVXdX1dy96n7uqXM1j8onV+JvvlxqVXEPAGgP2uvrM4hOvOu4Uq3ADp2ciJPC+qM+&#10;m8TfeHsAAACzUlBdWeG9Pgu8K6u/56OwXNXVepw+d6SWJvUOSVRF3t1/JvDWtFRTkQ6gJgi8O8xE&#10;XoGcXbQy/zpx96qGLujVfT127bnr7aod66KyS0H3tx47bN9+9JB9/8mj0d5kuRQqq5XJMX8tTacC&#10;5S1r+opKslrRS6kth9p2KLiN9jD+e4Xe6uWtFieVosL7uCq8p0wXa1w/1GfrffzUR70Taf5r0tSu&#10;RVX95ZMNmndD/vtOrGwHAMwtfQbR+7Luq63Z4VNqaTLp76NdZyq8O/S9EQAALFOq8I4LPfp9Bd79&#10;a/0gM7U08d9HgOz35+V/P6uliULoOn8GUXX30EazvjXZOI4cMjv6ZHY7MXJmfADUBYF3h5mtwjtC&#10;2gYeUKq9xTXnrrNrfdi0ps9OjE1GS5PvPHbYbvdBYbDagSz4vjSPUz6Ne46OREsTTZramGxZOxCh&#10;a60nVWGtDtoH+3riVvNSFd4K22frS54C71G/1XOjwtvHT+F3p1J4oRMCOtlRrubuLlqaNG79AwA0&#10;n/b60VbN3xsUausEsU546+KV+ltR/d3AzycAAKDNKNRW6K22Jd29M1uaLKrCuxx4dzemwlvB/NBm&#10;H+e1WVg/dtzs+FM+7DMbPZKNE4C6IfDuMAq6Fcaq1UaqrsoC7/wBDaCD250bB+3689fbyy7bapdt&#10;HY73mHv2HLMv37ff7tx92J48MjJrdXS1VMW+p6jwtmhlsnW4P6a1HhRcq62JLmCpf08H7DpwVzuV&#10;SqfU0iR6eGctTVTdrdC7o6ucfdJUxafe7eXp1PQPKPDu4LAfAHA2fQbRe/JA3rZE17zQt9Cm9IHA&#10;f9b1PvQZhR7eAABgVvrMUO7hrYrpFHhHu5P8IpARZvvPc/K/VVZ4NyTwHjQb3m62bqfZ+vOzSu/x&#10;E2b77/HhXrPJkfyBAOqBFKrDqMJbgXeq8C4uWhn1VI2hkFMB9KVb1tgNl26KSu/Na/ojIL7ryaP2&#10;rUcP291+q682LzX0VhV1tDRRhbf/b/1Qr21d2x/TWw9nAu+sglz9u6PCe5bxVxh/pqVJl62LliZ9&#10;HR14a8pUXa95VK7w1sUqo4c3Fd4AsKLovVKfP1LbEh2HTvtnkzzvziu89bfs8QAAADP5h4ZyFXf0&#10;8E4tTfTnqSz0jv7cqpaeI/TWc2dUeOeBd70zkqhI9/Fdv9Ns29VmgxvMxk+dCbx1P40TgJoj8O4w&#10;CrpHxqdtaiqr8NYBZaMrvJMNq/vsWedvsOdetNFv10fofXxs0m556IB96d799uiBk3Z8ZGKut6V5&#10;lSu8dbCsgH3b8EAcPNeDQtwi8Pb/pQrv8cmzx17tViLw9uWgkHtFVHi7ood3KdzWfOOilQCw8miv&#10;fybUnvkeEJ9Pooc3LU0AAMBc/Fi7uGil34/AO1V45xQY6+8KxucKFuKse0XgrbYmjfoMsvY8swtf&#10;7Lc7sqru/feZ7bvHbOxYNl4A6oLAu8NMTp3Oe3hPRxCsA82+7tr3ta6G/u2Nq/vsyh3D9vIrttoV&#10;24dteKDHDp0cj/YmNz/4tN391DHTBSgV1FdDj1K7FrUN2X98LAJ0HThvSBXevfVZpdV/e42Pu1qa&#10;aL6OTU5lgffUmTcovY/GuI1N2UGfRlXaK+hV9XnWw7tzD+p1EkAtTbIK7zPLIAJvWpoAwIqjzx36&#10;HJBamlSaKwwHAAAIcYCdB96ph7fagqjCW6G1Tq/rMbqopR43d+LtT1cVeEXgHafnG2DNVrNzrs+C&#10;724f99GjZkd3mx182Ozk0/6AucYbwHKQQnUYXQwytTRRCNnnB5pZhXdzDij17160eY396LU77FkX&#10;bLBz1w9ar4/P7kOn7P/cuce+setAVGnP1gt7Nqf9DU3TdnJsyg4cH/Pb7KKV66OHd/0qvBVWn2lp&#10;kl20MqvwPjPexbiNT9rhk+MRiut5CrsVend0hbdPWlbhXdnSJK/wpqUJAKwoeq9UmzGdDD2rwtsH&#10;9fCeKwwHAAAIEXirevu02aoes77VWYV36sGdKrwVaM8VHOu5M3p4+/Ma0cM7GdpotvWqrJe3KtQ1&#10;ngq6995lduTxbPwA1ByBd4eJliYT2UUrdRAZFd6qoMr/3gw6qFVY/OzzN9iPXL3dLtmyJkJv9fC+&#10;84mj9nfffcru33s8qtMX2tdP+GMUJh8eyfp/K0Re3ddjawd6zqouriWFuKpOP9PDe/qsHt66f8Sn&#10;SSG8LsqlcVPYq/HSbScf1GvSUuBdDva1PLIK7w6eeADAWbTXz6q4/f2v4q1Z76PxN4XhvD8AAIDZ&#10;KBxIFd66r5BaYbcGVUqrSrtoaaLH5M+rpOeqdch0fuyu12lED+8kxtvHd9MlZjuuy0LvkUNmT37b&#10;7OCubBqo8gZqjsC7w+iilVlLkzM9vBV6N6vCW/RPKwS99rx19s+u3GZX7VgbPbfHp07bfXuPR+Ct&#10;i1keH52ICvX56O8HToxF6K1pVA/QdYM9NjzQG2F0vaqo9bpZhXdPvC2OqcLbx7dc4T3m99Wu5cTY&#10;ZLynat4rANZ4rYSvbUfg7fNnRoW331fYr5YwAICVI6vwXjVrhbdED+8V8N4IAACWyg+qFWSrZYlC&#10;YQXcKfBWgByhdf4Y9fqeO/HOAu+iwtuPTfXchn0G8X9H467A+9xnZRevVFuTvd8zO7TLp280Gz8A&#10;NUUK1WEUAo+OT9nUVNbDWweaCl5b4XhSld5bhvvth67caq/wYavfV4C95+iI3frwQfv7u/fak0dG&#10;5q3yVsCsC0IePjlh0z6tqro+Z91g0WqkXs4E3tkFthRuV7Zi0e8OnszbrPjPw/290cNc1W3NPOHQ&#10;KAMR8OuilWd2Kwq6aWkCACuP3vYUaM92YcrshHxX/rf8lwAAAGVRmV1Z4d1v1puH3gquiwrvvO3J&#10;bOJ1KgLvrh7dyX5uBP1T68432/7MrKe3AvDRY1kvb13A8tTB7HEAaobAu8OcuWilWprkFd7dqxq5&#10;K5+TQuPhwV677rz19vyLN9lVO4Ztvf98dGQyLl751fuftjseP2z37TkWld9qczLboL89dWQk2rao&#10;snvH+sGopK4nVSpnF63MW5pED+/JqFJPxien7OCJrMJbM1yPV+CtZdDpNE9U4Z21lcnWNv1XQfeA&#10;zzNamgDAyqK9vq4johPvFXl3/re8wpv3BwAAMCs/1k4tTXTRytkqvBVmFxetnIs/ZkYPbz8+jwrv&#10;Rh6n++ed1ZvNNlx0ppe3puvoE2ZP3WF2Yn/+OAC1QuDdYVQxPTKeWpqY9Xc396KVlbp9PFSV/Yxt&#10;w/aa686xH7xoY3yt+ekTY3bH7sP2l7fttt//0oP2UQ1fPnv4/772sP399/fYvXuPRc/sqPBePxCt&#10;RuppRksTn4ZU4V1uaTI6MZ0F3qNT/naWTWcE3qWK506mUCMqvH1eaW3TfOpV4O3rn34HAFg59B4Q&#10;Fd5xYcqz3wN6/fOJTpTS0gQAAMwpqrd9KFd4p8B7Rg/veVqazKjw9s8dDW9pktNFNwfWZhew3HpF&#10;Nh3H9pg9enMWfAOoKQLvDqOgO120MvvKcOu0NBGNh1qbbF7Tb888b31cyPK6netsuL/Hnj4+bvfs&#10;OWa3PXrIbnvkoH3zkUNnDXc8fsQe2n8ygmW1NFk32GvnbxyKcLmeZrQ08Z8VeKuSe2xyyqb9DVRv&#10;rfrdgVTh7TRNm1ZKhbf/T1X2Wh4KuDXNqnDP+nd3EWgAwAqjvb7eCwYqAm/di2+gdeukqHp4Z78H&#10;AACYQQF10dLE70eFtwLvPPSOCm8F3mNnQvFZ+WNO+zF6BN5Or6MhPpU0kD4P9Q2ZbVPg7YPujxzO&#10;WpocedzvH8mmA0BNEHh3mPJFK3UQ2Z/38G61Ba0gVL23f+CCDfZj1+2wS7eu9t+etlPjahUyYYdO&#10;+XBy/KzhiP9N06dKdr2dqYL64i1rbG2dA++ipUl/1o9b//7JsakIudVG5rS/uUZLk5NjZwLvVOG9&#10;AgJvfVbQCYGNQ/022Ncd4fdmn3a1nNH8AgCsLNr1q7pbn0PKobZ+ry8+9fh/9C0gTogCAIBZKcBO&#10;LU10P1V4Rw9vv43A239ftDSZI/DWY5p60cqSnkGzrVfmgfcas4mTZkcfzwJvVXmPn8ofCGC5CLw7&#10;TFy0UhXeU9MRNOrrxApcWy101Oiov/P2tQP2rAs22I9eu8P+n+edb//82efaa687Z97hddefY294&#10;9nn2/zz3fHvRpZvtnHX1b2miHqOqXFalWhygW5dN+RunwveT45NRUR8XrcwrvDV9awZ6swrvFdDS&#10;RGuX1rPtvixeedV2+5e+bN74nJ123c712QMAACtK9i2z7HNIuU93z6qszYlOJBN2AwCAWSmgnp7M&#10;g2oF2T6oKrs7r+6ubGmiSvC5VAbe/lkkAu9GV3iL/t3+dWZrzzHbfFl2Acspn85DD5s9dbvZyKH8&#10;gQCWi8C7w6jaeHR8uqjwVgipg81WPaZUBfRVO9ZFP++3v/QS+9c3XGhvecEFCw5v9cf9W3/8yy/f&#10;alvXDkRVcT3F168VePdm81NtOlTVrX7pJ0YnY75H4H1yzE6WWpqsmApvp6+mK/B+7fXn2M+96CJ7&#10;8/MvsOdcsCH/KwBgJdHHDr1fZn26s9+JTnYP+nupbgEAAGali0xGZbffpsptBdWppUn3QCnwXqil&#10;if9+1otWNuGziP5tVaiv2Wa2/Vqzdedn46HAe/dtZicPzDMdABaDwLuDKICdmM5amqjiWCGtqqj6&#10;urM2HK1MB8Qbhvps+7pB27lxaMFhhz9OYXK9g+6yrFptla1Vn2o/WNfbkFqwHBvN2qycGp+MC1nq&#10;vua2WqBsXN2/Yi5aKVrn1K5mqL8nvsauCj4AwMqjjx19/hlE75flSm6dHO3X9R1a/HMJAABoIlU9&#10;T46ZTechtY6wu3rMunvPVHlHlXZe4b1gSxN/vXLg3Ywe3mVDG83Oe47Zpkuzn0/sM3v6PrNjT5qN&#10;Hs3GF8CyEHh3CIXduniieniP+aB2GzqWLFqa5I9rVQqF1fdZobcuaLnQsCH6Q/c0vHpaB+pZ4K2z&#10;yRYV3sdGJqOq+9TYlJ3wQdXe6k26pr83LuKo56wUWcCRVcHHxcgIvAFgRdLFjPV+oNBb7wXp3SCr&#10;8M4uaAwAADArtShR4K3KbB1kKtyOoSer8O71QT8rzE49vOfIu7PAu0UqvJP+tVkf740X+f1hs/GT&#10;WR/vw49l4XcE+ACWg8C7Q0z7Pnx8ctom8gsoap+e2nBE4M1xZU0omNcFMhV46/301MSkHT41bgdO&#10;jNvR0Yk46aAe36v7deHGbhvo46AeALDy6HNHj/9H74nRrzt/L+xdlbU56dbXkgEAAGajCmcF2RFS&#10;+2eG7r6sulsfMBR6R0sT/320NPHHTfswZ+Ltj4kKb7VHcVHhrWuANfE4XdMztMls/flmW64wG9zo&#10;0ztqtv9es713ZQE4gGXhaKNDpIsmqsJbYXe8D/h/FNCq0rbVW5q0i96eVVG1HS1NfEarwvvIqQk7&#10;cGIs2plM+3JI7VmG+rKLcjHrAQArkUJuvQ9m3/rJqrxV4a33SVpeAQCAOSmgVm9uVWbrJLkC4lW9&#10;/gcFHXmVd6rwrqalSfTwzv/eChXe+vd7B83Wnmd27rOzi1cq4D/wgNm+u/O2JnlAD2BJCLw7hALv&#10;0YmswlvUGzOqqrqzCyxyWFkbUeGdtzTRnFYP76jwPj5mR0cmopWMgu4tw/3xlW0AAFYyVXLrPVPX&#10;E9GHEZ2E10Ur+fYTAACYU+rhrQpuBdRxocqKwDtdtFKPi5YmcwTeOnJXL/BWammSrN1hduGLzNad&#10;59Pg03HwoazKe+Rw9vOcVesAFkLg3SEUtI5OTMVFK7Xb1gGlKqoIu2tL83XdQB54+3tPucJbgbfe&#10;R3Uhza0KvBt4QU0AAFqRvm0Wgbfaq/n/UoU3gTcAAJhTqvCOHt6rsgrvaGnif+tW4J1ftDK1NJmv&#10;57UO3Ct7eDf7opXJ4IaspYlam+i+pvvE3iz0PvpEFtQDWBIC7w4RFd6T2QUTRcFsHFByPFlTamly&#10;psL79JkK77ylSVbh3RMV3noMAAArmb6F3N+TBd5ypoc3H1AAAMAc4qKVo1lQnSq8o6WJm1HhfToL&#10;vPX4OauhFXhPngmP9bxWqfAeWGe28eIs8F6zLQv1Tx0y23On2cGHfdRpawIsFYF3h4jAe3zKxqd8&#10;J+77bR1Y6gAzXSQKtdHX3ZUF3jpw9/fNMxXe43mFd97SZA0V3gAAqMWarnuRLqCtdmt6fyTwBgAA&#10;c1JAXW5pkiq8FXZE4F2q8Fbva4XeCr9no99HD+888NbZeD23FSq8RR+QNl5itvN5ZkObzcaOZYH3&#10;gQfPzAMAi0bg3SEUeI+opYkCb6cDSh1g6qvEqB1Vzq8d6MkrvM1OTUwWFd708AYAYKaspcmqOGGs&#10;TyS6tojeQ7loJQAAmFPRw1sVzv6Zobhopavs4b3UliatlJVsuNDsvOeYrd5sNnEqu3jl4UfMxk5k&#10;0wdg0Qi8O0S6aKVamuiQsujhTeBdU6pQK1qaVFR4HxuZjArvwV61NBkg8AYArHiq5NZ7Zl+PDiyz&#10;E8f6lhQV3gAAYE7Rw1utSqazgDoqvHuykDoF3qrUVhlaCrznqvCOliYVgXcrVXjL8HazLVdmt6pe&#10;V9h/8oDZ4UfNRo7mDwKwGATeHWLad+6T0wq71StzVVQZ6yvDtDSprazCW4H3Kn/bzHp4Hx0Zjyrv&#10;E2OTvhwsr/Duo6UJAGDF04nircMDcTHnYX//3Li6z7auHYgQHAAAYFZFS5OpLKDuqazwHvDf+2eJ&#10;qPD2x0WF9xyBtx6j10v9sFuxwntgbRZ2q6VJ3+psXMePm5182mziZP4gAItB4N1h+ntX2brBnghl&#10;V/f38JXhGuvrzuZvUeE9ocB7wo6NTsR9nXhQ0L1ZPbw5mAcArHD6LHLZtjV2+fZhO2/9oF20ebU9&#10;Y+safy/ND1oBAAAqRYV33r9aldzd/T7kPbxV6R0V3nngHT28F7hoZbmHd1R4+2u0UoV3VLH79A2u&#10;MxtYn42f2rqMn8ynDcBiEXh3CB1Qnrdh0J530Sb75886z37kmm32nAs22vohDihrqae7K+a1qujV&#10;l1QB98TU6WglIwq5V/d32xp/jKrBAQBYyYb8fVEh9/Mu2mg/dt0O+8ELN9iO9YPxbSgAAIBZTU9k&#10;Fd5qRZIqvCPwdjN6ePtxeLQ+8WHOvNv/EBXe5cC7xSq8RePVO5QNCvk1zurnTeANLAmJXIdQX2lV&#10;T73mmefYf3jFZfaWF1xor7hqW3yNGLXT4288q/t6bKCnO/qPZpfgyuhCocMDPbZGf/cDfPqTAgBW&#10;On3raefGIXvxM7bYW2+4KG63rOmnpQkAAJibgm5VbiukjupntTTpyUJq3XYPZKG1/l5ctHKOxDsC&#10;78oK71YMvH18VMmuMF9RXQq8Ff4DWDQC7w6hXbUqjlWBrH6Zqi5WO5NW24e3O83PLv+PenivHeix&#10;Pp/fSX9Pt21a3Wdr/PcAACCjzyc6CazPJnGymM8mAABgPgqwUw/vaGMyV4X39JmWJgq2Z+W/j5Ym&#10;+d8VeOu5rdTSJOTTGdOWB97jVHgDS0XgDSySDtT7e7tt7WCP9fac2YR0omHjmv5oeQIAAAAAAJZA&#10;Ye/kqN+WK7wrAm+1/UgtTRZT4a3q7qjwbrE4TEGDpisuyOnjFhXeIwTewBK12BYOtIeo8B7sjYtY&#10;JmpzsnlNX/TvBgAAAAAAS6CwNy5aOXUm8E4XrYzAW6FwXuGtx0Ufb1VyzxZ66/cVLU1ascJb4xWB&#10;d6nCW4E3LU2AJTmT1gGomtqXrFPgXa7w7l1lm9b0E3gDAAAAALBUUeFdCryjojtVePtt/KzQOq/e&#10;1uNPa5gl8K6s8NbrtWIPbwXwRYW334/AWy1N/BbAohF4A0uQ9fCeGXj3+/3o4U3gDQAAAADA0ijk&#10;jartUksTVXgrCC738A55Bbcer9C70qyBt47ZW63C28cnLlpZamkyyUUrgaUi8AaWIFV46wJcSQq8&#10;6eENAAAAAMASKeSNCu8UeKuiOz/OVnV29PQuVWnrcbp4pULiMoXd+lvR0sQfr9dTWN5qFd4an6jw&#10;VpifB97j9PAGlorAG1iCuGilKrxnBN7q4d1vwwME3gAAAAAALInC3nIP755SD2/9rLYm0dJEx+P+&#10;O1VwKyCfrf2Hgu7ZWpq0WoW3xqdoaeLjmFqaUOENLIn2DgAWaaBn1Vk9vFXhvXENFd4AAAAAACxZ&#10;tPMY89vpLPwtLlrpVAmtYZV+54PuR0uT0ex5SWUrk0Sv15IV3prOigrv6OFN4A0sxZm0DkDVBnq7&#10;bd1QFnjrbbJ7VVf09d7gvxvq09liAAAAAACwaFHhrZ7cqvD2I25VeKuqO4XUEQ77z/p9hMN5hXc5&#10;8JZoZ6LA+3T2s+jxrXjRyphOKryBWiHwBpZgsK/bNq7ui6ru7u4uWzvQExXfamui8BsAAAAAACyB&#10;WpNMjOaBt8LtUoW36JBbP0eFt/9dofZZgXd+MUsNZSnwbumWJn5fIf4EPbyBpSLwBpZgdV+3bV3b&#10;bzvWDdrODUP2jG3Ddt7Goaj8XtVqZ4oBAAAAAGgXqcK7aGnSn1V4FyG130aFd2r/MUuFd3HBSg0V&#10;Fd6tetHKckuTCP1paQIsFYE3sATDA712wcYhe/7FG+3GZ+6w1153jj3vwo022Es7EwAAAAAAlkzB&#10;tQJshdUReKvCu+JaWQrAiwpvBd6jWUhcpiBcoXmZHt8OF608rcB7ZGaID6BqBN7AEqh399qBXrv6&#10;nHV2w6Wb7TkXbrCLNq+23tJFLAEAAAAAwCJFhbcqtqey8Lfo4Z3/PVV4p4tWFhXe5WrocksTVXj7&#10;4/TYVf56es2WrPD26SlXrautiyq8K/uQA1gQ6RywRN3dqyLk/oGd6+3izWts05p++ncDAAAAALAc&#10;Cq6jwjsPvKPCu9TSpDIcThXelS1NosJbgbfTc6KVSQuG3aLxigrvUuA9VQq8y21ZACzItyIAS6G3&#10;SFV6q2+3bhV2t+DbJgAAAAAAbUBV2T6oNYl6eKeWJgqByxetlKjwTuGwPy4qwivaf0RQrOpop5B7&#10;ldqitGoM5uMXwX4+TWleTPt8UKV3Cu4BVIXAGwAAAAAAAM2lImYF1KrwLgfeCoIrL1p5Vg/veVqa&#10;RHW0P069u1uxuls0Xmrdkiq807SqwntyJJsOAFUj8AYAAAAAAEBzqYo5WpOUwl0FwVH53FNkwHGr&#10;Cm8FxFHhnT+vfNHKoqVJqvBu8cA7+LhpHMsV7Qq84+KVBN7AYhB4AwAAAAAAoLmKSu0U7uYBsMLf&#10;aEdSSryjpYkCb7+vSvB4XkVLE71OVEafzh6n14jq6RaVxrFnIJs2Taeq1qOlScW0AZgXgTcAAAAA&#10;AACaKyq1U3DdlYXTXT15UN2dPSaJliZ5+48iKC+HwqWWJhIV3i0eeIvGrzcPvH0WZBXep7J5A6Bq&#10;Lb6lAwAAAAAAoOOl4Fq3CnsVUKuSW2F3uRWJ7p/V0qQi8FZLk3TRSt2PwLvVW5q4aGkymE2bZkLR&#10;0oQKb2AxCLwBAAAAAADQXAqup0oV3tG2RIF3ZUid/pYH3ikoL/fwlrgAZurh7c9plwrvoqWJ08U7&#10;6eENLBqBNwAAAAAAAJpLQXdx0UqF2n1nQu1KUeHd73f8cQq143nlwDu/aKVCb0kV3np8K1M1e7Q0&#10;yacttTQ5TYU3sBgE3gAAAAAAAGiuqNTOg+sZbUsqQuqo1i6F4XpeVIZP5A9wp31Q4B3huX7w56gf&#10;eKtXeJdbmmiyi5Ymmg4A1SLwBgAAAAAAQHMp1I1e3Hm4W25bUqn8t+J5FRXeCsJj8B/1uO42u2hl&#10;VK9P+LTRwxtYrBbf0gEAAAAAANDxUi/uVOG9SqG2D2e1IfGfi+rvVWeeN6OHdynw1n09Lnp4V75W&#10;i1FLk7N6eJ/KQn0AVSPwBgAAAAAAQHNFpXbqxZ2H2rNVeBdheH92f7Ye3qrq1u/LF61UmNzqgfcq&#10;n9Yi8PZxLVqaUOENLAaBNwAAAAAAAJpLoe5EftFKBdMKfSPwniWkLofh5crwwunsdeKilanCWxet&#10;bPEYrFzhrckm8AaWhMAbAAAAAAAAzaWAWhefPK1wt8uyKu481J5BYXippUlUhi/Uw1uv1wYtTVTh&#10;3auLVvb7Dz6u07Q0AZaCwBsAAAAAAADNFZXaeYV3CrVT25Iy/Vj8bVXpeRPZ30Uht6q7Z1R4t8NF&#10;Kyt7eFPhDSwFgTcAAAAAAACaKyq1817cEWr35cFvZXTlf1ylv5UCb1WGn3XRynIPbwXebdDDW+M5&#10;aw9vnQQAUC0CbwAAAAAAADRX0ZpE4W6XZVXcPpwVUud/K1qaTJ8Jysv0OgrDgz+nHSq8Fcr3DuTT&#10;5j+nwLuYDgDVIPAGAAAAAABAc0VrkrwXt0LuCLzzULtS8Td/XBGUl1uanM5+H+F53tKkq8fvt3gM&#10;pvFU4B0V3k7TFBfypKUJsBgE3gAAAAAAAGiuCK5LPbyLi1aq1LkkheG6sKMC4gjKx7OWJgq6g1qa&#10;+O9j8B/1uO42uGhl9PAezANvH1dVeE9y0UpgsQi8AQAAAAAA0FwKdSdmqfCeLboqwnAF3qrmnsie&#10;FxeqzEPvCLvTRSv99aKHd4vHYBrH6OHdn/3MRSuBJSHwBgAAAAAAQHMpoNbFJ1M1cwTePpxVlV0K&#10;w+NvqubWoOePZ7cRgldctFItTVq+wtvHs3cw7+Ht46rp4aKVwKIReAMAAAAAAKC5FOoWF5/sKlVx&#10;V4TU+lEXoIwwvDv/hQJuf1708s6ruiP4VlDs9xUkt0OFd7Q0KfXwpsIbWBICbwAAAAAAADRXBNaj&#10;Zqf9ViG3Au0ehdqV0ZXC8BR4+99SIJ4C7wi59XMeeJ/WD3pOCsdb2CqfniLw9nGNi1aqh7dPW9Gf&#10;HMBCCLwBAAAAAADQXAqno0JbgXVXFmirl/VsbUj0O1VDKxhW+B3hsJ6fV4inFiep2jsqvNXSpMVj&#10;ME1Tb6nCWz3INT2q9Cb0BqpG4A0AAAAAAIDmKgfWUeHdlwe/c0RXCq/jMar0VuDtzysqvE/7z9P5&#10;fT3W/x4tTfy2lWmaVOGdenhH4K3gfiILveMinAAWQuANAAAAAACA5ppR4e2iwlvB71yBd1cWDOtx&#10;EoG3AvP8+Xq9FBC3TYW3xtOnJ4Y0vqez+RLtXgi8gWq0+JYOAAAAAACAjldZ4R0XrfRhrqpshcEK&#10;xFfl1dBTpcA7WpqoOtoH3W+bwFvTrVYtmnZNl9/X+E8ReAOLQeANAAAAAACA5orAu7KHdx5mzyYC&#10;7/7scXq8LnYZobCer5YmCr51X39WkKzAe47XaiVpXHsG82lThfe42QSBN1AtAm8AAAAAAAA0V7nC&#10;OwJvtStR4D1HdKVgOD1GZm1povulCu92icE0rn1D2e2MCu982gDMi8AbAAAAAAAAzaUwN1V4R5Vz&#10;XuGt8Hs2CrF78gpvPT5amuj5fquQWK+jlibpse1w0cqku8esdyibNnp4A4tG4A0AAAAAAIDmigrt&#10;MYvWJKKwVxelnLPC238fFd4KhbuygLtcBa1wOKq8T2d/Vz/suV6r1aiyu7fU0mRqnMAbWAQCbwAA&#10;AKDJTvvB+NTUlI2Pj9vo6KiNjIzMGPR7/V2PAwCgIxUtTfw22pX0ZoH2nFXZeoz/XZXguh89vPMK&#10;8aKHd7nCu2ee12oxEXirpYlPm976I/DWtBF4A9Ug8AYAAACaSEH2yZMn7b777rObbrrJfv/3f99+&#10;9Vd/1d7xjnfYO9/5TvvABz5gf/qnf2r33HOPHT58OH8WAAAdomg/MpkNUaGdAm8f5qvwVgV4PMZ/&#10;jpYmeWCu19TrpPBbQXc7tTSprPCmpQmwKATeAAAAQJNMT09H2L1r1y77zne+Y//0T/9kX/3qV+P2&#10;5ptvjuGWW26xO++80/bu3WunTp2iyhsA0GEUeOdhdwTeeUC9UIV30dLEByXeeu5EHniLqqErK7zb&#10;JQbTuJYvWkngDSwKgTcAAADQBAqu1apk9+7d9td//df22c9+NgLt66+/3t7+9rfbL/3SL9kv//Iv&#10;20//9E/bi170Itu8ebP19vb6cX+bVKcBAFANBdOT41lgXfD3uuKilXNEVxGKpwpvBd5TZlPqAZ5X&#10;dUf/7jz81t+jwruNAu8eengDS0XgDQAAADSBqrv37Nlj9957b7QrOX78uF1xxRX2ghe8wF7+8pcX&#10;g8Lua6+91rZs2WKDg37wCwBAJ1GIq6B6aiL7Oaqxu7Owd742JKmlSfTwduUK76Klib92VIzrNXvm&#10;fq1Wo3HtTT28VeE97tOWwnwACyHwBgAAAJpgcnIygm61MpmYmIiw+yd+4ifspS99qZ1//vm2fft2&#10;27p1q1188cUxbNu2zVavXp0/GwCADqEQVxXMqcK7q9tsVV92O19Ftv7W3Z9XQavC259fXLTSRfCd&#10;3y8C7zaJwRT0l3t464QAFd5A1Qi8AQAAgCZQhfdjjz1mDz30kA0MDJhaldx11132+c9/3v7kT/7E&#10;/uIv/sI+/elP2x133GH79u2LFijd3X4ADABAJ1GIq6A6VXhHOw9Vbi8QWalae0ZLEwXeCoUVcqvC&#10;W9XdCog7ocI7D7xVsQ5gQQTeAAAAQBNMTU3Zk08+aY8//nhUbuvilZ/85Cftv/7X/2rve9/77IMf&#10;/KB97GMfs8997nPR9mRkZCR/JgAAHSS1NJlW4H06C3tVua0K7/lEhbcCbx+KCu9SSxPdpmrv6Amu&#10;12uTGEzzoE8V3n5LD29g0Qi8AQAAgCZQxfaJEyci9L799tvt4YcftjVr1tgNN9xgP//zP2+ve93r&#10;7BnPeIbdfffdcUHLr3/96/boo4/G86qhQF2tUsbGxmx0dPSsQb+v9rUAAKibCLxLLU0U8vYo8F4g&#10;slK1tirBo8Lbf1a4rUro0/nrqNI7qrz9va7tWpr4uKrCW9Omt2pNl/qTE3gDVSHwBgAAAJpAYbOq&#10;tg8ePBhB9tGjR+3cc8+1F77whfbGN77RXvnKV9rVV18df1cgftttt0ULlGqoXYougrl3795omXLf&#10;fffNGB544IGoLD916lT+DAAAmkQhri7KOKOlSb/fLtTGa1VW3T2jh3de4R0tTRR45xXeCscj8FYy&#10;3gZS4B0X5PRpKXp459MDYF4E3gAAAECTKPTu6emxLVu22DXXXBMh93Of+1w777zz7Nprr7UXvOAF&#10;EYDrgpWq9FYVeDVV2ePj49EP/KabbrLf/M3ftHe9610zhve+9732h3/4hxF6AwDQVOUKb73FpcB7&#10;wQpvBd4KxsuBt1qjKOj2F1K/6+h57fejwru7zQLv0kUrdUKAliZA1Qi8AQAAgCbQRSoVdg8NDdnW&#10;rVvt/PPPt8suuyzC7nXr1tn27dvtwgsvjN9t3LgxWp/o4pXVUCiuIbU1KQ+Tk5PFUE14DgBAXUWF&#10;d6mHt0JeVW4v2MO7K29posf6z6nCO1VBR/BdqvDW67VbS5N00cqiwpvAG6gGgTcAAADQJIODg7Z+&#10;/fqo8NZtd/fMg3sF4vq9envropZqQVJNSN3f3x8V4m94wxvsPe95j334wx+eMXzgAx+wt7/97RGy&#10;AwDQVKrCVoX3VN57Oyq8B/x2ocBbFd5VtDTR22ZUePvrRjLeBlLgnSq8uWglsCgE3gAAAEATrFq1&#10;yjZs2BBht6gNSWWYrV7c+r2qsXt7e2Oohl577dq10RP8iiuuiPA7DWqdot7gF198cVSXAwDQVKnC&#10;u9zDO6q2F4isIvDuzx5bGXjr7VSvGwGxfsgD73ap8NaFO1Pgrc8Gmj9RBU/gDVSDwBsAAABoAoXS&#10;CrvVn3t0dDQuWqkWJGX6+ciRI1HZrSpvBdRqhVINVYsrIFe198DAwFmDfq9xAACgqVSFrZYd0dLE&#10;KZiutoe3Wpqo7YfeG2e0NDmd3aaAWI9tp8Bb49o3mE2bpkU9vCeo8AaqxSdcAAAAoAkUSF9++eVR&#10;dT0yMmL33HOP/dM//VNcbPLAgQP24IMP2u2332633XZb9O6+6qqroiobAICOEhXe+UUrJQXeC7Y0&#10;6cqqu6Pth1Nld1RB63VOZ2F3Cr/12La7aGWq8Pafo+WLps2nh+tvAAsi8AYAAACaQIH3pZdeas98&#10;5jOjl/dTTz1lt9xyi33rW9+y+++/37773e/ad77zHXvggQeirYkep8C72gpvAADaggJvhbnR0uS0&#10;v0GmCu9F9PBOFd6qgk4tTXQboXf+2Ai826jCuye/aKUmIKrX8zCfKm9gQQTeAAAAQBOoncjGjRuj&#10;n/brX/96e/azn22PPPKIffKTn7Tf+q3fsk984hN25513Rg/uV7/61fb85z8/LjJJ4A0A6CgReJcr&#10;vHvzCu+FIit/P1RLk6jwzgPvogo6r+6eUeHdk922A4XzvYNZ+B98GqISfjSbV1R5A/Nq2cBbVSxP&#10;P/20PfTQQ/btb3/bbr31Vvv6178e9++77774mqd6HVZzlXo95vjx47Z79+74WujNN9886/C1r33N&#10;vv/970ePRAAAAKCeFFyvXr3azjvvPHvxi19sL3zhC+Mik+qtrc+jCsQ3b95sz33uc+2GG26IanBd&#10;5BIAgI4SQa5adpQvWllthbeC8fyilRGc+2ukwDvdpsdG4N0mdZ+a9tSfPLViifmkSnifV1G2DmAu&#10;Lbul6+I8Cqf/6q/+yn7jN37D3v3ud9s73vEO++AHP2h/8id/El/xVOitK9cvRIG3qmW++MUv2oc/&#10;/GH7j//xP541/OIv/qL98i//sn384x+3vXv35s8EAAAA6ksXkLzooovsFa94hf2H//Af7Nd+7dfs&#10;d3/3d+NWP99444125ZVXxuMAAOg4KcjVRSuV40Y7DwXeC0RWEXinlib+s14nqrons2rvGFThnT82&#10;eoK3SYW3Au6YPp+2FP5r2lThrXlF4A3Mq+UC78nJSdu/f7/dfffd9uUvfzluZf369XEFe/19165d&#10;9qUvfSku4HPs2LH43UJOnjwZF/tRD0RVjm/fvj2qZNJwySWXxHDOOedYX5/ODgIAAAD1p17eqvTW&#10;Z93LLrvMrrnmGrv++uvjYpa6qKU+n65duzYeBwBAx1FQHRdlzLOdVOEdAfU8FApHIKyWJnm8pS4A&#10;qvIuAnQVSSocVoDcRhXekqavZzCbF3FiILU0yR8DYFYtt6WrlcnDDz9s3/jGN+yzn/1shN8vf/nL&#10;7Wd+5mfsF37hF+KrnlNTU/bpT3/a/v7v/z6qvMfGdHZrYfraqMJsHUSomvsDH/hAMaiKXFU0b3nL&#10;W2zr1q35MwAAAAAAAFA3+uZ+9N5W4H3azly0coHIKlV4q+2HwuGszPtM4K3bqPjOH5tag7QTBd69&#10;Az7eeeCti3JS4Q0sqOUCb/XlVh9t9e5WFbaqW3SBHoXUz3jGM+ylL31p9Dhcs2ZNhOG6kI+uaF8t&#10;hd66Cr5CbVXLpGHHjh1xu2nTJuvp8Z0rAAAAAAAA6isql8ezimyJCu++LORdiAJsBdnR7zrPchSc&#10;R+CdWpqczh/XZhXeov7kvUPZuOvEABetBKrSclu6qrXvvfdee+yxx+ziiy+25zznORF6674C6Re8&#10;4AUReCsM14Uo1cv7ySefzJ9dHfX9VhuUiYmJGFQxLr29vVEBvpQr36tP+FwDAAAAAAAAZhEtTfKK&#10;bFG4W02Fd6LAu9wCRa8TFeOq8PbXlqjwbsPAOyq8U0sTengD1WqpLV1BtAJv9dg+ceJEBNwKtnWF&#10;+iRVaF9wwQXRy1Bhty5wWQ2Fzwq477nnHvv93/99e//73x/DRz7yEfvEJz4R4fmhQ4eq6glepsBc&#10;z9G4q0K9ctDvq7m4JgAAAAAAwIoSgbcqvFMPb/WtrqKHd6JK8J6BLBxW0aGC7lThHYG3KrwVeOv1&#10;2rGliQLvnmxaqPAGqtJSgbdCYwXER48ejZB4y5YttnHjxrMqrvv7++OiPkNDQxGOq9J7IareVhsU&#10;PU/PV5/wu+66K0LuW2+91b761a/aLbfcEu1Uqr0QpijIPnz4sD3yyCPxWt/85jdnDLqwZnpNAAAA&#10;AAAAlETlcqmlSbU9vBMVSUaFtz9Poof3aPZ6ammibLhdW5qotUtv3tIkBd5R4Q1gPi21peuCladO&#10;nYoqbFV1K9AeGBg4K/DWFer1N92ePHkywvGFDA8P24UXXmg/8iM/Ym9605vsZ3/2Z+2tb32rvfnN&#10;b7YrrrgiQnZdCPOv//qvI7weGRmpqh2JgvG7777bPvnJT9qHPvQhe9e73jVjeN/73mcf+9jHbNeu&#10;XfkzAAAAAAAAEKLCO6/IVjqtcLfcomQhUeFdCrxThXe0NEk9vFdlf19CC9ummtHSpFThTUsTYF4t&#10;FXin3toKmhVy6+KRCrUrpb8pFC/34J6LHr9hwwa75JJLogf4y1/+cnvhC18Y93V7ww032HXXXRfV&#10;5ffff7/dd999tmfPnqoCb722Qvn169dH+5Vzzz13xqC2LKpUV1U5AAAAAAAASiLIzQNqUTC9mArv&#10;GYH36SwQjgpvtTTJc53U0qTdKrzV3mVGSxOdGPCBlibAvNpsS18ahdKbNm2KwFvB9rXXXhs9wDVc&#10;euml9spXvtL+xb/4F3b55ZdHtfidd94ZFdkLBemi4P3qq6+217/+9farv/qr9uEPf3jG8Bu/8Rv2&#10;7/7dv4uLbgIAAAAAAKAkKrzHfVBFtv+skFcV3gqyq6GWJuUK73LgXVRCp5Ym7VjhPZTNi1ThrfYv&#10;VHgD82qpwFt9tnVBSlV1q7o6XfCxkirB9TcF0mpt0tfXl/9lbnpNPU7V2Br0b2nQ73TxSwXi6u+t&#10;Pt/qya2h2gpvjYN6je/YscPOP//8Yti5c6edd9558br6NwEAAAAAAFAynSq882upKZiOALvKwDtd&#10;tDKqoE9ngfDEKX+9UhFjqvBut7rP6OGdV3hreibU0oQKb2AhLbWlK3xOAbZC7RMnTszaS1tBt/6m&#10;diYKqJcbJiu0Vvit0Fq9vtUXXEO11FpFld5qW1IeUriu6dFjAAAAAAAAUFKu8Fblcgq8q20/oiBb&#10;FeG62KUoPJ8Y8ZcqB95dWTDelhXeFT28o8IbwHxaKoVVKKxwWD2vFWQ/9dRTtm/fvgi/E4XfurDl&#10;448/bsePH48+2eqfvRx6TfUOP3jwYFy8UmG1Ks0BAAAAAABQRwqmyxXeCq4j8FZFdhUUjPeqIrzX&#10;f1CF9+gcFd7+uu3Ww1uBd0+5h3de4U1LE2BeLbWlq9JaYbPagKjFyBNPPGGPPPJItBdRxbWqvQ8c&#10;OGBPPvlk/E0htXpjb968OUJxPU5/27t3rx05cqTowa1AW+G4nqtAW4G5WqVoSK+5e/fuuFCl/qZ/&#10;WyG6xgcAAAAAAAB1oBBXwbQuWHlWS5MqIytVP8/o4a0K78rAu017eBcXrayo8KalCTCvlju1pRYg&#10;uqikguyHHnrIbr31VrvtttvsgQceiFD6K1/5in3xi1+Mym+F0s961rMiIFd7k69//ev2v/7X/7JP&#10;fepT9p3vfCf6fIsC73vuuce+9KUv2Xe/+117+OGHbf/+/fEaCs7/8R//0f7mb/7G7rvvvqgy10Uo&#10;dYFL2pAAAAAAAADUgULbCLsns9sU4iqYVu/qqiu8/XFqaRJV0KrwHjMbL7c0Uci9ym+U8bRrSxNN&#10;m09P6uFNhTcwr5ZLdFXhffnll9szn/lM2759e1Rk33zzzfYP//AP9vnPfz7uq53JBRdcEI9RML5h&#10;w4ao8H700Uft9ttvt+9973sRjisEFwXeCrgVet9yyy32hS98wT73uc/F6+n+N77xDdu1a5dt3brV&#10;fuAHfsCuuuqquNAkgTcAAAAAAEA9KPBW2D3hd9XKthx4q6VJlZlMVHgP+HP8eRI9vFOFd1f2OjHo&#10;frsF3umilT6NcXHPVOGd/x3ArFou0VUPb4XYL3jBC+xHf/RHo12JKrP/+I//2D760Y9GYK0g+jWv&#10;eY296lWvir8rJFeorbYnamVy7NixaE2i3yXj4+MRen/5y1+O1/qd3/kd+73f+z37+Mc/bnfccUe8&#10;xo033mj/8l/+ywjc161bR0sTAAAAAACAelBmo4tVTuYXqwxdeeCtCu8qIys9rmhp4q9TvmhltDLp&#10;9iEPvNvNbBetpMIbWFDLBd6pj/eOHTvs+c9/foTar3/96+2f//N/XgwKpp/3vOdFlbceq+f09PTY&#10;s5/9bHvta19rr3zlK6P6W39Lr3nppZfay172snjuj//4j8fr6HVf97rXxXMUruvf0+N0wczubt+Z&#10;AAAAAAAAoA4UeE9kobfC72hN0pcF1wqnqw2oo8K71MO7XOGt14jXa7n4qzqph3eXTwM9vIGqtewW&#10;rwprtRf5yZ/8SXvPe95jH/zgB+23fuu37N3vfre95S1vseuvvz6qu1PbEVWG//AP/7C9/e1vj7+/&#10;6EUvsqGhofibHnPdddfZT/3UT9kv/uIv2q//+q/Ha33oQx+K+7/0S79kb3rTm6IfuF6zt9d3KAAA&#10;AAAAAKiPVOGt0Fv3U2uSFHhXS0F5BN69+WvmFd7R0kSV3f73avuBtxpVePcMZfNGgTc9vIGqtOkp&#10;LgAAAAAAALSvPPCe9sGmS8H1IsPpclAuqcK73NKkXSu8FXj3lS5aGS1NNL8IvIH5EHgDAAAAAACg&#10;saIau9TSJILrUmuSaqUe3nHRSn+d1MO7aGmiwHsRFeOtpLhopQJvzS+ftqKliYYmS8tQJxhGj2bz&#10;PcYNaC4CbwAAAAAAADSYwtLxisBbldp+uxjR+zuv8FbWqsB7PK/wjotgKvBu0/hLbVqKliY+cQrx&#10;p/OTBNPT+YOaSONxYr/Z/vvMHv2a2cGHsnFU+xWgiQi8AQAAAAAA0FgKRaPC2wcl1Qqsl1LhHUF5&#10;3sM7hehq/aFAWJXd0cO7TeOv6OFdateieTY9mYX6um0Whe9jx8yOPGa2+5tmu75s9tCXzPZ8z+zU&#10;gazXONBEBN4AAAAAAABorGiHoXBaFd4Kp1flwXV3/oAqFb2/81BYPcHV+iOqjNu9wrs0bTENPj0K&#10;utU6JE4UNImq54/sNnv8G2bf/YTZ7X9qdt9n/OdbzQ4+mLU3AZqIwBsAAAAAAAANpsA7r/COliaq&#10;8C5VM1crQmF/XvTwdnqtCLv9Niq8U1jchjTemj718tag6SkC7/H8QQ128oDZvrvNHv6q2YNfyO4f&#10;3Z21NlF196nDWYU90EQE3gAAAAAAAGisqPCeyCqyo6VJHlwvNvAuKsNne15e4b2qjeMvhdw9fdk0&#10;alrVI1sXiVQv72Y4+oTZo7eY3ftps/s/b3Zib36CwWmcYtya2G4FcATeAAAAAAAAaLDTWUCaKrxT&#10;axLdLka57UclhcX6e7tWeAefhm6fPp0M0LxpVkuT43vMHvmnLOS+/3Nmhx/xcZnKximWmarPp7PK&#10;8xSAA01C4A0AAAAAAIDGSj28IyBNFd4KrhWeLkIKyucKvCOQbfMK7xR4q1I9VXg3KvBWwD56zOzA&#10;ruzClLu+aPbo18xGjpj1D5v1+dA7mI2nenvHCQwCbzQXgTcAAAAAAAAaK7U0ieB2Og+8l9LDe1UW&#10;CK/qzX9R5n/T67V7hbdamvSqwluBdwMrvBVcn3jabNeXs4tS7vqS2aFHfH77PN12jdklLzc779lm&#10;68/P5n8E3jqB4bdAExF4AwAAAAAAoMEqKrznq9SeTzxvIAthKxUtTXxoV+UK7yLwVp9sn2/1ouUx&#10;6a+vft177jR7+Ctmj91i9vT9/rdps03PMDv/+WYXvths82VmQ5uy+RwtTajwRvMReAMAAAAAAKCx&#10;igrvPPAuKrwXGU7H8+YKyhV4t3uFt4uLVqbAWy1N6lzhrX9j7JjZw/9k9v2bzB69Oavs1u+3Xml2&#10;9Y+bXf4qs53PM1u9+cy8V9CtvuwKvoEmIvAGAAAAAABAg5UqvHVfoemSK7zneF708F7V3oH3rBXe&#10;dQq8I7D21z/4QNav+9F/MnvqDrPje7N+3arqvuilZhe+JKvsXr0p698dJxV8POnhjRZB4A0AAAAA&#10;AIDGigpvBd55QBrBdR6eLoZC4O6+/Hld2e8KqvD211UY27Z83KOHd7/f9Wk5nVqa1Cnw1jJ5/Daz&#10;2//U7JF/MjvyWLaMNl1qdu0bzS7/UbPznmO2eos/QfPX53uqylcFeFTs+y3QRATeAAAAAAAAaLDZ&#10;WpqoUjsPT6uVqrgVvCr4Lvfr1t8i8G7j+Ktc4a0LdNazpcmxp8x2fcXsyW+ZHXrY/52TZmu2mV32&#10;I2ZX5EH3unN9fHqzeRrz1++nkw0RmOcnMIAmIvAGAAAAAABAYykUVZVyBLenrWhN0rXICm+JUNif&#10;VxmYRyDrv2/nwDtVeNezh7dOOKiVyeHHzB78gtlT3zU7sc//PZ93my4xu/I1Zpe9KuvfrQtUFvL5&#10;G/PY76cKb3p4o8kIvAEAAAAAANBYRUuTUoW3KpkXW+GdKJyNULj8/K7s53av8FaQP6OH92htA2+1&#10;SFHYvfcus93fNDv2pFmv/3sXvsjsyteabb82a2FSOR/TiYao8HZUeKNFEHgDAAAAAACgwRR4q8J7&#10;3O9PZ0F3tO1YYuCt0LXy+Qpo9XM7B94K7XUiQAF0BN5TZpMjflujwFvh9Mhhs73fM9vzXbODD2bL&#10;ZPgcs53PzULv9RdkF608az76uEWFt+a53+eilWgRBN4AAAAAAABorKjwVuCtgDSv8NaFGVO18GLN&#10;2dJEgXfpd+1Ivcmj3YsC7/yilZpvy6VgenLM7OgTZg/8g9mTt2eB+rrzzXY+z2zbNX5/Z3YiYTYx&#10;f/Me3n63aGnCRSvRZATeAAAAAAAAaLDU0iQPvKOHtyq0lxh4K9g+q0K8y/+vCuQ2jr+ipUm5h7cC&#10;b/XwVmX8Muk1dHFKVXbv+77Zyf1mvYNmW68wu+glZhsuNOtbXTFPSzQ+UeGtZebjqQB9WoE3Fd5o&#10;LgJvAAAAAAAANFZR4a2ANK/wrqzQXgyFrlEFXXp+qvBu6/jLp0EtTSLw9mmJi1bWqMJbwfkT3zJ7&#10;5Gaz409ly2Foo9mO680u/SGztTvyB85F41YReMcJDAJvNBeBNwAAAAAAABorAm9VeKtSWYG3Auvl&#10;VHin55cD864sJD6r93QbiQrvFHj7dKQK7+X28D55wOzp+7M2JvvvNRs/abbuPLPLXpVdpHJgfdZK&#10;ZT5xQkGBdz7Po6WJj5dugSYi8AYAAAAAAECDpQrvvCI4Wposs8JbF3YsB+apwlu3bcvHPXp4a9pW&#10;+byqRYW3z/tjT5nt+V52scrDj2Qh9aZLza58ndnWq/zf7PV/eqHYMAXePmgex0UraWmC5iPwBgAA&#10;AAAAQGMVLU0U3KrCu9usezkV3nq+WpqUo6488G77Ht6zVHhHZfwSaH6PnTR78jtmD/5fs+N7smru&#10;c5/tw7PMNl7oP6/LH7yAOKGQX7RSaGmCFkHgDQAAAAAAgAZT4J23NFH4nS5aqYtMLoVC18oK8aLC&#10;u/S7tuPTUPTwLgfeS6zwHjuWVXTrQpVPfNts1H9es9Vs53PNdlxnNrzNrG8of/BCNH99vsc89/up&#10;pQmBN5qMwBsAAAAAAACNo4A7wtFS4K3gtLffrHuJ4bSC8tkuWhk9vP22XUWFd1/WrkXTovk2OZoH&#10;yz7fNFRLjz24y+zuT5ntu8dfZ8ysf9hs4yVmF77YbOvV2b9RLY1bumilZnGq8KaHN5qMwBsAAAAA&#10;AACNo2BUoaiGqAZW4N29zArv/PmpvUZYlf3c1hXerlzhHfNOobIPcbKgympqheQn9pvtv8/s0ZvN&#10;jj6ezbPNl5md9+zsdvXm7N+oVlTQp5Ymfj+dxKh2nIA6IfAGAAAAAABA46gtx/S431ElcF6hHIF1&#10;RUuSxVClcVy0svT8CGT958WEuK0mKrxLgbeoUluV1BOjfr/Kamq1Ltl/r9neO832fd/s1KGsuvui&#10;F5td8kNmQ5t8Xi12Pmn++nxPgbfGRcuVwBtNRuANAAAAAACAxlHgPTnutwpGu7IgV1XYUS28xKhK&#10;oWtctLIy8Pbft3PgHaGyT1O3zxsNKdBXhffkSDYv56PwWdXdR58we+QrZnu/ZzZ+ymztOdmFKrdd&#10;Y7b+/KydjP6txZirpUm1ITxQJwTeAAAAAAAAaJwpBd5jWUCqoFSBdATWvX6/FFgvRvTwrqjwjjDd&#10;f27rwNsV86fPb30eabo0D3XxyoX6ZWsej500O/Sw2YNfMNt7l35ptvkZZhe91GzL5Xl1t153sXw8&#10;4iSF5rnfLwJvvwWaiMAbAAAAAAAAjRP9p1PgvSoPcnvyPy5Rp7Y0STQNCvQ1rzRdmocReC9Q4T12&#10;wmz3N80evzVrY6Iq+HXnme243uz855sNbc4fuARp/qZlFz28CbzRfATeAAAAAAAAaJzU0kStLyLw&#10;7vdB1d1d+QOWQKFr9LkuBd5RgaxAtgPiL01DBN5565Ho4X1q/sBbvb7HT5g9dYcPt5uNHsn6dm+5&#10;0mz7M822XWU2sC5/8FJo/vp8j5MKfj9VeEerGqB5CLwBAAAAAADQOAppyxXePTWo8I7Au3/m66QK&#10;5E6Iv2I++fRpXvlkZYH3AhXe+psqvA8/4sPj/pxxs00Xm13941lLk2j3ohdbIo1TtDTJ53lUeOcn&#10;MhS2A01C4A0AAAAAAIDGUVirHt6qBFboqjYdqvBeDgXbndrDWzQNatmieaXpipYmqvCeq4f3abOx&#10;42Yn9psd3+f3j2bh9LqdZjufZ7Z2h7/MMsJu0fPTRSs1TjqBoZBdyzUCb0JvNAeBNwAAAAAAABon&#10;eniXWpqoclnBaZQuL1FUeFe0NIkK5E4JvPNAPyq8fT4t1NJEgbPCblV3jx/Pnq/2Jau3mq0916xv&#10;Tf7A5fDx0HzXEOG5Am6F3arw1m08CGg4Am8AAAAAAAA0jkJaVXgXLU3UimS5Fd4KvPU65cC7Kwt6&#10;O6GHd8ynUg/vBS9aqcB7r9mhh7O2Jn2DZhsuMBvenl/cUycYlknzt9zSRBS0q+pc46flCzQBgTcA&#10;AAAAAAAaJ7U0SYG32nTUJPCuqPBOFcgdUeGdB94K9UXzcPyU385T4X1sj9nBh7ILV/YNm2261Gx4&#10;h/9R1di14K8TLU00z0uveVptTXz8VO0NNAGBNwAAAAAAABpHVclqaaJez6q+VtVytDRZhrkqvDul&#10;pYnmU+rhXbQ0GcnC5Uqpyvq4Au9dZuMnzfrXZIF39O7OH7dcUUHv46WTDDHkLxwXr/Txij7eQOMR&#10;eAMAAAAAAKBxFIZOqcK71MNbFd7LCWIVbKsCuhx46wW7OqXCO5++qPD26VIF9eQcPbz1u4lRs+N7&#10;zY7u9seNmPWrwvsSszXb/AHLmdEVNG81z2O+5/O5aGlC4I3mIPAGAAAAAABA40RYW9nSRBXeywhi&#10;Z2tp0kkV3nFioKLCe66WJqNHs4tVnjrofx/PnjO4wWzdeX67MX9QDUXorV7e+bzXiYyo8KalCZqD&#10;wBsAAAAAAACNk1qalAPv7jpdtLLTAu9U4Z1amqiautLI4ax398ih7OeB9Wart5oNbTbrW539rpZi&#10;GapCP5/3VHijyQi8AQAAAAAA0DgKvIsK7+4sxK1J4D1LS5NOCrxTD29RoDwxR0sTVXbvvzcLvvX4&#10;dTvN1p+fzefUZ7uW4sSCz/+Y9+ofrhMaPn5ctBJNQuANAAAAAACAxoke3qrwTj28+7LAdDkUtkaF&#10;d+l19NpxMcVOCLw1fXmFd2ppMtdFK08dMNt/j98eyh6/4YIzgXc9aP7qhEU62cBFK9FkBN4AAAAA&#10;AABoEFUAT5hNVrQ0UQ/o5UgV3uUe3p1U4b3KpyF6eCu09umKKnm1NKkIvBUyn1SF931nKrzX54F3&#10;qg6vtdkC72hpQoU3moPAGwAAAAAAAI0TLS/G/DYF3v0+qDJ7Ge02oq2Gv5aC7+gn7fc7roe35lNf&#10;Nl2zXbRyctTs5AEfns4vWOmP6R0yW3eu2dpzsvlSDynwTicbVHVOD280UQds8QAAAAAAAGgbCmKL&#10;Ht4KcmtQ4a2wPAWvq/JQOALvnuz37S7mU6mHd7Q0UQ/v0kUrJ0bNju8xO7HfbOyo/+K0Wf+w2fA5&#10;Zmu21WAez0Hjptee0dJEgTcV3miODtjiAQAAAAAA0DaiHYcC7ymLqmxVeJd7by9ZVxZ4R59rha95&#10;4J2C2HaWAu/UwzsuWlnR0mTsmNmBB81O7Mseo5B740VmA+uy+eC/qgv9W1F57vNZRd0apxgvKrzR&#10;HATeAAAAAAAAaByFtWppUu7hHS0x8r8vlYLXwY1Z+46hTWYD67MK5+h73eY0n3oVeKvC26czKrxn&#10;C7wfyAJvPSYC74t9PqzNQ//lzuA5RIV3OrFwOjuRQQ9vNBGBNwAAAAAAABpHfaenxq3o4a2q5ajw&#10;XmYgqwrjzZeZXfgis3N+wGyL3193Xhb4tjtNW9HSxOdTVHirpUk58D5+JvBW+D+8w2zjJWZ9q/MH&#10;1ItOWuiEhQJvFy1NfLzo4Y0mIfAGAAAAAABA4yisTS1NyhXey6XX2vwMs4teYvaMV5rtfJ7Z0OYs&#10;UG93av0SF61MLU183mkepvYhqvY+dcjsyGNmI36ryG94u9kmBd5rsteol1iG9PBG6/A1EgAAAAAA&#10;AGgQBbSq8I6WJqpcVoV3DQJvBa4KeC95udm1b8huVd2tQLbdRSV8amni0jyMC4D67egxs5MHzI7v&#10;zSq9FZA3qsJb46blV1R4K4RX4E2FN5qDwBsAAAAAAACNo3YXUeGdWpqowrsWF610qhbvHcp6d+u2&#10;E8JuifmkCm+fvmKafP4p9B49anbkcbNjT/p8HfXpXm229lyz1Zuz+RDtYuooLlpZWeHty1jjBzQB&#10;gTcAAAAAAAAaJ7U0ST28FeLWosK7k2k+rdKJgTzwVsisAmoF3iNHzA49bHb0CZ+nk2YD68w2XJQF&#10;3rrQZQqi60XV5OXAu7hoJRXeaA4CbwAAAAAAADROXLSy3MNblcs1uGhlp1PIrWrt3kG/1QmC09mJ&#10;g1EF3rvMjuz2+TphNrTJbOuVZoMbsufVXR54n3XRSiq80RwE3gAAAAAAoLMo9FMf42NPZT2Nx09k&#10;v0NrKC5aOW3ZxRip8K5KtA7JA++4yKcC71GzkYNmhx7JWpqownt1gwPvqD738YoKbx8nenijyQi8&#10;AQAAAABA51CIOnLIbN89ZnfdZHbP35kdeDCrgkVriAstliq8exTg9uV/xLy6enx+DWXzS4Hy2Amz&#10;E/uzHt4n9mVhc1HhvTF/Up1FlX6pwju1NKGHN5qEwBsAAAAAAHQOBd7H9pjt+77ZY7eYPf6NLPw+&#10;8XT+ADSNAlq1u1AYqt7TcdHKbrOegTwwzR+HuamKOrU00fw7ud/s0KN+6+u35qku1Ll6i9m6nWb9&#10;a/In1Vm0WvHxqbxoJRXeaBICbwAAAAAA0DkUAqradc+dZgceMHv6/uy+2j2gubRsVN2tMFShqALR&#10;CHAVeKvCm8R7QamHt04Q6KKfhx/zdfy+rIVPT7/Zmq1mq30Y2pj93AiVFd7ppIaWN9AEBN4AAAAA&#10;AKBzKERVz+6Rw357yoeTWTuTiZH8AWgatdtQz+lod6Hq364sJFXYrSAXC0sV3gqY1TpEJ3J0wcoJ&#10;X8/71phtvNhszbZsfiqIboTo4a1l6OOmxarlrBMbVHijSQi8AQAAAABABzltNjluNjGaBYIaipAV&#10;TaUgVCchdCvRCoPAe1FShXdqaXJ8j9nhR7L52j9stvmyLPBupFThPaOlCRXeaB4CbwAAAAAA0Fmm&#10;xswmR7LATYMCbwVwaC6ddJjIA+8ISfuzQfcVfmNhEXjropW9+S9O58Gy3/avzQLv4SYF3jMuWunL&#10;mApvNAmBNwAAAAAA6BwK2XTxvqjqVvCmCu+xLGxFc6l3t1rLRODdlfWY1qDAFNUptzQRre/KlfX7&#10;gXVZSxNdtLKRZlR4+8ho+cb2RoU3moM9CgAAAAAA6CxFSxNVeOctTRS2orkUhCrwjmWhwLsvD7yp&#10;7q5aUeGti3zmIgRfYza0yWztOWYDa/M/NEi0pvHxmtHSxJcxFd5oEgJvAAAAAADQQVThrZYmCrxV&#10;4a2WJlR4t4QUeEeFt6qCVeHdl91HdVKFt3p4J6quXrPVbHh7VuXdM5D/oUFmbWni2xs9vNEk7FEA&#10;AAAAAEDnUFFpammSKrxV7U2Fd/NF4J16eOctTaKHNxXeVevKL1qZWpqIAu4NF5it2znz942iwFsB&#10;fFHh7cs3LlpJhTeag8AbAAAAAAB0EFV408O7JZUrvNXSRG056OG9OKnC+6zA+0Kz9ec1L/AuV3jH&#10;dqdlTIU3moM9CgAAAAAA6CyVFd7Rw5vAu+kUgk6WWpqki1YST1UvenjPEXirwrvc6qRRzqrwVuBN&#10;hTeahz0KAAAAAADoDArYoqJbgfdYFnhHD29Ve6viFE2ltjLlliZqZ0JLk8VJF61MwbaC7/5hs3Xn&#10;ma3ZdiZ0bqQZFd7aBn35RksTKrzRHATeAAAAAACgM0TArbBtPBtShbcuYkmFd/Op6rfc0kQXrCTw&#10;XpwIuNea9a3OKrt1kcq4YOUOs6FNWSDeaHHyolThHdscFd5oHgJvAAAAAADQGRSkpt7dSbQ0yXt4&#10;RwBOCNc0Wj6q8Fald1QF5y1NdB/VUTX3xot8uMSHi812Pt/s/BeYrd7cvPmYKrxntDTxZUyFN5qE&#10;PQoAAAAAAOgMqiotKohz0ebEf9bfFLQSwjVPBN6ph7cqvPPAm3iqeurfrdYl2642u/hl2XDeD5oN&#10;bsjmaTMo8FaLlfJFK7Wtqb0J0ATsUQAAAAAAQGdQFfd43iO6Urp4pW7RHJWBd1HhTUuTqilUViuT&#10;859n9ty3mV3xGrMd12VtTpqlqPD2W2XcXLQSTUbgDQAAAAAAOsNsFd6JflfZ7gSNparf4oTEKst6&#10;ePtAS5Pq6eSAWoeoX7damqzdYTa4PgucmyUF3qnC+7Qv39RCCGgC9igAAAAAAKAzRAWxAtVZQm2F&#10;rZNzhOFojFg+s7Q0ocK7vUUIrwrv/IKZ0dKEwBvNQ+ANAAAAAAA6g0K2uULtCFup8G6qWAa6aKUv&#10;J4Wkqu6OwJt4qq0VLU1U4a2e+Wppom2QliZoDvYoAAAAAACgM6iNQlR4zxF4R0uTWf6Gxojlk05I&#10;rMrCbvXxpsK7vSnwLl+0Ui1NqPBGExF4AwAAAACAzqCQba6LVqrqVGErF61snjjpkC+fqPDOW5oQ&#10;T7U5X35FhbeLCm/fFqenfXujyhuNxx4FAAAAAAB0BgXeC160cpa/oTE072P5TGWBNz28O8NZFd7T&#10;2TLWEFXehN5oLAJvAAAAAADQGYqWJrNUcRN4N58uHBqBty+n6Pvclw308G5vq7QsSxXe4bT/P4Xe&#10;+a+ABmGPAgAAAAAAOkNUeM/TwztVF6M5Yhmk5ZO3NKGHdwfQsqwIvNXKRMs5WgiReKOxCLwBAAAA&#10;AEBnoKVJa9O8T4F3tDTpy1uaEE+1tWhp0nP2coy2JmxvaDz2KAAAAAAAoDMULU1mCdkibKXCu2lU&#10;8RsnJHTSwZeBwtHUw1sVwmhfOnmh5ake3in4jgpvX97a7rhwJRqMwBsAAAAAAHSGqgLvWf6G+lLg&#10;GRcy9Hk/OZYvA7XByAPvyspgtB+F3mppEoG3TmAo8PblHMuawBuNxR4FAAAAAAB0huKiiArZRMGb&#10;BqffRXVx+hsaRn2c1U5GFd4p/EwtTejh3Tl04iIuQtrti7kUeFPhjQYj8AYAAAAAAJ2h6OGdt8zQ&#10;hfS6e/wPXVkYHj28aWnScNPTWWV3BN4uVQMrHNUyIvDuDLFMtTwVN57OtjkNVHijwQi8AQAAAABA&#10;Zyi3NFHo1rfGrHd1dj8qvGlp0hSq8I55P579rLYXCruLCx0SeHeE6OGtCm9fpuUKb6DBCLwBAAAA&#10;AEBnKCq8J7MwtX84C70j8M7balDh3Xhp3qcK71WqvO/3225fNoTdHUPbWVR4+3KNHt6+vLUt0tIE&#10;DUbgDQAAAAAAOoPCtSLw7jbrX+vDGr+vwNt/F4G336KxZvTwdgq8ewbyYBQdQ9uc+rJre4sKb1/u&#10;sb0ReKOxCLwBAAAAAEBniApvtTSZsqjwHlDgPZxXeOdhuMJXNFYKvFXxK6oCVuCtgBSdo6jwzuNG&#10;9e/WtkiFNxqMwBsAAAAAAHQGBd7jeQ9vhamVgTcV3s1RtDTJe3irf3fvIBXenUbbnKr3I/BWhbcC&#10;b7Y3NB6BNwAAAAAA6Axx0cpyD+91FRXeCryp8G44zXPN+9TSpKjwJpbqKOUK7xkXraTCG43FngUA&#10;AAAAALS501nApkB1UoH3VFY9fFaFdx6Go7FOT+cV3qXAu7c/W0boHFqeqt6P5arA25e3tjdamqDB&#10;CLwBAAAAAEB7m57O2mUoUI2AzX+OCu+1Zn1rzgTeVHg3R1R4j8xS4U3g3VFShTcXrUSTEXgDAAAA&#10;AID2FhXEYxYVpbovEXgPlwLvqazKmArvxksXrSz38FbgreWCzhE9vFXhreWqwNu3tTgBlf0ZaBT2&#10;LAAAAAAAoL0pVCu3zOjqyipN+9eY9Q3lgbc/Jvp7U+HdcFHhXdnShArvjpMqvHWbWgxN6QQTiTca&#10;i8AbAAAAAAC0twhUT+WBah52q4K4dyivJPbfpVBct2isosI7Bd6q8B705ULg3VF0AiMCby3XcoU3&#10;gTcai8AbAAAAAAC0t9OTefX2eOTdEagq7O4dzO7rlynwVviKxkoV3lo+QoV3Z1LQ3ePbW9HDOw+8&#10;qfBGgxF4AwAAAACA9haBaroooiq888C7xwfdjwrvUpVx9PkmhGuYygrvVb2+XOjh3XG0PLVs03LV&#10;NqcBaDD2LAAAAAAAoL2pirRoaeIi8B6cWeGt0FV/j6pTv0+bhcaZ1kVFU+Cdn5CIVjNUeHeUoqXJ&#10;qmz7ShXebGtoMAJvAAAAAADQ3ooKb7XM6DLr6c8uVqm2GRHA+e/C6Sx0nfTHRZU3GiIqvNVyJp2Q&#10;oKVJR1LQHd+o0HJV4K0TTFrmBN5oLAJvAAAAAADQ3qLCOw9UlW2nCm8F3+kiein01mOmxgi8G6lo&#10;J5N6eFPh3ZG0PGer8CbwRoMReAMAAAAAgPYWgXdqaZJaZgxa9BNe1ZP93OW3MuWPVfiqNhtoDFV4&#10;Fz3WXVR4a/kQeHcULc9V2tYUN6bAm/ZBaDwCbwAAAAAA0N6KliZ5oKrK7tQyQ4N+VvAtqvCeVIW3&#10;PweNUVR458tHJyK0TNLFDdEZoqWJTjL5NjejwhtoLPYsAAAAAACgvSlUm1SFd97Du2iZscoHBd55&#10;L2+JHt60NGmoqPD2eV6u8NYyocK7s6TAO1V4a3nrBBMV3mgwAm8AAAAAANDeIlBVm5LJyLuzHt55&#10;oBqBd6nCm8C78aLCO11U1KXlQw/vzqLtLdoHrcpCbi13DfTwRoMReAMAAAAAgPYWLU1Sy4xSD28F&#10;b6t8KCq8FcL5Y3TRygji0BAzlo+LCm96eHecygrv1NKECm80GIE3AAAAAABobwrViotWuh4F3nmP&#10;6KLCW4G3U5Wx+klT4d04mtdxodAUeGv5qMKbWKqjlCu8JQJvTiyh8dizAAAAAACA9hYVxHnLjK5S&#10;D28FcBqiwrvc0kSBN0FcQ6SLF0ZVvd+KqoBTyxl0Dp1c0rLVcp1x0UoqvNFYBN4AAAAAAKC9KVRT&#10;4F1UEPeb9eYtTTSUK7z1GHp4N0YRevo81206yaBlERXeBN4dRdtaUeFdWva0NEGDEXgDAAAAAID2&#10;FoF3amnSZVlLkzxQLSq8eyODyyq86eHdGNNZ1f2kD5rfCj6jAt+XhU5KpNYX6AzxjQpftlqucbIj&#10;P9FBhTcajD0LAAAAAABob0VLEwXertwjuujhXW5pQoV3Qyj01LxW6B2hZ5cPvkyiwtuXkS4ois4R&#10;LU1U4e23Wt5Tvl1yYglNwJ4FAAAAaIIpPwh84IEH7POf/7z9wR/8gX3wgx88a/jwhz9sH/3oR+1z&#10;n/ucHT16NH8mAOAsRYV36uGdtzSJilMF3nmFd7RZmPDHcdHKhoiLVY7lJxh83uukg3p3a1lEdbcC&#10;cHQMLdO0bKPCWy1NfNB9oIEIvAEAAIAmmJyctHvuucc+/elP2+/93u/Zr/3ar9lv/uZv2oc+9KFi&#10;+O3f/u0IwxWKE3gDwDzUG3qy1MO7aGmyKht0P/XwLiq8qTytOwWdulilTkTovi4cGici8mp7dBZV&#10;7BcnM0qBNy1N0GAE3gAAAEAT9fT02MaNG+2FL3yhvfOd77QPfOADxfBf/st/sf/0n/6Tve51r7P1&#10;69fnzwAAnEWh2nhqaaIK7zl6eEvRw5sK77orV3irn3dUeA9mwTc6T2xvvp0p+I4Kb32bggpvNB6B&#10;NwAAANBE3d3dNjw8bFdddZW98Y1vtDe/+c3F8KY3vcne8IY32POf/3xbs2ZN/gwAwFkUqs3o4a2W&#10;JqrqXpWFcL3+cwpZFcJFhTeBd92lwFtV3go9I/Aeym7ReYoe3nmFt7bLqPAGGovAGwAAAGiirq4u&#10;W7VqlfX19UWovXbt2mJQEK7fDQwMxOMAALOIStJJK1qaaH8ZLU0GswAuVXjT0qTxtGyiwju/aGWq&#10;8Cbw7kw6wdSjlia+zfnijgtWatukwhsNRuANAAAANNH09LSNjo7aE088YV/72tfsH//xH+2rX/2q&#10;fetb37L777/fjhw5Ehe4XKzTfnCp56lX+FyDHgMAbS2F3Qq6Y8irtlVlqgrv6OGdB94zWppw0crG&#10;8HkcPbyp8F4RKiu8Y5tUhTefN9BYBN4AAABAEyl4Vqh966232u/8zu/Y+9///ujf/bGPfcz+9m//&#10;1h544AE7ceLEokLvFHZPTEzY2NhYBOqVw/j4eITtANDWFFpHoDqRBaoRrJV6eKu6O6pO+/OQNQ/h&#10;9Bz2gfWnZaILVsZFK31+axmo8p7AuzMp6J7Rw1snowi80XgE3gAAAEATqEWJLkR54YUX2gte8AJ7&#10;yUteYs973vPs+uuvt8svvzwC6+9///v22c9+1r785S/boUOHqg69FaI/9NBD9qUvfcn+x//4H/bR&#10;j350xvDf/tt/s7/5m7+xvXv35s8AgDalEHViNGuboYAtBW6q5o5Qtcv/P1uFtx5PS5O6ix7e+fJR&#10;6KllQkuTzqUTTFHh7bdxcikPvMm70WAE3gAAAEATqG/3pk2b7Oqrr7Ybb7zR3vKWt9jb3va2uH39&#10;619vO3bssMcffzyC6b/7u7+zffv2RcV2NVS9fffdd9unPvWpqBp/3/veVwz/+T//Z/v1X/91++//&#10;/b/b7t2782cAQJtSaK1AVRXbStVSS4WoMvX76ucdPbxV4Z0H3qrwjsCbCu+6i8Db53VUePvy0UmH&#10;XlqadKzY/nwZ68RTUeGtE0sk3mgsAm8AAACgCRR4n3POOXbVVVfZM5/5TLvyyitt586ddtFFF8Xv&#10;fuzHfsze+MY32tatW+3pp5+OAFt9vqvpu60LYF577bX2hje8wd797nfbhz/84RmDWqa8/e1vt/PP&#10;Pz9/BgC0qRSoposiKmzrG/LbUqCq8C0qvP132oUWFd4E3nWn96xYPprffl9Bd99gtpzQebStpcBb&#10;G5u2sbhwpQ9VfH4BaoXAGwAAAGiCVOGtliaXXHKJXXDBBbZlyxbbvn173L/hhhvsh3/4h+N3x48f&#10;t127dlXdgqSnp8cuvvhie9nLXmZvfvObI9xOw7/9t//Wfu7nfs5e97rXxb8FAG0tAm9VeJcriCta&#10;ZkRLk1KFd7poZVSeoq60fNJFKxWAarlQ4d251Ltb21kE3k7LX9/CiMCbE0xoHAJvAAAAoAX19vba&#10;6tWrbePGjTY0NGRHjx6Ni1dWQ/3Bu7u74zX6+/ttYGDgrEG/1+MAoK3pwpOph3cEqinw7s7+LtHS&#10;pNTDm5YmjRMnJMazQfcj8KaHd8dKLYVS4C1a7trmOMGEBiLwBgAAAFqQwug0yPT0dAzVtDQRPU9V&#10;5Kr2nm1QIE7gDaDtRaCaKrz956jwrqggLiq89Svy0d8AAP/0SURBVDt/EBetbJyipUmqwCfw7mip&#10;pUn5hJOW+5QuXMn2hsYh8AYAAABa0OTkpI2MjNiRI0fs1KlTNjg4GJXZhNQAUJIuWpkqvGdraaI2&#10;C6rwLrc0UYsNVYejznRCwuc1LU1WBgXecbFYv02fV6jwRhMQeAMAAABNMDU1ZQ899JB9+9vftocf&#10;ftj2798fbUsOHTpke/bssdtuu82++tWvRt9uhd3qyU3PbQCoMKPCW4HqXBXe5ZYmk1kIq7C8ym/N&#10;YInS8on5nZbPYFbpjc6jkDuF3toGo7WJrwM6yaTtDmgQAm8AAACgCSYmJuyOO+6w//t//69973vf&#10;s8cff9wOHDgQYbcuUPn3f//3dtNNN9lTTz1l69ats2uuucZ27txJhTcAlEWgWqognq2lSerhnSq8&#10;FbwpII82C/786IWCuoh2Fvny0bzWcqlcPugsEXr78tX2pvtaB1ThTUsTNBCBNwAAANAkJ0+etEcf&#10;fdQ++9nP2h/90R/Z7/7u79of/MEf2J//+Z9H1fe2bdvsJ37iJ+z1r3+9nXvuuXGhSQBASVFBnCq8&#10;FahWXLQy9fAuVxWnEE6Vp7qP+ojlo5MLPhQtTejh3fGiwlsnmFZl6wAtTdBgBN4AAABAk+jCkerV&#10;rYruW2+91b74xS/azTffHJXfqgC/7LLL7DWveY298pWvtK1bt1pfX1/+TABAUB/uCbU0UYW3m62H&#10;d1xIz/ef+l18S0bD6SyETa1QUB+at1o25RMSPQTeHU/LVyeYosLbt1EuWokGI/AGAAAAmqC3t9de&#10;9KIX2dve9jb71V/9VfvgBz8YFd4f+tCH7P3vf7/9+3//7+0Nb3iDXXnllbZ27VpbpYuuAQBmKi5a&#10;mSqIZ2lpEi0WfB+qv3X3+63fj8rjvNUGLU3qp3I+KwStXD7oPKnCW9tdfJtikgpvNBSfmgEAAIAm&#10;UHX3RRddZC984Qvtn/2zfxaV3K973evsx37sx+zVr361veQlL7Hrrrsu2poMDAwQeAPAbCJQzSu8&#10;FazNVuEtCr0Vtqq1iVqc6LEKYuNiiv4aqJM88I757PNcy4WWJp1P25iWcVHhTUsTNBafmgEAAAAA&#10;QHtKgbcC1aggnqXCO9HvinYa/lhamtSf5q1ORsR89mWleT/X8kHnUIW3tsXUw1vLX1XeQIMQeAMA&#10;AAAAgPaUAu8UXBctTbrzB5RE2DqQ3aYQTgMtTerE56uqeqPCO5/PsQyo8O5sXdn2p8A7Kry1HtDD&#10;G41F4A0AAAAAANpT0cO7VOHdN1eFd7dZjwJvv43K4/EsiKXCuz40X+OERH5iQT+rrUzfYHaLzqXt&#10;T0P08NbJJVqaoLEIvAEAAAAAQHuaLld4+89R4T1HBbF+V/zNH1wEsf4aqL2pyexERFT25icVNO+L&#10;tjLoWOUKb/VxnybwRmMReAMAAAAAgPaksHoi7xGdKrx75+vhnSq8VXVaeh5qzOep5m0ReItaXfjy&#10;UeDdReDd0bR8tayjwlvrwoTf0sMbjUPgDQAAAAAA2lO0zCi1NJmvgrj8t9TSJCq8CbxrTrM0Am9f&#10;NqrsVfCpkxEKQbu7/WdV/qJjpQpvneTQNkqFNxqMwBsAAAAAALSnIvDOg+vo4a1Quzt/QImCbrU0&#10;UfWpHlvuLY0a83mqql4tGy2jCLz7s+Wj+wTenUuLVtuftreiwnuSwBsNReANAAAAAADaUwq81Z5E&#10;IWu1LU3UVzgqkH2IcmTU3LTmbx54a55r3kfVLzpbl/9fgbdObqQK78nsFmgQAm8AAAAAANB+VDmq&#10;IE3tTNQyQbn1ghetVODtt1F1miq8CeLqoqjwVkuT7my5dPflf0RHi5Ymvp2lwFvrgrZVoEEIvAEA&#10;AAAAQPtRkKpWCRFcK0xThbdC7fkqvPN2JzMCbyXlqK18/irwni5VeOuEBDqftrUZF630dYGWJmgg&#10;Am8AAAAAANBeUoim6u6o0FZo3ZWFbEXbkgoK4VKFtx6fenjHc1FTmqXF8kkV3rQ0WTGiwlvLWoG3&#10;b5+q7ibwRgMReAMAAAAAgDaTB9apZUb0DV6VhWwKvBWwVooK7zwMjzYLY9lrUOFdH5MTZhP08F6R&#10;tK2llibRL18thwi80TgE3gAAAAAAoL1EhbcC64qWGQpUFbJF0FZBj0n9vVOFuIaoEEdt5fM3lg8V&#10;3ivOjItW+rqgHvvRw5uTS2gMAm8AAAAAANBmTmfV2VHhnQfeEaj2zR52S7nCOz2flib1U7Q00fJZ&#10;RYX3SqJtTNtb9PCmwhuNR+ANAAAAAADaS1HhnQLVHssuVjlPoJoC7y5VeCuEywNvWprUh0LO2U5I&#10;oMN1Zcs7fdtCyz8qvAm80TgE3gAAAAAAoM1UVngr8B6cv4I4PUZh3IyWJgTeNZfmr05IpJYmVHiv&#10;HKmliWLHWBe4aCUai8AbAAAAAAC0n9TDW4F39IheIPDWRfSipYnfKjCPQNYHWprUh6p6y8sn5j2B&#10;94qgbSxdtDJVeNPSBA1E4A0AAAAAANqLqkZVPTyhQHXKomq7p5oKb4Wu/th4fqrwns4fgJqKEwrl&#10;5UNLkxVDyzsuWpkqvGlpgsYi8AYAAAAAAG0mVWhXtDRZsIe3HuO3eo4qxPUaVHjXQX5CYUaF9wIn&#10;JNA51Ce/CLy1rSnwnsz/CNQfgTcAAAAAAGgvqcJbgep0CryH5q8gVtVpucJbYXdUeBN414XmrSrw&#10;Vdmb5j2Bd+fr8kHLW8taLU3Mt0+F3VR4o4EIvAEAAAAAQJvJA+uiwluBahUtTc7q4T1G4F0P6YRC&#10;efnEvKelSefrypa3engrdox1gR7eaCwCbwAAAAAA0F4UoqUK7whUU4X3AoF3tD3pzp6TenirAhW1&#10;p5AzTihMZa0tqPBeObSNRUuT0kUrqfBGAxF4AwAAAACANqOq0bH8opV5BXFVPbwHLPoL6/nTeeCt&#10;lihUeddeqvCOljOq8KaH94qRKrxT4M1FK9FgBN4AAAAAAKC9RIV3HqiqgjiqtxeoIE6Bd1R4K/BW&#10;X+H8YnoK5VBDOiFRWj66aGUsH1qarAgzLlqpbY2WJmgsAm8AAAAAANB+VOEdLTNShXe1F61UhbeL&#10;IG4qr/KezH6H2lFVb7kCXycbqPBeGbS8Z7Q04aKVaCwCbwAAAAAA0F4UVhc9oqezitJqLlrZnVd4&#10;J3quXoPAu7Z88ZxpaZJXeEd1PYH3iqBtLF20Mqr9qfBGYxF4AwAAAACANnM6C6ore0TPG6h2ZY/T&#10;Y1QJHu0W8sBbgRxqSCGnAu9SBT4V3itH0dKk3MObk0poHAJvAAAAAADQXqKHdx54R6BaRYW3wrdV&#10;q7LHdPdngbeqjwm86yCv6lXbGS2f6OGt5UMP786Xn1jSdpZOKkXgTYU3GofAGwAAAAAAtJlUQVzq&#10;Eb1Q4J0odO1R4O3PUZuFKVWJ+2vpNbF80RddAWde1auTE1R4ryzRPqgUeMe6QOCNxiHwBgAAAAAA&#10;bUaB91jpooiq8NZFK6sJvP0x0U86D+MUmrdrhbfGe/yk2diJ7LYVQkWdRFDVfITdPn+FHt4rS7QO&#10;8m0yWppoW9W6QOCNxiHwBgAAAAAA7WVGS5OpLGBThfeqKlpmROBd0dJEFajtaPyE2fG9ZkefyG41&#10;Lc2mEH5iJAu8JVrJKPD2ZRMXMkTH0/KOZZ338E7V/kCDEHgDAAAAAID2EoF3uaWJKryrbGmiKuOi&#10;pYkqvMeyCtR2dOBBs/s/Z3bvp80e+pLZ0cezsFnzp1kUbKbAWycV0kVCo+KXGKrjdWlQhbcv98qW&#10;Jk1cLbGysKcBAAAAAADtJdokpArvFHgvpqVJXuGd2m+oKrkdw7g93zX79v8wu+3/Z3bnX5rtv89s&#10;9Fg2T5pFJw8i8PZ5q+puVXZr0H2sDNHSRIG3Kry1reaBN4k3GoTAGwAAAAAAtA9VDivsVtWogl0F&#10;aqoorarCuysPvNVP2p8zrQrv0ey12ommWdOu3t0n9puNHjUbOWT29P1mhx9t7vTo3y5XeOvkQrcP&#10;RFArh05AaTuLin6tqxqmfJ1QlXcTT8ZgxWBvAwAAAAAA2ocqiFMbkhSeKWDrUQ/vhQJvV7Q0WZU9&#10;P1V4t5XTWaA8OZL18Z4az24PKPB+OPu5WdJ46VYnGHRygQrvFcSXc7Q08W0y+ptIfoJG64TCb6DO&#10;CLwBAAAAAED7SBXEqhhVoKZgLVWUqmp7IXqcKo7LLU3arcI7LrY5nt0mmidPP2B28JHsb80KFuOi&#10;laeycFPzWP27Y34TeK8YMyq8c9rWdCImtlugvgi8AQAAAABA+1CgGhXEU1mIGhdFzMPucsA2Fz1W&#10;Fd6ppcnUaPaa7aQI6lVFnVNrlqNP+LDbbORI9vdm0DgVPbwVePu8VuhdVPui463y5a7QO7bHfLlH&#10;+6CKkzRAnRB4AwAAAACA9jGjR3R33jIjr9heiLK3GS1N8uC43QLvCOorAm9Ni9qanNyf9fEeOZj/&#10;ocE0TtEXXcvHZ7jmdcxvAu8VQ8ta21dcvDIPvaOliW9n9PBGAxB4AwAAAACA9hEtM/IKYoVpvQNZ&#10;FXG1gWpUePtzIvBW1WlqadJGvYWLCu9StaxamGg6Th00e/pes+P78j80WJyQKLU0UdidWshghUiB&#10;t6q89c0L/5W2NW27BN5oAPY2AAAAAACgfagP8IxANa/wTq0T5uWPSS1NFMS1a4V3hIdqD1Gq8E5G&#10;Dpvt/b7ZsSfzXzSYLiZabmkSFd60NFlxot2QKrx79EO2rWk707cTgDoj8AYAAAAAAO0jKrzVMiMF&#10;qqrw7qs+T00tTVQdHn2F27CHt6a9XOGdWkjI6FGz/feaHX0yC8UbXVFbbjkTJxh8XnPRyhXIl7fC&#10;7hR4RxseLlqJxiDwBgAAAAAA7SMFqqdV4V3q4V1t4q0K79Rio2gN0maBd1TLarzzCm/Nh7hopw9j&#10;J8wOPJhVeI/7fFLFdSMVFd5aPjoh4fNaFd4E3iuLFrdOLkVbE78f6yyBNxqDwBsAAAAAALSPqPBW&#10;S5OpM4FqVHhXGagWF63stqKHdzu2NImgPg+VB9aZrdlmtnqzWd+Q/91/f2Kf2f57zEYO5U9qkHKF&#10;t5ZJLB8fqj0hgQ7hy7tc4a11VutGo79xgBWJwBsAAAAAALSPCLxLFcS6aOViekSXL1oZrUHauaVJ&#10;Hir3rTFbvcVs7blmQ5v8AafNTuw12/f9JgTePk6xfEonJKLCmwhqRdF6mQJv3VfQHX3nCbxRf+xt&#10;AAAAAABA+1BoNpkHqurDHT28F1FBnC5aqee2bYW3T3vR0sSnW9M0uMFs65VmGy/yafOfj+8ze+p2&#10;s5NPZ89plMoTEqmHd7XLBx2iFHjrfpykoaUJGoPAGwAAAAAAtI8ZLTPywLvqHtEK4UotTVKFd7v1&#10;8C4qvPPwUNM0sN5sy+VmGy7OAvCTB7KLV57Ynz22Ua0ktFzihISWj8/vqPDW/K5m+aBz+PLu7skG&#10;3U8V3gTeaAACbwAAAAAA0D6KCuIpK1pmRAVxlVKFt57bthXe+XhHhbdTFa36eG+5wmzjhdk0jh4x&#10;O/hwVuk9dqxx0xjLRz3WyxXeXLRyxdHyLlqa+M/xrQRfN2hpggYg8AYAAAAAAO0jBd66MOOiK7xd&#10;EXjropV5pXS7Bd4K+1NLE023pqlvtdnQZrPhc7Je3r3+syqtj+42O7jLbPxk/uQ60zhNqGpelbw+&#10;bnFCQj3WiaBWllLgrfsKurWdNeqbBljR2NsAAAAAAID2UVQQq8K7Owu8q+0RrYeo/Ue3P0c9vBXC&#10;FS1NTsdD2kIK6ssV3r2DZoPrzNZsNdtwkdnQxixcPPp41tpk7Hj22HrTOBUtTXRCwpdNnGCoYvmg&#10;cxQV3r6N6r7WRW1nBN5oAAJvAAAAAADQPlKFdwpUe5da4e3PbdsKbwX1436bV1FrmqKK2u/r4pXb&#10;rzVbd24WLh7Zbbb/nqytSSOc1WNdgTctTVYeX97lCu9oaUIPbzQGgTcAAAAAAGgf0+N5BfGURZX2&#10;Yiq8ZUZLk+kshFM4e7rNKrxTSxNRqBh9sn1+DK4323ZN1tZEju0xO/Cg2anDWUhe7+mc8nEqKvB9&#10;mWi8FrN80Bm0uHXBygi8XbGtEXij/gi8AQAAAABA+1A19njpoogp8K6qgtgfo5Ymek5UeJ/21/HX&#10;02tG6N0m7RY0nqnCO0LlvMJb09Svi1denvXy1rROnDQ7sd/s2JNmpw5k01lPZ1V4qwK/2uWDzqFt&#10;LQ+8tewj8PZ1o122MbQ1Am8AAAAAANA+ipYmCnvzHt5qmVGtVOGt3sLq260ATuFs0SKkDWg8Z/Tw&#10;LgXe6uU9vN1s7Q6zNduyeTR6xOzwY2ZHn/Tn+PyrF51AUIV39EVPgbfP6zRuWDkUcqfAW+G31tlo&#10;aULgjfpjbwMAAAAAANqHAu/yRRGjh/ciWmZEOKyKY0Ui+XOKALlNAu9oaZKHypoGtY6IUFkhYx4y&#10;K/TedlV28UoF0AcfNDu0K5vOelDYnSrmJzRuPo4aH43LYpYPOoTWRQXe6aKVeeDdLtsY2hqBNwAA&#10;AAAAaB+pZYYCtKggVkuTPOytRoTC3T70ZoGcgrnTk2facLSDIqDPxzfatKQqap8e3a7Zbrb9OrOh&#10;TXng/ZAPu7Iwuh59vKNlxXh2QiKqePVv+Hjo5MJilg86Q2xnqcLb6UKrtDRBgxB4AwAAAACA9lG0&#10;NMkrvKNlxiIqiFPgXQ5iI0BOFdNtQKFhtGDRPPDxL/fwToa3mZ1zvdnqzdm0qbr70MM+707VJ3TU&#10;CYhiHuaBeoybj9dilg86hLazFHj7/TghosCbCm/UH4E3AAAAAABofdEuQ6HZeB6sliq8o7p5MYGq&#10;P1bPKQLvyTat8M7Dw3IP72Rwg9mmS7M+3r1D2bTpopWq8j6xL39QDaWTBgo1RUFnhN2qpPfxWtTy&#10;QdvT8k6Bt+6nwFvbMFBnBN4AAAAAAKD1ReA9mYVm6eJ3qtSOliaqIF4EBXARxvqgaESv21YV3lM+&#10;D1JLE01LCrxLoXL/WrP1O82Gd5gNrM9+N3LI7OADVpfAu6jwVuCdh50ap+jhTPy08mi91DrgQ1R4&#10;a53Nt1ugztjjAAAAAACA1qc+20WgmksV3pVh70JS4J0qw1Wd3FYV3tN5hXc+vilcLgfLmi6FzevP&#10;N9t6ZRaAjxw123e32dHd+YNqKM3DVOEd89eXTZePA1aeWP98vYwKb/85KrwVePt6AtQZgTcAAAAA&#10;AGh9RaCah7wKd1PQm6pIq6agXM9LgbfC9DYKvKOaOm9poslWhXdx0coShc1F4D1sNnbcbP/9Zkef&#10;yILpWlbbpnmo1y3GacBnNdHTilW+MKzW1WkqvNEY7HUAAAAAAEDrU6CqCy6mlhkRdPfbklpmpApv&#10;DRHG6bXzvuDtoLKlSQT/vdl0lennCLyvziq8x49nF688+qTfP5mF07WSTkiUl0+vLx8qvFemcoW3&#10;1oeo8NZJljbZxtDWWjbwPnXqlD388MP29a9/3W666Sb7xCc+YX/2Z39mf/M3f2Nf+cpX7JFHHrHj&#10;x4/b9DKa3R87dixe5wtf+IL96Z/+qX3mM5+x22+/3U6cOJE/AgAAAACAGtBX+ceOmR1+zOzAg2aj&#10;R/Nw9XT2dywsBd5RQZwHqlFBvIRAtRx4KyzXsminCu/KlibRKzmfljJN59CmrJf3mq0+vwazoPv4&#10;3uzilVoPa0VBpk4apBA9LZ/FnoxAhygF3loPU0sTLlqJBmjZvc6RI0fsjjvusL/6q7+yD37wg/bu&#10;d7/b3vGOd8T9//k//6d997vftQMHDiwr8N6/f38E3B//+MftV37lV+wjH/mIff7zn7fDhw/njwAA&#10;AAAAoAZU+XryabO93zPbfZvFRQOjny2Bd9Ui8C5VEKuFR1QQLyXa8OcUgbe/ll673S5aOanwUOOr&#10;YDFdtLJyXvjfVNk9vN1s7TlmQxuz6T2532zPd7N1slbipEE58E4tTajwXpm0XvqyjwpvF+uH9nl+&#10;C9RZywXeExMT9thjj9m3vvWtCJ+ffPJJu+666+zGG2+0n/zJn7Qrr7zSTp48aZ/73OfsS1/6kh06&#10;dMjGx32DWQT9G6ruvueee+z//J//Y3v37rV169b554zTNjY2FrcAAAAAANTMkcfMHvpHswe/YLbr&#10;S2ZP3u6/e/xMOIiFReBdrvDuX3oFsZ7fo+f36Yf8tdso8FZ4GC1N/NZHP8LlWQNvp2ntHTTbcGHW&#10;3kSPU2X3oYdrW+GtcalsaUKF98ql9S4qvNVyyO+nliZUeKMBWm6vo8B5165ddtttt9ktt9wSrU1e&#10;9rKX2U/91E/ZW9/6VrvhhhtsYGDAvvrVr0ZrE4XVIyO+Q10EPX7Pnj1277332je+8Y34N3fu3GlD&#10;Q0P5IwAAAAAAqKEju80e+Wo2PHaL2Z47zY767wi8q6eLVY7ngbcsN/BWIBshsd+P6lOFtW1SfRoV&#10;3uUe3nngPVfMo3mlsHvdTr/vj9XFK3XCRbe1EuOUV3j7KGUV3kutwEf7y9fLooe3rx9aN7hoJRqg&#10;JQPvu+66K/p3X3rppfb85z/fnve859nll19u559/vr385S+3V7ziFbZt27Zoe/Kd73zHdu/2DwlV&#10;UvX2E088YX/7t38bLU1e9apX2dVXX20bNmywvj69OQAAAAAAUGOqTFb7CFURK/BRMKjA0gh/qhZV&#10;2Aql/VYhtaqzlxyo+vNnBN567Tap8Na30lOF9+l8fCNczqdlNqqy7VuTDZpfCh7HT/jr1PCES6rw&#10;Lk5IaPnQ0mTFipNKeQ/vCLx9X6f1jZYmaICWCrwVRo+OjkaFtyqwL7jgArvmmmvskksuse3bt9vG&#10;jRvtiiuusGc+85l2zjnnRGsStSVRlXc19Pinn37aHnrooegPPjU1FQG6gnVVd/f05H2FFknjrV7i&#10;er3ZBv2NNikAAAAAsIIp8D51MAu6dXyoXrb08F6cVIUdgWoeWC+5wtufkwJvRSNRnZyH6S3N15cI&#10;Dn18FR5GewifFwoVI7yfY17o932rfRjK7msejp04E07XQiwfnTQoLx8qvFeufL3U4HdjXY19Hif5&#10;UH8ttddRMKx+3AqlT5w4Yeeee24E3atWnRnNrq6uCKdV7T08PBw9vlXpXQ31/v72t79td955Z/x8&#10;4YUXRgX5jh074uel0ngrTFd1ugL7ykG/X87FNQEAAAAAbU7Vw6cOW1bVrQpdhZUKVwm8q6ZqZp04&#10;0LyLCu+8pclSKojj+QpkFRL7/ajwboPAWydINI4a4mSJDwoT5+vhLfq9+nhriMB7PKvwrmXgHcvH&#10;1/OiwltV5zohQYX3iqTtKgXeWkmjpYmvdzoxAtRZSwXek5OT0V9bwbQqo9VmZO3atRFyl/X29ka1&#10;t3p5Hz58OB6/EAXoCsfVAuWpp56yq666KlqZbN26dVm9uzWeapGiIP0zn/mM/eVf/uWM4X//7/9t&#10;X/jCF6J9CgAAAABghVE1owJAhamphUQKLdWTmry7eppfRcuMLou+1L216uHtrx3VyX7bytL6VATe&#10;4uMfFd692bTMJgLvIbOePPDWeqj+3Qoga2W2Cm8tn1IRI1aSfL3UoPUyrbtUeKMBWmqvo0poXaRS&#10;1dKq6lYQrVC7Und3t61evTpuFXbrefNRO5EDBw7YAw88YLfffrsdO3Ys+oA/61nP8m1ujjeDKimk&#10;v/vuu+2Tn/ykffjDH7Z3vetdM4b3vve99rGPfSzatAAAAAAAVpjUhiNaceSBqoJKhbcRDJJ4V03z&#10;Ll20UsfyUaG9xMBbcYgCc4WyCua0nNqlwjuqZNO64+Ou6Y9gUYH3HPMiAu86V3ineRjLx3/WvKXC&#10;e+XSOpACb/1A4I0GmmNP2Dzl1h8Ko+cKpNPfFuqPrQpstRX51re+ZV/72tei9/dzn/tc27lzZ7RE&#10;WS6F7mqv8sIXvtDe+MY32lvf+tYZw1ve8hZ7zWtes+y2KQAAAACANqRgceRoFgQWx65+q8ByRpUu&#10;FqT5lVqaKEBTYL3kHt7+fAXmUeHtz9drt02Ft69TKahWOxdNg27nyE9CEXhrfvnjYl4qnFZ4PlWb&#10;9TD1QU/jVgTeLRc9oSF8PSsCb6f1LK1vQJ213F6nHHAryJ4rzE5/my8UF1Vgqwr8tttus5tvvtnO&#10;O+88+4Ef+AHr7++PyvDjx49HGxVVleux6iGu9icKyRcK00UXutSFNG+88Ub7hV/4BXvf+95XDKru&#10;VpX3v/7X/zouwAkAAAAAWGEU8IweycLFRMeZCm1V5U2Fd/VS4J0qiFMP76UG3gpkNejFUgDc6mFc&#10;CrxThbfCRM2HhfqYax5pXhUtTRROq9+2XqtG66Fes+jhrfmb9/BeSo91tD9tYynw1v207lLhjQZo&#10;qcC7r68v2pioR7fCZrU3UfBcSVXb+ptu1dpE4fVcFGYfPHjQDh06ZI899pj93d/9nX3kIx+JIPoX&#10;f/EXY/jzP//z4mKW//AP/2Af+MAH7E/+5E9sz5498fyFqP2KxlnjoRYslYN+r0pwAAAAAMAKUwTe&#10;p/JfyGn//WTtgsaVogilU6CaKoiXcry9Kn++DwrjUgAcy6SFlSu8teqkwHuheVAE3nqsAsg8DtJF&#10;VKNqvgbTHfMwLR+n+bvUHuvoANpG88Bb9+OilVpv/Raos5ba6yg0HhwcjNBbAfHRo0ejAruyylrV&#10;2LpYpSq0dWHL+S46qVBcVdtqX6LHqn/3/fffb9/85jft61//egzq7f30009HML579+4Iv/U7heqq&#10;+l6IAm+Nr8a/PCjA16Aq8Pmq0AEAAAAAHUoBT2ppkkSFtx9raiDvrl4E3nmFtwK0VOG9lIsi6hi9&#10;aGni9+O12yHw9hVGIXXMA78fLU2qCbx9GhU8pr7l6fFT/lrjJ2sz3afzeRjj5uKEQhXjhs6U1rlU&#10;4a0WxlR4o0FaKvBWcKxq6C1btkTl9lNPPWX79u2b0ddb4beqrh9//PEIw88991xbv359/tez6XXU&#10;P/vHf/zH7Z3vfKe94x3vOGtQj+2rr77aLr/88ujF/fa3v91e+9rXxnioQhsAAAAAgCUpKrzL3x5W&#10;4D2RDSTe1YuWGaognswCNAXWS60g1vOjB7gCWX9+UZ3c4oG3KTTUupOPZwqxq2kbkgLIvqFsukXh&#10;eQTeNai6TctH4xfzt9cHKrxXrnx9U5V3VHindZcKb9RfS+11VAWtwPviiy+OkFotSO699964VQX2&#10;kSNH7KGHHrJ77rknwnBVVat/9rZt26KS+9FHH7Xbb7/d7rrrrqjUViW4Kq3Xrl1r11xzjf3wD/+w&#10;/dAP/dBZg8Lu7du3R8B90UUXReit3yksV3U2AAAAAABLMjluNlLR0kRVumppoqHiG82Yh0LeFKhG&#10;u4RSYL1Yek6q8NZrxWu3W0uTvMI72rJUOQ/UbjUCb023q3lLE81DLR8XFd5LrMBH+0snWKLC23/W&#10;uqt1Q7fs91BnLbfXUUW1wmkFzwq3b7311rjgpFqMKMT+yle+Yl/84hej8luV3c961rPiQpQKt7/x&#10;jW/YX/7lX9qnPvWpaEui/t+p1YjamShEn23Q66iViv7tNWvW2NatW+PxCrtVdQ4AAAAAwJIonBw5&#10;nAW1hdNZ8EOF9+KkwFvzLSqIFaguMfCOwNyfr0GvpdeOCu8Wrz6NkyW+TqVQWf24q63wFoWPvauz&#10;54hea7yGgXdxQsJp3kYFPi1NViZtY73ZOqf7qYe31hOtx4TeqKOWS3PV8/rSSy+15zznOTEodFbI&#10;fdNNN9mf/dmf2de+9rVoZfL85z/fXvSiF9k555wTIbXanqgKXFXeTzzxRFykUlXfosrx2XpspyEF&#10;22nQ7/R4+m4DAAAAAJalaGkyS4W3QkZCn+pF4F3u4a3AezktTUqBt8K4tqrw1nj6uqMwcTF9shWQ&#10;16ulieahKryLCvzepS8ftD9tV6nCW+tDUNCtwFvrG/s+1E9LBt6q7lag/epXvzqqrW+++Wb7xCc+&#10;YR//+MftW9/6VgTS6rv9yle+0jZv3hzPEVV0Kww/ceJEXNCy8mKXc0mBuAYqugEAAAAANVME3rNU&#10;eEdoiaqVK4iVn0VLk2UE3hGYK0/w50eFdxsF3qnCO1qaLKbC2x9XrvAuAu8aTLeWz6wtTajwXrFS&#10;4K3tLVHYrXWEk32oo5ZNd1O7kp/6qZ+y9773vfahD33Ifud3fsfe85732M/8zM/Y9ddfH2F3CqgV&#10;er/iFa+wn//5n7d/9a/+lb34xS+2oaGh+NtCnv3sZ9tP//RPx+v+6I/+aLQzAQAAAABg2RROjhyd&#10;GXgr6FHAGCEjoU/VNL+KftMpsF5qy4xVWehbVHjn/YVbvbe6xmsyH0/dLyq8q4x39Pi+1dlzZEo9&#10;vJcZeBfrs49XBJk+LzVPI/BexLihw/g6oG2zcvvUiRGdtNJ6AtRJy+51dMHIZzzjGfayl73M3vSm&#10;N9nP/uzP2r/5N/8mgmlVdqvtybp164rAW21JFJC/9rWvjb9fe+21cQHMaujfUVj+qle9yp773Ofa&#10;8PBw/hcAAAAAAJZhtotWKuRWYKmQsFWD1VYToerEmQriCFT9mF89opfyTe0UyGpQMBevn1eeptC2&#10;FZ1V4d2TzYdqQ//KwDsuWrncCm+tzz4+MV5ap/N5Fy1NFjFu6CzaxlTdryFOevjPQuCNBuA0GwAA&#10;AAAA9aAQVRW0lS1NUngboaXfx/xSyKuTB0VQ1pWFqUvuEa0wThfUU4V36fk6EaEQOHoMt6A0LzQf&#10;tO4oTNR8qLZtiB7XW9nDW1Xzy5hejZNeR8snTuD4vNU8pcIbCr21/HWiJa2jBN5oAPY6AAAAAADU&#10;WgomdSHE4kKLuQjC/edoS5H/DnNT1fDY8azXtIJoBWgp7I7q5iVEG6n6tFtBnA+pClknISLwbtEw&#10;Lq1XUYXuP2vcI1SuNvDOK7xn9PBObWKWKAJvXazSx0s0X3UiIc1XzWusXPoGhk4upXU0enhr38fO&#10;D/VD4A0AAAAAQK0pBFTQHe0iKqsZT2eBT4SMhD4LUih78mmz0aNZSKawtm+NWe9gVkW81EA1hd4K&#10;jBV8SwTeapvSqhXePv1R4Z2vOynwrratSwTepQrvmvTwVuCtcfJB46d/Q61mNE8JuxHV/vo2RR54&#10;pwpvK+8Tgdoi8AYAAAAAoNYUIKaq5Ok82IlK5K4sFCTwrp4C7+N7zUYOZeFq/7DZ8Haz3tV50LuM&#10;UDVViyuQk3ZpaZLa4ShcXm4P71hHlzG9EXiPZq+VxkknI3QL6KTHjMBb+77Kk4BAbRF4AwAAAABQ&#10;awoQR1Mbjuks9FG4GhWvCrwnsuCHr/UvLAXepw76Dz6/BtabrT03q1RerlThrZYLUlR4t2oYlwfe&#10;qUVOMf7VBt7+OJ0omNHSpBYV3v465QrvHgJvJL7fi375+ToaLU0UeLPvQ/0QeAMAAAAAUGsKEMeO&#10;mY2f0A8WFwpcvdmi73RR4Z2HPgQ/85saNTuhwDuv8B5cZ7buvKxSebmiwlvtN1KFty8Ttflo2Qpv&#10;X1fUPiStOxEuL7bCu/KilcsMvHVyQMtI46UTEpqXUeFd5Tihs6WWJl35CRAuWokGIPAGAAAAAKDW&#10;FOoo8B47kQWTChlXb8mCwKjwVpVjPuhnzC1VeEdLE59XqcJbJxGWS0FxUeHd5ctjwv+9Vu7hrXBZ&#10;Fd55QK0AW9Xai+rhXWpponC/JhetVIW3ThT48tG/QUsTJNErv7LC29c3Am/UEYE3AAAAAAC1FhXe&#10;pZYmaiOxZlseeOf0ewWsrRqutooUeKcK74EaVngrKK6s8Fbg3aphnMZrRg9vBfa6cGe1Fd7+uMqW&#10;JnHRyuWsgz5OEXiXK7yH/N8i8IaLCm9fF9I6qnUtKrw50Yf6IfAGAAAAAKDWFOqM5i1NFFIqnJ0t&#10;8FbwQ+A9h9PZ/NFJg5MHsop5UeC99pwsVF2uVOFdDrwnVKncostEIaHGUYMoVI4K9WoDb398uaWJ&#10;qrInVOHtr7fUAFItTdJFK6PCW4E3Fd7IVVZ4F4G3rzdAnRB4AwAAAABQa1HhnVqa5IH36q0WF/NL&#10;9PsIGgm8Z6X5ozB25IjZqA8TI/7LrizwHt4x8+TBUinwjpYgeeDdLi1NoiWEwuU8sFcVbTUi8PZ1&#10;sQi8fXo1X9UiJQLIJYTeaTlpvhUV3v5vEHhDUoU3gTcaiMAbAAAAAIBaU4gdLU3yHt4KZ4c2ZWGj&#10;gkBVPaZq3eX0T+5kCsZGDpudOpiFqQrMFHZr6F9zpip7OcoXrfRFEsFvOwTe5QrvCOzzMHEhEZAP&#10;Zc/RBOv1tP5pmlMP7sXSuq4qfIXeer3uPl9Gw9ktoG1MJ5RSS5Po4a3AewnrGlAlAm8AAAAAAGot&#10;VXinliYKVYc25JWvCmr9cDzCSwXeLRquNpvmi1qZnNiXhby9Q2bD27PAW2FqtVXN84ke3v3+enl4&#10;ruWh8FfLphXFOlPu4d2TrVvV9vDW43TyJfp+a/7lJ140zRNLnG4tJ63nEXj7a2l+pmUE6OSetq9U&#10;8a/1pfhGAVAfBN4AAAAAANSaQp2iwns6CxkHN2YV3nEBt7y6NrWnwNki8H7ah/1ZEK15p4tVKkyt&#10;ldTDe0ZLk1bv4Z1amvjPEXgvosJb610EkH0+P1Xp7dOt9VBtTTQsKfDWyR1fz8fzCu8IvNcSeCO3&#10;Kg+88wjytK8v074O62KnzRLbUb7envB9jNZddBQCbwAAAAAAak0hoC5aOXYyC1dUhRuBdx4yqro2&#10;Am8qvOekYKxc4d23Jgu8+9fmD6iBcksTSRXeLbtMtM74vNB4RoV3t497fxbcVytV3Gp+psA7KrxP&#10;+csvIYTUvNKJHbU10Thpfvav81sCb7hoadKTraui9UXr71JOrtSKTmzpGzjH95odfDA7sabtqpnj&#10;hJoi8AYAAAAAoJYUGk6OZyFg6mscPbxLLU1ShXf0siXwnpWCsVMKvMsV3jtrW+EdPa3LFd6TeYV3&#10;iwZfGq+o8Fbg7aLCu89vFxnvqPq66IN+OqvuXmorl+hXX1rXaWmCsvSNgq5SS5P4hoKvd81y8qDZ&#10;o18zu/N/md3y+2b3fsZs/71mo0fzB6DdEXgDAAAAAFAzp7NAclItIk5l9xX4qOpVIWDfYBauRoW3&#10;HjuRhT+okM+bqPDOqy9ThbfaZdRKVHj358Gv07+pwLtVK7xTSxO1Y4gK77ylyWIqvCUqvIf9+X3+&#10;MtNZ2L3kliY+r6LCW4G3jxOBN8qiwtvXt1ThXVy0cgnrWq0o2N5zp9mjN5s9+AWzx24x23uX2ciR&#10;/AFodwTeAAAAAADUigI/Bd3q360gW2GPwkVVeCuw7fHbCAIVeE9n4WWrhqvNlIJdBd5qN6CALFV4&#10;q11GrUQP79TSpCv7d6LSuVUDb4XTPo4RGPrPRYX6EgLvVOEd6+xyenjngfeE2vf487vzkzsE3pDY&#10;B/Zk25pofYmLVmoFbhJt42pnMnLYf/DxOPK42ZO3m506mP0dbY/Au1PEByV/w1PPLJ2R0tkqveHU&#10;slIgvtrlO4Vmf/UEAAAAQGdRsHn0SbPDj2btK6IXcJvSsZLGX/27deykoKcIunuzEFC3qaUJFd6z&#10;U/g66se2Y35sq2p5hWX9w2ZrtmVBba2oFYgC2tTSREFcq7Y00bqlsFBhd6wz/rMqvBfbw1u0HqrC&#10;OwJvn9b0jYTFBv16ri5AqOcqL9A4pQpvenhDtK8rV3hH4K0TNk3cxvTvK+xWKx6ts7pOwNP3ZSfX&#10;4oRXC27/WBQC706hHYY2Sm2wx/yDos5UqSeRPjjWit70tTPQjiFOJWsAAAAAgGWIgPiU2b7vmz3x&#10;LbODD7V5lZ2mx4+bFNRG4N2XhX+q8Jbubh9U7ZgqvBVeLjJkXAl0Qbl08kPriOajAu+hTWfmZS1E&#10;hXd/FvxKqvBuuWXi8yBaQfg6FYF3Pn5FS5NFxjsKIKPC2+er1sMJn2aF3osK+nyc4gSBAm9/rm61&#10;rGhpghl83YzA29dVicBb60oTQ2VtR/GtBK3z/vOpQ2aHH8mC7/h2Dvvkdkfg3Sm0QR7cZbbry2bf&#10;+WOze/7ObPc3faPV1zOWSW/2Osu16x/Nbv1Ds7tuMnv8VnobAQAAAFim01kV7yE/llEv1fs/78Pn&#10;zPbfkwVn7SgC/LzCW2GggtSB9VlIq0pHXbhN4U+q8I7WFIQrZ9Hx5rGnskBKwemarWaDG/1+frKg&#10;VvRa0RIkD7x1AiIqvFtsmWhz0PoUlbGlbUOBvSq8l9LSRN88iApvfz3NZ4Xeiwkh9TyF5FrfFSCm&#10;Sl7NT63vKeDEypZamszo4e3rS7MCb623CtwVeKdvJWictA3oW0YHH87uo60ReHeKFHg/9EWzb/1/&#10;Znf/bR5KH8ofsAyqtji2x+zBfzD7xkezq9g+4h9Go9cRAAAAACyRcjtV1h14MLto2AP/1+y+z5nt&#10;uzv/YxtSiKNexqpQLiq8FXgPZX9X6KOQMUJbf6yCFz0OMxWBtx+Pqsf28I6suruWYbdoecxa4d2k&#10;MG5Ovj1oPYkTJKVxi5Ymvo4tpaWJKrwVUOv1NM1R7bqY6fZx0nNSRWwEm/66Wl4aCLwhOhGi7eus&#10;libN2MdrO8r/fZ2omVLgndPvDj3i70cPZPsdtDUC706hHUecQc3fpPWhSW9YtThjpg39xN7sTUxn&#10;vdQfXEG6dgYAAAAAsGSn/TjDjy90YUK1Q1Cgp+MOVZq2LU1TXuGdAu/BvMJbioDSD8d1vKbjKgLv&#10;s42qXWde4a1Aes12s6GNtQ+89XrFRStd0cPbj31bTRzn+6CgUOOt43+tT8oDuvLHVEvTGz28fV3U&#10;iRfN58UG3hoPhYbp+mF6zYG12fxUyAlInAjxdSOdlDnt64pO3Gi9a7T0rYTUr74cumucDj1M4N0h&#10;avxOgabRm9yMN2nfUPUhsRZ9h/Rmrw+gsUPQG5q/maUPbwAAAACwZH58oYD7lB9vTPlxh44xVB0d&#10;xTulIKKdpBAwKrz9uEztJiLwThXeCigV/uQtTaLCuwXD1WaLCu8ns+NQHesOp8C7xkFq6uGdiseK&#10;Cu8WWyZarzRuWl+03kSI2OfjrbBb82SR80XZQfTw9lu9dlR465h/kYG3nhMV3nng3b/2zMkdQLR+&#10;phMzUlR4NyPw9n8zTu74eqvxiBNHPm7aD+hbHTrJpipv7X+Uhek9Cm2JwLtTaOPUm0oE3r5B1rLC&#10;W29cOgMWZ+D0Jus7BZ2Ra9cPoAAAAABagw4pdGF8tUuMAMSPNRQypFCvLY85fJyjSChdtNKP0VIP&#10;b1G4ot8paNH0RYV3i4WrrUDrRLnCW4H3YB1amuj1yi1NtDyiwrsJYdy88nWlCLwV1Cvw9vVpKVb5&#10;c4se3v56S6nw1jjpOVHh7euwXjNVeANJnJzRPk+Bd1e2rihfasb+Xet3fCvBB93X9tO32vfPvs4q&#10;kNe6fHKf2dEnsosnL2p7QCsh8O4UqaVJfB3JFYF3DT44aWekNzG9uYpec0qv24SdEwAAAIDOosBb&#10;fbxTqwYdfxTBXg2OZxpN01BUeE9moWTR0kSVjn7sFuGqAu/pLPjR45DRPNGy18VMTz6dHdfWs8Jb&#10;y2NGD28VfNXoWLqmtG34uMVxud9fpRBRlelLDLw1vf3DWYagea4ityh0W0TAp3U9KrwVeOcnd/Sa&#10;Cg+BJKqofd1IFd6RKfn60owwWe8vqQ2PxkPbvk5Irt5qtmZbNo6q7taFlHXCreV6+aNaBN6dIt6k&#10;dUbKdyL+nlME3rXYOFXNrcBbb2B67WaejQMAAADQQfyYIlqa6BpBfgyTfqdjj3QM0m4U4qgti9pA&#10;KtRRoDjjopWpwrsre6wCzHYM9utF80M90EfStaN8vUgV3gq8ax1jRIV3fiwt+vdV4a3j3lYSx/k+&#10;brG++A9FK5Y8RFysCKdLLU3UElXDokJIf954Crx9fum1qPBGpWhp4utGOjlTZEpNCJPT/lmht/Iy&#10;rau6GO7Gi822XOHr77osDN9/r9mRR/3x7JvbFYF3p9CbXGVLk3izqsHGmT5s6o01Pnxq56TX9fsA&#10;AAAAsBzjx88Em4nCEFWOxjFIu1EIePJMhXcReJdamij8UdAagbdPd6uFq82keXd8Tzb/FMT2rs4q&#10;5NUbWuFUrSu8FRyrUrpbYZxOQuh419c7LbuWOu718YjA29cXrTdR9LacCm9fL9XSJIrm/PXiQn4+&#10;LCaETBXe2oZjXffXiuWUr+uAzGhp4rRdpRM3jab1WydptJ/Rtp72zxsuMtt2TXZfgbcuXHn4sezk&#10;12K2CbQMAu9O0eVvckXg7bTziApv34CXuxPRa0R1Rf5hUzuF6OHNRg8AAABgGXSsonAheniXAm9V&#10;RkcFnt+2m5gmH/d0oX8FKoPrZgbeEf6UKrzbcTrrRevD0d1Z5b8CMlVcqne3+uym491aUmuQCI61&#10;TPxnLRMtj7RcmhHKzUbjoWPyCLz9fgrqlxx4+/RGD29fP/V6UeF9Kpv+asXzUuA9lc3Dfq3rVHij&#10;zLexqPDOA2/lSRF4NyFT0r+pCu+0rkfgvdZs40Vm26/xfc0GX5/9bwcezAJvbRdx4gvthsC7U5Rb&#10;mojeeBRM681wuWfO9CZfVHjrZ72uPpAt4zUBAAAArGwKG3SMoXYIqRo6UbCn0Dgdg7QLTYMKjxSm&#10;RB/oFKjkLU0UqOrYLQJvPxzXcZqmkUDlDK0PRxR4+zqhebV6S9ZbV/OxHqKlSX8eevu/oSA5QjEF&#10;uaoC9futQutKUeGdgvplVHhHD29lCP56Wl+jaM7X4arzA3+c5lPRwzsPD2lpgjKd3NN6lgJv7e+0&#10;j2/GtqV/M1V4azx0jQWts2vPyUJv7W+0r9b6fPKA2YH7s1u0HQLvTpHe7OKDkz5FOW3IEXirUmI5&#10;gbfvBPT1phRyx85pMW+CAAAAAFBB4V0KFRVA6Bgj0X39LX3LtF2kaVJVYArrdZxWhIB+rKbQJ6qJ&#10;FXj7MZumsTztK52qhY8+blHhrTB39WazNVvzYLYOtBz072g5qTJZyydCMa2XCnJb5WSEH3+nwFsB&#10;tYL5CLzzEHGxohq71MNbr632DbqtdppjPo1kgbeqdvVaammSvs0ASLQ08W2sCLyVVTUpU9I6Wz6Z&#10;FSd+1mVBt0LvtTuyKm85dSDr5a2L56LtEHh3itiB+JuLhvKHp3jD0hngZexI4sNm3tJELxM9zXwg&#10;8AYAAACwVDrGOHUwqyqtLNBR6KYQPIpu2oimaeRIdgymYzKF3Ar/dBs9op3CVR23lVua6BgLmajw&#10;VuCdKrxT4N2XP6AOtCwUHivo0rKKINfHQ6F7qywbHX/rmDzWF7+/7JYm/jz1R9d8TUVz6UTT1Jj/&#10;UM3xvj8mwsP8xIDWayq8USnlVVpnRSdHmlrhrZNZpcA7rbPanjZcbLb5Gdl+W+9Pe+7MrimAtkPg&#10;3TH8DUo7EYXd8abnOxJtvPG1pGU22dcbV2VLk6hAqOYNEAAAAABmoW+R6qviOtaopOMNBRLtVuGt&#10;aVI/ch2D6Vu46jsdoWJelCQp8NbhuI7TFI5XW1Hb8fwYUyFz6uGteTWUWppontWRAi8F3qry1nIp&#10;Wu200LLRMXkUtPn46Zg/KryXGHhHhXifz1cfomhOJ2B07H8qzxDyx81HwbseX7Q08ddReEgPb5Rp&#10;3dJ6WlR4+3oW+dIycqql0raTAm+NRwTe67JtSfc3KvC+zNfhoWxfvv8es2NPndnu0DYIvDuNdiLa&#10;MCPw9jefqPCu9uzsHMoV3nod/axBGztV3gAAAACWQkGZvjIeFd4VFIZEpWmbBd5R4a0LcCrw9mMz&#10;9UjuX30m7JYuBT8pYPRjqgi8/fhqxfNjSx1fKug+8kQeePtxbb1bmiQKvIc2ZrdquaDWKhqHlgm8&#10;dSyeAm+/H98gWE7gnRfN6TVShqBp1TcrZtsmZ+XjUa7wVg90tTTpoaUJSlJxpvZ9El0DfF1uRoCs&#10;f1PrrC5cqfsKuWOdVeDt4xiB9+Vmfb5N6MLDunilKrzH/PHt9o2jFY7Au9NoA9VXL/SmFx+e/IPW&#10;ZP6GuFQp8C42bn8tvbY+BOg+AAAAACyWjjHUG3XeCu82CxjUu1stTXQMpgBRQUrfmizwCap09N/r&#10;uE2/03GaQv2WCVWbSMebCphGj54JmvXt5aFN2aDArJ4UeA3mgbeOd6PC28dD7RdaQVpXNOh+rEfL&#10;CLwTvYbCPb1OHPsr8K6iaE7LR+t5fKvchwgPfRlFeEiFN0q0r9O6oXVWtO6k9bjRtJ6mi1YqeI+L&#10;VuYV3hq/1b6vWXdu9q0SZWt6fzq2x+zgQ74/8H0T2gaBd6fRm1QKvPUGVZMKb72R+UY+4+uEvpOI&#10;s3I+EHoDAAAAWCyFDmppMls1qY49VIHXbhXeOm4aVQ9vPwZTNaMqvCPw7sof4HSsVgTeflwVgXeb&#10;Bfv1oMrlkUNZ4D2VrxPRZmRj1mok9UCvl/i3Knt4t1JLEz/ujsDb51MtLlqZRIX36my91LTGdqcM&#10;YQFaZ7W+a/tN7R60XtPSBJWipUlF4K31R+tMo+nf1DoeJ1S1zuaBt078aJ+s+8PbzNaem33jQ7tu&#10;VXjv+3727R20DQLvTqM3mN787Kw2ZAXe0X9rGTsSndGOCu/Sh02diYsdlO+oyLsBAAAALFZlhbfC&#10;Bg2ial8F4jOKbtqApiVamuQV3gr/1Mc7TZd0++/LLU3iq/2tEqo2UVRSPpWF3jrGjOBpR1Z9HPOv&#10;dNKgHmZUePvySBXerRJ4a57oGDy1NFGPeFWnRrHbMug1osLb10tNd7UtTfQYVeQrJ9DyUWCoeRdV&#10;58sM4dFhtH5on1cKvLXeNLrCO3KsfB3XNxm0vpdbmiQ6Sbn1SrP1F2TjfNz3S3u+m13EEm2j9K6L&#10;jqA3u3JLk6jwzt8QlyrO8vqb2YyqA+0o/Od482/wTgoAAABA+1PgkC5aGYFZXzYoCG7XCu8IvNXS&#10;xI/DdEwWPbzX+B/yQ29ltqr8PqvCW8dVK5wCVFVSKvDWMebAerO15+SBd53DblFYm3p4a7mowntU&#10;LU1aZdn4PNG6EkGhj1+66ORyw+VoaVKq8I7AW0VzCxznF4H3eLYuq6pbvbvLwSYgWj+iwtvXMdE2&#10;ldbjRkr72+jh7euv1vGo8J4l8N5yhdmGC7JxPrHPbN89/n51MMvBGh3UY0nyd110DG2MEXj7G4w2&#10;wlThvaRQ2p+jNzztEPRmVg689dr6Gx/MAAAAACxFBN77s2MNHccUvZoVvPmxx/jIzGOQdlBZ4V30&#10;8C4Ftpo+hYI6HI8Axh/bbtNZD2qPoQrvU3nbALUXUeDdO5T9XG9R4e3/poJbLRdVd+vClS1zzOvH&#10;4BF4lyq8o5ra16flSC1NdCJG62HRw3sB2m7V8kXjpHVd63lRjQ+UaP+nfV46ORNZUhMCb7XqiVYm&#10;/m9HWyCNl6//OjGp4DvRurz5sqzCW7/XBStV5a1BJ2m1DaLlsSfqNNqJ6A1ab3rx4ck3aA1LOQMV&#10;oba/4ekNTLczdkb531rmbDcAAACAtlKu8FZ/5jVbzFZvzo5l1NJEf2+3IFihbbnCO1qaKPBOh95d&#10;WehTbmmSjrdWOlVcliu8B1XhfW5W0NUIs1V4t1xLE19XIvBWWOfrkcLqWgTe6aKVOr6PwNuXRfyD&#10;85jwdTz6rfv4aFwi8FZwXjq5A4j2f+XAW+tZypiWklUtlfYx2q61z9W+WGF2nPBJ18HL6XfD27P9&#10;T7wn+Xhrv370CbMju/PtA62OwLvTaCPtTW9WvuNIFd4zwuoq6Tl6buwMKnZCKQyPnVQDd1AAAAAA&#10;2p+OIVTBnS5aqQB49TazNVuz+wr2VIkXxyJtZEaFtx+TFRXepUNv/T7aPvjvNB8i8KaQKNaDYwq8&#10;ff7pELMpFd554K2L2amHt1p2tFJLkwi88+PzCLzzYrfliMBbLU389bQearurtsI7tTTRc9W6R8uK&#10;Cm9U0kkQraep1U3kSQq9fYisSht8A2id1UksnVDV+Gi9V9itdbZ8okbfnlAhqU7Cbrk8C721Hzj8&#10;qNnT92WhOVoee6JOExXe+dmpCKx9g57U1y2WsAMpAm89v0IReLfKmz8AAACAtqBjCFVCq0e3Bh1X&#10;qNJOYffqLdmxjH4Xf2u3wFshYKrwVgg4PEvg7b+PwDuv8NY0rujjqvzYUkHrif1Z1bB+l3p4N7LC&#10;O7U0UbuDtI5qWWr8ms7nicLuVOEd61F/tr0sh15DLU30LQuth4tqaaIKbx+nCA9T4E2FNypo/1eu&#10;8I58yofTypR80I+NoBOS8a2N8jqrwLtynfWfFc4PbTbbdq2/N23LxvPwY2ZP35+dDKPws+UReHca&#10;bbTF1zFSYO3DUjbG+CDqb2Lxhlr5fP9Zf4+z3WzoAAAAAKqksEGBQVwcLw/vFHgr7B7yQcGbQrR2&#10;q/DWMVO6aGW5wluVrzOqB/33RYW3T7se2xKBapNovmkeKIg6+XR2K9HSpJGBd6rw9luNk9ZNLU8N&#10;qaq6mfTPF4G3/6D1R+NahIhLpKC/uGilr4cp8D4rA6hQrvCOlib+GvTwxmy0TsRFK0vrqtYvrW+x&#10;72vQtlUE3v5vxv45D7znomtK7LjO90M7/DlTZkceMzuQAm/fd6OlsSfqNNqJ9Kilie9I4oODv1FV&#10;82Y1G23AKfCu3AEVOycF3gAAAABQJR2fnDqUfy3cjyt6/fhF1bwD684EZgrF26mHt8YzgkKFowok&#10;/VhKIWBUeFeEgApaVvVlv4vA26e1ZdpmNIHm3amD2aB5p2PatD5o/unnRtBy6e334+nBvIjMl4+W&#10;jS7MqGW7hEPq2tIxuAJvrS++3uiYPwJvH+/lSC1NdNFKrYdxImo0/+M8yoG3xiW1NFF1LDCDrxNa&#10;R7RPjJN/+TqiPEnb/1LyqqXQOhstTXwb0onVPt+/ROA9xzqrazBsfobZ8I7sxJDWdbXhOvJ49m2U&#10;dnl/WqEIvDuNNtpU4R2BtX+YjMDa7y/WjMC7UinwbtTOCQAAAED7U+Wswk1VcCtoUNimiwUq4FRg&#10;piBYPVbbqcI7gtETWQWhQklRFXf0iNU0pUDFb3WsphBXv9Mx17TPj5UcnGjaFSKpulvzTi1FVFkZ&#10;64OObbvzB9aZ1jt900D/ppaZlpPGTaFurKvNPu71f1/rWRyf+32FhxpfjedyREsTTa+/no7vI/Ae&#10;8z8sML16TNHSxJ9bXLSSmAkVtK/TehGBtwbtD339SplSo7at2Sq8dYJrLjrhtuHCLPBW+K3sa/Sw&#10;2eFHzI4/lY87WhV7ok6jD06VgbeGJVV4+8abAvPK5+vnOBvHBg4AAABgEfQt1JE88FbuoaBMvVLV&#10;/kPVpgpDFHwqeEvhcauLaTqSBSoafwWICktienTYrQnNKRxUGK7DcR1XKTBcycdVmn6F3aliUuvD&#10;+vOz+dcMqshXOxUtI42beoprXVzKMXUt6Z/X/Injcz/WVwV6TVqa9GVBtTIErYeqZtf6vJByhbdC&#10;THp4Yz5aL7TOFu2ctO9T4O3bWKO2rVThrX8zAm/fxyg/m3OV1Tj7uj18TtbLWz3+tS9QW5NDj2Sv&#10;g5ald150kqjwzs9Ga6cRgbUPS9mB6MrU2iHERS8r+evpzVYXGWjU2TgAAIAV4rR/djt69Kg99thj&#10;9t3vftfuuOMO27Vrlx06dCh/BNDGdIxStDTpykKH1aro9Vt9bVyHqTrWiOBNxxxtcLyhY6aRw347&#10;4j/4NOmYTAF+CncSBSs6Vovf+w8KLiP0mcqncwUeW2lZK+xW6K2AWevDup3Z/GsGLTu1VFH1tMZN&#10;Vcy6eGXTl43/+5o/GrSuKGSuWUsTZQj+emm7Uw6wEF2gNSq8fd3Xc1UtSw9vzCd9K0G3KVPS/q9R&#10;21aq8Na/qe0mXbRyrsRb+2itz+rhvT0PvPUaBx4yO/xotp1oH46WxJ6o01RWeEcPbwXWS9iBRIW4&#10;b8DpK1NleoPVzokKbwAAgJpT4H3vvffapz71KfvgBz9ov/7rv26f+MQn7M4774y/AW1NxyhFSxOn&#10;oEwtLIoK7zzwLvfDbvX1XiG+Au9U4a2KWU3PbP2nU4V3BIM+XTF9flylaV6J27emW2F3tDTx+82u&#10;8I7Ae50vJwXeE3mFd76uNpPWjQi8820i1qMaBN7R0iSv8I4e3j6t1XxLXFlBVHj7OGlcIjz015kr&#10;PASiwlttePIoMjKlBu73tM6Ol1ua+D4mAu8F6OK5unil3qf0vqSWJocfs2hjpfUfLYnAu9Nooy0C&#10;b99pLKfCuwi8/fln8deLnVOqRAAAAEAtjI6O2oEDB+z73/++ff3rX7e77rrLHnroIXv00UejwpvA&#10;G20vKrwVeJ/Iw+EUeA/ngbf/Tuu5jjXKAV8r0ziqt6sCbx1mK/BWz9ezwkifNv0ueninw/HStLb6&#10;dNaDpju1NNF9nQBZ3woV3r6MVAmaeni3wr5XAXxsDz4uNa3wrmhpohxgoaK5IvD28UktTajwxnyi&#10;wjvf96V9vHKlhda1WokKb3/fKVqa+Dob3ypa4CTN4EazTZeabb7MbMsVZluvyvZRcfFhTvC0KvZE&#10;nUY7jwi8fUeiC1Xqw2ScnV3CB6d5e3j7EGG3DwAAAKiZY8eORSsTVXMr7O7u7raNGzdaT88yQw2g&#10;VcRFK9XSJK+aTYG3blVtGoepeYigAFStE1r9uENFQqmlyYwK71m22y7/XWppkmj6dNylY6yVRMeZ&#10;WsappYnCr75hs3Wt0MO7ssK7QaHcnPJ5pUHH+goN6xF4ax1WDqAWp3OF/Pq9Au/iopX+XIWHvQq8&#10;CQAxB62zse9TXuXrUBRR+jDXelZrsc7O0tJkoVVW+3J96+TcZ5k945Vm1/1Ls0t+KNtPLHf7Q90Q&#10;eHcabWx6k9FtUaHtH5yW8uas5+vD5azP97+lCm8AAAAs2/T0tE1MTBStTHp7e+2FL3yhnXvuuTY4&#10;OGir0leAgXY3o6VJVxZsKvBWpZ2uSVQO8XQsogCu1Y87ood36aKVc1Z4O23LKlBS6JOqYXXsFYVG&#10;fruSaNmO+nwbO5bNO9H6oBYCClCbQcfTamlSVHjngXejQrnZ6N9WAB2Bt9YT/7loaaLwcBmipUme&#10;IUj6d7Q8ovq2gn6nnCGK4/xxOlkTLU18nafCG/OJwFtV0X4b67QyJa1jDdq2osJ7lotWLpR4a5+t&#10;x6mtiYLuc5+dBeCalgXTcjQLe6JOU1R4+8arHUhR4b2EHch8F61sxs4JAACgg01OTtrx48ejqvsz&#10;n/mMrV+/3l71qlfZzp07ra+vz7qomkOn0PFJcdFKlwLv3oHsOCaCbz+uEYV7Eby1eOCdKrxVMKQA&#10;RJWDc1Z4+2G4AsIIvXVI7o/X9Ck8XFEFRX4cqSBZ60JUXZZCqDXbshC2GfTvFhet9HFqmR7eKfD2&#10;QfdTeDjbOrYYeo2UIQRfLvo34qKxfltJGcB43vZE9xUH6Lla53sUePNehTnESRrft6eTNJEpaX1u&#10;UKakE2wRePu/q/HQPrra/Ywev+1qswtfZLb1Ct9HbfXf+XrP+t6yCLw7jd5oisBbb4gp8Pb7ixUt&#10;TfIK77N2QP6zPozR0gQAAKAmnnzySfvsZz8bt1dddZVdccUVduGFF9rq1avzRwBtTscUEaSNZFW9&#10;CocVFqiSd3BDFryl45monHMp8D6tQpsWpiIhTVO5pUlUCfv0zMofo2nVoLxEx2tx3LaCjq90iKmw&#10;+/iebF1QZb+C7lgXNF+aFFfMaGni6536VE80uaWJxiOOy7V+5ONR9PDOw8Ol0vqq19CJJp100nxX&#10;CKkTUvo3K2kbVisTra9aeTUOvT7PIsjMT+AAs0knaWLbVqakwLu0TteL3ns0aD+ji1ZGSxNf5+Mk&#10;jb/fsM52pCa9g6BudPETvdnog1P6QKk3qQinFxl6pw9ds73J6bXTzkn3AQAAsCRTU1N24sQJe+SR&#10;R+xrX/ta3P/BH/xBu+yyy2zr1q3W39+fP3JxdHFLtUnRoH8jDel3GoCGiuMLBQ4ns0GhWrrYncLh&#10;CH/957MC71N5KNLCigpvBd5+mD1fSxNRyBgBof7u9zV9EWiusO1SbWAUeGu9UOCaAm8Fp82qnNTx&#10;dHHRSoW7umilr4PNPO5V0K1xKa8fUS2r8HCOdaxaKfBW2K1loPVX/9acgbf/TlXvWmZ6rrZXre+a&#10;XxFkAnPQ/j1dsDdlSgqf671t6fW1TmudjROovj1p3xt957XO549DR2Fv1Gl0Jrz4OpJv1NqQYyfi&#10;G/diPySmD6TxJle5A8p3Tq3+wRMAAKDFjYyM2AMPPGB33313XKxy8+bNduONN9oFF1yQP2JpFGir&#10;TcrY2JiNjo6eNej3hN5oKB0/KChTgKhjDR2zqJpWAWMcwygMyQPvnooK71Y/7lChUAq8lZ7M19Ik&#10;KGT0v2lQaBiBpk/rijq+8mNKVcUf35cddyp4Gt6eBd7NTKC0/kV1fl7hHYG3TtD4Otus0DuO6fUN&#10;AO2zfd4oMFR4WFRVL5e/hsJuVbvqtXUyamy+wFtV7+XA29f35Qbv6Hxat+LEiK+7EpmSr2v1rvCO&#10;byz4Npy+RaPtWMG7TtRovSfx7ki12DOilegDU7rIS3xwyoNpvTnqdjFS4K2v51Xuf9LramdR750T&#10;AABAB1IF9vj4uD399NN22223RYW3+nWrsvuSSy6xdevW5Y9cPAXdao1y++232+c///m4CGYa/vZv&#10;/9Y+/elP280332yHDh3KnwE0gI4fisDbjyN03KJK2t78G6oKQyLw9p91IT2JwFsV3os8lmkkHRtF&#10;S5NS1Ws1Fd4KXDQobNGxl6Y1As0VRKGqThRo2hUwD23Oeng3k9a/dNFKLQ8FuzqRoWXbrBMSU/7v&#10;xnG538a64+tVDL69aLtZrhRca9DrFRXeCiMr6HcKvFNLE80vVcrOta4DiU7OaDvXbcqUIleqc6ak&#10;/cu4r7PKxUTbtt5/FHbrPjpSDfaMaClxljcPvE1nzfThyd8U9QatjXwx9GZ+VoW3v16iv6+oCgQA&#10;AIDaOnXqlO3evdu+/OUv21NPPWWvfvWro51JT0+PHw8u/aO6gnRd/PKmm26y3/zN37R3vvOdxfCu&#10;d73L3vve99of/uEfRkU50DAKNtTCQmGZqmUVlCngjJAtP86Y0dLEf6djkfQV9FakoCYVCinwVjiq&#10;8VbgPV+Fd4T7/rfo8e2P13GVprVVp7Ne0kXk1NZAy1xBs+ZdMykE07KLddCpf7yWb4xnHpg1mrad&#10;KGLzdU3bisYtgrp8u1kurY+qsD8r8J4lQ9DvdNIqndzRdqyTFArfgflo/65v70SFtwJvZUq+bteb&#10;Ts5o/xzrs6/f+iaD1lvtg2txwggtiSXbafSGE2+A+RkrHSjpTTGC61nOzs4nPrj5jiG9yek19Qao&#10;nUJxNs53UPU+GwcAANCB1E7kyJEjEXRruOeee+wLX/iC/fmf/7l95CMfsd/7vd+zP/qjP7Jvf/vb&#10;tmvXLrvzzjvtM5/5TPxNv1OF+Fy6u7vt3HPPtWc961kRor/+9a+fMbzuda+zl7zkJbZp06b8GUAD&#10;6PhBLSxSSxMFDqu3+K2+Up5LLU1S2Kiq1lZuaRLFRafyAiMdb/l2qeMlTZvaPOj+XHR8pb8rs9Tr&#10;aFp17LZi+LzScaqCVa0bWvapp26tgtyl0HgolFPwrnVRsYnC5rgoqU5oNIHmT1Hh7eOTAu90omi5&#10;9JoRAvqg+wu2NMm/zRAnd6pY1wFJ626c0M8zpUb08C7WWd+O9W/HOuvbNydpOprWMnQavenpDTou&#10;OOEbcHwIW0KFd6pUiOf5Dkg7pl7tFFLg7a/bqh88AQAAWpwC68OHD9u+ffvs+PHjdt9999kf//Ef&#10;24c//GF797vfHcNv//ZvR+sR/U1tT/7iL/7C3vOe98TFLRWYzxV69/X12dVXXx3htqq6f+M3fqMY&#10;PvCBD9j73/9+e9vb3hYtVICGicD7aFYpq2MUhWsKvBW0JRE2+nFMj6pXnULkVg68NU2anomT2fGT&#10;Ah21KVHgrWGuQEXHbDquKiq8/bk67tJ8WSm0+1IAFf2xfT5qfiiEip66TZSWocYlglz/WeOp1itN&#10;Dbx9HLSOKcaJ0DDfRmohMgTfDlMP76jwVkX7LBlCER76vNDztJ7HfCI8xAK0LWm9jZzKf9Z6rSF+&#10;qKM4YZVXeGv9Vq6l7TsqzdGpfEmj8/ibToTTCrx9EevDod6M4mIAixBBeR5462BKHzwGhv219cbq&#10;P2vHpK93AQAAYNHUsmT79u3RwuTnfu7nIph+xzveMWN4+9vfbs997nOjp/f1118fldm/8iu/Es/R&#10;87vmqO7T71XlrdYo/f39NjAwMGPQ7xSKL6dtCrBoOn6IliZH/ThiOgvKVuctTRIFEOUKbx2LRODd&#10;oscdGi+1aFFoq2MkHTMNrvPbfm2I2WNmpWO2Ht8R+KDH6dhL07rSCop0nDoj8F6TzcNm075R46JW&#10;HVonU+CtdbEZNH+ipYmvHzrG1/YRx+XzrWOLECGgz3dte5p2Bd5zVnjrb2pp4uOjf1/bcbQ00ckb&#10;YB7aluKbCfrskWdKGupd4R3XWNA667f6t+NiySrm1HigU7F0O5XeAPVBQWdZ9eEpKrUXGXinVija&#10;KYg+tOmNTDso7ZAUdscHsjrvnAAAADqQQumNGzfaVVddZa997WvtLW95i735zW+eMahCW39PF7N8&#10;6Utfam9605vid3OF3YnCbAXevb29EW5XDvr9Qq8B1FSEw3kP7wi8B/PAuxRw6vilMvCePJUd07Qi&#10;fR1f4Z9C25gmBd7rFw68Fbqo0jGqdP1xKfBu1emsFxVYFS1NShXezd41afno2DcFuQqbI/D28W0G&#10;zZ+o8Pb1Q+uVtg+NV63mk15T250GTbuK5ea8aGUKD31epOfFRSt92wXmo3VL665uy4F3vTOlosLb&#10;b/VvR0sTH6jw7mhay9CJUuAdb1b+prjklia+Q4jn+Q5IF8OMC6/ow6f/rA93em3ybgAAgEVT2KzQ&#10;efXq1bZlyxbbsWPHWcPWrVttzZo1UZE9NDRk69evj9/rOUDb0fGDKrzHjmbHEaoMna2lSQq8Febp&#10;WKTVW5ooSFE4qKIgjfvghmz85+UTp8BSg0RLEwWafrtSaH4VFd6+fLXsI/D2485mi1BMFd46/vXx&#10;ShXeushmM2g9S+uHxk0tTGtZ4a1oSPlBCryjpYkvl9kyBP0tWprk4aG242hpkq/LwFyiwtvXXW1T&#10;ypG03WvdbkiFt9ZZv4111vczWmd1Hx2LpduJ0hnfCLx9R6KdyFIqvIvKcN8paP+j1ytXeOt1owKh&#10;zjsnAACADqUqbIXeCrMVbFcOCrb191SpPTg4GL9XhTbQdiIcXqDCW8cvCtBS6NkOgXeq8NZxkcL7&#10;gQ1nxn8uccymCm9V6fr9OPby47VWnc5a0/LXvFNoqmNOTb/mRdHDu1ZB7hIpCFPVso5/tU6mwLvZ&#10;Fd46MaJxi9BQgXeNRAjo624KvBe6aGW0NNG88OWkSlkqvFGNWHd9vdWt9pdarzXUO1M6q8JbgbcP&#10;rLMdTWsZOpF2IvrgqJ5E+vCw2ArvFGinwDs+vKnC29/w40yy/xwtTbRzAgAAAIB56PhCBThR4a2L&#10;Vk5nQdnqrVlInCj0VOiWKqRVkReBd4sed2i8Ug9vTaPGXS1Nqq3wLi5a6cdeOu5aKRXe5WNNhaua&#10;7gi81+SBd5MpFEuBd6rwPtXsCm+tHz7f0smStO7Ugl4z9fDWtEeF93wtTVQt68svnqcKb80njQ8w&#10;D+VTEXj7NpXeEzTofj2lCm+tu1q/Y531IYJ3dCqWbqdaToV3hN3a8ejDhz83feiKwHtttoOKxyjw&#10;9r/X+2wcAADACjU8PGw33HCD3Xjjjfayl70sLl5J3220HwUbfmwxcSobFB5Kz5DZ4MaZAaeOXxSA&#10;p8B4Ws8b8ZfQcUcLikpYBd4n/Aefzgi8q6zwVkCoQfd1zJWOv1YCTWtqmaHDSc2HOIb1+RYFVk0W&#10;VaDD2fGvAu+oEG2FHt6+nmjcNK9U4V2rtwO9prY7DdoGlR3MVuGtHEDh4VkXrVR7CAJvLEDrllrk&#10;RtDs61JkSj7UO1NKFd6ppUlUeGud9fFBx9Jaho7jbzrlwDsqvBcReMcH0jzwLlcY6PXiDV8fQPQY&#10;heEasj8DAACgtjZs2BAXtHzb295mb3zjG+26664j8Eb70fGCQmtVdqtCNgIOBWWDZkMKvEvhsMJF&#10;VZqmwFvHJfGcFg2C1Ze8XOGtwLDqCm8/rlqpF63UtGp90K32aen4NYLcFgihdBwdPbyHs/sKd5vd&#10;w1vjoO0gAm9fb2pa4Z0H3qnCu7hopS+fMq3j+t2otmUfHy27qJb1+UR7CCwkrbuq9Batz1q3tV7V&#10;U1HhrXXW/+2ipUk+HuhILN1OlT4waAPWTkRvzJVvVnPSm5jvCFQVXj6DrA+iujiG3si0Q4qWJvpA&#10;VuedEwAAwAqmPt9pIOxGe/JjCoWbCgwVYOuYQqFwf95DVccbSQTeQ9nxh+gYRlXhrRp4K6xJPbx1&#10;7KTAcMCnrZoK7wh+8qpYTZ+OwcoFR51MyzUCb18ftPw13zS0SgCl8VDYHQVfvowi8D7U3ApvzbM4&#10;Ps9PENS0h7eC64FsGWh5aLlUBt4pV4hvXPj4KAdIyy7CQyq8sQCtL9r/R2Gmrz9arzXUO1OatcLb&#10;Byq8O5ovaXQcHQelwLtc4a2ztNXQjkc7Ar2p6w1VHzrjq2X5EDuFtHNq0Q+eAAAAAFqDji8UCisw&#10;VJCmYxW1/VAFbQTepRM5OtYotzTRcUkRsLUgHRMpSEkXrVRoqGlL4z8XTbMCQlXp6r6OuxQurpTj&#10;qwi8fZ3QbYSmQ2fC1lYQoViph7cCM/WfjwrvOodzs4nAW8fnvn6k0DCtO7UQy8DnfxF4+7835uu0&#10;LqSa6N/Weq55kL6JoHW4/DxgPtqWtG+MdSVlSj40usJb+5sIvFlnOxlLtyP5m56qBfRhSxtwnIlV&#10;SxPfyKuhnY12BEXg7W9i0c9LgXf6QJbvnOKNrglv+AAAAADaQwTeqvA+4scZCrz9uGJoUxY4VIoK&#10;bx17KDD24w4dw7RNhbdPZ7Q0UeDt0zgvHbP5sZWOtXQ/jtl83qyUCm8FUNEj2qc5AiiFpkPZ/Vag&#10;8VBf6oFhv6/A28dTrWt08iVaezZ4OcX6kR+fa9y0fqkXcq2Ul4Gq28stTVIYGeu6/25cgbfWdR8H&#10;nRBIAWatwnd0rlh39c0W36YkBd71zJS0rqYKb63PWr91wcpeAu9Ox9LtVHrTiZYmviNRKB0tTfxN&#10;qyq+Q4gK79TSJH3o1JuqAm+tNv4YvelqqOO+CQAAAEC78wMGBWVqaaIgTccVulilKmgrpcA7VUhH&#10;4K1vq6rYpsUOPHSspPHTtCmU13Rq3OOilQuEkVHhreDHh3KFd6qc7XQ6Ni16ePvxpYLWVgu8o+2B&#10;r6MK6LR8dHyswFvH1o0+AaP1X/NK/67GTdtHTXt4++vM6OHt/45CQv2bWlaafo3DuC8zrevaFrsH&#10;ssA7WlQQdqMKypbSRSu1DqXAu1779rTe6mSR1lt9c0H/tvY1Cr1T8I6O5EsaHUlvOvogmd6s4qKV&#10;/mZVjXQGrFzhXQTe+kBWsXMCAAAAgLno2EFBWdHD248r5qrwjmKbISsqpCOs0LGM30YoUqdgZNHy&#10;4yEdM6kSNo6d/HcReFfRwzt9KzeFlgq6I9D046+VQMebM1qalMLWVhAB8EC+Liqgy4MxHVer0rvq&#10;YrIaSeuajs9j3fFxqmUPb0VD+oa4Qu9YBr4uRy7gy0fbnzIFDTNO7vg6PrAuGxegGqquLrYn7UO1&#10;36tjphRZmE5SaR3OT9xo/abCe0Vg6Xak/MNT9PD2RawPTfEhsdo3Zd/xFD28/X7xtUJ/Qyv6hGnn&#10;pA+dvgPRfQAAAACYlR8vlC9aqcBjtQLvuSq8/ThGxzMSFXoKRfz4REOE3i1A46HwU61M4jjLf9Y4&#10;67hJQb6KhuajYyo9JgqK/OeYRh1/6fhqBdCynHHRSgVQPrRMAKXl4+uijoHV2kTrpEyeMhtVax4f&#10;/0ZSKJjWD82jOFmidUcrTw2k9bFHr6swXeuvr9NxQsfXcR37ayhXeCtv0EU9CbxRrbTu6la78rRe&#10;1Wu/HuusTtL4vjqyLa3jOrGTv8fUavtBS2qVdxPUmt509KasN2m9KUaFd5WBt3YE8YEyP4OsnUIK&#10;vGdUePvragAAAACAuejYIS5aqZYmfpwRFd5qaTJHhXeEEQrRUhjhzy8KclTh2gI0HhMns4pXHRNp&#10;vFWVntpCRGA4nzxgjMf5/aLCe4UcX2laxysqvFV1mSqpW4VCsf51Pn6qBvXlpLA3Ttz4uthICu60&#10;DaiYLULDFErXkF5Xx/taFmn70/LRep6CyejhnVd4azuNCm9/DlCN2E/6+qJKb61Dab2K9LsOYp09&#10;7tvOSPazOiHofSe2H+1r0nsMOpHWMnQabbPagPUGpDctfWhabA9vvbGlD5RxZltveqnCu7xz0gey&#10;Ou2cGk3TqmnWB5ijT2RfVcPiaJ3Q/Dv5tN8e8Q9H+RtLq9O2EeN9wOzUofYZbwAAgHagz9mph7c+&#10;d+m4YnCuliZ+MBOBnoI3FfD48YeePzXqn9XzKr2W4OOhALIoEvJjpggKFf5VEaJoOmdctFLHIv56&#10;eq2VQMebo75OlCu8i3YaLUTLR6FuWld1nBDrsY9/I+k4K47PdXJF644f71e7ri2GpjeWhW+jMqPC&#10;2//tqJb1eaDtMAJvKryxCGnfXrQ08fWqaFdVB9q/KPBWAahoH9M37Ou5th10uhZ7N0Ft5G+AEXj7&#10;jqSo8K7yTVk7G72xFYG33vR8x6DXix2DrzZ6jHZOpzVkT2t7KfQ8utts/z1mJ/Zmv1spHzqXK9Yb&#10;X880/w7uMjvyeBZ6tzqNtyo1NL6HfLwPPdIe4w0AANAu9HkrWpqoFYQfP0SF9xwtTSSFwalSujg+&#10;UeDdIp/NdQyUioQsP2ZSmFJ1kOLTqMfqeZreqPDWsYcKilYAhfvR0sRvI/D2eaeh1QJvhXMp8NZy&#10;Glfg7euxxr+RIhjMj881j1SpGsFh/vdaiRM3Pq3aRvXa+jdT2x6NQ7mHt/IBVb8TeKNaEXj7+qLb&#10;lCmpt3a9QqW0zqYKb51E1YVW49oJ6HQt9m6CmtGbXwTUvoijwts/HMaOpBq+s4kPb/kHylStEC1N&#10;fMewSh/I0s5JH8jqtHNqNFUl7/qy2Xf/wuybf2j20JeyEFRv8FiYPuwffdLsrk+a3fr/mt32R2a7&#10;b83/2KK0HutDnELuO//S7Bs+3t/8b2ZPfjv7GwAAAJZHxwv6vKVwU21NdAyxUOAt0VpBXz332wi8&#10;/diklQJvHQNpWiKk9vs67orjJVUuViFCfZ+2FLxounQMtmIuWunTqpYmanETgfeQrw+t1MM7p+Nf&#10;VTFHhbcvM4W9zejhrXUtWpr49pRCwzi5UuPEWwVzWg7KEvTa+jejwtv/XQ1RLevzQOu8wsOo8NZ4&#10;AFXQ/jHW3Xw/GZmSD/U69lYGpvedcoW3Au+qT0yinbXYuwlqRjsRvQEVFd4j1b8pxwdK/1B6VoW3&#10;f4CLNzOtNvqAl7/pdQrtCPfcafbo18we/orZvu9nVd60t1iY1hnNp+M+v564zeyhL2bD0/fnD2hR&#10;Wr/1Ae7o42aPfd3H+QtmD/qgCnX9rV5vvAAAACtFBJv+eUshmY4vlM8pTBtcnx1jzEXHHQoZI5jw&#10;z2VxfNJCgbc+Jyrs1vRpnHTcpapbHTtVxWdEFBP59Cn81nFVVPB20PHVfDTfosLb56FOFvT5uqDQ&#10;u+UCb18+5QrvZrY0KVd463g/TpZog6qhKHYrtTRJFd4KDjUO6aKVygO0HUcPbx8XoBppPxk5lfah&#10;Crx93apXEaX2L9rPFBXeKfCudj+Ndkbg3ZH8TU9vOnoD0puhPjzpw6E29qpox+Nv4EWFdx54q9ee&#10;7us1tXOKM3H6QFannVOjaf6MHs3e0DVJOguoPt6N/jDTlnyG6cOP+l9H9Y1/MBr1D4IxL1t4/dD6&#10;e+qA2fF9vrx9XDXu6kuXet63ygEVAABAu1JAeOpg9jkrgjo/plAFqQJEBR9z0XGHHleu8Nbn81b6&#10;fFauTkwh5GIqvBWmRvDi9/W5NMLzFRR4jyrw9lvNux5f1jrm1P1WolC5f20WAms56ThBx4yNPkbU&#10;ehbH575+xLcDtK7pZFCNxbG/trs88C4qvPN1PbU00TqvUFzzhsAb1dL+sfgmjK9D2o60jtVrvx7r&#10;rE7S+LYjRUuTOmw7aDkt9m6CmkmBt3Yk2nloR6IAT+H3QgFkfKBUBYXOIOvDm3ZK/uEjdky+Y4gP&#10;If77eNPT62VPa3uaT/pArumO6fP5lT5UYGG6WveYPvzl65nmo9Y7zb9WDY41nif9AOzE/mx89bPW&#10;69he8nEHAADA0qmoIAXeOjZR2KCLhilwmC/c1HGHWpoogCuOT1op8M6PF6KoyO/rmGkxgXdR4Z0H&#10;3umilSuppUmq8NZ6oLBbQauqvVtJucJbFPaqwjuOGRtIxyhp/dD8SoG3wu9a0vpbbmlSVHjnx/4q&#10;DtJxn9b5qPCmpQkWQfs7ndxK+/U47vZ1bKGMaqlUQZ4K2qRoaaL9Ljpdi72boCb0npcC7/iqiL8p&#10;6oNEDL7BL/ghMd/x6E1cj9XOQB9A9Ho6w603Ve2Q0ptep4j5pB2uPrTqZ02jT1+9dr4dxeeR3kR0&#10;xl/rhX7W/FRgXNU61yRavjoAO7k/W/aJfp/WfwAAACydwjFdK0cVdjquUCsThWQLVfLGMYiCEYVp&#10;+pzun81SS4dWEGGNjof8M6TGSUGtqmK7qgxSokrXHxvHV/5zfG7245CVUnChz976hqhutS4oZNXy&#10;Xmi9aDSFuWe1NGlSD+9Y/7V+aF3z8YqWJjWm/KDyopU6aRXH/j5EhbfPA63/EXjT0gSLUOzXte76&#10;fjNOZObrdT1yl+jhXVHhnU64ouO12LsJaiP/8BRvUlrE8Qkqe4NSKBmB5Dziw5t2PHkFhc7yRuBd&#10;WeHtO6UIvOuwY2oGTas+uMT88WnSzwTe1dEs0gcfnT0tr1+af1qXWrVS5bSPq1qaqMI7negQTUOM&#10;t9ZvAAAALJkqYvWNuqjw9mOUgfVm/ev8mGKBSmgdzyhk1K0+j0cw0koV3i5VeGv84luxi6jwVniq&#10;Y6sIfvy+PndqGjv986fmVRyX+nGXjh90X8eXUeHtQ6sF3rHOrs3WRS0njXNTLlqp9cP/Ta3/cbIk&#10;r/COY/0aKiq8/dhfr61/c0ytH3091/qeqmW1HBV4R0sTwkNUKfbrvn5pnVGGEMfdaT/6/2fvz4Nv&#10;SbO6bjTp7l/VOafq1NTd1VU9N/MLTWPriwg2k4AXBTRuC2EYca/yn3M4gRhohKIoggyGhi9evApq&#10;qLx4L9cQuXB5VbhwEbqxpelu2p7oubuGruGcms6pqm643883n5WVv332kDt35t6Ze69vRMYeM/MZ&#10;1rOe7/rmyidH8H0c32t4F8E7M7xPCil4HyuY/DwJaiAzIQITi46CNxObryBrQuUYjeDN8WQ2QVSO&#10;KQPhnOBdPvv9hEj1lMEkYsG7ZRNB3KdqJ5SPAGxphnchlIlEIpFIJBKJ/iDDmwSDtuDdKcNb8cwZ&#10;mYAII8Qn2t9reKOSTAEqBxneIXiT4b2N4I2YiOhD/YjX4MsRfx0zHHOpzeICBrwbW5jqGt70z7IM&#10;b2KFfSZ+EZdGQg5tRKw/htDcjv0B9STGI1ZC9I7nHlF3C95qm+epLIlEFzR+XXaGDeH34sIhtj00&#10;OO7Tj9XjFmDbFrxHGDuJyWFis0liMDhjgCwDTVRMhkyKviLbQfA2eYOAFMLVzvDmipwFdP2H47BN&#10;hnTuCJMvTeS0E1XiMw74WOo3KtRGBCDNkiYFFo4hspts7kCgXM7w/kQ9GQb4/hQybBKJRCKRSCTG&#10;RpPhLW5FLMGSJhYcNoSi7UzA5tZ3BG+9nwKIESzUIHyqTF7DuyQIdYHjNf3X/0fwJhYhDjly/gnP&#10;dpaw+hO43dTHEbcOnbG8K7DD5qGVAn1OEhkCWsTL+wAXVyIhJwRvbMex+YBwhjdLmlyoP6MLkCFr&#10;0ZClTbBPndN3NKjP4i6MRKILrFFhuxrzvstHtoRNMZ7sSwfWXhivzvAugrcv0mj+SZs9CaTgfczw&#10;RAhx0GZHokkSwrlJfIS8MZkGoWQi5dYPEzgck45rgifH5AlvYKd0KATJhExQJz5TvxS8u4FJZHFJ&#10;E5YMmapwTJko21OPVtW1R/RZfR+gDs6wmWC5E4lEIpFIJOYEP7SyneF9+xYZ3rfU+zg+ETfbp8DY&#10;BRa8tVG+RoRExOkCxWfUDeEF0RJu6uSbCdVvDFiAQvCWPQDqT5xpEay0xZRAmW66tWSlyiYjViau&#10;RqQbPc4hLtXm+CQEb7XRWBneiJDU1RneOg9jjrXWrz/2XKwXto54yP8sXCYSHYDtMI58dwvjHW1J&#10;No0/8AWd8r+hgLazuIZ3LmlyMtjAMhKzBs6DCQjywKTIYO8ieONlzmV4yxk4w1vOIZxSCMJskDJe&#10;54yoRzurwt+prVLw3gzaCMK3KHiHqDxF4Zjycjti3OLUtmETyokFVIlEIpFIJBJzRPPQSvEtYomL&#10;d9ai9yaRjP82a72Ka1rwLgk5kwAxkzgjAi5loj6IgNs+tDKEF45hQXOCvHlIwLOfebLm2oAYkyxh&#10;x5kTE7sBZSKeJh52NjMis/qKuIc4Yuz+CrHbcanOxecQnBEOEaWHhO/uLhneHNoZ3tT1at1vxHe0&#10;ARet0Bq4U2OK/ZaYLuz7GFNcRJK9Ydckz9knyL6HgscOF9jaGd4saXJrGTuJY0cK3scMT84I3lx1&#10;1XsmSYimM5jXwIRSZKsRvJn0ylVeJjcL3v5j/bsnX73OFjhCOVmTVUhEqYvrps+5hnc3EIAsLmlC&#10;ezJxjZ750ANkKrB2dzx1HLsPWKjXGJhiuROJRCKRSCTmBESypxYfWtkhw5u4I4RQePnUBO8QIr0s&#10;nt57DW8EwA1CfgPFZ4gu1I/38E5neOu1zUuPDcSizZImxKsI3ghQRfifHFRGJ5KRGSq7JRud/sGu&#10;ryueaMc+YwB7j6Qs277O7fLcpLJwkaD+22CgH3yhSfUExEQIhmR4E+tRDsRKL/OiNkkk+iAuIuEv&#10;8XlkYHtJk4EQ/hk/Yw0MPy1gszddrsdO4uixgWUkZg1PhIjUTFaQKA3yrTK8C6Fk0os1vHnfvoLL&#10;7xYLJ0I8+wBniAM0kdD7AO+pV+urxCqokZhInOGtCSvAe+yo/d1UQHb3Y/fV5V6EgxeNgTnbdSKR&#10;SCQSicShAZ/2Gt4saSJuRSzRVfB2DFIyvOGaFi4mJHiDdgwRGd5dBW9nOapuTijSe+rVFrzbcckx&#10;AZ7dXtKEGDMubEwZlPPiXXVcTF9FhvfG2HpHOJ6S7bfjKcYOdjNGhncsaXJWNITI8L5OhneJ9Tg3&#10;d2lwESCR6ANneGssYW+MJ4vSAwreJC1yPPxM+FXgDO/L0/c3iUGQgvcxwxOhJiomZ94zGeNIEL7X&#10;AXLVZHgX8haCtwlny2xwThyvPQHPDqojdTBZVX0CrhsEpvVdYjWwrcUMbxM02RKZAFMDpO3xj9dB&#10;2CKi3LO260QikUgkEokDAm5NFixLmjiRRrwqhLJOD63Uf8k0RdRzfKJj+DhTEYKJIcR7I4Zw7IXg&#10;3VVI+bT6v/4/oqWOR92cyQsHnUo9BwZthl0Qa1Lt9pImUwax8KU7FRervPS3ReB9Ct7lPFxQCbvZ&#10;dNGoDzi+M7yLmE1MxJ2xiPtkelMe7DwF78QuCME7Mrzt32VrQ/k9lqv1Ovva8KecB3tlHHvJX31O&#10;HD1G8JCJySCWNMGZ8L7LGt4mWXIOzvBG8NZ7JlOcEeL54sTK/zku/5sr8Km0iS8EtBwsdeKhi5Mh&#10;1RMGbcQk5av+LfticlnMSJgKrpPhjeC9IsM77D+RSCQSiUQisT3g1n5WypOKF0iA0HcWym6rBe9N&#10;Yh1xh9dM1iucDG5mwXsi/Az+68SfItJYUCFe6iikEJ81wiXKbwG8meMeawwCz26WNBEseE95SZMC&#10;YuGLd6i8iovpm8jw/tTIcQ7x1Kdk946xZCefdqa20sb4advNUMB+zy7VtmwNAcEbcb+d4a1xzF0a&#10;/CeR6AMuaDKWsDdrBiXDeyi3xzwRF1x5j3/x2vShaY0wdhKTQwreRw11LwPaE5EGNJPkRsGbCVWO&#10;xgIlZBLyJoeAM7JwrmPilHxFDCeh/3C8KQqanaE6+nZEHGzLw+IYqddUSPWkoXZDOF4UvGk/ApN1&#10;NncoQNrOLWmCPZeJj/J6SZM523UikUgkEonEAYGgydrdiA6IC4jXzgpFSCMMLbxrFRD1ECi8bAN8&#10;nQzACQnewJyxiNPUyfFSV+FW9adui0Kv4zGOeaQxiDP/EbzVl2A2Gd7qWx64SnnpG+zaD60cOc5x&#10;PKWxxCvjiAtAzlAdScrBfs+K4A2oK3127VGN50dUDr33nRoI3pnhnegJfCV3S6ArORtb/gA9Zijg&#10;RxmjzvDW8blgxfzj5X4Tp4KRvGRiEmBCZBJiUPMeQoa4t+6hlUxmIVCauEHEuMrLcTT58bkRvfUe&#10;5+EMBL3OFdSTei8SS9ettENiNdxOEDHZDfbVFomDoE1OOFafsob340XwxqYhdV6yp4yVIJaJRCKR&#10;SCQSie0BN7Tg/ZQ+iF/dfGvl9bstCuvzJhB7eGkF8TP4ONzMvHIiccdiDIFw4ztiSQzqgIiznG1I&#10;WF7apBHRJ1LPoUH9LHirL6kza0VjG13b7VCwYMaSJhf1QX1PHbzEh+ozJoijHJeU8zAeuo6hPvDD&#10;V0NDIObXd5zbgrfGM7bJ+VPwTuwC7DiWNMHGrVMheA+kvSCiO8NbG76Ui0RxwTVxMkjB+5gRIl5c&#10;AUaY3pThzQSGs4kryFzhxRn5tqlCQiBlvgKv3030dLzJCZrbQHWgbRYdbAi5QzndYwU2w0TiDHm1&#10;V/sCAZ/JlJ6ScEz5mABZ0iQEb8bJrXfXWRvYPeXNh1YmEolEIpFI9AciHQ+rZEkT+BXLmLAGshMM&#10;OsAZ3qzhrbgDTmbB+/qE+BmcUnGQxWm9t1CouGsb4dbxlvZzvFX2Mw+FVx8pD6XNiB0seAusFe1M&#10;fuLLCYN44dJdelV56RsEb+4YXRdbDwHswYK3XrEXxoXH0EhSDueILHLqih5ATIfY/eSDtW0ieN+c&#10;4mFiB2BDtq8ieOPbrccMBI7ZzvDGVr0kkc6bOBmM5CUTk4DJkwY2G+I0k7HF7DWTcgje3JoV5Atn&#10;BAFj8gM4JQgJn3EeHA8Bca44l53RFmupmxxl+7vEjWBi8pPWIeYLbYVtODBRO04F9HM8ZMYPmlHZ&#10;CKZuvacmsdg99h8CfiKRSCQSiURiezQZ3k/qg/gVgjcZsp0Fb8Ub55Y0QfDWBj+bCj+PGILyOcOb&#10;uGlL4Rbu6aVNQvCGhxKXzDi+Wgfq59hB9gG4k3guD60kOYasVPrmadl1PMRxTFgMRPBWuxHTR3we&#10;sfng0HGtA+gcxEicj1ifu2NzSZPEULB9keGtcY994Q/80MqBwBjlYmtkeHO+XNLk5CBPljhaMAky&#10;MbPxvstDK3noCusn+QqyzINJDOfQQMeBjIUAblEYQjZnYRACDVlF4FR9Arx3vSZCqKcKCJgf2LJk&#10;gsKOIiNhKuCBGE9+ohBUjQVsmQflXL5HJBbBu4yVqZU7kUgkEolEYk6ASz3ZXsP7ci0YWsDuAES1&#10;9pImcM0Q/tqc/VCgTJSF+InyWCRU3BXCdVd4P9Ux7qaFfzq+OtIYhDZrljQRiDe9pMkcBO87aoGe&#10;vnGGN8kzqs+YiHgq4m2yr20vI0s59MfNt5TxJ/sm3kP0pr4hHtIWiUQfNIK3/B62HWt4D+X3GDfM&#10;PfHQSsYvF2nOaVuJY0cK3scMC9Ya2AxqSCaTkwVvEahVQPhFEMRBQLq8djdOQfsDXix4Q0j0weRT&#10;x50C6ewLfCrOddHB8p52mHPd9gHaDbLH6yLOZSRMBEx8j3+sJm2MC8jaLS+qX52lwFgp5c6+TyQS&#10;iUQikegHuBQZ3sQfcC4yvBG8EdC6gHjjrCxpAszNxSnJApwEtyQOImmmiNPESF5KspS3K4jZnqf9&#10;op7w0GPO8CZ2hI+3Be/ZZHizpEnJ8KYOTvohFm7FkEODc3mJSJ2HcRRLmvB+THAOLlJZCyhjLy7E&#10;8J0zvNUmiUQfYF8I3mhOjr2vyc6X6Al9EWOULG/e22aJ97HnxKkgBe9jBpMgk5AnInU1k9QzXZY0&#10;uS6nIKdjwbwI3u351KRMhITj4zw8+en/swUTeCGr7Wxu1031GpPAHAMgqyZ7tN8CPHmVOwamArIx&#10;rn60zvAmMLn0wqq6/JI6syTIIzY9tbXHE4lEIpFIJOaEc0uaiF/1Erwvlv+XYAR+znEtjEyAo5sz&#10;FhHQsZPipr4Z3rFfc0zV9RhB/eDjn1I/0q/Em2czyPAme5816NsZ3qtioCFBPNLEJWovbMXxuexm&#10;THAOx0dLBELK4DW8SRZKJHoAu+LiEX4PX+cM73IRbAigZzH3nMvwls3mkiYnhZG9ZOKwgDwVwdsi&#10;niZjMiy4Cr0KTNhNhjekTft6kiskk1fIiAkJ32my95XeORMy1YE2WSSWvIeQTYFMTxlMTCZ7S67I&#10;YkfOlIagTQRtwZsrygjerN9NZgm3CAL63WuSz9muE4lEIpFIJA4I80BiD3FsYhGv1UzGdkdBmFDD&#10;YjDCiPZlP47J84bML+u/HQyIntTNgqc4o9fwVuzUW/AuPLR5lsyR8lBiR6/hrT6kj4k3vXTGlu22&#10;b9C3FnnJSlXB6R/6yVmkssmxkqSaO2aJp3ReZ3i34/ORgD2y7ONSwVvfNXfHJhI9gA21lzRBg/Ia&#10;3gONI9YFjwxv3jc2u8SeE0eLFLyPGY1grY1JGVF300MrLYqX/+B8mMQWnQLfs8VEz3+nJGhuC8gJ&#10;9bZw33Kw1I16pei5HkxMq5Y0CcHbBG0i4AEzFrxVZuyY5UxYv9u3UopAQh5dbgKNGdt1IpFIJBKJ&#10;xCFBjOBnAyEIC8QkZ5dEtcS/OkGcjHgjhBH2g5sRq0wiw5sYQnWMGOJ5RZwP4borQtSHlwJ46GIi&#10;zjFhrkuacFGCJT588aWUlX4imQaxbix7dFyiccSFEA0H2wobdjMmXN9yB+w5lDHJHRtoDYlEH2BX&#10;7SVNGr8+EJgr2hnezD+Z4X1ySMH7mAFBZBKyYK33Jp0a8LyuAk7GE6ochAVzTeieUJldC3BKnuT1&#10;Hc6DiZ6rZrOFyImzMxaIM3WzmD8SeTkWrMvwxo6mJngvW9Lk1pdowm3dSkm/c5vllMqdSCQSiUQi&#10;MSc4ToAHEnsobmjWHt4yBA1hBN5mbsmt7wMKI7sAsZuyEC84w1txUwjXXWFRn3Yp+9FevkhwbDGI&#10;6gO35iGfZF3G8gUWvGewpAn9xEWNs0tVdTMPv1Of0VdPX9Wm+GKsCxRNPFXGkR9auRCfjwHqt7ik&#10;iduA85eLV10fQJtILAK7OrekCYI3PmEgv9cI3to4PppYZnifHFLwPmY0grUmJN4zSW4UvEWunOEt&#10;B+H9ta8nuZhQmeTklJjomPCcHa3j4VDmCupgwVtbm6jwnnZIwXs9IGCN4F1IEBvvsQ1+n4R9qB/p&#10;UwjpYx+vXwksLr3ouSVNgrSRQeFyt+whkUgkEolEItEdjVBXeGBfoQ6BwoK39ifJhliF4x4ajiHE&#10;GYkhvKRJiZ16PbRSHNT8WaC9FuOSY0DEXPQdcYPtorTZ2TaZ/wcEtnuTbNGZorJLYh3udLWoNlLM&#10;aHso48iCs2zF40htNyY4z+KSJvQR+gLLEyGIb3txJ5EIYFdxIRPb5kKm77Auv++KWNLkhgzvlj0n&#10;jh4je8nEQcEkyMA28UJ8FMGwmK2JeRUgIb71kAkVAlImswD8tBG89btFYQgZhGXGcHYG9Wh5WNeN&#10;eo1EXo4FkNZY0gSbYOJq1rZT+00lUzpINpndjz9QT4DY8S08tBLBu9yy57FCuZlwZ27XiUQikUgk&#10;EocCggMCBrGHYwjxLnOtLUPQEEYQ2+Bmcev7WAJjZ+j87RiCGImybisCOmZriYcND1X7HROoD31H&#10;rMl7i7fEmwjeRfiaAyjrxTvqvuaCB4k/3EE6VsyIPfjCUYnhsZWIWcYE51gUvOkjsr59gWLLcZxI&#10;tNH4dc0Lbb8+FDgm8T53k+BvuHDKGvy5pMlJIb3UMYNJsJ2hHWt487oKkLZ4aCUTGvvjHJoJVa+Q&#10;TQgr73EeHG/OS5qEELpInHmPozw4mZ44aLfI8DYJuk3b5dpOgqBNQTimfNcerarrV2obx6Z5cNIF&#10;EVZIK9katmshMtNnvVRPIpFIJBKJxAEB/4N/wQeJGyzUEVf0EbxZPiG4pXgcPO2QcJwgnghnZOMz&#10;9SJu2la4teDNfi0eahH9yHgofcfdxsSjtBcZxCTJIEBR97kIqNhiCN70VZPhPVJ/MY4cl+w4jrYF&#10;5/GSJnoN0E+N4K2yJBJ9Yb9eLnT54mgsVTWA9sJY4VjMFbzibyLDO5c0OSnMZFZJ9IJJF4K1NiYk&#10;JmQIBq+rALkyCZGT8P5lSZQ2cEpsHBPnYZI3Z0KmOoTgze2IAdrAbXVkZHNoQMCc4a02hAQhIDOZ&#10;NEEJBG2Nze0LlOOJB6vq2pW6bxkXXOWlrH7oCoSbQKOMFU+O+l8ikUgkEolEYns4MabFA+GJfYS6&#10;RhjR/nCzJhNwAGGkLyx2EytoM19UWUj2CPF2G9AeiIohlJuHHqHgTX0QvD8ZSwyozmQQn0uumgGI&#10;GYh3iCXoK+4eHXtJk4inaKdY0oSYZUx4SZNb6v4JYKM8uDMF78SuwK5C8LZfL0uaDAFrWhxP4ybm&#10;CsaM195v2XPi6JGC91FDkxATMcQLIuXJkuUlgkAtmZRxDv6P/tsI3gsT6mKG99yXNLForzqYWLba&#10;xN+rXmORl2MBgUw7w5uMhxC8sQsTtAnYB3b9+P1Vde2Ruk8pI0uZmLBh67JziB1oiOWM7TqRSCQS&#10;iUTiUAgeDT80n1Lc0FeoY592JiCCNzztkIDjLiZHWLiGT6qc2wDhEPE31v7mmI6vjiwGCcE7Mrxp&#10;K5JO2hnEcwC2ePHOuvyI0NevjrukyWI8RXvZXkaWcuKCxPMYswVoAGR4c5fstuM4kWgj7vDwUlXy&#10;DWgKni/0fhffx75kdnMRyheJiPNvrrczbdtekEzMGiN7ycRBYdLF4GaSQpwukyXCLhPmMkcSV8P4&#10;nf39QIrWJGeyKqeEo/BVXZyTHEmb7M0OagdI5SKxtJi/op0Sz4ErsWR484pdXLy93rAf2m8qwjF2&#10;/fh99bImAMH7tpfWpNVjRXZu8ii7ZnL0QzNkA4lEIpFIJBKJ7oA7s8GnnFBSeCA8Eb4F79oG7GO+&#10;FskU4nSRtXcouG4LXJEYyfXbVvBWeyD+hFAOb3a7HRkPpe94gByCNzEkbXXhcv06J5xdqjO8KTd2&#10;EGt4jxUz2h6Ip3QuYnEL3tgZsfiIcIY3S5q0+ocxnBneiSGAXTUZ3vIH+FPrVLLzXX0fPoY7LzgW&#10;x28etMq42XL+Scwa2dvHDCYhxO7FCRFHAlFc5kgQfbkiBiGBrDlDvLU/LyF4W0QvZHbWax2rDrSJ&#10;iXOrHrTPb0Ms5ly3PWAxw/uGJU2wNb0eGk2G96O13VLOy/eWACoCDexawKap1xTKnUgkEolEIjEr&#10;wK3FCy3QFRGQGKJvZir7kAnY5pYWm8vvh4DLQR2JE1Q5x0dl27Z+/J94i32plHko9TuyGMTZ+ZHh&#10;rffU+SaWGFD/zgmR4U2cTV/tZQ3vEk8Rk8edEmMLd/QL2dwvaPUP+oDX8FYbeFAnEj1hv36htqkA&#10;4wn/4LmjL+RDOcYzIXhjx/IzzCGJk8PIXjJxUDQTojaEvJgULWpr0oSoLQJy5QxvnIP+jxNyhngL&#10;OCUfT8dnYue/cxYGET/JUncmRYs5u26q11hX62cPtQttRAY3WQ3YFXaBkMza2NgJduGMhAnYBzb/&#10;RBG8KfuyDO9G8FZ5nZk+EnFNJBKJRCKROFbAD51MArcu3xF2wrOIS9qJOF0AR2tnAhKrELMcEsQ/&#10;FqXFGakPy5FQPwveW9bPPLTEawAe6rY7Mh5KWy1d0mQh1pw6zi7VSzhSbuyAxJ+nR87wdlyicwFs&#10;pc842hacY2mGN4J3ZngndgS21NgyorfsCRvHR+D/ekPj0Bne6BM6HsfHz/giTeLUUBTQxHFCTuN5&#10;bDgS1ivSKwhRe5lIjXMhw5uJFfJ1wxreHK8QOia5ILRzJ2TUwfVoERXqRDuk4L0ctAsXCiBgTExM&#10;KExWN2R4l2Dg0KCckeHNRAhRvY0Mbwgbti47Z0KMyTaCmEQikUgkEolEd5gjikdZoNN7eBYb3DBi&#10;iG1ALOIEBe1r0VSxCrzuOTV9/7AoDVdUvLAoWG+LZn9EH4F281KLxyZ4qz7tDG+49wUE1RKjzgXY&#10;otfwVnxNX0WG91j2SAKOBW/ikhKLOz6X3YwJtINlgjfiYa7hndgVzAP4POwLX8BnxhP+Af/XFwxD&#10;9CwEb7SKsFl0rcTJYWQvmTg8iiOxcF3IhEXtVRne+s0kRL8hXobg3SamJqsQMn0HoTUpW3KsucB1&#10;UL0hrW2iAhGz4DkSeZk7PCGJtDa2JHvAVi7cVk8qkHf+86kVtrYvOOhS/5KF/tRDmvwer7vUD62M&#10;DG/K3rooRHkdqB1ZoJFIJBKJRCIxNuDQ8Cj4F6TrnKBLTNGKK7oAfnl2qd4fjoaYYd5+QMBx43kv&#10;5pEqY/DIbeH9tW/7oZWLiTjHANoq1vDmPW3mJU30Oidgi80a3uorYgwEbz/XaoQ+wx5C8MZWnMym&#10;c7fj8zGATbJ8SfuCBGPQS5pkhndiADA3+IGSF+r3oS8wlnpDYxAfc25Jk8t1zJ84OaTgfQpgYvIi&#10;/WWygiDGOmCLQPhtP7Qy1vBuY+mSJnqdLeQUIZUmlq16WChVOxwb2RwKFpE1kTjDRsAmsBdf9b+l&#10;thMTNOxpl0lrV6hPKQNC97Ursu+SgWHB+5568nMgJjt3sCG7dhCjelH+7P9EIpFIJBKJ7oA7EVM4&#10;RtBnYhELdHrtI5KR/Qdf4zhwM8QM87QDcjTqFsv2haD//BIfbQv2R5ShfoBjLsYlxwDq5WQZbfQd&#10;NkHc8LyFWHPqwBYXBW/iC/eZPg8NzmHBm3hK9mVbI2YZWcrhHOseWrnthatEYhH4Swve2iIG56LY&#10;LhneAD2rWdKk2GxmeJ8kRvaSiUkgMrUj64DJ2LeKLCFR/LZuSRMcEWSMyY7vICvsw//niiDlXAho&#10;E2dIJg+tPDayORSYQBCREZOxhRC7IUAOapi0gqAd0D4491OPVNWTD6uPVRYyuS/epbLeVpcVW45A&#10;xXYNZAf0u20bG2jZRSKRSCQSiURiDYJDaYNTwa8cixRBd1vAK4Oz+cGHilUOnuEtfunYgThBnJcy&#10;NjxyS5iHsn8I3uKevxXHPiJQn/aSJtSZ2AEOPidwAcYPc1RM4T6TjRPvsJY3r0MDEb25uKLPFrxV&#10;hj4XV7aBtQCdh7HLFklv3M3r5KaUkhK7omgIti/ZE77PGd7MHX2h8cgx/IwxHS8zvE8a6aVOATx8&#10;kgHOxAjWZXjzW6zv3X5oZXs+DcHbk5zICmR21oRMThGnasfaqgdtgJPk98SNoL24cgqxwz548nFc&#10;8Tdx1ZcWvGVTvB5KNOaWqCcf0vaJ+j1j4da76wxvX02WHUMYm0AljF3lpf+p57EFHIlEIpFIJBJj&#10;Ad5ETBG3pcOvzLl2ELzhmc3dgwjeIwiL28AcsYjScMkmcaIdNHXEuf0Fi+lHyD+pzzPqOwRveHYI&#10;3sSacwLlJt5p7qBWn2ML17mTlLoNDMdTCN6MJ50rljQZW8rBLrFJxG0y2nll7e54P7bgnjh+2Pdp&#10;bmDjPTaOWL1LhjeSg9fwjiVNZMP2MxqviZPDyF4yMQlEhrcnZAECFcuWtBHZ2s7wlnNo9mNCbU1o&#10;cXWX7yAu/HeZeD4XrMzw5nvV61BC7dRBm7UzvH17nyYTX1yRrZkEqe3CRg5F3Dk3YjcbZYag3f7y&#10;euJrwGQrm8auXe5Sdpd7wS4SiUQikUgkEqsBb3LCA9xP74kd/KwUvfaBBUbxS/aHmxPHcHwrGweC&#10;RWk4oritRRuVMe6m3RbN/qV9Dsmbx4T7bkmGd992OyRIDGO5D+4YJX7AFrx04giCty/ylAxvYhTi&#10;rCbW2gPu+YKq+oJvqqrP+8NV9ZqvrKo7X13iqD2dP3G8wIa5GMrFIwve8nuDZHi3BG/GCvbKHJI4&#10;OciqEkcPyNMNa3hDNJg0CyCjEA8L3ppQg7zhgCx4B+SUnOGtDQfFfmRvzPrhftRB9Q5SHqANUvBe&#10;DdqsEbwFbMzLhOjVxDVIkNqPdnT7HsBOLHi3Mrwhp4uCN7YcF3J4tW3re+rIeGln/icSiUQikUgk&#10;VsMxhfhTiBbwK98x2jP0bAveHBsxw/zsgGDZQz+0UhwX3uisW9WzjwhowVv7O6FIaMT0I4tB3Hct&#10;wdtLg4iPn4s1ZwL6rC14Ez9fe7SOsYcG9uD4XDaHeVnw3mE8bYsXfXZVfdbvr6rP/j9V1au+tKpu&#10;u7cej9h9IrELsCGvKECGt94Tqw+yhrfGYbOkicYnfiYzvE8Se/KSiYPCmdpk3RYyYVF7IcPbxFTf&#10;W5TU9xAsJlEL5ezXmtAseMtxWBTUfrHPXNEIm9SjRSypm+ul18SNYAJpC96xpAmvYR8BCJqJ+wHa&#10;knI+1c7wDsFbBLUNyottM+E64JAtsK/tIm0gkUgkEolEohPg03AueBR8Cn5FPMFrH7CvBW/xM4t/&#10;JcP7kIIwwgzclqQfYibEW/Pf8vs2sODdah/z5iPkn8RVjeCtvqPOFrxLUtacQNxATMF61vQ7toDg&#10;Td2GBu3WzvCOJU3asdaYYCnIe15bVa/43VV17+vqeicSgwDfqdjbYrTeM2c4w5u5oyfwLYzDJsNb&#10;45M199G1EicHWVXi6GERD+G6kAkm5FinOxBXjnEKQa5MTsnw1n7NfKo3S5c0mTMhk1O04K12ObeG&#10;N3VTuxySTE8ZtJkFb9kNhMsZ3ppMTNgh/GyFuEdQcAg7IeBqMrz1/uZbquq2xSVNCihv+5Zb9nW5&#10;0wYSiUQikUgkOgG+B3+CRwHHImTwFX61LRCTzy7V+3NsBO+GVx6Iozl2KmWABztDm1irCZq6I/aH&#10;OwOOTdsdgjePCS4OkL0ZGd6N4K3X2eF5ddzTzvC+PoLgTQyCPfihlYiAxVYseO9JymHsXXphVd36&#10;kvo1NIVEYlfg+0Lwxp5D8I65oy+402LxoZUk5SVODil4nwIgmWRFmEwUcdfrdGvyDNi58F1xLjgf&#10;SJfFyxZ544XjWdDUByZhxMz2sWYHiITq7UyKFmmGiJFhkWLnctBmzyxkeFvwlr04sMF2grhjcwcQ&#10;vMM+mzW89d4Z3i+rJ75FREDmcrMvdnGAcicSiUQikUjMFfAmc6jCo+FVfiiZeFYfEI80S5oU8c8C&#10;oN4fiqc3dy8SAymkdtZtz/oh9LA/9QPwVcclR8Q/6aeIN720pj7TrwjGjlFnBuJgngtkwVv9hi2M&#10;tYa37aHYO7F4CN59Lq4kElOCL/YtEbzxf70h38I4jAxvC94ap8whiZNDCt6nAMhlO8P7tzQhLz60&#10;snEuerXj0SRqwVL78rkNjmdCpu8hYuw7V0Jm8lXq4Hq0SLPrRhsdEdkcEkxEzZImsgUyvBGTfTFE&#10;rgUbagRvta2J2p7bkrJdv6rtsecIKGW8fO/y2/Eod2QgYQq+EJKCdyKRSCQSiUR3iETBnyxa6D1x&#10;gxMKeoaeCBZ+Rgy8kvgD/i5uCc/j9RAIbgtHdOyEYE2stRA3dYF5M/sTXwnEH0cleBd7cH+1eLUF&#10;75IsMzfQZ2eX6vJjl01cJJsYCrQTx3WMSpsRnMi+fHFFG2VIJGaNEns7/pZtY+u7ZHj7gqj29YON&#10;8Tf67CVNLuscmkMSJ4f0kqcAyJNJYiETOAEcQJtE2blcq1+ZSBG740rbOTDJ6ng4DgvhhXDOlZCZ&#10;MMsRUgfXHSJREL+1RfDEc8COrovYMaGAWMO7EbwJbAhMBNo2HuyzTzzzZL2eHrc0QbQpF8T08j11&#10;VsYibNsh1KvfvRSL6pk2kEgkEolEItENxAXwvhAt4FXEFr0zvLX/84lltH8k4sAtiV3gaYeAReki&#10;3pr3wh8RIcvv28D7a982b/axj4R/Ug3swf2lukXcSJuRgDJLwVsdTcboTZdqu8TWnybeGFrwZhyp&#10;zQJxcYW2i7GQSMwV2HAjeMsP4h9Y9qivX8cvh9jNxSfGEOMFwTszvE8SsqrE0cMZ3hrgTIzAV9gR&#10;t1vio0ljcS6eSFuOZxEmmyJk/A8nwgTfPtacYEK5IvPYdYOUpdi5FLSNlzRR+2ELTCKsj419kMFD&#10;YOOn1QsWjktQsE9cv1JVj99X2zv2fMuLq+rinSofAckS2+Y7/kcdQGR4Z5Z/IpFIJBKJRDc4aaQI&#10;dbyHV7X51baAZ8ItiU8s9Ok93HKItV77wjEEdRRHpDwWvAvv3RbN/qV9SBBxvY6Ff8oGvKbuk3qr&#10;dqOdzi61bEL9OzuU2Id60H/Yw7Oqn+OGgRCCN7YOOE/caT3bdkskWlgUvD2OyoWxPuDCGndaMG6s&#10;acmvksRpX9PTPydmDVlV4ujBhEiGd1w9R9S+4aGVcioWwXEu4RyK41mEJ1ochv7niVj77DtzdygE&#10;WV1Wfurm74+FbA4M7KhZ0kSIh1ZiG9hIm/i7nctV1r1B5JrsbgRv7B175mErFrxVPibBRfB9TIgE&#10;aBbqVc+86JFIJBKJRCLRDY4PxJ/YgJ8LtCKu6ARxNvaFo7XXekVAjXPsGyT7xN2LFlbIui3x0baI&#10;/dsPrTT/PKIYhHgBQZi6wbfJjI5YcxknnzooM7Z4huCt+hAzcEfp4EuayMa4+EEsQls5zmKbabsl&#10;EucgO27W8JY949e96kBPv47e8PRjtf9szxntC4qJk4KsIHH0sOC9mOEt0nFDhndxLp7AW4SyDX7j&#10;eLGkiTM4ZkzIGsF7WflVN+rn7YgI51Cg39treC8uaXLuoZW0857tRN3mh8c8fr/KKNvGnlnKBMF7&#10;FUFshPoyIVLHlfaRSCQSiUQikbgB8KYQ6iBk8EEvdbeD4NAWL3jPsXd+uNkOaMcQlMf8sSQXbQ3t&#10;z74N/zwAbx4TxFLEC1ygsOCturKUCX05WxD7qPzE2Nx94Lho6AxvtZvHkewBOAbHznS+VbFMIjEn&#10;NLqTNvt12Xo8V64PuODE87sYNxzv7JZyUUrvEyeJ7PlTACLeuSVNIIjXNIkuCt7hXOR4+G84nkUw&#10;2ZqQ6X8QMfZti+dzAmV3dgaEUvWhvucIhIgGtyryO6Qj8Rywo/bDWSB86x5aGeto7RMI3o9FhndL&#10;8KavlyFul3W56XuV2wFH9n0ikUgkEolEJ4RQF6IFcYPjCuKHnrAwIi5nwVvv4Wis9WpR/QAwR2zF&#10;EBas4cArOOY6mDe3BW/FVUfFP1UPuLgFb7Ub7cRdodjEXBH2SPyDXdsehxa8ZVvYAccGtJsTinYY&#10;R4nElOBxJD9gvy4/uKtfR29whjeCt8YJd5KcpeB9ysiePwUwKZ5b0kQOoEuG96pbD30bFZt+i4l4&#10;30LmUKDe7Sesm6gukAguDLitUvRsEIHMuQxv2VizpIlsY1Hw5v/L1kofE7GkCWWkfE2Gd/l9Eb44&#10;JLsPIoltU+652ncikUgkEonE3lHiA+IKOKMFb3jhLqGn9m0LI4jpXjNZ5zgELErDEfVq3lsE7z5Y&#10;xZuPiX+2M7y5U3juGd70GfH1WRHTbI8saaJ+GwqOsxWn+sIR40jtxhjgfInEUQDfF7qTAnR83yd3&#10;uHOH8XI9BG/GqMYnoneOmZNF9vwpwCLeQoY3pOOGDG8EbyZUORtneEMoF5VBfYa0mpDpPSSWfdrH&#10;mhPsVOUQIV84Qgv9tFOpNxo3ZIPfjybLYkfQHlw9ZWuIvr6H9N1UHlpJWy4l7nuyE/qKc11/tKqe&#10;eKDOKrHgfW9VXbxLf1i064JG8Fa5bdsaK8cWcCQSiUQikUiMCTiUBW/iCr2HV1nQEM/qC2KS5yMw&#10;Ep+IZ3Lsgy9pIi7cPLTyTFuJj7ZF7B8JFz626nUs/BN7WHxopQVv2cRsoX4mtji7VPcbfUZmquMG&#10;1XcIOOYiTi02PsQ4SiSmhEi0xK8jTcY46p3hrfESGd6MS7QJxig+NnGSyJ4/BTDYz2V4y4FY3G6R&#10;KATdWNIkHA/bMufA8Zo1vHUMHNNcCZkJZRE0LXbKIbre5XdIOsKphdqByMvcYfIl+2Fz29AuQfoQ&#10;vGUbZPDQjib+Au281yVNVCZsmiVNELwjw/vWTUuaYAMqN3XgGIyVIYlrIpFIJBKJxLEDvgd/CjG6&#10;4Vd67YvF+MTCiLjowQRv8cxYFtFiPIkeJdbaFo3gHbxZx4745FjQLGmiuh3DGt62R2Kf1pImjqVL&#10;vDNE7OBxRIJRjCPZx67jKJGYEmIcseEHfafEDhcyGS/cgc7+HC/X8D55ZM+fAizkyok0grcI1MoM&#10;b5xLIW1BKNvQTz4eEy4OyqKg9oW8zBEWvAsxQaQ9U53bGd6ACwNzrd8YoC0grAQZkDnaC9JKxoEf&#10;oqL/YCPtDG8mnX0Sd64MP/FgPeGZWKscXOG9dFddVtvuEjjgaBFJbJtyc2tuIpFIJBKJRGIz4Ifw&#10;J3g271kKEV64i+hgYUQcLYQRxy4IqD2FkV1BpnJwW/PHwntXccx1YB9EYPizoWMSp8Fh98WdR4Vs&#10;gNjT/aV2o51uFi+nP2cL7LEleIOwewQ76rkrLHjHONJn2s0Z3juMo0RiSgi/HnZtv140qT4XjdoZ&#10;3hwv1/A+eWTPnwIQ75iMLeQKiI9cZW+LuHYuZXLG8eB0glCeA4RMx4O48p6J2A5ppmSM+jrzWG1B&#10;Xal3Q8hVP0DdmkzmRCN4Yy+0De118+V6sop245XPEDPvQzuXoGAfgFCzdjeCN+fElm++raou3F6P&#10;hVXAtlljEvumv7Ftxstc7TuRSCQSiURi34A3OdlBGzC/gicWYbAXCrcMvglH8xIS5Rz7BtzWgnfE&#10;EGfaCu/dFt4fwby0DxyUNoRzW/SeeQxC+Zeu4a2+nCscL6vPiDGaCx3UUzbhJRlkH7sCG+B4vqij&#10;Y3OencdRIjEl4Pvw6+hOaEtoBuXOHfvBLX0fiYzNGt4aJ4jdN3FRSudJnCSy508BDHacSGR4/5Yc&#10;AKSDiTiciG8fKc7FV9qYwAuhXATHe742OyXImPZti+dzQkNWVQ/qSr1NOCEu1B1HC9nU7760nnB7&#10;NIK32gQ7QUwO+wINcQ+ba7XzPoDQffUjKucTKof68pYX1RtlMiFdAdu26hMBR1Pu7PtEIpFIJBKJ&#10;ToDvwZ/aQl2bX/WB45OWMLLrre+7gtjHYiQxhMrT8N41PHMVzJu1L+3UQO3mGEvbMcQg55Y0UT3n&#10;vqQJoN+pi5cOJW7GLmUTxB9D2GWMI2wdcK6dH/6aSEwI4de5yx4/aJEbu9f4+ZR8BrrDNiCRsVnD&#10;W8fzGt7arOskThHZ86cAZ1VoIn6eJkgA0bATgUTpPY4FMnXuoZUQyuJ4zoGJXcczIdP72HdfQubQ&#10;oA0asqq6QlbPCd4CdcsM7+fQCN6yF265pL0uIHgX+wLRlrYTARuxcLwnO4FoPvax+pUy3PLCIni3&#10;RPll8NrjUW71t8eJtrnadyKRSCQSicS+AWe2UAeH0mfHIsQVuwreimfaD63c5eFmu6LNbc17FwXr&#10;LRDCKe3De+AYK3jo3GMQlf+Gh1bOfUkTIfqNu0ddF33GJog/hrBLbIvjxbE4l4X1HcZRIjElMIbw&#10;nb4gig+UL/X8IZtfXJGgC5oMb+3POMHPsKxJ+NXEyUEWlTh64DjaGd6ACfS35BCYRCODwEua4Bzk&#10;EJzhXQjlIkzGcEj6nydi7bPt1bep4AaySr2L4On68R/9Ntf6jQEmnqUZ3mq3QLTluUxp2du2k1Zf&#10;EAA9fn/9Sl9eKoI379cB225nIDnQwD4whEQikUgkEonEZog7O6FE/A8yDf+CL+6UmUo8o2NEfBKx&#10;C3HIIeAEohJDOFkI0Yb4of55KxBzOKGIGEt1C3HGyUmlDecMeHSzhrfaDXu4eeZLmgTos7NLtV02&#10;gjf1pN92RAjezvBWG2JftNmy+DyRmCXwfbJr+09tcTEHuye5busMb+3XXsObscmWY+ZkkT1/CmCA&#10;hxPxA1HodogHE+jT9WRq0siSJkyocjyrMrzhX0zsXqNOH2JfL/kxQ1B2k1U5U7cTIi3tVAgn7eQ6&#10;Ur+Zk82hAFGFsFrwVrtgK6syvG0nAu2MvfH/fYA+fbpkV1AWP6FZ26ZAi353QKZy++py2MdM7TuR&#10;SCQSiURi3zB3JmmgiNGOHcQLd8lMdUIO8cmC4B3Zr/vG0hiixEdbg3200T7x8Ep4qGMs1e8YEi/O&#10;LWmiOvqB94jEM4fjDEQ17FJ9SLwz5JImvnC0MI54TSSOBXHBr0nQ1GdsnrtCtk2WQ9tiaVN8s5c0&#10;ScH71JE9fwposgZEwsheNonSBIpD8AMbC6HykiZyLiaUiJUI3np/DnEsbfwW+x5FhrfqY5GWNlJb&#10;Rd2pm+t4BGRzCNBWsaQJbULwwUMrPUEVeNJCOC7f7Vs4tn1DEAlC1I8OkLRtcnlMhs7wV/kB42Gf&#10;5U4kEolEIpGYO+CH5mHifySMwKvhYTsL3hfqrS14O1nnAHAMURKHKJsTZlpceFv4GGofxyHw1RJj&#10;RRvOGip/89BK1YeYdO4PrQzQZzwUz3VRH2L3Tw+c4R3HcizPOEoJJ3FkYG6w4C3/B7B7a1NbjiMu&#10;ELGkySfRtBibsaRJjplTRfb8KQFBkitcZN1CRBG7LXhrMsWZNE5FkzXOZtWECmllwrUgzL5yKBxj&#10;joIw9Y02oK4hePuWxFJ3RFML+nMnmwOB9oglTWgTBOKVS5qoHUG7nfeBsGnbZAkg2GyzaxCTrcut&#10;fcnOYMLNvk8kEolEIpHoBngYHMoxgjiUhVzFFbsuaeI7UBcEbx7GfwjAh51924ohzB83cM11iOM4&#10;OUnt5sSL4LMzBuV3hjf9pXYjzjqGNbwBfeU1vLFLfSZuGPShlYqfOBYmgH3ZPnYZR4nEBMEcwV0S&#10;Ts7UZ2ze2hQaTBdogOBn0BvI8HYSp8aJ7/JOwfuUkT1/SmCSZEIOMQ+SxiTKe5wJTgVShSjIZLpK&#10;8LZ4yDH0m8mY9rUzKo5mToAs+8p5i6w6w1f1c92pE+Kp6jd3sjkUEP8RvJ8hw1ttE0ua0G4B2i7a&#10;EUQ78/99IOySCzKA8mC3m9AEZCo33e1yQzL3VO5EIpFIJBKJuQMeBu+L7Gt4leOKDlxsFYhPOEbE&#10;J/Az+OgQwmIfNNxWfNO890wckvih/N4H5qHw5xKD0H4INyalMwW2AI/2Gt5P1e2FPTjD+0L504xB&#10;X73gUqmLOt+CNxneA9gl7eY4tdgASWe+A3uHcZRITBH2oRpD+D+PI9n8NoJ3xP4I3r7zR/szTnJJ&#10;k5NH9vwpAXIRgrcnUDmEVRneJpRcqV40Ef0Wgnc7WzaOMTdCRpndBkFW5WRNNFXHqDt1Y0vUYDKJ&#10;DG8mF2yFDO/nMUEV0HYQsvYa3nsVvIs9+nyyU8rj/mzZ7DIwMdL/JpJMnJosXe6Z2XUikUgkEonE&#10;oQD/QnCwGC0OBa+GL/LaF43gXeITeF4IG4eAY4jCbSkbPNhLmmzgmusA/3SGo14t4MCf4bMz5qHu&#10;J5KqEG5LXRrBW/05d9BXCGq2S/W9BW8yvFXXXUFClhPUyrFoN4+jEqMmEscC+76LRfAWQvD+7Y7j&#10;yH6GC6DXi0/Wd8w3jE30r9B1EieH7PlTApMkg55XyAZCr8XeQqh8W6CcC5M1zoYJdZlzwCFxjDah&#10;C2JrgXFGMJEMsqq6Um8L3qV+8Et+c71mTDaHRGR4W/BWu9BeyzK8m3YUmnbueJV2V1CuINWYKTZL&#10;mVomuxTO0oBIlnJDMOdo14lEIpFIJBKHArypETj1GV4FL4SP9QU8DlExhEWOzRIZhxC8HTuJ0xI3&#10;mSPCe1nDu/DHvoCHmj/rFXD8yO6dK0K4chwAL1ffUUdEKF7nDmzaa3jLLgk0EKgRvN1vO4L2inEE&#10;SCTKDO/EMQKfx5Im4ROw+20yvD0faNyhbeEvGSMci7ge34zfSZwkymyaOAkwSbaXNMGRxMNWcBIm&#10;I0yocgg4h2WCN75iaYa3nBH7ciV6TqDMkeXeCN44RepX6k7dTNhnTDaHRJPhzVVXtQl24jW8yWop&#10;iLYM4k/7YWv7so8IRByEyE6dsQ853DDZ8R8L3vyXY4ismqDPzK4TiUQikUgkDgE4WCPUFbEWXmV+&#10;tUvoWeITRBF4pmOXkqyzT7h+4oWcP+KDEHHNezdwzXUIkcacVcdtn2OuwA5YUxfhm3aiD9kcb+1i&#10;DxOBhTqySFUn6kd9fSFG/bYrsDOPI47FOJJ9+Q6AI2i3RKINfB46lRPoGEfyFxa8O44j/n9dfoal&#10;kzxXaJ7gOQHcdZPj5aSRvX9KYJJkQkb4hjgh9D6LCClHgpPgFhDeh1jpDIpFE5ED4TuckgVvNsHE&#10;D8I5M2HQdYdIfKquD+TLojf1o+6QTeqm33mfUDOoLbhliCCD/o41vGm3gIVjfTbxF3xhQe28N+GY&#10;PtM5I0CgLy1iF3tdBf7TXsObcmMfcw40EolEIpFIJPaFRgyOxANhiLWHLZYqNon4hOPzIERiGJ9n&#10;T1yNc/mcUT+dl/I4hmglf/QB7ROCN9zTPFTbnGMQEl6eaT1EjmUL6EMno2zg5XMAfWWhTnWyUIfg&#10;PVSGt+zLS5qUY1nwJk7ZYRwlElOEL4pqDHme0GceRvxJLmiiwXQAYwQ/g+DN/lwYZdmkWF41cbJA&#10;0UucCrjCFRnenkBFQD5ZsrpD+PWSExBKOZsglItoxEO9BlGxKKxjmPjNCM5Mp96UW/Wx2F2E2qib&#10;CS1b/fHkwcQDkfOSJmoUbMUZ3i3B27dkQsjKJNPY157sg/M09qh+NKlmq39eCRNx+h/7Vt0gqyaZ&#10;M7PrRCKRSCQSiX0DXmjOB3dqEWeLGTsKdeZorfiE8yBucC7ikH0lJzh2IGFIrwHK08QP5bs+oH3M&#10;n4OHqo5w0TknXiDYNhneqtcZ2dDajkHsBvQV9bFdqk4WvJ+s+25XEMdwPMc0+ox9WRCUvSUSxwT7&#10;94vP6Qn4i20yvPkffsZLmmgcciwEb8ZM4qSR3vKUwIBnQvYDVTRrMoHiSCx6I0Yyk8pBMFnz4BUc&#10;zjIywndsXDGDuLCPyR+EbGbCoDMn5Bgpd5DVhrCW4WHxlHrNmGwOBci9JyACjGIztNei4O1JS3YW&#10;kwyT0D4zvB1wqay8YsLYqYOHJfbcBv9xQEa5tW9meCcSiUQikUh0BNxJPNHcKTifuJeFXPHCnYQ6&#10;Yg9xTXiajwOnK+cjlumaCbgrOA+cNs5HWcwzxR27cM11MH9WHXk1l6UtxUXnzEOJs57mIY5qMxJi&#10;bkLwvljX8RgQIv5ihjd2uSsYQxwvjhVxiuPvROKI4HGkMWQ9gXEkm/fyqR39Ov9H8EajAPiYm1Pw&#10;TsgEymviFOA1vBG89Qpx8pImciTPIHiXidRitxwOzoZtFRnh+yB25puIwjrGvtZoHgptIZY6Rb2p&#10;m+sO2dRvzvCeMdkcBLQF7SW7YQubgXhduKx2a93GGW0Zk4wJe2nnfYC+8gRJn8lAKY/7cwOYbJ+v&#10;ydZjRJ8p9z6F+kQikUgkEok54xznKxzMMUNw655wsk3EJxyLAETgXM4E7CiM7Arq5WQZzhf1E390&#10;TLRD/YBjMBJGOI6IqO/ChW9DSmcK+qfJ8Fa9EKIseJf+mztCxI8Mb2e0D7ykibNcZQOMIcdXO9pZ&#10;IjE14PvwC17DW9jWrzPenOGN4K1xyLEywzshpLc8JTDgGfy8BlljWQo2nEr8hwkbp7MWciT81//T&#10;ex+PyRhyOyNAIEzK5UxNpEUyIzMZUga/5Dc72xmTzSGAiOwLJCJxv612o31oL26ts0jcshn/xvdF&#10;BHc7R3CwB2CPnJNXQHmcDaE+Xgf+48wa/qv6Qs5ZQ4z+P/kLHolEIpFIJBJrAFcKkZb3FnAR6ODV&#10;GzhYV3CsJhNQgKv54ZU67z4AJwwRkipRHvjuEPUzfy48FNrJOcxnZ8xBSZJBiMImqNdZyfA+FhnC&#10;sQNCnWwSg7BQ92Q9DnaF42tsTW0HsLXM8E4cI/B9jCH79RhHW/h15oFY0gRXzLGc4Z1j5dRxJDNN&#10;ohNMEEUyzj20EsGbDG85FZiVBV+cjf6zjrjxG5NtTLgWGAu5nRNwoiatKr8drZxsQ8zL8KBuIZye&#10;NNS3FrxZl05knwkEW4F4mei3JhSTP31POwLa2YRtT+1oeyRA4HyyVcpq0bv+eSUW1x5HoHfghuCd&#10;NpBIJBKJRCKxFsQDcD54k7l1i1ftCuKP4J9tYYS7VUnG2AfMDRVDORlG53fyBzy4xA27AP4cgje8&#10;Gy5rwWdm8VUb7p+yxAc8m1jUGd4DtNcUQF95mRbZJHGG60usVETqXcAYwtZCPGccWfA+krZLJAL2&#10;6/IL9n/6vO2FTP7XzvD2Gt63DDf3JGaL9JanBNbuvkmD3wNfxMkZ3iKIzvAukzJOxiQEorUOEDwd&#10;x8fSe0gfk/HcREGTcrVDkHJnJSN4q/4W/NVO/Aa5nXN2xRCg+tiKnzyu9sCebr5cCB5t1YLbknYs&#10;kwyTEBdY3JZ7aEfOYZFarxSN8tCn/rAGjVDftn+OJTuhDqduA4lEIpFIJBIrIZ5ETIHox3sLuIu8&#10;akdYNFWs4jvy9JlzWRhBgN4DSN7wcnecTwWA6/r5SBs4ZhfQTm4v1dFclrbUNmf+6SU+YkkT1a9Z&#10;w3uA9poC6LMz1YmLMNhACN5D9JsFbx3P4rmOha0NPZ4SiSkA33Duzh38+rXufp3xxlJCFrwFjpVL&#10;miQEzaaJkwEDngmZVyZQCIgzvBG89d7/EWHjitimidQZFhA8/Q++wvGYjHmdExDpLcTKmYZI2wje&#10;ZXi4bjjbGZPNQaD6NxneajeyWRC8TfAWcIPgXdrQojE2MnZbcr44F7aq/uyy3p3LrXrZ/gsR5xhM&#10;ohzv5G0gkUgkEolEYgXOibTiT3AvhOngg0PAyQkIIzfzoT6fBW942h7gDG9ESGIHfSZ2gvNG3LAL&#10;OMa5pfVUpxA75woSi/zQStWD+hGLsg3RXlOA68QFGNkk8TH2QWyJjcQ46Av2JV7nOIBx5Axv7COR&#10;OCIQe3scFb+OzW8jeOMnY0kT9udY+dDKhHAkM02iE5Y9tPIZBG85EyZluBRiH1fELPitgxyJHxhT&#10;/seE3AiMMwJlPpfhjdgJ0dRrEDELtdrmnF0xBGwzCN6s4a32wI64cuqJaQEEOG3BG+MKG7GdlK/H&#10;ggMunSdOhJ16IzJZg8YGsG3+q41jBWlNJBKJRCKRSKwGIq3jCvEnuNcNd87tCI6JmAHPBJwLftpV&#10;GNkVFrwVO/h84onEV3DHITKWaadGPC9c1nfQFj47R0SGN8/EsThMNrT6L+KsucNCHXUqQh191QjV&#10;JcbsC/bFviN2Ij4Z6uJKIjElYNOxpAnA7i14E893AHH6M2VJE1wxF6Cc4T3g3JOYJdJbnhKYJCGI&#10;vu1OsyaTMI7EGd6IefoOwmYSEkLlCjjDWw7EToTJnQlZx9hlUj8ETCTlUCk3dcLJ8tDK56teJq6Q&#10;FsRuSC1M45Sh+jcZ3moPbKVrhreBzclG9mEnHN8XKUq/huDtGXAN3OfaHHCofr6lVMegzL6D4dRt&#10;IJFIJBKJRGIVxJMWM7xv4IM7Ao7WCCPibJxrG2FkV8AvfXco54MzEjdo28Qxu8D8Gf6pOkI5qZPr&#10;NWP+SZyFEEU/Ua9jW9KEeoQQ3Vzcke0jvJFYtsuFGMcgRfDGBri44nOkhJM4MvhCJnfu4NcF37kj&#10;v24NpgMYI17SRL4ZX4yPySVNEkJ6y1OCBe/I8GYiRvAmwxvBW5MpgGR1yvAWvIZ3+R+T+SzX8Kbc&#10;EAmVO0TaIOZ8hl9SpxS8VX3Vn4mHyYRJBYJ/4bY1gjeEnUkGQquN/SG7bGO3ZfRZCNQQwy42DYK4&#10;QiipB2V1uSGbiUQikUgkEomVgCMG12syvOGDAwFuhphhnqbP8HgvadJRGNkVEUNxPs7fZHjDGXcE&#10;7UUcEvyTtmSbc8LFDUua3FLHo0O01yRA3FD6jZiI+IjuQvDGLrsKdsuArTWCt8B5miVvEokjgm2b&#10;C5n4dY0p/MU2d+7w/8jwBs7wzodWJmQC5TVxCmAC9i2AGvgWHyGIciRsIXiznAfOZpM4CElpljSR&#10;U2JCdgasXucECAS3nEFGqNOi4O3/UDf9PmOuOQzUANhKPLQScr9qSRNg4ZjJKy6gaH9sZB+Z0hzf&#10;AQL2qHLYXtn0vgvof0+4KndDNlXuNIJEIpFIJBKJ5XB8Ib4Eb4I/BbfeFFdsA451w8PNELyLKDg2&#10;4MDmhQgxcF0SPBC8O3LMdaBuDf9s8eY5889Y0sSCN32nOJPNVwuOCMTXxEW2S/VXJJZ1FezOgb7X&#10;fmxO4CnHaOKTEqMmEscCbBq/zp32AH+B7tDVr+MnryN4a9zhi/Ex3ImegvfJI73lKYGJ+KxkeLcn&#10;YrYQvJ3hLQex8coxBE//YYOvzFLwhkzIibZJuZczKYJ3DA9IhsnKjMnmEIB4W/AuD62E3K9a0iSA&#10;fTgDR68OgmjvPRB3i9QQxHIezr8NOWwIZZRbNkK543iJRCKRSCQSiQXAmcSXzK31Hh5lPjWg6MAx&#10;4Z5kuhKEcL5nthBGdgVxgddmJjYgHoIzlrLsCteNOESvTVvOnH86w/vxOk60qBVLmhyZDEFcREYp&#10;cQ/9tUuGN91twVttZtG79D+21thHInFEsGbQvpAp239WY8h+fYP/Y3x4Hniy1rcAPiaXNEkIRzbT&#10;JNaCAQ/J4NUTcRG8WV8MJ4Ez6bqkCZyO4/h/+mDyJ4c0F0JmgR4ioTKzUW6IF6QcR2uBlErqe/7r&#10;bSZ1Gw2qv+2lPLSSCyibBO8IdIK488CaCIJGBf3GBMmFDIIR9W3Yahdg274FV/tZPFeZnWGTSCQS&#10;iUQikVgJ+JJFWvEneNTQAp1F04s1vwQWRhC8xU33ATgwWcucr4mHtA0h4NJeEYfAlSNOgdfOFbRV&#10;s4a36tes4T1Ae00J2ECT4S3stIY3fR/jqNX3nMP2cWRtl0j4Yh9+nfET2hJ+Fh+o96u0A2s6Gifo&#10;Wl4CRe/ZH33CgveAc09ilkhveUpgkoRg8GoRD8FbjoENhwIQvDstaYKIqOOwgXA2vM4Brr/Ka7Gb&#10;MsuJWvCWk/WmegWZcN36kJUjAxMNE0k8tNIZ3rfVF0hWATuycFyIu9tctja2nbjPom8FX8DAprsK&#10;3vqvCWWr3GxzDjgSiUQikUgkxkTDmeB6em8Rg2SSEi8MATiaBe8ijHAuYpk+mbR9wFKHxFAWonV+&#10;Yidzxo4ccx1oL46HMGzRU+eYU0JRG5SZeMHxJsKv6kH9zkLwHqC9pgQvaXJLsUvVPTK8+8SQHkey&#10;a8fnsjfH3Wq7iL2Pre0SCXQXzxXFlxLDk7zGBbN1MTj/IxOc8WafLDBGELztZzRuEieNFLxPCQiU&#10;kAycABNps6TJk/WEih/xf3AO+s9ayHQ84eJE5JS8zrWc0dhC5lCAfFD/NgnBuZq0QjSpW0vwNole&#10;4WhPBqq/lzQpD62knW5es4Y38ISj320n2t/kbQ/CcZBsBwhBErV15YdRbgcc6n/KTZ19vEQikUgk&#10;EonEjYB/iS85y078yQkE8KlNccUWgFPGkibwOnhlCKr7gGMIeCGxQSt2GEKEjOSbiEGatpwh/yR+&#10;om9oq4i5qNeZYlGSq6KOx4JmSRP1XzvO7nUhRvsvXjiKceR2G8DWEokpAbsOwdsSpWwc2/cFM8Ts&#10;FeMIDYpkPO6mwOd4rOgYMUc4lk+cMtICTglew5uMCEinHAhOgcmYJ2cjZPJdOAgI6jo0V5q1Mef6&#10;thMEQR1zDnB5VfcgIThZRH6IhAVv6qXvcLQ4WLZTFzupvgXvkuFtwftybS+r4KAEgqZXT1qyEQjc&#10;2G2JHVqgZuLTZ/cv7q4jQaS8DqSi3JBOAo5EIpFIJBKJxEog0DZCnbiXEx+IPQYCAobjGR0XcK59&#10;Ct7tGAJa6dghRJodAf+kXg3/RPCGz47Mm8cA5aZf3FbwcbUPsUMIUV05+VyAHZx7aCUZ3oqbVgl1&#10;69COPXjvuKTEU4nEMSK0JfsIbJ05g3Ek/8FYWqUx4YfRJnyXj/7P+HNCHnH8FrF/4mgxwMycmA1w&#10;HGdkeMuRABwHJPHpx2onAXAykMguEyrHi//5WEzKK5zR1AD5aGdnQCypS9QJYh6ZGtTJwric6ElD&#10;9cdOnl5Y0mSd4E1bNgRN+zsIKuRtTHB8yujzlP5l6wrswJkU2ifGiQOpkcudSCQSiUQiMVfAu+B5&#10;cGz4E9wLAcI8cCBwTGKVEE0bwRuuvgdQr+YuUZ0fPkz8NEiGt+rmrETaCy5bePMc+SdlZ+1u2gpQ&#10;JydWUb+B2mtKwAa8pIniB+A1vBUzRXLVVqDvZdfYtpc0oe1CBEwkjhjY+Nkl2btePZ9oDKwTvPHD&#10;rFbwSc0BjBX8C/qELzwlEjKp8po4BcSVdYu62iAakKjrVzQhP6E/yKn4qtqFemJdB1+F4xj8T+9x&#10;QpFROwdAPuw89UpdcKo4Rt7HZ18VLP9txNMThQVk9S2CN5MKa2rRRmQydBG8sZMIgvZB3MMemfgA&#10;fUlGEH3bBVzwiCvD7XKfsg0kEolEIpFIbEL7bj64lwVv8aqhYG7ZzvDWuZxJC+/bA4gJnAihV+C4&#10;aiABN9oreDN1cnw1Q/6JHXAXMYI3bUO8gCAcMeixgXo5LlL/0V/Uu++FGPZvxx7teCqROGZ4HJF8&#10;KZ+KXtArw/ty2T+RkCmU18QpwIK3nIhFb4iZPnP1/RqCNyKm/sP3nTK8tS//CQJrUZhJeSaCN+TD&#10;2RmFHFNv2sVDotTNgrcahTpRv1MGEwhtxYTjCUVtQpt5SZMScCxDEDTbk45h8qYgYUw7oazRZ7x3&#10;9g39SRk6gv83t5TqWJSZsicSiUQikUgkVgC+CNcrMQFcuuGBAwFuFhneCKdwtL0uaVJ4ITyT8zu2&#10;Ih4ibtgR1M0XCEoMsq+lAMcAdoDgzZImcHEE77MieB8jLNQN9NDKczGT3mMXHkdH2naJRAAbPyPD&#10;+6y2/U2CN+OL9bsZa/yHcYI+4XGYSMikymvilIADOCtZ3Eym16/WgjeTK86li+DNhXkckoVEffAT&#10;ywu5nQNcXpEInKTJahG8ee+t1Cv+63qpfU4VtBU2wmtkTdNeXqtOE8sqmLiXQIdJi9vzIMBjtaXP&#10;gdDdskO6kYDLwUPp003AtkPwpr5jlzuRSCQSiURi7oCHWaQVb2qEOgTcAYU6OCWxyg0Z3n2ExR7g&#10;PE3SjHilk2ZUx4gbdgF1s5AfvFnn8HlmyD/pF+4gpq0AsaczvOHWRwjHRUXwprt40N4zJAn1sEuP&#10;I7UfGwezXZR4KpE4ZoTgjV/F9vEfjKVVGhPjCz/jsab/My9cuF3jhf0TCZlSeU2cEpiQucrOpAlp&#10;44qYhUx+0yTdZUkTEzw5pPgfTghChqOZA3COJquQENXFgnchq2yuWxkerpu2udRtDJCdwTp8Jl60&#10;D+2lCQVbcVbLCpigYU/8R+1n8laCoFGg4zqzuz0pUl6VA1vtGozQ/yaWsgGTziJ4n7INJBKJRCKR&#10;SGyCM7yJK8TF4F9OfFjDFbeFs8bhn+LtgKSEvWZ4t2IIaKVjCG1DCN7UjXo5SUOYs+BNuUPwpm1Y&#10;hiaWNDlGUC/qR/zQCHU7ZHh7HBF7aBw1d0ocadslEgF0hbNWhjcaxMYMb5Y00VjLNbwTS1Bm08RJ&#10;AQdAZoTFajkSnEk4EZyLM7w3TKjOmNV/fKVZJMaicJmU5wCcI87TZFXlb8gqQ0Kb20avbhv9Z65k&#10;cyhA2ni4KQEMbYSNOLsGEZk2WwHaMS6ueNIK8jZSW9oO1V+LdkgZ4+JMF2DbEEv24VhR7kQikUgk&#10;EonECojfEQ9EkgD8ywLuFhxsE8wt4aAIGuLw8LN9ZngTFzh5g/Pp/I6HVJZ1fLgrqBv1Mv9caMu5&#10;gX5ZXNLkmDO8sQPf+Ypdqr9iSRPbyZZoYibsTO+bC0dH2naJRICkOi99pFfG0SbBm+95vpjHmv7P&#10;OMklTRItDDAzJ2YHhF2LkNH9cg4BnAskssuEyn/ifyZ/n1ztjKYGHrqIiMuryarqHcR5McM7ljRp&#10;NdPJgba6XjK8IeFMRGeXnmujVQjh2HaiBoS0WzgeqzF1XGzxnB3Sp2Gret8F/NfEUvUz6RThPPWL&#10;HolEIpFIJBLrAE1qhDpxMYvT8CnxwaEAR2N5DDL5AOdzEote9xGHOGlGvNgCu3hlJM105ZjrYP5Z&#10;BG8ac9ZreKvs3B1KW4FY0sR1O0IQSzZLmtB3qrczvPvYJPur37Fp3o8xjhKJKQIfyEMryfRmHOE/&#10;OmV4lyVNGCcXMsM78RxS8D5FkIXgZSaWEA4IW6zvvQ6NKKz/8d5rYu+JaA4BnCNEJMgqJIWNujgb&#10;RfV6XiGu1MlX5+VETxVMNk+LtEK8PBEheGsyor3Wgf+21yJ0EISdjNSWHHZx+RmKSDlsq/VXG2Gh&#10;Psqt431y5HInEolEIpFIzB7iSQidwZks4A4s1MHTneGt4zoG0fngqYjD+1iC0DEPiRCKDcwxFT80&#10;d4nuCMcg4p9OSiptOdeEC2IGMrzpG/qpyfA+UtEWge7mW+v4AVBvi3DEkFsCG3bMtJDhvSk+TyTm&#10;DvzDWfuhlRoDvqApv7sMjK9Y0oSYHcH75ttrP5pICAPMzInZwaL2iixufuuU4S3igkMK0oKD2Vdm&#10;xRCApEJEcJKQMOrtjAoNCYve1KsMD/7D/8cm0FMGFwdiSRNIuAVvTUabXAh2FEuagEbwHslObIcK&#10;DBpy6UjkuX7tqni73ARo2s+kU/UmkEokEolEIpFIrEBbqBMnszg9tOBdOBrcPXgd59p06/tQgGMS&#10;Q0TSDEInZTHP3BHmn5FwobYktvIdtDOMQbAD1vCmXwAJVcQOG2PMmQIb5w5YC23qLz+0kgzvPvED&#10;fU/sEeMo4pIjbbtEIuBxhBaFf2c+wa9rW+XX8cON4K3/M/68pAn7JxIypfKaOCXgCFZleONcICSb&#10;JlQILA7J/xPBsygMIRuZZA4Fk1WuFkJWBQveOEbIKnVTvagjjjYEb96fKmgrC94ir9hNCN6byH2b&#10;oFk41v4QuNHasvRX2KEvXrS2rsC2fQEE+9axXG5tp2wDiUQikUgkEusATbLgXTiTBW/xqSGFOpIR&#10;4Ghsbb6OKLIXwRteiBBJbCBu6XhIMcQ2PHMV4J3mn6VOzlqfKf+k7M7whverbY49w5t63URmqvrP&#10;MY/skQxvX7DY0ibZ35mt2JneY+dOSEsRL3HkYBydMY702oyDNX4dPxxLmvihlTfnkiaJc2A2TZwa&#10;EHZXidr8tkoMX4RJZvmfyZ8I2dgkcyggYONAEekhqM3tiHrvz9StEFffHnnqgrdIG0ua0Me0DYSV&#10;9bVMyNeA/za34Kn9nKmCnYzUlhy3feGF8plYl77sCvZhwqTcPia2QrnL74lEIpFIJBKJBRQeFpmp&#10;5oEI03CxAQFHdzxDxrBe4Wr7yvAmhuBcjiH02TEE4soAYXWI+bQbnJNzmNfOkIDCm2MNb/oLwdaC&#10;NzHBEQJ79EMrFT8AJ0wR96j+28Y+2DDZ8cReHAebuHBZbZgiXuLI4XFU/DpOEP/xrLZVfv2GDG+N&#10;v5tT8E48hxS8TxGNqN3q/hB5G+F3g2n4/yKv7APZQxRuC41TB+QBB+rMbVWAOuMYqTd1Q+jkPdyE&#10;Oln09p6nCdrq+kAZ3myjNaaOS5+GHbo/6csN5VwE5XXAgQ3oWC637PukjSCRSCQSiURiHeBhhevB&#10;++BhY6w9HHEIXJRMQM5LIgvLSDhJZUQsxhDtpJldQTs5HqG9VCfHIDpPm9vOBdgBGd4IvuDYH1pJ&#10;vViKoek/gdgYW+EC0DYxBH1N2/n5Sep7hO6Ld9TxeyJxzGj8unyqtQONH1/IxN8uAeMDsdvr5Wvc&#10;MFac4a39EwlBLCRxcmAiZsJsX2FnzernM0lD2BAJN5G2QjTZeB+i4FzIGM4xyCp1teBdyKo/q160&#10;Q5BNO9ktiMqxgcmGLA0ynbGbRvDe4EL4rzOlsRO1H+SXY2yT5bANOG47KKB8lGHbIAS7jjsdYrId&#10;dSmWRCKRSCQSiZkDmuQkAbieuBg8yokP8MCBAVePtV7haogi+8rw9lITxAYlZogYYlf4AgGCafBr&#10;1Yv6ONOb880IJIqQpUy8RTvBq1njegxbmAKcnS87QHAL0Zu+Q4jzhZgtYgj6GrGb5STpe9ru4l21&#10;vScSxwz8AxpDO8N7lV933I+fKUua8NkZ3pfrMZhICBvUqsTxAWImB8JV9rj6DBAF+c5CbwfCxn8s&#10;JJZjQPoQM7eZzA8JiMSn4mohdVGb0C68Z1gg0AbZ5D/eZlK3McBkc13EiyCGPueWPZOuDbZiwVt2&#10;xSvt5yAIOxkpGOEc7qty/BC8t3V1TLZtsupya0I9YRNIJBKJRCKRWA8RJQQIcz29h4PBp8YQOeHu&#10;XjO5LYxc0/lH4pgBeKYTIVRPaDDndxkGCKub9oK7FgQPnZvgHRne9AtxI/HAMS9pgjHEBQtfiCkx&#10;BNmn2OU2sQ//Rezm7lrsjba79MISeyUSR4wQvNGkrB08o/GzTPDmN/kY/Ev4Y8AFp3xoZaKFAWbm&#10;xOzAROwHX7QIh50L33V0Dha8tY+PofcmYwiCW0zmh8Q5sqry41Sfp3bhfdQtBG8v1wLJlGM9VTCZ&#10;xEMr6fOuGd4IxlxptZ2UiYlttLbUcemrsEPKRxno021AeZ2RRP32Ue5EIpFIJBKJI4A5E3fFiYvB&#10;w8bK8HbsIj6KsGFhRFw1bmsfE455VD/HBiVmiBhiV1gwVX3a/DoSRizozIiHUmYyvOkXEEuajGEL&#10;UwJxNolBvvNANoJNItht03fsR9z19NXazhrBW7FXInHMwD/wnLBNGd4MJ3wLF5OsQZXx5fF3ueyf&#10;SMgUymvilACRuiHDG9KIc+lKQoLglWPghJzhPTLJHAqQBxyoyaoAUQ2CyUa9TFzlPCEdFlHrv54k&#10;GsFbBN8Z3iKsZNVsIvfYyLI1vGNSGhocl/4KO4y+dArOFnC5CV4odwQ2KvdJG0EikUgkEonEGixy&#10;vUggeD5cbGDA253Jp+Nzrmeeqm9t/+2S6TcWHEOIF8I3Ix7qeofsJnAMuCftxnF9TGIseOjI9RoM&#10;6guShSx4qz988UP1OPaHVgYQ3G7mQoz6j3Zory/cBY471HZew1ubBW/ZeGZ4J04B+L2zcueO55MV&#10;gjd+hnHFGMHn41fYj4tD9scpcyZqpCWcIpzhLWfQJhyNc9FrF0DA2CeyZy0KQ247TuaHBuVFxOWV&#10;8uNUaRcImetGvcrwoE6ulxzrqYLJhrXkIGC0jTO8Rbo2TSb8F1vzxRUIsPaH+DKBjQL1EwFB2CHl&#10;CxvdBti2M9O1P2UlsMklTRKJRCKRSCSWA74E/4KH+Xkteg8PM5/qGF9sAwuLt9ViIOd69snnBMIx&#10;wbkiwxt6SSYhccQgYTUxCLGI2sttBg/lfMRYI9drKGAH2IAzM8m+VNnh4cQDZOQ7JjhikDDTZHhj&#10;l2qDbdbw9gUVtR3Z8YjlHIO2Yw1vLhokEscM/N7ZpXr8EHjbjyzL8NZvjC3GCWOG/dAnrDsQ/28Z&#10;+yeOFkPMzIm5AVLGhNkmHHYu+q7z7R8QMu0formv5LeExqkjyIRJsepiwVubBVxttAfv4SbUySSz&#10;I1E5RtBWzRreahcIK5ORmf4aYGMQP+yEiYn92cZqS5Ns9VWs30hZbaNbTnrsQ4BG+el/hPrM8E4k&#10;EolEIpFYDrhyCLNBl+BRCNN+ePnAcNZrPMhPXA2x+zpLQCgeGQvmhDq+kzfgmhFDUMctueY6mIeW&#10;uMTcFh5KnFV+nzJoF69bXURe6uB4QP3FHcYROx4rsAVnsqv/GAvbLmlC22HHkRmPHWDjN99aHzuR&#10;OGaQfInGgN3jP9AgfMEIf9uGfrPg/aR8o8YZ/+eOHwTvRKIFzUCJkwPLd5hwtLrfzgXBuyMhdRa0&#10;/htiYoiCNzijiWJR8KYuQVa96TMEDWfqukHeOxKVo0KpP0TNV1DVx/S5M7w1GbmN1qAtHHOsEI7H&#10;aksHBfRVsUNsnDJsG4TQ/17SRPtzTGfyEECNVO5EIpFIJBKJOQP+FZnPwZfgUZH4MDQQNhC8eYWr&#10;cSei1zweSfA2xywxgcVnvW/iIcTpLbnmOjguKcfkPCQVuV1nAMrZLOOhNvNFD8UC3gq3PmZY8Eac&#10;Vh/SdyF4R2yyCSzNc+1KPZZoK+JzYi5eu96JnUjMFfg+7J1X5pFY0mTR/+FbuIPEgrf8Iz7Ygrf8&#10;TCLRwpHPOImlgED5do8W+Qznwm+dUAheZGw4q6OQvzmA8lrwVpkhk9Q7iKXJK22jV4CD5f+nKHZC&#10;7FnOg7b6FGRN7YDdNEualDZaBdoRW+PVwvGz9UYmzijQOShj2CFltY1uKOcisG3fgosd6FhR7hM0&#10;gUQikUgkEomNgC83mc+g8GkEQPOpgdGsa6z4hXOSmHH9MZVD3H4McI5la2k7hhhYyI12c+IFPHTJ&#10;eacKeDgiFGIUxJl+uoAQRX225ONzhAXvkuF9bg3vjkEES/Nce7SOv7CtC3fUxzuFtksk2pqURe2i&#10;Q1iPaY8hvWdsxZImXAxC8CapM5FoIQXvUwQTsbO5W+TTzmXbDG/tz8b8axKIIKjXOQDHiPO0kK0K&#10;hODtymhYuF5leLhuONn640kBcg3xaq6sqk3CfiCwm8gXgrMFb+xKDdgIxyM1Jsc9J3hHX24o5yJ4&#10;uJLrp1eOSaDhcs/EvhOJRCKRSCT2CTijH+YortTECeJ/bU49JOCXrGuMwME5R8/w1jmoX3N81dE8&#10;kzrCc7fkmuvgYyouseBd+LPPOxJ/HhLEC+fWn0bwvq2OH04BFrwjw1tt0WR4d+w7LhYgeBN7EJte&#10;vKNezmRI+0okpgp8301oUugyAmMo9IO2D2Q8eUkT+Ro/tFL/Z5wwLyQSLYzAPhKTB5PnDRneeu9b&#10;pYpz2QiILGSMY+h9s4b3DIgYsPMsVwvhDzhJCArEMki6ybnqA1mzMD6Tug0JJhcCCC4ORJ9DXNk8&#10;EdF4axD/b4TjMmGNZic6ri9OqM+AAxH6ckM5F+FyF3vgWO2lWOZi44lEIpFIJBL7AmIE3NqcWfwJ&#10;Xt2FK/YF/DIe5AdXc4Y3ax8jiowAzmEeW44Pt4TfwjP7cM114HjEZOd46Ej1GhoheLM0B5yZfrr5&#10;9ppXnwJC8Mb26Tsy3RG8u97diuB9vQjeHMMZ3jrekPaVSEwVxOBnC6sO2PdqbrGGUL7jjQVvjRd8&#10;Dv+/6XLtbxKJFlD0EqcGJuJYZiIQzoXXLrAorP/GMYKM8ToH4BibrGXVBScJqTB5LXWz4F3+6/+d&#10;oNAJ2eL2UARv2oWLIjyw0u2jz5uAfTS2pvbDRjjmWKIxx6Wvwg5D8N422KJ+zZImQhzXZccWEolE&#10;IpFIJBINQvAmCQaOCLcmy7ULX+wD+GU8tBKe5odWirOOlVhh0UU8MLIM4YgWpfU6dB3NQzk2sQjn&#10;RfCeCf8k2xIRCjGKdoJP33yb6qT6nAIQ9m9WrET/YTMI/9ssabIswxvBO5E4BTh2L/4vkhGJvXlw&#10;JfNL6DGMJ8YVfh/fiH/Jh1YmlqAoeomTAg4Ecnguw1uOhe86kxEROz/YURvvLXiL4MxK8CYLRWWG&#10;pFJvnCpDIhwt3+NTcbIWUTsSlWMCArUzvMlMELhtFBJH+3QBNhYPK6L9nKFCICI7GSUY4Rz0VbFD&#10;+rJPIEL9IjM9wDGbQCeRSCQSiUQi0QB+FMsFmkvD/7rGFT0AT2uv4c0SGogfYyUnwDEtPBceCEck&#10;puIB6UODY9N2jkXivCPUaQxQTvqhvaQJQpTjrBOAM7xLrERbIMpts6RJrOEdgndkeI91p0QiMSVY&#10;l8G3ahxFLI4fYQyxpFQDjacmw1s+Odbwfn4K3onzGGGGTkwediCRdVvApAxh7Pr0Z5wR6xxzDOZf&#10;iKUzKorQOHW4vGShQB6pC4J3IZZ8dr3K8ICgzKVeQ4M+jSVNaBsuivjBKS3bWQfasW1rcD3a0qI3&#10;bT806CtNenFsB1ycm37dAs1FD2yg7Eu5LXiPUe5EIpFIJBKJGQN+1F7D+wVwa+KKLTlYVxDP+CFl&#10;kbCj88DTnn6sFkGG5u7mr/BAcVgATyR7uSsn3gZwV+oHDw3ePJeEC+zAGd6tJU28hjd9dAKw4H1r&#10;XV/6jiVNyE7tuqTJ02q7p9oZ3nfKznNJk8SJAdtnuSp8ocdRyfCOC0e8NoK3fA5zgOcD+ZtEooWi&#10;6CVOCnYgF84TNEibnUpHwduisP4bYqLX8J6R4G1SXgRvi/dqExNLvQ+R1GInAqrq5K042FOCBW9u&#10;D1Vb0c8vuFSTOPd7B/A/X50Nu6I91ebOVBmBuNNP9GnYIX2InW9LEm0D2HfLxl1uAp2ZBByJRCKR&#10;SCQS+wL8KBID4FHwamcpl9+HBhwNsZvNcY3OiTDMsiYWvIfm7eKWbR7I+S14Ey8MDB+bttOxqcdY&#10;vHkMwJf90MprfKjbiCVNsIdTQAje9CFtgfDfJ8Obi0eMn2ZJk7EGUiIxQWD7vpipONy6DYK3xoSz&#10;54BeuZjkh1bqd/xlPrQysQQjzNCJyQPx0SQUIbCYQJBGZ0h0gIVh9kcMFCw0ioiF0Dh1tAVvCAT1&#10;xlHyvqlbIRY4Uf+vI1E5JjCx3JDhXUhcFzjgUbva1qI9CRh0PD/0Z+g21fHoK9sh/ajzh2C9LSgv&#10;mUm+EKLjcFHHNjOTgCORSCQSiURiX4AfwZPgYMH/xszwBuaml+osWJbQoww8uJIlNYbmmOaBRfBG&#10;vIQLxwPOhwbctRG8dd4mw3sGsQg8/IYM79trPn0KwCa4G5b+o++8pIm2roI3bXfDkibcXVt+TyRO&#10;Adi+tSn5WY8jljTR/BJgPLWXNEHLyYdWJpZghBk6MXmw1lwIeTgHyKIF7y2WNGHWZZ8QEy0Ki4x1&#10;ncwPDcprUi4HaWFT7RDEMtojCCwEl/+fpOCtPiXDm6uq9LMFb9alo987wO2p/1rwLm36W2rHCBiG&#10;BvYH0eYcAFv3uVX2rYEdYBcEM3qPDUTmUuI86EuusF/5sLYP1cGmr8IPAI5N4ProB6vqgXdW1f1v&#10;77Y99J6quvrROuDaO2R/2AsXix79gMrxkbpNzq09l0gkEonEEQF+5FvO4UniTRFnjI2bFL9culPn&#10;u1nnF2dwhjdZfwPzdkQXeLETNgSL0tSxIyfeBo6x4J/isXHeufBPC95q/2cQeVX2WNIEIfgUgE04&#10;OUi2TwyJKIdYR1usA/bKfxDw4IzE1RwrM7wTpwhsPzK8GRdcNPKSWeHX9dpe0gQNKx9amViCougl&#10;Tg4IeBAQLzeBKCgnsW2GN47FYqI+BxnbNJlPBRYvydYt5JH6W/CmMqU9LHgX4Yr/DcybZwHI1rI1&#10;vLch9+zXCMdt4o69lP8MhtJfsU4e57PQTr9uCXZpXwjxZIvNjCDUzx20yxMPVtWH/ltVffCXqurK&#10;R0t21Y6A1EBuHr+/qt7//62q3/iJqvr1/13bj23e3vX/rqqPvKmqnnq4HGyPoNzY+GMfV7l/vqo+&#10;rHJc+YhImcZSIpFIJBLHCJJInBggvuTYQvzJfLoHB9sGZ2R431ULqr5IfrUWXAePScrcHjzQsUPh&#10;tkOjHZeYU9CuOq/eTh7w8MjwpsDEmn6YnOpzCrDgTaykPqQtnOFN4tCmztPvvligdsOGsTXGEBne&#10;LNWQgnfilIC/YLld4njGUazhHeMIv2jBW77egrf+n4J3YglGmKETswBZt2RE+BYpmQEkkdvNOt8G&#10;oknXQmIRPnE6EEsLwxDMTZP6odAqZyPQqy44STIpXC9tFvIROdml/H+ydRoREGxneDPBqF0seIt0&#10;0ffbANIXt33Sns2SJgMDO2xsUHDAhY32cXXFLiKY4bgpeN8I2hxh9763VdWHfqmqPvCLVfXRX62z&#10;mncdM/Tj4/dV1QPvqKoP/3J9bM7RZXv/z9Vi86MfqoOHsIl9AN9Cdvl9v16X+QO/oPL/St1OiUQi&#10;kUgcI+BHzsATX4JLw58scur9mLDgfUd9PpIpxlrSxPFAEZ4B/HI0wZtjq+0a3ozQTiwyA1DOELzh&#10;iM7wPqElTagnsZJtX/UnlnLcQ9y5pg8ZO9ydQCYrbUjfx8UCr1Ff/pdInAIYR5Hh7TslELw1RoB9&#10;MfONvvNyQRovXBxKwTuxBCPM0IlZgEmUydhPfYZUaUKFLHZ1EiEKW0xkBtaEjvNpNv9reqBcOE2c&#10;JBtlNSlH2CzEshG8C7PAiXqbaqVGBOTsOhnemlBoDyYebMb9vgXaWTC0OaSOoGRwQ8EO6SudA3C+&#10;dl9ui6bc2p9j+q6AEugkCtQuLGNCNjVC8wd/UdsvVNXD79u9e8kW49gfe4uO/yv1OT7+a9reunkj&#10;I/w3/2tdDi7a7LPfsBPOi/D/wf9fVX3g5+uyUJdEIpFIJI4RnxL/Yv4ztxb/ItGh652ju8CCd1nS&#10;hLn++pU6629o3m4eiPAMn9Cx4ZcROwwNx2ZxbM6rc86Ff1rwVvuTfWnBW7HlKT200iJ1ZHir/vQb&#10;duMsfbXNKnxKsRZrd9Nu2BfJRbQdyWmOz3vGMonEHIH/IznT40g+0OI284vGRvji5jt9bgRvjb9E&#10;ooURZujELIDY/eovq6rX/bGqev3/pao+46uq6vaX1ZNqF1gUlgNia4OJ3Jm7cjxThB0kV9rbpJG6&#10;yEmGsAm5dPY6w6M4VV+R1/tTA5NJLGlCO3FrUdymtw1Y/oYJiDalPdsZMkPCxFJ9xUUNwPmaizLb&#10;IuyiBBzYgMnqTAKOfYFhQQa11+0mENRGZo9tZkdwbMgMT6yn3SE+d7yiql7+v1bV5/7B5du9X6Dg&#10;V4EB/Y6tUY4gSPsC/uWJT2h7oLSJPjtjJ20nkUgkEkcKz3WabyM7FV7tZwP14WBbAG4QD61k/r1W&#10;MrzhAEMiOEXM5XBhc1t45sDg2A3/hNuKS5AEMHWEwNssaaI240IEa3ifiuAdiWTUl34ktsQuN3Fj&#10;Mlifekj/0SvHQLzjQkEcI5E4JeD/0B0cz2lOYVw4w1s+hvckMxFjOV7HX2q8cWGI/RKJFjSLJk4S&#10;kMOX/a6q+tyvr6rPf2NVvfJLq+qWF9cZvJ0g59Ks4d2ahHFIEJ19ikvbwKJlkFXKqLKblIewSV2K&#10;44zhYcGbbaJ1GhMQbE8oajPaJpY0sYi8BWIi4iGStOVYwnEQbV+gEOhbSGMfosguUW4+ONCh3OXY&#10;iQK1OUENF0Ys7qp9EMDXkfrO0LEhNRyP42J7d7xKvut/rarP/rrl2z2vq+2UvsMeKFMQpH0BG3wS&#10;wftBvadNsB38TtpOIpFIJI4UzH1e0kRzHrwLXk3iQA8KthXOFjO8xVvJMB563l/kr21uOzTg2e2H&#10;VjpRBA6xRy7TB24j8Z7ggfAwZzwjeJ+IEEXfYRe2DeqsPsRmELzNR1cAwfvJh/R6re73C5frCwXY&#10;WSJxasD/xZImjsERvItPwbfg5xlPzDWMM/wMW46XxAJGmKETswAiIJPobS+tqhd/tl7vqR1GV/Bf&#10;C4na2oCMMalPVRy2w2yTVQ0BHKOFe4YD9eI7bdEe1MWb9mU7JUBamwxvwYI3Gd4L/b4JERRgL9EH&#10;57LshwL9JBuMfmpsdAvbbqB9fCGkBBzYdnOxJHEOFqUVXHr8azMpke3sCpMa2QrHo0+xvTtfXVX3&#10;fmF9h8qy7cWfq/8pSHBgpf3pr337JM5Hlg6iN+1A2V2GE/MfiUQikTgd+KGVCBLiAYSYCBYWH/pw&#10;sC3QzvDmIjNLmsBdh573mcOZ051trc/cDYrI7vhhYJg3i8cQizTnVftOGeZs6n8EW7cRnAcurX7x&#10;cojwshMB/cbdhl6SQXEIfbcpw5s7AXnQOsI3+3CRgLXPt425EoljAP4P3QE/S2yJX4nxwys+Hj/D&#10;+CA+vIn/juCLE7NHWsWpgomY2z4QvcnsZlLdipDqvziVZmNfEZ3I8J5qBoJJI4K3HCRADDWh1GsI&#10;3Lw2S5oUsF9sJwP1IW3FbaFMLCZvCN4irbTPNmgEb7XpYh8MCY7dFhY5HxNh9O22sOCNfZRyty+W&#10;JJ4DJAQ7cduH4K22GgIcB/uj/fFZ+KvbX15Vd71m+Xbr3SUjQDZH8EWZXK49+aSoP0HLtUees0cH&#10;q8UuE4lEIpE4NjgxQHM2cx68KzjU2DhD8L6r5pnMuSyx5jW8B55zzSmCB+o9/DKSOQaF2s7HDv4J&#10;H4dDcN4pQ+WE/8QydGEDcDc2X/w4EVB36oxt0pe0x6YM7+COCN/0O0uaZIZ34lSBb43x4xhc44M4&#10;3H6mCN74Rfwvgjf/ZdwkEgtIq0j0B5O5M6QLIQPO8NSkPjTJHAoWnoKsCpCIEGIbQNDkPBedputG&#10;veRojx6qowm22uoZJhQmGLULk8lOGd5q03N9MHBbOhhRP4X9cT7K2kfwtn1HufUeIdMZ3npNnAfZ&#10;KI3grbb3k7S5oLFr/xYbhOQw9uhLxOx1AXRzEYvxiz2oTL6bYGBbWwXIGEENDx7idjvshjZxtlPa&#10;TiKRSCSOFMy3TgzQnMccDH9yjNCDg20DuOklMrxvrud7luIzJ2H+HXDuN39FeC5zuTliKwYaEvCd&#10;RvBeOO9UQVt7ibvS9vQ9STIWu3ty8dlCdQ3BG17K2Oi8hjeCt/ZB7LbgrfeJxKnBgnckMMkHOrYk&#10;AYrYUK/WJ+QXGR/4GY+1U/Ixia4YYYZOnBZkQjiiyG5A0LHotSdxaVuYNIbYKpisQshbZAJyeUOG&#10;t+rDrZoWr8p3x4xYc/hZbUwmtBvt0Ty0ckvyRTtzq2kQdwIigpLB21IHpOycA/iCDGXtOQESbETA&#10;EW0StpOowdiAnEM8aBuCHD+gUX28K0xqdBwEb8YefoYAgj5ZBfoqxjT25TJhw4Mb23KQccBSJgQ2&#10;4Qvtd3hf7DKRSCROCfhw1qZ9+H1V9fFfq6pPvKuqrn6s/j5xPGD+jyVNEB7gfX5o5chAFLlwh851&#10;sz4Eb4CXPKX3mv+HgudyHS+W5INnBLcdGl4uRccmzjIX0nknzz/VPgjescQdXI0s5TP65QSFKC7A&#10;tJc0IfOd8bEK2GyzpIn63Q+tzCVNEicK/IcFb+I5YkuNC2d4C8Tj19sZ3hpnFrxH8MWJ2SOtIrEb&#10;ILQWvIspQXBMyPYkLm0Lk9UitgILsQvr7y3WyVB9qBsO9xRAPf3AGZEv3kO2mVBYj84Typbki4AH&#10;4k6bug8QjgcMQgIWFylvERY5ny9e9CHaxQ5cbr33ZJuC91JAQhzgqG3cTvo8VJAJueF49CmkZ1OG&#10;N/9xn2Gj7SBxTz6JtUMfv78uc4CyW3QvdplIJBKnBC4AXvlIVX30LVX1np+tqg/9clU99O76+8Tx&#10;gLmWOZu5Dv7FXO35ug8H2wJcCGdpRvN5ncsX3uElPNSsNRfvCjimM9hbMYQvsLfjhYEAl2nuoC0c&#10;gnpNGbQPS9wxrkkSCsGb/jk1YIdLM7yLYLcM2OyTsaSJ9vEa3tq2XUYykTgGNIK37N9JZxofaDjE&#10;c8Tj3MlDchW+0kua6L+94v3EsWOEGXoYPPbYY9Xb3va26j/8h/9Qff/3f3/1d/7O36n+5t/8m37/&#10;7/7dv6ve/va3V4888ojsf7OA8NuagD/+8Y9Xv/qrv1r923/7b6sf/MEfrL7ru76r+lt/62/5mN/7&#10;vd9b/fAP/3D1n//zf67e9773VdevD0iOjh0mtHJEvvomB4TYZdFrT+LStoCEB1mliI2g2R4KcpbN&#10;QyuL46Q+2NpvsdNE6zYkINUImBBX6ussBU0m0VbbTii0c1xYoA9Gy1Shn1T2RljU+RyI9JwACTai&#10;zvR/++6ARN3OtAfZKH5Ikd7T/nxeR+o7Q/3pTC0RG86FnyGAoF9WwT4pxjT2oDJhb/vySdeK4E0b&#10;BGzzKkdjl4lEIlHjU5/6VPX+97+/+q//9b9WP/IjP1J93/d9X/W3//bfNkf9zu/8zuoHfuAHqn/5&#10;L/9l9cu//MvVxz72seqZZ4bwrXsGF9Af/3hV3f/rVfWBn6+qj72lqh7+zfr7xPHA8y2JAeIBzMH7&#10;emil533xAm5r56HVcAV4w1OPFB47EDyXwwPFKUDDbXW+oeH4RHWCb/u8wZv3xGX6AJ61mOGNYHuK&#10;gjc2j21YsCOGUN8heK/L8IY3sqQJr9h0ZngnThmN4I3GJB/IuPAdRPIziN/L1vAee65JzBIoApMC&#10;4jRk/oEHHqje/OY3V//pP/2n6l//639d/eiP/qgDAd4jgiNef+QjH6meffZZ77MO/P6JT3zCIvnP&#10;/MzPVD/2Yz/m4xBAcFze//iP/7gFb/5z5cqV6pOfhFQkNsKEFkJWTAmCM2VhZ1G0RKxfvB0Rcsln&#10;bzjO4jyp01TrNTToRwveIq6MLwREgggLiT0mEwvHIn4xaTV9MDBxp6ztDG9fuNA5+5SZfZhsqbNv&#10;KdVxM8P7PKIvIR5sMUbiKrw/79DH7BrHp/3pS+4yoF9Wgf/QZ7Y1HYD+GsPWVsEZ3vepzK0gm3bI&#10;DO9EIrEECN4f/vCHzXl/8id/0kkd/+pf/StzVLZ/82/+TfUTP/ET1S/+4i9W73nPe6qnnnqqU7LH&#10;pIAPZ0mTh95bVR/91ap64Deq6upHzvvJxPzBXGtBAvuEQzEXEyPUP48G+BpzPoI3WbGIxZSDZ2nA&#10;Y4eC5/IWf+Wc5sWtGGIotI8NlwnBe09Uph9UOGd4F8Gbvnfm/SkL3iXDm9jYd87KflaBtiPDm1f6&#10;PzK8eZ9InBrwf23B27FmGT/O8I41vOUjzyLDewRfnJg9JmcViN0f+MAHnMnyUz/1Uxaqv+qrvqr6&#10;lm/5lurP//k/X33pl36piT5BAeL1Qw891Cnb5aabbqpe9KIXVb/7d//u6o1vfGP1Z/7Mn6n+yl/5&#10;K9W3f/u3V9/0Td9UfdZnfZbFbo77a7/2a9X9998/v4DiEDDJFLFkMgeR4T1VRobDREDDQQJnUBQh&#10;dhE4Tb63WKr6WEjVdgrgVkQyESBdEG1I2wUE7zVC4zq4nYO4L/TBoFBZHRCUsRt92CvaKrbtcut9&#10;lNv2nTDiljLaJRAXHWgn+jj6ohd0LAveXGjQcehLCM06O4T48HuQHsphm9CxRofOQYCN4H1DhjfB&#10;6i5tkUgkjhGfpvnl0qVL1cte9rLqy7/8y6s/9sf+WPUX/+JfrL71W7+1+st/+S9XX/u1X1vdcccd&#10;1S/8wi9U//E//kffichdkLMCvhsewSuumAuABK47zQ+JyYG5lvnaF6jLXOz5ug8H2xKcj4xYC4Ti&#10;bpSDDO9nBryogr1it+1lEYkhgm8MCR9bG8fmvLNZ0oQMb5Y0UVnpey9pojY6NWDysaQJfo+xsWoN&#10;b9qNvuUCIEkT/Mf2HIK37CCRODXgP17ABSPZP/7EyVSMH42XJv6UX0SDigxvazaJxHmMMEPvhqef&#10;frp697vfXb31rW+tPvShD1UXL16svuzLvqz6uq/7uuobv/Ebqze84Q3VvffeW733ve+1MP3BD37Q&#10;GdnrQDBx6623Vi996Uur17/+9RbQv/7rv776Q3/oD1V/+A//4eqrv/qrq9e97nXV448/Xr3zne/0&#10;+ckw35Q5nhCYkJmIg+wxYe9NXOoBC09ykpQRh0nZIWLLyCrfxfrPQUYcnJ2AXVBXrzVHoKD60kaQ&#10;VgcuPUA7Lwre7oOBEf0UwmJjnz0nwAjWXG4d17aj10QN+tEPDdFrA/WBgzP1r4XqHduLYyMec0yP&#10;VzK8ZUurEBnevNoeVI4Y72ODU3hJEwTvVpAd7YENJRKJRAvPe97zqjvvvLP69E//dCdlfM3XfE31&#10;Dd/wDeao8N6v+IqvqD7zMz/Ty5nAe+HG8N5ZcVTmUAve8uE4SgRDfPuc6pDYDOZ78zvNefAu5mL3&#10;+R6Ajd18a1VdYAkInRNheowMb1+8Zj7XZ3MScUQnVgwMjsmSMA1vLuedNNQoTYa3ytoI3qea4a16&#10;8zA9+Cjt4bgKwW4BcEN4LhdnEMUZR86OL0v0RFJZInFKwP9FhjdzSmR4wxsYR9dLwhW/I3jflBne&#10;ieWYnFUgeL/jHe9wljcE/0u+5EuqL/7iL64+53M+p3rFK15hsZpsl5e85CUm/G95y1uqj370o2Xv&#10;5UDwfvGLX1x99md/dvX5n//51ed+7uda/L777rud9f3a177WmeP8TpYNYjeZ5Znh3QE4FghNkD2L&#10;jRDBiQYxJo2Q8UIaIashxC6C71wvflN9qBukZKJVGxTUdTHD24K32qoPHBS0iDsT1hjEnbKSnc45&#10;0Lg5n4liD8GbYK2xD733ZDtSueeK9hX2RdBO2M8u7WVSozb3kib0qfrS5Ec+ZxXsk9RnHrtl3FKG&#10;vfgknYMA+7Fc0iSRSHQDgjfZ3fBTts/4jM8wx4W38ooI/pVf+ZXmrSy3h/D98MMPl71nAvwx4g9z&#10;KsAfWvBOn3hUYK61IKF5l7kYMdhJAz042LbgHM7wLoI3CQqjreFdeA12vSqG2BUk3ETbwV/MIdSu&#10;UwblpL2fbou26pOTzPBWvy1meFvwlv0sAg799NVa7KYN4bq0WZO1OoJ9JRJTB/7PMZ98YVwUIu50&#10;bMgFosdrv8h4YayQDb6Pu4kSs8OkPCjZKgjerM3NUiUI3BB/SP9tt91W3XLLLdU999xTvfKVr3Rw&#10;QJDwm7/5mxanN+HChQs+BreF8oqwzXc333yzj4O4TSBBGfiOJVAQyhOboDbCEXkylgPCIZkITjSI&#10;gay2RUvKbrIqZ7kI6uS6FbLpup1IcGbBu/XQSm7Z5NY6Jp8+aNpZbUpbEjDELaGDQsem7GF/7kP1&#10;bd+xTH0dcFBuHbe5OyBh0I9xhX0RtBOZVZCRPogxZ1vRxti1aLJpSRP9pwlAsQeVw7am92OCgIX1&#10;Ga8raGFrXwSwzetzijuJRGIBsaQJ/PT222+vLl++7Lsb4ahwUcA632z8t/39bADH8vJx4gL4Yvxh&#10;+PXE8QD+BU+iX5mDffGZPt8DOB9reLMEBEuBIIxcQ/AeMsO72K55oN6PKXj72ME/1Z7NeScMyukl&#10;TeKhlWqbk13DW0C0PlsQvBkfi6BvuTuQ34Ezw7lQoFcva5N6ROIEgf+LDG98L/GkN40lL/8Ta3jr&#10;d18cygzvxHJMyioQnRG8EbCfeOIJi9oI3AjSgQgMXvWqV1m4JtNl05Im6xAPtGRNRI7F+VkyBZE9&#10;Be8OwLFYFJazAQjCOCIc0xRh0qggK0ijhVgRkmUOkv7HidoOVB/EN7ZTgNfwLoI3fQnp8jpya4TG&#10;dXi+2rGd4e0+0CQ1tJ1wPI7PBmyf0Yfbgv5XfW/ITD8RG+gCZ3gj7qpdFkH/7pLhTXs7eNZx2PhM&#10;X258aKX6qgkS9Znzj2FriyCIuf5onfHuW1Jb9bZwr89hl4lEIrEB8NN4oCV3Pj7yyCPV2dmZufFd&#10;d91V/jUTRMYinMt+Gb+egvfRgXkv+hXeheDp+boPB9sSzPmLGd5e0oTEjYFgXgIPLPO7s7DHErzb&#10;x9Z5m9hlZC6zE1Q2luUgfiCOoO9P+qGVqrdFOPk/+s6C9xK+zHfYqgVvtSHi3cU76/gjkThV4P9i&#10;/DAuGEPBHUgwiodW8rsfWsndEHuYaxKzwwgzdH/w8EmePo/oDFh3G3F7UXh+wQte4AwYXnlwz7Vr&#10;3cgMwcOzzz5bvetd76r+6T/9p9Xf+3t/r/q7f/fvVv/kn/yT6qd/+qerF77whV4vnCVOFoX2dYjs&#10;cMpP2Rc3znm0y6OEuBRthbCDQxpbXOoLyCqOEgcJIJQQimV9Td3sZIv9Ib45OJsy2RwI1BXiFRne&#10;zZIma4TGdUA4jgsL0QcRMAwKJkRssIw3zodI2jfYIrPCayhqf46LwMtkm6hhkXdFhjcCL5k+fTP5&#10;sQ8vZcL+ZcxZNFEAsc2SJox129rI4/ZpBXhXP1a/Ym9eT04bZebU9o0n5EMSicRWgEc++uij1Zvf&#10;/ObqH//jf2yO+t3f/d3VP//n/7x605ve5KX9WN/7Na95jTPBuyZlbOKofA8/HhVwLHOtll9m3rA/&#10;TBwNPG/D7zTXmX/R55qve1KwrcD5WPP45ljDG8F76Axv2esNd4nCbbHrgcFYaS7eM2Z0Ttp1yqCc&#10;zvDmor/KasH7ch1DnBrwz/BV1vCmL7EZ2gW7XAS+kIdVkiwB2OfiHTWXTSROFfaB8h3hB5lIGEdo&#10;E1xUs+CtscP/HHNlhndiOSZlFQjDiNcQc8RmbulkeZFFxG8I3gjkkPUuCMH7Pe95T/UjP/Ij1Q/+&#10;4A9W3//931/9i3/xL6qf+7mf83resZY34neXYIJjEjDwwEvWVCRbPLYHH3zQrwQwnPcoQRtB+ILs&#10;QXD2IS71xQ1kFWeKoLlkKPCd66ZXSJwzvE8kOKMfQ/Cm7ha8uU20J/lyUFCCXdpwLMGbY3Pc6Cf6&#10;DtvsKAycg21bk6zrjA1QbgTvEco9VzCWyGjmdRG00y4Z3s3+EeAVX9PcFr8C2Jiz8rE12S7HcYb4&#10;yD4J8nX1I3oVAePcBHmMGcpTK961DVGfscuSSCRmB7jv1atX/WDKf/bP/pk56g/8wA9UP/ZjP1b9&#10;+q//urnpl3/5l1cvf/nLvcRfF6zjqGwsH8hdkqNzVHxi23fjl5k30hceF9yv4knmYJqznRCjbT+K&#10;d+VlIHw3ouyNcngN74EFb/hrJM2QFLEqaWZXUAdfLAj+qXP25VP7AuMZ3saFf7gO5b+gPjnZDG/5&#10;vDOyTtWX9N1KwVt922R4C5HhnYJ34pRh3sAcIj+LP2Qa4cIf4wQf4zW89RkfyZhhrO1lrknMDSPM&#10;0NMFAja3g/LQyj/5J/9k9W3f9m3Vt37rt1Z//I//8er3/J7fU33wgx+sfvZnf7Z6+9vfbrG6S1Y2&#10;Acpv/MZvVD/xEz/hTJy/+lf/arN9+7d/e/XX//pfd6YOa40fJSwK44zkiKzpiODgfKYaxCyKlkFW&#10;caqLcN20WSxVfbAHk/gTAO3DZOJAQXXfOcNb7RwXFhYDhkFBPyEoln7ifO7bnhNgCN4ut45roV6v&#10;iRrO8C5X2BeBDWE/fTPisY8QzGl/bNBjNcbkCtDfzsrX/2wP2t/jfWSfRKYBgjfjBr9y6z1Vdfne&#10;82PGNqR6nYofSSQSnUESx5133ll90Rd9UfVn/+yfNUf9S3/pL1VvfOMb/RD3//E//kf1Mz/zM9X7&#10;3/9+393YBSSEvO1tb6v+/b//976jcRlH/aEf+qHqQx/6UNljJMARfXeOfCO+GD/IvJG+8LgAP4IX&#10;MNcxB8OfmA/3IUJwvnNLmsi+YkmToWKS4K/BKSzIiJuYbwyMZQ+tnDr/pH2c4V0Eb8p/qkuaYPLU&#10;m6UW8H/mxE/W9rOIsFX4I6aKeHcpBe/EiQPfh291/KexhL/lzt+nHqp9DP4G38j44q4InvG0Lj5M&#10;nCxGmKH7g8xtCH9kVsdDehZBxgrfI0jz/+ezPnAHcFz+T3bMH/gDf6D65m/+5uqbvumbqm/8xm90&#10;ZjfHfPe7323BmwdndrnFkzIQeHz84x+v3vve91bvfOc7z23/83/+z+oDH/hA9eST5artsYG+gsw2&#10;4pL6i0l9qkFMkNUQWy3EriCrfBdiqckmddPWwS5mD4IVJpMIFGgjZ3jvIniXdqYPmiz7gduSslL2&#10;sD8uWPiqcJ8JsNh2BBxc8CAzw+VOGJHhvYzAm9wjePdsL4I7HkrCmAvC4wzBJWO1Df5Ln8X/OD/b&#10;2OOWQOXqR+txw4WSyyF4twIWbGgfZUkkErMDXJbM7c/6rM8yLw2OCl/9wi/8Qq/hTaY3PJWkjG05&#10;Knc3LuOoJHt0XRqwN+BS+HC4AMWOdTinyhUT/cD8Zp6kfvW8zVysPt8HOB8PrYwlTeD5XJBnrVfP&#10;uwPYmmMIhGcdD5jbwhG7xaFbAe7qY6tenLe9dvgU4TKqfMQNjh3E3Si/BW+N/ZOD4gYL3rGGt9qD&#10;dvEFIWyx5b9D8M4M70TiPKwzyX9Y8JYvRPB+siV4R8yH2I2f4XMisYBJWQVPnWfNbrKwIemIxNev&#10;y7AXgDDNb7wSHGzztHpEb5ZJ4YE/L3nJSyx+v/71r6++4iu+wlk1ZNdwOymBwDKxfRGU9fM///Od&#10;gfPX/tpfq77ne76n2f7+3//71Xd913dVf+7P/bnqMz7jM8oeRwYci2+5K2SPCd1r9k5U0ME5NmKr&#10;sO6BM66bfg+xtC2kHjvoR996RxCsvmQSIXOGzNk+oB0jO5c2hNyNQdwRAHxRovQTdulgq6erW5rh&#10;PeGAY99whveqh1aWwKfvGt4ElezPcWh/yA42tClTDKE77toIe3CfjeyTuLXuykfrTG9neL+kFr0h&#10;YgFsiLKcih9JJBKdAT9F9GbJPjgqz5J55StfWX3Jl3xJ9bVf+7W+O5H/kOnNg9a7AH78BV/wBRbO&#10;v+M7vmMpR/1Tf+pP+TyjwuIdgjdcUb6YecHzKfP1yL45sR94vlW/eqka9auFCs3FFm03zNtDAJ5w&#10;8y31EhpwN3NNcRR4bIjeO4M6FsEbs7VdF444NOCucbea69IS2qcI973amzanjbAH+sFreIu/nRxk&#10;82fyebGGN2OC9mF8eD32lt8LwTvW8CYrPAXvRELQOEKDCMGbuPCJB+okI+YVfmO8xMXBRGIJJmUZ&#10;ZF9fuHChuu2220zSWW+Q9a8XlxbhFk2yW8hIefGLX+wHWG4DAgpEb8R1BHPW7n7pS19a3X333T4v&#10;xyaTpkv2DFnp7E9Gzhd/8Rd7fcX29oY3vMGCOg8YOkrgXEzKiik1gs7mtjsIzomtKqOvCspZLsvO&#10;cN30vcmm/kvdTkWoon0QvJ2loboz0eyS4e1M6TZxh/CJEA8OldX2V/qp6cMewZaDNZWbDCXec0xn&#10;LskOEjXOZXirjWhvNmAb2iXDW/tZ8CZw1jEZp75LYENfMpZta4zpYg+2Cb0fCxzbS5q0Mrxvvbuq&#10;Lr+k+JfSJuEfHSknEonEecSdiHBhOCr8FuH7Fa94hRMy4KUPPPCAuXEXjgrfhSez/jdL9y3jqGSP&#10;w7tHRfhwX4AWwhfaNzOnpk+cNbBFOJL7s8y39DlzMfPhPmDOJhs7u6TtYn1eygSP4MI8fGVXBH/1&#10;PC5gz5HMMTQ4diPiqD09XjRWzG8nOF5oF/iP+aDKB/e2GKW+6Bs7zBlQVdsjttjye7SP714sNgSI&#10;h65dqeMu2i4yvJ3kkUicMPDr+JG24P34Axorirl8UUnfc1HJqw1siA8TJ4sRZuj+QDxGcIacI0Rz&#10;CybEvi14Q/B5UOWHP/xhP4TnZS97mYOAIcCxORfrcnfJ7g4QUJDpjYhOkLK4USf+c5yQc2EiD8E4&#10;gpgOgdhBsIysmpAvGQo4TgibWQtkk7phFxOt25CgnrGkCfVlsuFBQH1JazsooA/aWfZDwkGXyu6A&#10;QOB8ts2ekyD1DaEeP9S2nYTa4+nnBG+amH62P9AHMlgsWPe8sHFDhrdskL7Y1JcheDOmsQffOk+f&#10;jTRubXOyDW6dfowMbwUstMEtL9KG4M3trCoLsA2pPGGfiUQi0QHw0zZHXUwEWYdNHJXv4d+jAi5F&#10;tiO+MRD+2ZyxfJeYJ5jT3JfBv9Sh5tDiUO7znhxsW4TISlYxIghlYGm1a49o7hVf2RXU7ZMtTsH5&#10;VsUQuyKObd7MWNG5HWPRxhMcMM9ery/8w3GCsyFSjdU+k4dsjxjCbaDXiEXgy8RXbW7Md17SRN8D&#10;BO8LmeGdSNiH40sQtvErLGkSGd6MJ2IsxkvoUInEEkxuBoJ8c9smt1ey9jW3br7jHe/wA3Xuv//+&#10;6r//9/9e/fIv/7Lfk/3CrZr33nuvAwDWNuSBPj/3cz/nJUl4Mj0gSOBY7Msahh/72MecwU2GDFnk&#10;fPeWt7zFD/bhifUsc8IxybTpCv67uBFAsPH+aIHz8VW1YkoWhSGC3YOxvWJRtDQ5LoRyEXwX4h3E&#10;1mRzovUaDNRTbePbQDWp0FYQ6wgg+pIv2tGkV+1NG7b7YFAs9JP7UOfsNQa1D+UmYGN/Ao1cw/s8&#10;aI/rIXirnXlYFHcC8J52GmQNb+1P+xM0YIeb+tI+iTGtMgD251hjBYgOVK6IfF2t64sNUtaLd9UP&#10;HXJWQinL1C8IJhKJvSOeH/Mrv/IrfhYM/PbKlSvmqNxxyHNl4L38hzsbX/WqVznrextu2eamy7bR&#10;4bm4iJ/mW8ypcAHEQ4Sf9ImzhvkRfFGvDZiL1ecW+8pX+wA2BhexCKITc+EcwRu+sguYt+GXrKUd&#10;9TS3hZeUOX5I+Ni0HeMFcH6dl/HC69RA+zoBQuWjPVhmwOtXl/F+irDfU1tY9C78lfZBrLPfE3wR&#10;BS4tHmkOKeQa3olEgcYMY8exlMYT/vyJB+uLQ4wnfAzPbsBfJhIrELPoZIDg/drXvtZrXiNyI1K/&#10;+c1vrt71rnf5wTo///M/7w3BmjUOWS4EgfrZZ5+t3vSmN1U//uM/Xv3kT/6khfJY/5tMGAKFX/iF&#10;X6je+ta3eu1DRG8yyHnlO37jXAjenPvVr371+BkvxwCcDU7GbVXI2JQFnRBbnZ0hmFB2ELypDwQ3&#10;hNRjBd0GCYN8sYVYyWTjNbxFvvuAdrRYqTalDePhO0PbyWI/cT73rfpwW7AL9TXhLOUeKzN9rmAs&#10;IXjTLvTxhTtE0rVB8BGZISYx1rYFdsj+9Cd9iP24Lzb0Jb7IFynod9kD/eU+G9jWArQBTwz3WuYq&#10;M+c9u1QHK7QHY4f2oNy2fez+yP1IIpHoDBI2ELX/y3/5L068IEHjvvvuM0flbkaEcH4jkYMl/UgK&#10;YYmTWQG/yBzhC9B6H7yKuQO/OVXOmOgGhGDzo5YQ6/hAczb93oeD9QUisQXvW/VB50VEfOpRlW8I&#10;wVv1w16DB1K3VTHErmCsnBO8BfgQnCME9ymBJBnudIP7UXbaHy6EHZwyLP5f1IZgp7ag/7gTMPwe&#10;NuW2E5eG84JcwzuRqMGYYRyEhmDBu5Xh7bGl8eI4K5FYjhFm6N3A8h+f/umf7of0/ME/+Ae9PjZE&#10;/0d+5Eeqf/SP/lH1S7/0Sxaiv+EbvqH6uq/7Ov/OPrHUCVkxV69edRYM3wXIoEEkRyz/0R/90er7&#10;v//7q+/7vu+r/uE//IfVT/3UTzmo+J2/83dWf+SP/BE/wJIypODdATgfE7LiaCBhFnQmGrwsipaQ&#10;VTvRJY7SQRnfFzuwkDpBkjkkaB8mE9aRo65MIJFZy4TTd0yEcEybRh9A9oaGyWNLUOR89HEvwq19&#10;FsuNUI+A6+NP1Mb3Bdq6ndFDO5PRDEnnPf2wU4Y3+8sWebWfkQ16rG7oS8Ys665jq5SR5alsEyP1&#10;F2V8/L46yxsgcvOwSq/bqLJwB0wQMV8QJMgp9plIJE4ecFUSNEjA+Omf/unqh3/4h/1ASTjqD/3Q&#10;DzkhA077NV/zNdU3f/M3V7/jd/wOP3R9L5nZQ4LyNpxL/pk7AZ2AABc48fl07oAvfup6Pde2udMh&#10;4ihszHeb3VrbGXP0rkuaBLdk/m7bqu25cMShwTHhDj52GetwB8YMFximhoYPqnzwMB4gepaCt/sP&#10;PkgsRT/i72JJE8YNwh2bx47+y7hhOR7sF/tKJE4aGjNwBsYP8wkXh578RK1T4FsYWzlWEhvALDop&#10;8LAebtVkqRLI/ed8zudUTzzxhLO7yfJmmRIyunliPaI4D4NkbUKIP+t+k/V9xx13eLmTdjDAZ7bH&#10;HnvMx2KZFDJqyJghq5vMch46+ft//+/3A3xY0iQF7w4wIZOTCcHYgo62qQYvDVlEANNnyr6KlDdk&#10;U3Zksqt6sf9YwtkkoLohUjKRUN9Pg8wXoraYabIN3M4lyG33weAo/RTBQLsPt4b2oc4WvLEBHdN2&#10;U2z8qO1gA6g77UGA4wdTirjTzojdFrz1nrayYE2A2AMEBd4fO1Q/2gbVFxH4rQL/dZ+FT9JxxlzD&#10;m2VXELy5HRVcVKAdgrftj3FTymJRABs6YdtJJBLnAFeFn8JDSczgLkQyveGp3J345JNP+tk2X/mV&#10;X2mOykPS4bmzRHAB5gj8oLlAzzkiMR0wT8ddgUzRflB54Yy9+NcOwMZuLhnenNsZ3rsuaSJbNZfQ&#10;1p6/seNVMcSucNvp+N44vuoCt3UZ1N5TA0JUrOFNu7AsBzxoE2c7dtAWEUfRj/g8YizaiXFDm7HR&#10;p9gubXZ2qf4/+yYSpwx8eAjeMX6It4i9+I3xkmt4JzZghBl6GCBkk3H9R//oH63+xt/4G9V3f/d3&#10;V//gH/wDv/+Wb/kWL2VCdnc8DJIsbwTyP/2n/3T1J/7En6i+7Mu+zAEEQLhmmZQ3vvGN1V/4C3+h&#10;+s7v/M7qe7/3e71x3O/4ju/wfojon/mZn1ldvMgEnegEnA0TdJA9i4GQsSI4Tg0htkI0AKS8yTZa&#10;QEM2IWuQXeo20XoNBdonBG/6koCFpUxoo13g4KeIkO0+GFr449gWo0s/RR/2JdzUfzF7h4CO8k8x&#10;4NgXLGbLTgggf7sIuPgB1q1G8OZCCcLuThneso92hrcJD32xoS8jAHW/M261v33SwLYWoIyPkeH9&#10;aP2ZBw1dvldl1Txi/6hyhH/Ef7g9in0mEomTB0kbJFzAbb/t276t+q7v+i5nd3/P93yP3/Mdv33p&#10;l36pEz74/2zBPGHOFVxAvnkMLpDYL+BDZFDDv+Bb7bvj9g3OzYXnm8RdKUtkeO8ieGOfcBrmb9uq&#10;jsv8jh1j02OF05yjuXig98Gfg+NOCX6IeVvwvlUbPOgANjAlUH8ytpslTdQ+z5SlXxg3ZMWzMXb4&#10;z6UX1iIe/00kTh74QM0lIXjj+xg34YdfoLHlNbyJ+RKJ5ZjsLESmC5nen/d5n1e94Q1vqL7qq76q&#10;+uqv/urq9/7e31u97nWv8+2c7SxuhO/XvOY11e/6Xb/Lv/PQywgK+A/ZMax7+EVf9EXVl3/5l1e/&#10;7/f9Pm8cl2MirrM/GeJkmSc6AucTWRz4HovCQQgniCCLFp0EiGojji2AOtmBYmOqjx2stmMG/UZw&#10;EBneQwneDnJL8MM5bCdhK0MS9+incszowz7EkX0sVhb7th0IlNuZTBMMOPYF+g0bIaOHtkbQhYxc&#10;uK22Fz7zHwRvZ1f3APv5oZVqb9ofGyQzMPphFfgvY5oy2NZ0HI93vR8Dz6oNLHhHhjdLmtxbBy5M&#10;sdg+/sVuJGx+pLIkEonZgaSMl73sZeau3LnIsnrwXTgqWd18x2+I3ZcvX24SPWaJELyZW/GDTQJC&#10;+sRZg7mtvYY3/Wzu1IN77QoE4sUlTYbM8Oa9+aHqZ36pc4xVz+Y82iARi+08JdC+Fm7VRnAeZ3hf&#10;Gq9t5gLz14v1Rh/i81jSBFuiHy14k+EtLg2PvvSi+jWRSNT+wwlPRfAGjqGKH3aGdy5pkliPYjmJ&#10;RF/IhELQwfkwYZuI4YwmCMrnLJQiwlH2WGpjEXznuukV59oIqROt2yBQ3ViiwhneqiuC94XL9WSz&#10;C9zO7Wyf0p6++DAgcbfAGf0kIHp6EuxJuJ29Q0DDVo7B8Z1hM2C55wbGDwQdwRswhpzNI1txZora&#10;nf9EhnYf3JDhLbJjG9rQl/RVcxGr2APHGEtkjiVNnOGtspHhzpImkeHNGMKGgP2P6hX2mUgkEqcE&#10;5mP4hLkA/hAOgE8cyT8n9gMSAOKOr5j3znG+PQIbi4dWUhYuvA+R4Y2dhq2aZ8iOHSNs4CQ7gbaE&#10;P5fzmH8Sw0yQf3pJk7KGN+1C+59xp/WY7TMDYCu0Qwh2tA9rdofgzQPPI8PbgnfJ8E4kEoL8B5zB&#10;d0gszif6LZY0iTgrkViCAzCRxFEBAhZZDsBkbERxaVcgNDk7QkQDMQxStoqU853FzkLWqNsUSeaQ&#10;oH2c4c0DVFRX+vbm22pivwtoRwt/tHOrPZ0pPWSbEpToeCEoLvbhtrB9R9llK5Qd8XTwcs8MEHUL&#10;3gSQahNIOtlUkI4QM3YVvDnHOcFbx/WxN/QlNhZjGjfE/n3LsBbF1rg49MSDdcACyPC+rWR4h/1Y&#10;fBf4P2VJcSeRSJwiPJ/KN/LqC4DiY2yJeYO5bXFJEx4e3Zd77QK4WpPhrfPDI8jw5qGavaE5G07C&#10;xoUa7Je7FnkdE+YQqk/wT48ZlWGKCReN4K3y0S5Nhre42CkDTooo1yxpIn937qGVarPr2ngfS5rA&#10;qROJRD1m0CCaC+Ut6KfM8E50wYnPQomdgfNx5kExpakLOhFghQBmUi4nuoy04mQtVEEyi7gVQuqx&#10;gnp+8ikFCLGGtwi9lzTZkXzRjrQ1r0xQgONHRtBQcD9hfzo2wC6jD/vCNq52QPTGJqLcDuxOFBB1&#10;MlQIcGhaSDrLmbBOoS+O6Ev6YRfBm3N4f7UzfcA4pR829SX9zf88pglSdf4xLsLZ1lRGBO8nEbwf&#10;r79vr+FNWR2sFhvEf9g+j9yPJBKJxDLgDx24yifiQy14y4/66mRitmh4UZnvnZXcYb4eA3C1ELwJ&#10;c7lrcdclTWyrslPslffM6ZHhPSqCQwT/LDFMcNwp4Vm173XxINqJ8W3BWzyIcp8y4K/nBO/CG3mF&#10;3yJ2I3rTp/DGzPBOJFrQmLHgzfjRWDoH/WbBW77GsX4isRyLlpNIbAecD2QsHA0TtgnvRAWdGwRv&#10;SKtI+Q1OVHDd9LvJmggu+3o74sCM+hEcPC0yBhEjcCDDmwB1F9CGbk8d73mlvbEV94VehwJ9w3Gj&#10;j3xObbsQbva1gKqyA8pLJhNtdapAQOahO7GkCSQdO2kyvNVmjDGv4Y2Y0QOco8nw1vEgO3HsdaDP&#10;PabxSbID9vd4H3jccswnH1YgrQ3hG/vg4lCsYx4XAuNCj/eR7Tir54RtJ5FInC7OCd7yg+YA+MQj&#10;5lWngKYvNccxR5vrMfdpDtw3sLH2kia+eE4ih/iEkyx6zr/BJbBV6hV2PCpoS9UnljQxb1Z9pvgM&#10;GWd4F8Gb2CmXNKmBjSDKOQlCdsM4IWEEu2S8hOBNn8Jzb8kM70SigeM/xXQWvBf8rX8rgrcTixKJ&#10;5TgAE0kcFYLYBqm1oFMI4eSA+BVkUa/Awdc6wVu/M0yoD/scvVClehIUkH1AfS14X1Yb7Sh4A2yF&#10;47FBgN0XZASVvhgE7X7SOejDTyuBQm/oGJQZO3e5Zd8si0PgcaqAqDdreKtNIPPnBG+1WVuw7gPO&#10;wfrYtDPH47hdMsYgPdxKzYUOj1vGu7ahxy5+5KmHatGbuuJHWL+bdiDIw3fYP+o1iJiD1an6x0Qi&#10;kRgZ+ENnxson4gcRf3xRNH3irAHvat/55gxvzcM7ca+ewMZ4nkjc5s68C1chmSPuGtsa2KrsNGwV&#10;4cWJECOLLDSfOYQ280/xGMbMFPkn/W/hVm1Eu4TgfQgbmBLgr7SDBTu1BTYUD63kDtenr964pAmv&#10;iURC0Jgh/vP40Vg6B/0WGd5j++LErLFoOYnEdsD5mIzhaEQCmbAnKXirPBBFiK7LV8giZe+c4a19&#10;pkgyhwT95kyYsqQJIu/ggjftrfcOkBSE9BVEl8ECZ6ufCEpsm/RhT7jcKnMEb5SXtSB7BU1HAoh6&#10;+6GVkHPs5EykI0Rp2glb6tu/nKPJ8NZYZN1Xi+kb+tL/pa/KmHZ/aRvaJRHUPfGJWvTmHATYt7+i&#10;bocoI6/4mMhKQHR3ewymI8iDAAD/9ElEQVQsvicSicQcgD+Mi6J+aKX8qIWf+ufETAHncvY08xvz&#10;Hlwv+nnPMGfT+Z35d2tdDgwMkZEHBPbhJOaW2s8Xz/UeXmkuW+b20VDqEvwz2nmK/BM+iHCLIE+7&#10;IEIhRh3CBqYEbIV2cFuoD2mfELzpR2d4i0/zHpu95UX1ayKRqMfMqiVN+M0JV+XiZiKxAic+CyV2&#10;hh0Rgk4xJSZsk8mJRS8Ux2RVG4QxBHkL3nKkFkUXQJ0sVqmOgP2meBvhkECQW5rhPUS2AbayhLjz&#10;OhjUr+7f0k/uQ/Vt9GEfcAwL3mUypV0GL/fMwDiCoD9bBG/IeZPhXUgJga8vaBAg0h9b+gT2i2ws&#10;jtc1w9t9XgLRuABinzTw2EVEf/IT2orgDeGy4K3XBpRFduOHtQouSwmYE4lE4tTAfIwv5xU/iPiD&#10;T5waZ0xsB+Y237GnudBxQXC9MvftFTq/RUbZGUubwEngII3gjb1tC2xV+7Hx3pxEPGNZ7DAkaEtz&#10;CLUl9aIek8vwVntQLmfRI+TKBmiXELw3cbZjB7ZyVjK84YTnBG+1FVyajTZsMrxT8E4kash/wBlu&#10;ELz1PXEe8Sfja/SLj4k54xBMJHFUkAlBxIL0QcKYwC1wTQkiZJRrUWyCSDpLY8lQ4DscqMVZ9led&#10;XK/W/scG6klWLoI3fUnbsCYxk82uMHHHVgpxD+GY16HgftLxoo+jD3ch3BG8NQHHCOWeGyDqzRre&#10;ahOIiAXvkk1Fm8Wtt5HF0h53XUDQ1M7wtuBdjr0O9HczprEHxj0b43fLMqwD9bLgrY3jI3Tf8fK6&#10;DQK2HS6atfyjs82n5h8TiURiD2g4l3wi/jjmiGPmVaeARV4EX+pygXpMwBcu3lWLh9gavBbBmzl4&#10;W7A/8QO2yntinrhwMyrUfha84RF67xircKqpwFxPbUr/w9lIdqBd4EQ8yHwTZzt2wEWxQQt2agts&#10;yA99V3v5vbg0Ajh9y38uvagWvhOJRD1muLjImIjkIcC4wi8uFcMTifNI60jshnA4vBKvQMIQf6YW&#10;vDSBlTbKhgOFkAWRXEbKXTfILMNE+1i0mxDJHAUirssyvAkcdobauMn60XtnhBAg9Qg+VoF+po9C&#10;UIw+3GUiZF+XGzvXZ8pLuU9ZtCTggqTTDrQJZP6C7OSMLJaW2EwbQej7tBfnYA1v2pvjQWg49rKx&#10;2gb9TaDtsQuKTQw9finfkw8uLGny8nq8BOxn8DGlLLQB/z1l20kkEqcL/KEDV/nEmB9CREzMF3GB&#10;20Ks5r1mDe8duNeuQAi5dGfNS+ABiIzXr9Rz99bQ/o2tqq6+sL4HwbvhENpo12jnKXEIOA0xgx/m&#10;Tv+rz7nLjsxLxw4bONuxA1s5J3ir/7BFkkZoN98JqTak3cylby/tlkgk7D8YD4uiNvMLy2jGnTaM&#10;rURiBQ7IRBJHARxMO4MxrvRPLnihXK3AivJCyEwkNQyWOUocK7/zWyOkDiiYTRHUs53hTZbOTQNm&#10;eDeCt9qWwGjwh1aqny1slmCAvo0+7AuXG1tRuR1w6PgW6ocs98zAGHeGSlnSpFnDW4FlZFdHmzPm&#10;TOi3bC/2u2FJE22b+tL/LWUIYNdDZ0VRvk5LmkDE8I/Fdix4T80/JhKJxB7AfByZsfhBi6TypYl5&#10;A74YCQwN12Me3jBfjwnsjAdJNxnej++e4f1bkTQj+zUfkT2PCtpS53CcpfdwWx6aPiX+aQH3sbr/&#10;KS9jOzIyD20DUwBxiJddUHvACWmvsEXbIzZFu+EbEbwVc9FuiUSi9h9OeFoQvPlMolWOlUQHtCwn&#10;kegBnA9CoG8zEQnkVrYpCjoOrERWG8Fb5Y2rgquAk23EcOomggnZnFrdhoIJveqIyOiHDaquBC1M&#10;KEwsO4P2JAgqwrEDpIGJO3XABkPwpp9DbOwNHaMR6nUc7BuCeuwXP9aBwM8Z3rGkiUg6Gc60kUm7&#10;7MUXCMp/Weu7c3vRh9raQrnHq4LLLhne4ZPiIhzw8fBNlEHvd4UDlieq6tqVuh2wt8jwXlzShPYI&#10;P8P/aI+wz0QikTglWAxDKJSf5gI1HCB4WWK+YG5tJzAE13M/HwgI0pdY0qRkeMeSJr0usBROEgk9&#10;FjE3xBBDALrjGAs+Bf+knSfGP2kXC97ia3AeLjCQeQn3cfx04mAMtDO8iSGIsa49WlVPPVz3J2Pl&#10;4h3ij2o3/p/tlkgUaCwwPhreUMBnltLkt0RiAw7IRBJHAZyPSU0IOiJhfkr7xASdENDYIK6QVMjw&#10;WsEb0sHvhXhANBGBjxWIcLQPgjdLSfCZK6dMKEwsuwICZ0FUm0kfxF0B0lDEnT62oKgtBEXbp/pw&#10;F/LochPYyM7BYmB3imgEbzJ6BIi8l76hf9XefA4SApnfJsObfvRY0zm8FIre0wfYYNcMb/skprf4&#10;L3ah4w3SZyofY4Qn6xM8M1YoE5ndl++tA70A31MWXzjTZ9sO/lHHSCQSiVMD/tB+XPOEOYd8PHNE&#10;+sR5g3na8zXzW5n3Dp3dC2dgDW/WkYZXNA+tpIxbwrxE+1ks13vs1/UjRhgTtKW4FHyKtvSY0XiZ&#10;Ev+kPJHhTRmdAFEE74TaRPzPFwG08d6Ct3ijBe+H6nbDli7cWbdbIpF4DvgU/F/4W8d2ggXvy/Iz&#10;+j6R2IBiNYlET4QjCgc02SVNIKsiZRAzymZRTs5yk+Bt4QySyf4imCGkHiMIPL12N4RecN9qIoGA&#10;8bozWpMW7yNA6hN8LIL+8cUW+qdle/ShbVPn6wv2p8wWcCm3yhtC7KmCMY7gTeY2gMgj+Hq8MLYQ&#10;vIvNcBHFa3F3bC/+h0BuYbjAfaDxGrazDtitbZeAu/gmj1+Vw9n/5X99wbEIVJ64/7lAhaD6wh11&#10;O3DeBiqH26R8h31i78fsRxKJRGIV8IfBvfCl7USExHzheRs+V+Z5c73CmQ6FmJsRYJlzvYY3S0gU&#10;jrsVWraK3TrDe0MMMQgKh2Az/1T7Oo7pyKf2AdrkeiRAqIxcYOBOt9HbZiaAg5oTy17a8QjZ3Y99&#10;vObHjJVLJcP7kGMmkZgiiOnwJ14mqcwrFrwzwzvRDXjeRKI/mLxNxgqxgexa0JlY8BKBVTs7A2e5&#10;LjvDddPvJijaB8J8zCInZJUMGAcDmkwIFmgjiJrJ9o7whFWCIN4vBki7wv2zICSGfXK+vrB4qjK3&#10;M9O3yVg+NngsKeCKhxTRJpCQyOg5R0oE7GmbJU34n9sXOxSiD7HHrn3Jfxjb/r/2xy48/lsiel9Q&#10;/6cerarHH6jLyfi45cX17ai2bfxFQWN/5TvqZuFdx0gkEolTA/4Qn4l/tl8mESF94uxBX5rPaY5l&#10;/o05uz0f7hvw11jDGw7vDG8eWtmDB2CezN1hq9ivOYlexwRtyUX04D4xZqZ0tynlaWd4RwLEuvjq&#10;lMAYgBuyBE7YjHnkI7XgDT/me2w1M7wTiSVgTtG4iWQqffQFpLizOJHYgAMykcRR4Jygowncgg5k&#10;EnY4Jag8ENUgqzhOnOU6shp1w7Oyj+sGyZxa3QYCZJWsXfqPdjm7VBNX2gESuzN0DCYmT1a0KcJm&#10;CZB2hvoEAZpjtuE+pI93KD/HoMwxqVrwJsNmQgHHvsA4oL+oP2sQEugASIgzeoov8EUStRngP9tm&#10;eHO7J2PVJAebYawS9G3Rjx7j2rcJEnW8QS5SqA3I8H68ZHhTV5YyIcN7EZzbwWrxM5zfd8CcoO0k&#10;EokEftyij+YJ5hOLd0NwgMRBAfdyXzLHMu/BmeB66udDwYL3wpIm13bJ8JadRtIMczrHj7l9NMCB&#10;4BDwT703h1A7L3LdQ4L2dOa8+BBlJHaIBIhEDbggfYgtMi6wocUMbzhkCt6JxHJwAc2Ct/wufgb/&#10;m4J3oiMOyEQSx4EyiceVfMgYwcvUBB0LdQhe2iibHaec5bonrFvo1f+CsFO3YxaqyFZF8Ia80i4I&#10;mCF4DwGLf7IVT046Ju05WKa0+pe+8frdeh+g7AQknLs3dAwH6JRbx8G+T3UNb9qYPrOAXQK/ICEE&#10;ObS1A0HZTZAQ7GmbDG/aF8Gb49NtHMeBJXa4RT+6LNoXGwih3n3Wso8+4FjXHqmqx++r24IxguBN&#10;ds4iHOQQrKoslN02WnxQIpFInBo8P8C99IofZH5ga8/bifmBubXNi5j3mLt34l47AmHk3EMrn6oz&#10;kS0YbzkHRwxhW9W+2C/HXxdDDIEQSrlwznvOPfTD3ncF7RnPdIFvwYlySZMbQR/yjBf8H/YIj3xM&#10;PPJchjeZ8fXfE4lEC/gWYk3ulGCQ8D4F70RHoCAkEv2BA3IGYzElRC2I2OSCF5UHUsbGe8g4znId&#10;IbNYGiQTsku92Mrvx4YQvCH1tMvNImYWvIdiXzqOs35KEBQBkh9ytCPoE/fPQhBDHxKY7MIgKStl&#10;joCD8zgzXa+nBuyfpUwQpBkTHv9qGwvejKfS3l7SpJASxtzWa3jr/17DW/tDbiyQFB/TFQSiJkLs&#10;V4SVQTIJVe9mDW+NGcT92xC8l2R4c+72BUH7R5UhxZ1EInGKMPeSPzf3kh9kfoiLp4n5grkNXgSf&#10;aziT5u5t5+0hgZ1dKkuaMOfCK8jyRmD0nVbb2By2iuAte2W/uHCzD1HXMRZcRu1KO7sMHfnUPsD4&#10;PbekyaV6SZN9tM2cgO8jg5txgQ1du1J4pNqtEbwzwzuRWAriS8eWxIP6jP9lDe98aGWiAw7IRBJH&#10;gUYUFrGBOyJWTTF4gVy0M4ko7yayCnHz73hW7QPBtKA6sboNhRC8aSPq7UwEBQqu/wBwexbiznsH&#10;SAS7QxD30j8+Fv1DmbVZ8GbboQ7sDxl1wCEgWDqwG6LcMwPty1ImbIwF2uWmy/WrA1v6mLEFKYn2&#10;kj0RYHbt53aGN+DYHC9E466gHJSBcjHmOd4QgjfHYu3FWNIEAuYlTVZleKsc9iMCdyC4DAsXZhKJ&#10;ROIUAAd4fvHnzCGId8HLEvMFcxvzYczz7uci0h4KlAEee3ap5vuEvNgaPJcL94sJEusQMYTnb72H&#10;V3AxPub2sRC8uZ3h7XJMiH8yhq8jeIvn0d+R4b0tZzt20I8I2rZFAVuy71OfpuCdSKyHx8hdirVu&#10;q/0vPubyS2p/k0hsAApFItEfJmOISoXYWHTUJD614MVktZALyCpXCjcK3voP9bJYqn0sVm1BkOeG&#10;ZxWstAVviNfQGd7YSgRBJu6tAGkn0D86TojQlNn9x7Zj+cPGm3LrHM6wOWJbWAXqHBnetDlX2rml&#10;zLeYFTgQRPAu32FPBEJdLxDQj7GGN23PcSJ7fBtgwxa86TNsTcfb1dbwI/g3Z3g/WARvjREvabJi&#10;DW+CnLZ/3DqzLJFIJI4E+MPgXiEisiXmDea2JoGBebtwJvjAoYCNwR2Yo9n4zPxNNvIz4rpbcbgy&#10;92Or2C1zOtxkdFG3cAg23hODTI1/Up6nyxrecJ6zS7UY5TInGtAezRreAn1oXix7Yqw0grfaMJFI&#10;nAfx5uV76o3M7lteXFW3vbQeU4nEBhyQiSSOApDZZkkTCCGCjrYpkTGDwEqkLMgqxMNB1xpCRt0g&#10;yBbMtA+3anYV7eYIZ3grECATluUguCUR4joU+eIwDoIIEvQBWxkqU1rd05BHByM6Pn07SLClYziT&#10;h+O1yr2reDpH0L4WvEuGN2Powu11nwYcZCq4jO8Yd87Y7thejLMQvDEajsN5tu1LyuGLcdoPm8Cu&#10;d7U1bokmu9vrVZLNpOO+QGPk1rvrrIMbgA9RGSgLoM18QXBq/jGRSCT2gOBe9svyg8wPvpuHSTwx&#10;WzS8SPOb+VeL6x0a8BEyA7kQTznhuU8/sd08HBwibJWYBwEm5vbRUNrSXEbv4TAeMztymSEBV7sO&#10;J1L/U17aG+F29LaZGfB9zRreC2CsxBreiUTiRvA8htd8RVW9/v9aVW/4y1X1uV9fVXe+uk66SiQ2&#10;YEsFIZFYwKKwCAmzoDOx4CXI6rnsDIKuNYSMOpmwFcIOOTZBnljdhsLikiYQL4jrYAGLjhNZP7ie&#10;doC0M+hfbC8CGIKRIlDvCo4BGXW5BWf5DCTUzw20MYI3D39iHNEuCL28BhhT7SVNsKdtM7ybh2IK&#10;HLvPkiaxhncjrKjfbGs7jF/q/eQn6uwwjkXZuDBEoHK2JMug8Y+l7LbR4oMSiUTi1AC3cLIBPlF+&#10;0IkI2tInzhsWYlt8zlxP82PEBocEc7MFb9kd5bt+tZ7DtxG8bauau9sxRCRCjAnzT7gM59F7cxnG&#10;S0c+tQ9QnsU1vBG8t+Vsxw5shXYh9myDNsM2SR6h7RKJxI1Ak7j786rqNV9ZVa/9P1fVy7+ozvIm&#10;PkwkNmACTCQxa1gURlQqxMaisAilX6cUwBSy2s7OaIKuFXDdEKv0Sl0Qq7YiyDPDDYK3iNmQgreJ&#10;O0EQ9gJxR9gkQBqIuNvm6B+CER0fmxwi2OIYlBk7J+CwIDtguecE2ncxw5tby9qCN7bTPLRSwJ62&#10;yfAmIG0vaeKHViJ4b9mXlKMJuBm/jH+VQW97g6Du6kfVBk/U9nDphfVGOywrn21e5YjlWCwKFP+Y&#10;SCQSpwY4VSQb4ActeBdelpgvvNRG8CLNe/RzZCUfGvBYsgOxO+ITZ3hvKXgTA2CnbLw3v9gQQwyC&#10;hbY0/9SYmRL/pE28hncI3mR437qHtpkZ6EfiqvYSgPSvkzNkS7RZineJxHLgW/ApN+HPFXflUiaJ&#10;LbClgpBILEIm5CVNgtiICEIGEXZMJicSxFiwbpFVgq0IulYBAcuiqZysBTPVaVfBbMqArBIE0E4m&#10;ZiXDG0I2CHScEI6DuH/qul4VgOyKczYn0HfUYYiyU1aEUwv1+kx5aaspZdjsC/RZW/CmXRYFb8ZM&#10;ZHjTXgga22Z4WyCXHQKO3VfwDluzsKLj7WprjI/HPla3AX7vlhfVW1zEuQH6zmXAz+i9nwOA4H2s&#10;TiSRSCTWgHnZFwjlE/GDIXinT5w3mN+DFzEXMu+ZF0wgzDwjw/vO2u7gF2R4byt4OwaQnWKrPHTa&#10;PGdDDDEEoBWMGbaGy2jMTIV/Mm4R4MmYp//pb9rbgjccPNGA9ljM8CYZwu2FEC6emxcJEonV8NwC&#10;h2CspH9JdMcEmEhi1gjnc06MghiKjLFNJoYpgpfJqgoFqYCsrnOY1Mm3EVI37QPB3Iogzwz7yPB+&#10;HsIxQRDEXe0JQcZOdkb0D5veh+C9rUi6DLYDyq0AzqLlkOWeGWjfZ0PwVjszhljSpJ2x4rsnELzL&#10;dwSJW2V4076yRY9VtTfBgcfqln2JDTN+6T8LKzrern3G+CDD+2m1AQE9t9MheK/yI2GHEcTQfhby&#10;j9iPJBKJxCrgD+3P5RPjQqR9s96n6D1feN4m87hcVIYvwQGG4o+7AB57bkmTnmt420618d78Ajte&#10;MfcPBngzHILzwJtVZpdhAhyCdvAYFh927KBX+vvsUr3UW/CeRA360Gt4t/gyF0zg0F4aUO+nMF4S&#10;iUTiyLClgpBILMCCTmQwFkCCIL+IO5sUb5MlkeQHfqOq3vP/qaqP/4+quvqRWlAcEg1ZJTOikNUI&#10;ulaBulEvCIiJHXWCZG6o01wRgjcBAfV2hje3DA1FwHQcB0HYi95HgGQ7GQDOni3H4vj07RDkkWNQ&#10;5ibgUPtss4b3tUer6qP/vare/TNV9es/1m17+7+vqvf+bFU9/Jt1cDaF4AbQvl7D+1pdJgK+ZWt4&#10;E2D6AoEQGd7N+uob0H5opdtex3aG95qxugz8374JwRvbIEgswXhf0BdXyfBWsEz9ELwvabNtLIHt&#10;UL/Zj+izy6Ey7NKf7It/vPLhqnrff66qD/23qnrk/XXWWqIbsOMnHtC88w614X+pqo+95TnfN2Uw&#10;Jp54sKruV7nfI//w8bfW45HvjwX0AXXCrt/676rqbT9eVR/8pfo75uHEvBFCIX4Z4M/iQuBQXCCx&#10;f9B3TSJA4UzmehMIM+GxLGnSCN59MrwF9rWvlR+iXgiX2/KSbWEOEW2p97QznCq47iFBWeBqz8Lv&#10;mDtLu7CknZNlRm6buYEEjBsyvNVGPHSPOyWzvRKJRGIUTICJJGYNyI0FnbYpifRAfkyANoD/QJY+&#10;+qu1yPeBX6yqh99Xk6ghYcFbJNFkVSSXNdO6CN5t0dQZSFsS5DmBYIXbEmkj+tS32A2d4a3jQt4t&#10;HEPcI0DaEfQvx7GoWkj3DXbZFxxLZbZ4qo+cx4FdB1ugXAhU7//5qnrb/15Vb/q/VdWv/NP1G/95&#10;8/9d4+H/WV8IuvbIdOyOciA8keFNOxPw8aCdRcG7neGNPfVa0qT4D85hwXvLvqT/myAR+8AnUQa9&#10;74vI8KYNQvB2hvcqP4LN67f4nfN7De8dykAf4DMfkp/8jf9XVb33/6jt5CnZSaIbsAX68SNvrqp3&#10;qg0/8AsaZ1fK/DBhMIdR7o+q3G//f9SiMBdh+P5YQN+wxi52/Sv/m3zhD9cX/6hnYv7ALy9yL3wa&#10;grf9c2KWgA+Zz2n8wpPa8++hgfgaa3hjY/iXbR9aaQ6BjWrjPTwHjrPtnWdbQ+3nZSO18Z52HjJR&#10;ZBeYq4kL8pBxcxr4DuNb7c22khedKGgbx1UtwRs7QuxG9M72SiQSiVEw9kydOHaY2GqShvRZkNIX&#10;JoYiQmybhB0yLR5+b1U9+D+r6r5frwP4j/+ayOgT5Q9DQeVAzGCjTJTZa0CtIRgQdV9xb9VpCiRz&#10;DFA/RDRnOaqNaJdR1vBWgMCGrdCeFo4VIA0B+qbpH52LOgwRbHEMlzsCDpW3S4Y39SOoIhMXgeq+&#10;t9Z3Lzy2YeM/j36gqj7xrvpC0CfeU9vtFOA6FcGbYJEActlDKy14K9gFlH2rJU3UvpHhHTbTS/BW&#10;ORxwaz/K6qyoHW2Nej/1UC3gE7wQRLM2KBfQloFz+0IJfkTAZijDNoH2Igh2sRHs44F3VtVH3lRn&#10;evNdohuwLdrvw79Szzu04yfeXfftlIH9Paiy4hceeLu2d1TV/W+bfrm3AReEGP9PPSx/+HHZ9cfq&#10;izmMmSmIZ4ndYKFQPtHzc3BG+cUhuUBif2j4PvOaXs351acWvAvXOzRuWNKk5xre+KYmhlC9uBhv&#10;IXpE4PPcluXiAW08VKLIrjAfVKxG7OAECPE0hNupXOiYGkLwXuTLsaRJ8MREIpFIDIoJMJHEvCFS&#10;A7Fhom4ERgiwiKGDF8jvGkA6EQQf/WB9W/79CuIR+JxBOiBMykVUg6xSXsjvKqEKWKzS71Eni1UQ&#10;5A11mhtoD4g/Ih5iJqSevrxZxMy3JQ5EXDkORLgh7pxzKOJe+icCLvrOfTuAi+NYENTITKe8Xqty&#10;Q7kpC4EVDzl88F2y8Q/Vn7EhhOJlG3bp/a7U44LxgPiN7U4BlI2xacFb7UzAt+yhldzSGt8hNG+b&#10;4U3GUNSZ42y6G2MZ/OR77euAW23O2N/V1qgHfUPA6UDl9jpQWZXlhZ3jQ6Ls2HxkiPUF+3PXAPZx&#10;RTaFAPrhN1XV4/ftdtxTAm1I+5EZ/7DmHdqR7ZrG55SBv2SuRJznFd/AHVFkpx8L4A0I3mRhcncL&#10;my+Aa+wk5g98pX0i3Ep+EXrhrNUUvOcJzTnB9y0gMwe1uJ47+MA4W1zSRL7FyR3wgY5zJnMrHIKN&#10;fbBdONu2vGRrwCHUjowX3tPGQ3CZIcAScayFHhnetC+Ct5d6mUC/Tw3Yyk2yRdopQL/CI+HRo98t&#10;kEgkEqeJ9K6JYWBxGCFTr/BHiFAXgQvhEJGBYAfChJCG6Do4mStk1SKa3kM8NpFV10m/u07ahzJ1&#10;Fe3mBOqEkIeIRxtBqBELz0bI8MZGIgiiPYcSvKN/fEFCoM/8wMIBys4xXlDKzeGi3JtsgcDqyYe0&#10;fULv1a605a0vqarXfEVV/a5vWb699o9U1ad/VVVdvld9obHBOsNkOka9Dg1swxneBDh6D3FH8CXA&#10;CTjzSXX1BQIBm+qb4U3bI1ojoNOn24Cx2/gk7EPHZdsF52wWG1P9LaqvsjN9b2GnlJ39vKTJDv3J&#10;vjyLIHzZM/KZT9xfAvgyfhObgX0xxtyeLZubNNTfUW7eY4u+AMPnI4HHGPatV4//4nsHm4cSBwf9&#10;im+2MIZ/Ln4V35iYF/CfsZRJgKFqrlf699BA8G4yvGVr3HmHUIu9/Zb8aCfAIeR7PcfqPfyC4yF8&#10;jw04hHmEGtYcosxbhwZ97gxvEpTUJiF4B/dLnAd9yJ2zjIsAdoTYnRneiUQiMRomwEQSRwFn7Yjk&#10;mNxCDEXK2CCG6wBRfvpq/UoGF6ID5AkiNSShoxwWCgpZpZwOttYQDP5jQRz2rn0IyijThirNDrQJ&#10;ImaIuPQlAoOzdCH0AwkNjXhRBEITd845UJDrvtEx6SAH1Oq7IYItjkGZQ3ThHAQclH+dMRBMIXZb&#10;8NZ7nlp/+8ur6mWvr6rP/OrlG2L3K7+kqm65uz4HSxVwO/9kAhzV+YYlTdat4a32wr62zfBuxEds&#10;RsfZeUkT9ZOD245luAGMf9WXfrQP0XtsDB/ieq4om22eYLX4kTjGTn0ZdSm+DPEbsZustet6dbsl&#10;1oN2K33p99gc887E2879rTLS/7Zp9T39ju8+FjAfeF5grDJ+mDMYx3qfOB40XEC+k/HnC4nq+8S8&#10;wFzGBSrPi/JJ9Kezn8u8N4Vx6wvz4inwiIaTlFgDH9oF9rf4XuYI5n/qKPv13D4iGp6hOphDMFeR&#10;oKJym0uoXIcC45YLB/A1yvF8ta/v+IMrJ24AMfKyNbwRu3MN70QikRgNWyoIicQKBMENcQki1iV4&#10;aQfsJpT6bLELMkfAOxQoE2QVcqv3XGmH/K4jGCbu1AmSqc+U5xiXNIHAI5jRNhboRK4RuyFlgxIw&#10;jh3iBXYSQe4Q/Uz/qm9CSGz33c4obeKsFb2nvGGfDjZW2AP27wxvbbQxgcBdn15VL/rsqrr7f1m+&#10;vfQLtb2+vv0We33q0aq6ps1j4sBigMenytBkeOsz7XLhcv0awGZ8saQEPdSDAK1rP9Nu7SVNCPYs&#10;eG9pi5TDtqY+s9Cs41lEW9Ff62Cfpn29qXwcz2Ml7HmFnTV2WMru/alXjzIEXBYd41OlPflMeVjW&#10;gjsCjkn8HAs0f8xRbk+9WkQoNjdZlLKy8R6hiWWSPK8dCRgjnhcYYxo/bd+bOBLgO+UX6VtzAfW1&#10;51TsOjErLPZdjFnmPN5PAZF5bM4vuwOUGd8J19iEmGOZd80j9Bl+0T7eWHB7qvxn2njPHAUH484u&#10;x02FBxwC9LkzvEsbUkav4d3ig4nngK2csYa32imAHREbsG3LcROJRCLRCRNhI4nZAyK2LMN7k7AD&#10;6WStzgjYg1Q2ZG7D/l3BcSCKbCarKucmQdd1CtKufSjbIcnlWDDxjyxB2kUkHlLmug8oMjQCIWRY&#10;7y1slEBp135mf/rGfcQXOn7TdzsibBuy6uYotkC5w56Wgd+bJU30nkDg9ldW1aUXqn0vLd8u3FlV&#10;t95dPwiRZUE4DwEFx/A6toeC6khdvfRN6TPgQHIhowfSjg1F0BP7de1n+tECv/azzeg4Fry37EvK&#10;8Tz6TPvRjhzPZSi/b4P2/s0BsAuVrV33G0D5VYbwM9TNZdDx+oI25Bjn2lOv1x+tqsfvV1t3COBP&#10;HrRh6Yt4j835YsSEsdj34btj/jwGULcQchj/+F5fTLfzTRwD6Er3a+EC9LXniImPv8SNaObG0nfM&#10;ufTrOm69b5jDqVxk13KnHe99sfCK/L5ijU3APn1Xleoacy7H3Ec9OQ/rPnMnnZePE+fiLhgSIXio&#10;b4jNhwDzZiN4q13gaZnhvRrYCjw/Yk/Pb3r1s2C0TWnMJBKJxBFBM2kiMQBMKEVyeLWAQEAuMlS4&#10;4UpAlBdvyQ4SZeFm0wE6wuJAkHK9tyi3gawGSXZ0Rp2ozw5C1VSBWOKLDuoDCBiEjMBg8GwDHZsA&#10;ITJiHUTonHF7fgQSfcHx6CP3L31H+em7HUFZo9zt42FLtN0qm+D39pImrN3HkiYEBKuATSKM+yE2&#10;esX+CMh4ICF9dCjQNfRViIJRZ9plMaOHi0msVx5Bj9sp+rkVMK4CbdUWHzm2AwR8yxag/12G4pMa&#10;wboHHNTT1639bRc6vv3eCjvje/ow/AwBc9j7LsDOXZfWccjwxk7IVE5sRrShfY9emW+wkUlDZXW5&#10;8XMC4wq/gHhzLKBuHmvUsTXGhvDliYmg9Cu+nbna/lW23Nc/Jw4H/CfjNeYj5jvma8cCEwLlgYNZ&#10;WFQZKTN30JFcswn2uS3eA5jT4WtjZ+W63OLjF++okyV4T5uz3B0PLj5kIgR97iVN1IaUCcHbD/HG&#10;XyduAHYHN6adIl7mDsAL6lvscmxbSiQSiRPFxBhJYrZgoo4sLIhPE5Tr/TpAOtsZ3gASFcsmbNq/&#10;M3QczoGgQfkgHqw3x+sqWKyCkJQ6WcBvEd5jQfQBFx2o61kRvNddDOiDRvyD6Om9Udp1MZjYGjoO&#10;9maRRIhzDRJ0cSy1BRt27rJjT7JT2m5ZufkOEcoZ3g/X/20E78vlTytAmVnShAdcElARTDz2scq3&#10;3x4Mqi/jkeCKdqZt/bR5xhB2Ev0p2Bco4A3BGzB+aCsLc3q/Dhyfc1l81HEteOs82/ZlY2vaj/7A&#10;xuyTeoD9GB8hyFBHHx97oFyt+rfBb7ZD2kgYxNa1byPel7bkhYwvBG8yJRPr4TmK8Vv64pzNTRge&#10;R/Q95dR7Zyke25Im6hdn+6pP8LWMf19QWzHGEvMEvjmEUftX2XD418R8gP80ty59x5wYFzKmBHwJ&#10;2d2Ii3ATLrB4ubgugjdzherYzNs6ljmAjrPthfi+gJPf+WrxwnvqupBI8cj7xd0fL384AGiXcxne&#10;Gs9OgGhxv8RzYArDXu7+vKp63R+tqi/45qr6nK+rqrvUr2fi01MbM4lEInEkSO+aGAZM4rGGN8QH&#10;IuTgRe/XgSAnxNYAwU+QqA27d0YIBUFaIeUW0YoQtQwWq/S7BU6hEbyHKtREQLs4y15tQ53JQBgr&#10;w5sAwWS4tCm4IZjoAQtY6p9YY919F/a4I+h/jkMmRvuYLrfablm5+Y1A6toj9W2z/Idg67aX1a/r&#10;wPEvvrBe2oTAkQwkbl2djOCtutEOLHsTQnSMEcBn3z2hfnZb6Tfq76BY43xTP3N8Z9vqleM2gveW&#10;9sj/sTWOYftAKNQx+8DlV9nPBfUcu+UfloHfzgneOg5loDx94broGD5O+Q6E4O3gM7ERtgdtNGII&#10;3v48ZbT7Xu8ZU17SpDV/zh3Ms8721Sv+w4J3GceJ44D9uvo0hNFF/5qYD2Jux3cyHzHfuV+3nK/H&#10;BjbXzvCG78LPumZ4NxxVx8Fm2xxgHzi7VFV3vqZOhKAukxC81S7th1Za8M4lTVaj2M6LPquq/pc/&#10;VG+f8dVVdfsr6rbLOS6RSCRGAWpEIrE7TAAhfwQv+uygXGRoE5qAXa8B9iPD25mKHGwI6DgQcmfw&#10;6T0ktcuSJoicFuzYX+ViG6pIUwFt7yx7RBPVFWIda3gPCcgcx2wEwELuaFOCDwcTO4D9fVFC722P&#10;nGcgAhllt81gE4LtSW22TLy8riCE7O641ZMAkMyXW16kY1wsf1oB2oZbVwls2M8Z3gcWvKlDW/Am&#10;oKE+PJxyEbQV7c9/nAFOe2l/2spr8y5prwC/IXq0xUfavFeGt9rRASk+iaBcx7NPWnP+VWB/ZyCy&#10;P7agOoVYsxblvx5Lem8fgli5g63TRrQNx2nqolcvacIa3pnhvRm0YfQF7/U6hyVNoqzR9+G77T/1&#10;+RjgvsBPlLHGGIZbJI4LvvhdfCh93b6DJjEfxNzqixXyQcx35klbztejQ77EGd631z4F3+kMb8Ua&#10;m4Bd8n/qam5D/eA1Oua+0GR4ixdyXvilBW9xskP5ftoFThjPDYGnLT7EPHEjiAPueW39gPqXfL7a&#10;bM0yh4lEIpHYGVNjJIm5AhIIAbQAJPJl4ZFtAxGDRPpJ6Qp2Aqyn2s4aGAIcx4KXNt5bDOOKOqR1&#10;BRbrhECyi1A1VTSiifqAuo6W4S24TXXcRgQUHEwgcOzStuof2xvH0PsQqN13A8F3MZRAx/akcn8S&#10;e1ost37Dpp94oLZh9oPQ8tAh2pVgax34v5c0uVsBhGy0WdJEfXRIENRwIYpxQBsgeFO+ZXD7q56I&#10;+/QD7YUoZyFrRT/zH4uQBM+MVb234KU2d/bLln1pO1MZ2K8Z/+qzPqAs2GjsTx9arNkQ8Nrei63z&#10;V+qO3exq6xyDslCvAGP4iQef6yP+l1gCtYttrdWGtFf7IstkobKGHdO9lBfBxmKh6tC2h7mCerg+&#10;GiOML481xvGGsZaYEaJfiw+lr93nsuvEvOA5TXN79B1znedrvU4J2NniGt4I3p0yvFW3SMpgTsd2&#10;OcY+XRK8/I5X1byQtoVjwgupAxe5d+IUPUG7NHfjau6h3zPDezOIAy7fU1W3vbR+5UJBIpFIJEbD&#10;lgpCIrECEDAHpSEuiQiZAK8JwP0/xNbH69dAQ6IgokMF8CKDIaRxTMoLOYOcr4LFKv3uQFv7QCid&#10;dTZUmSYC2oSMZAveBAUjreENOD7t+oISMIAIJizS9QRd4v4ppD+ERvfdQGhsplVu7HYx0KAs11le&#10;4v46EIDMkpVz6U7tq3JtKhNlb2d4e0kTHlo5wQzvdUT9+WovgjS3l/ZHMF53YYPvHTjLHv0f7UNT&#10;Pa+v4K3zWlBhPx2Pcnv89gDlsY3qGC5T+9hrQF/bDstY4jhc0PMrhtID7EY52NpA+CT45WKhA+Ce&#10;xz920C74Gm/FzmhL7NtZihNG9L3LSblVfvy3756gz3fwoVNBCN7UxX5cvsYCyoC+PHF42IcGZ1Rf&#10;ty8oJuaD9rwN3K/wpC3n67GBnSF4X0Twlt3hY+BpjjM2wD63cD3mdOZ+6rlPnImX8wwYL3Wn8jNe&#10;mO/J9ObuLsc2ewa+OgRv5iOei3STeCHtm0gkEonERDAxRpKYLSC3kU0J8SGAWSdgBkmGdBKotwOd&#10;hkQNJNpwLo5pEV6vHDKyULoI3gTa7EOdONaxgX7wkiZ6hcxHhvcYgjfwxZEQjnU+BxMIHLu0rTqI&#10;vrXN6b2FRp3H9jgQOJbLXdrFF1BKELQIApF4gCCiMFkcPGW/i2hD+5DhfUtZw5tzeC3wq3VgcRBR&#10;QG3KuRFTaWPG+ibBm/7FlgjOGMce6/Qzg2kJ7BP0O/V1HzL+iigSwsg2sJ2V/TinM2Oxjx6IskXb&#10;u1wdBG/6m2cbNMG/ykFZwj/28m8qC7bnsrT253jYG7ZCAHwQO5kBEIlpG4/b0n70B213CNFgG1Bm&#10;yu7yU3ZsSd8xVyLcHEOfUwd8gMcq46eIS5suFCbmA4uG+PXiQ7HhuKCYmBc8t0bf6b3nRi5QF540&#10;GcjmmodWqoyU+SnxNO6I2oTwSdgp9ortUs8ufG4owDspP8kQzgoWt2LOeuL+esk786Y9g3aJu3Hp&#10;e2Iq7makfRKJRCKRmAg2ReuJRDdAAiMohQBDhNYJOiHOsPFfiw8FfPYa3pCoAWCRQOfzeQiiIeUq&#10;bxfBmyVPLGpRJ+rTKuexAKLcrOFNu5QM77ECFgcMCnSDFNMvDibomx1A33jjg+zQfTtgQGIBlQCd&#10;QEcniczKG2xCv3k95fIAQQve91bVxTu7FYf24b+3vLi2UdqH/mFJE693fwBRjnFMXbxchspDwEjw&#10;tVbwVv+eyZbwC7TRxiVN+A8+AVvQZ9qb7O4ILrcVvOh/9rVP0rEpt0W0HsA2sVHvj22pPD42vmEN&#10;OLfL3h5Lqpx9CceiolvCAgNjRtuif6WOZHzxQKupZysfCmTYh3gRoN18MWnCgjd9HX1Pedu2w7jh&#10;Til/P3P44gN+Qq+NMKptn+JSYnwwP7DWMz4Uf9i+oJiYD2JuD17CfBf9OiXgS+C1LC2H7eFjrj0s&#10;v99F8MY+y5xh/qr9qec+EeclcYKHV5KpznhB7L76kXoO2CeYizh/e0kTnulCIgQ8OZFIJBKJiWBi&#10;jCQxWwQZM8ktRGhd8GKihKgNSWsF7gBy2c4a2BWcyyJaS+BAtNyUhUJdQjQ1uVO5LFQNUKYpgUAF&#10;IZUAwEHB2Bne2IoIsYVAfXb/rBFCuyD6J0REztFcrBgIzUWSEuhQbtpuWbmd4V0eIEgQEIJ3F9Em&#10;RJ6b1Qdk87AmIvshej+u4KZLRtIY8BreGpe0MQHjTSrXpgxvbMntpT5B0KA9VvUz3/M7gSX/R1Rv&#10;lkTpAfajnNgA9kFf0Wd9xm+zxmwJ6ukfbGGTffG7y7EwlmjDvmWhbdiXzf5RtmE/ple+Q+xmm7J4&#10;e0hYvFgYt3zHfBOizRRBed3nlHvBbhibXhqM32cO90+ZD8IXehzrfeJIQL/KL/oCst7b98vv274T&#10;swJ954vB6jvmM19onqjgTXb3LeJUlI8yk+EN9+UOGfzOKlC3c4K39sd+DwHq8KLPEp+8q/b3CN5X&#10;Plzzk33BfErtQbt5Li1tR0wFX8VfJxKJRCIxEUyMkSRmC2e/hrikz5BHE8iFwDwAgWweTFm+C/Cb&#10;swaeqonVroAUBlk1RHxNyhEvF4Soc9D/qJcDbZWD/b3xfoByTQW0DWKqBW/13xkZ3rfWdR8DFjGK&#10;4A0cTCAmrgk4NoI+CZsTQmgcUiShPRA5I9BpgqC2LRQ7cYZ3EbybJU06Ct6AstMPl15UP2SJ+hCY&#10;8ZCiLhlJg0P1YqwyLqm3BfnLtZi/ClEHXmkj7MtBWYzDBdBu/E6bcj6CJgvePe3wnE/SsX9Lx6Xs&#10;fYBttTMQKVunoF79Tf09lkrf0xab/OM6eH8FmU1Zil3yyveR4d23rscO2n2V4D3liwT0J+VrlzuA&#10;8OCxOeHydwX1xA94fGh8WVzSeOvqOxPzQNuHLvrXxHyAP2LObuYjzXcxH00KsjPEWJIIKB/+hWXi&#10;2PCd6y52UrcQdhf5675hwfuza8GbcpEE4QxvzV99+EQv6DxwWy+jRbvoM+MYrkuyzKEuBiQSiUQi&#10;sQSbovVEohsgOxZ2MCkEGRExyOE5MbAFfreoLdK0SNIgomSxLvutD0xWFUxBzKOc3vR+nSDK7zx4&#10;r/mPykJ9LDgMUK6pwIJ3eXAodT0rS5qMFbDQBw4YiohB/yxm4G8N9Qd2E31DPSi/7XEg2B4ot45L&#10;90P0LXi3yk0ZEGt4GNJTD9X1iiVNLnRc0iTAuXhAEQEagikXJa5+rB4b+wZ2jyB4bg1vljRR4LgK&#10;ztCWLSFWsT9t5XFI4y0B/iIyvPkP++2U4a02o5zYAH3kpSB0jj5gf2cglv0pU4g164Ad8p9mKwbA&#10;cewjV7TFJrT358LD7a/QmNUrdXyKDG/Z3pSzlQ8J7GxROLYPkn1b1OjZJ6NCZaLP6d9l5WPcHMuS&#10;Ju6LInjbj2uceaxt4zwTkwZ9iX9n/sAvNnfQHIH9nho8tzK3l/mm69y4b2BzcDGL3nfV/IUymld9&#10;pI5HVgG7DK7HPtgu9TyET2JJEwRv6oCPfOLBOhHiafFC5od9gHbgYepe4k5lgOsRM8SFjvTViUQi&#10;kZgQJsZIErMFYmCISxGcrwte+A3xjEAdsF8QJX6DfCJA7Kw9UBYR8RBUI9BqyOoaYkaZEBrPkTcd&#10;Y52QPzdQD4g8YgkBJ+2ByHgm8uq+HAEclzUem0xptWcEE31Bd7A/x+K97WnggMQZ3io3x+UkBBeL&#10;Qj2fY63tEKYJBG4hU7ssTdIVFrxfUgc2jC8HZh997rh7herrDG8CHNWbvuv60MpoL+yLbVU/873/&#10;ozYE+JNdMrzZj7FuG9D5LXKu8UnrwJjHRu3TdDzqT//QL5vA+e0fqQf/pyzhH/V+WzBm2Tf2J4C/&#10;41WyL/UH3zUZ3kWASJzHMn/De76LLL5VNnpILBPqA8yjzlLEJmYO+sd+Qq+MHcYw21ZXCxOTh/u1&#10;CKP0NX1+DPZ7aggOGfMR85wvZPSct8eEhdly5xzCMfMyXG1rwZu5H590AHD35R2vrDO84VaUmzmf&#10;h1Vz998+5i7OQXY3fJCxS1twwR0+6LghfXUikUgkpgNmpkRid0BuIZMOXkKQERFaJejw+zOIrNyG&#10;J0CYTJZ0HPYbeg1vljM4R1YR4TaQMv7r/7WGieum8u2DVI4N6kI9EBhpb8Qe6nymgID1o/sKjZtA&#10;kNH0gUD/hMDRG4v9sqTvdoVthwyWVrkXhTOCD7JteEWscVveVovd68ThZUBcbzK8de5Y0uQQgje2&#10;EqIa7cx43fjQSrUT9eeVNiK7e53g7Sw/Mrz5j86HP3nBjhnejU/i/LJv+6QeaGcg4jbsr4pY0wX4&#10;NfaJ/yO8215Vz62hfVwXHYPdWfLmhZ9ev/IdYvcT2iLjLnEe2MINwrEa0r5d3+/si0aC/c1iuQu4&#10;G8p3XxxBn7uejDX6QIPNF6gZOymiHA/Ul/RpCN7h+/Mi3fzQzK0at8DPx4HfdZwb9w3KxhJzPBSc&#10;eZlEAtbAJuljFeyTFmIIuMUhQBIAZYcXerk7lQNOSDIE8/6y+WFoMFcieCOwM3ZpDy64r7vjL5FI&#10;JBKJA2GijCQxO0ACG0EH4QAxh63++QZAIBHPQtRGPCPrAsKEGASB47chyBvnajK8EcFaouU6uE76&#10;fzvQtiii4+2DVI4NZ1UpyIxAM9rHGd6X6vdjIAKG6IMIJiDOu4Dyu1/UR86qXei7XRGZS1FustEW&#10;BW+CJpYdQXyi/cgi8pqRF+r9twFt5AzvJUua9BJKd4QzvBHVVG/aIDJ6VoH/RIY35UVIxNZWlZ12&#10;RLhzhrf+gz/ZJcObQJDlELA3ztkE5T3ajrLZRtlfoE70j/1dB2CHFu5KWfCPcaxt4f21b9SFoPfO&#10;V8uH6pXP2Mf1K7UN0uaJ86DtlwrHaju+x84ttk4IKlptMyrfMvtlXB3NkibMS+Wig+cKhFFtieMB&#10;03KT4a0P5iIt/5qYD2JuxHcCz43iSWPxx13R8KoX19yCRAIEb7jNKnjOwD5V10X+um8ED+Wuwdte&#10;VnMk5izq8MQDdX+MDXO1VoY3Y5nEjhS8E4lEIjFBdIzWE4kNMAkUAQxxyRmMRZBZBn5zFrcCdYBo&#10;wzrHkDfIZYjhEMxVAllXNMJkCaC9nEaHAJr/Qmp5bUDddJx9kMqx4XYWYbUIWYi8yfSFejtX7wGx&#10;2AfYwqJwvC1sc/SLNsA5EDyHrEOU24GOzudsUMrdsk/sNm6PZTyQiUNg0ic4cmBWMrx96+3j9RP5&#10;Watx1zGxLTgfAY6zSNVf9B0ZPV0eWul+1v5kbTp7e0U/03fYIv/h/7Qfx6cf+wBb9rnVdpyT/sLm&#10;+4CyNVmnAnWLY3cBtsM+YY8ch3bs1Y/ax3XR/rz3kiavrn0oShJtyN0ziN70Gf9JPAf3pdpvmR16&#10;TDPv0LYTAzbDXLas3O5zjc1jWBLC/VPmA18oKnPFkBcvEweG+hJ/GHfJ0NeeH47Afk8N9F1crGA+&#10;Y95G+BySew2JELyDlz19tVuGd5M0g0+SP2LfQ4Ey3CpuyZ1dLC3HPP/oB8UP71NZl8wPQ4N2sOAN&#10;H5S/pk1T8E4kEonERDFRRpKYHSzoEJRiUggyIogWh1aILQQ2kKVYpxux5rZ7RZgu6rO+sPglgmnR&#10;+9l6nz7g2JSlCaBVvs7ZGSKVrg+BNpvAMagXr3MH7RKZ9IB2YX1AXqn3WALDuT7QORxMIIRiL32B&#10;zWn/uEDioOT5w9aBjKXFJU1iqZyAM7w/UgvDjAeCKkRvi6Nbgn0Quy/eWZ+X9mHMEKCR7R0ZVWPD&#10;No8QqD5yP+kzdXOG95oAh3Y6l+Gttor9l4Hv+d1ipD7vmuEdgvfzZAOc3/2lrQ9cNpXf+2NbqpOz&#10;2Dral21eZXHWm8pCX/pYVHRLUBdfxNPGe47rO2Tuqu2FscWYfvyBqrp2pdcpjhq0+6oLbLSp55xd&#10;fNFIsP1S7iUdyjzqDO89+YQxQT3xA+4DxhpjuMwVieMB/Rpcg752n6vvE/MCfhR/Gr6HserEgJ7z&#10;9tjA5i4jeIuXMR+TSHClcLZlvhW054xF/nooUP67PqOe+5mzHv1QVT1xv8q4j7lL7RQPreR8tAeC&#10;N5wokUgkEomJQTN3IjEAQlyCDMIZLT6KJK4SW/iNAJ3MNP7EGsdkXZyxlIZIJMSS4J414nYV9hxA&#10;F6GAYzdZuhvAf9sb5JZjULdlYsncQD2aLHvVC/ES8ux+pL4jARthqQn6gNM4mFgjhHYF+wfZ9zlk&#10;k7wOBQc6aqMI5AjwFoUzC948WFKv1M8Z3tq62NsiEHxZEoUtlg5hvJC5e+3R+vz7gMUI1TOyr6kv&#10;NuKLI2syvJ2hXdbw5mGv7MsxVvUz3/M758IeOcdOa3hrv/BJPj/+iLGrY28LLqQ4w1vHAPSNg96O&#10;9mV7jLII9o89y0LbUI6mLLSz2gnBmzsCGMe04+P31Xay0gmfKGj3dRneFrxL204G6kPumlpV7mYN&#10;76mVuwfsb/AzemUe8lhj7Iw4JyX2jOhX+dC4A8ei6RHY76kh+o75FTgW4GJwx7lx34D/tzO8SSLw&#10;nXOP1fa3dF7A9xauZx4o2+3LS4YCvDIyvJnvSbR4/P5Sh5HnfNohljSBG9Eefk5NCt6JRCKRmB4m&#10;ykgSs4MFHRFAB6VFkLH4uIJ48TtEM7KLzy7Vmay+Le6ijiPSDMG0KK7gdxcgElisIoCGjIvwIsZ1&#10;gurDPt74HHVbQornhuiDeHAooipZu5DXMYGt+KJDOQ+BkrNnsZeeaC5EFJvDDr0UxoAuzoEc5dZx&#10;OV+Uu20LjeCtduV/BCXcehp13Qaug8550y31cj+MDer21COV12rcdVx0BeeJjPJGgFI7sNzIunHE&#10;/85leOs4FrL0fhkInPjdgaX+0+yvNugD2s7tLhvglNiGbUTnWVWGVWBfysaYAc7wVht0DeodJGsf&#10;Xjk3x/GxtiwH8P7qC/shvY+HwJLdHctCEQCT7ZWC942gL1cJx3w/2Qxvyl36fBH0NxfZQnSaM7Br&#10;jzXV1+Mm5gpPwIljAF3Z+FB9aPzrBMddYj3wR83FCr2Hd20zN+4b8JGLd9UbcyUgPmCufOqhui6L&#10;oG7nBG98ko5zSDDfs5QZgjfj5vpVlf/hqnpSdfBSZiOCPn9G8+Rihve6Z7okEolEInEgTJSRJGYH&#10;SCBBaSPoiAStC14gkE12sQBRunCHNpE3i1w6DuIDQhuB0C64gaySpUtZy++bQFksuhGY6RjUa5lY&#10;MjfQLnHRgT5zhrfa3+LCiIiAIcRS2jP6ZxdY0Ixj0Gc6vi/ADATKTRtFoNPO8LbNY9OP11k23O7J&#10;/5olTXoGR5T/rAjeZNBwrmuP1OfYdVx0Beex4E0gSBuo7xivHkdr6sVvZ2UN7wiKXeYV/UzdEO4I&#10;PgFtFoJ5H/gCRfFJBOIcH/voM34XBW/GCO3gY3cA/2OfyAi3f9SxaJetUWzNZdF7X8TTsS1431P3&#10;DX4VGyGI73OKY4b9zQrBe7IZ3oL7vFVu+7bi3xg3zvDW73OH+4explfqh217HA/oyxMHhvoSfxjC&#10;KDbN/LDLuMOXMnYR/hgPtp90fuODvpPfCd/DvOu5Ec48QcAnuJORO+dYShEbpPzMlU88WDjKAtrJ&#10;Ddhr8NdDuiS4OvP9hTvV3uJiIdpzZxc8dEzQDk2Gt8YZ/jkzvBOJRCIxUXSM1hOJDQjRJcQlB+ci&#10;QqsEHX5vsov1HwveIkwQUDJaOR4BEE9QDwGsLzhXCJMmqypnVxENQutMUW3ORFJZEb96CVUTA+2C&#10;SEJwCMjYjSVNxkQEDO4DtSnlIMgIIacX6BftT9/w3uegzwZ0cdiBM9OL7RAEhXBmexb5Rxi+rqAD&#10;myWgR4S81POhlYGbLlXVbS+txwZ25wxvBO/Sb2ODuhBAEdAi2CLAn7H00Ia2pc78z3VXueljjrWq&#10;n/keoTaWNKH9dhW8OUZbKMM+7Auwky3gJU20H/1ssUZlCrGmC/gf+/j/qhvH8bH0fltgA83+Asek&#10;LIsZ3iF49znHMcPjtYzbRVjYmKrgje0Wm8Gm8Udhf17ShDE6wXJvC+rg+UD1pZ7MR9j3QdWlxOCg&#10;X+OiIbbdvqC4LRjL2AtLUzz4zucuOjcXwBOjgbZnbsQ3MdV4buRiePFNUwR+hTgDXoXwTcHJjsZ+&#10;lvEq7LKJIYpPMi85oE/i/HBDRG82fCQXex56X12XMUE7sNzkDRneKXgnEolEYnqYMCNJzArOgm4L&#10;OiJBDl5WiC38Fhne/AXB++bba9JkwVvHcYa3gvhlGRedQVnaZFXHhZyZrHaBCC37IC6Y3Jbjcay5&#10;gz5qlpVRvZzhrfbvm43cFbRnWziO/qE8fWERUPvTL9iTBSHsccCABBs/t4Z32JVOiI0SZFy7Ur9H&#10;aOVuBe5aiAs4fXGG4P2yenxQP2fx7HlJE194Ul2pB/Uh0NrUtvRvCNa0EWI3x+L9MlA3fo82Jaj0&#10;/j3bjrJybvukAs7Rx9ZcNvZTn1NtjosfaR97Hex3VB/KRPUJEu1HVrTFOrgO2tf2rv1pH8oSgje+&#10;lHb0QytlK/zfJ00YtNvGDO8t7WMfoEwh1HtsaRyGwEB/Iz64XjPva8YG9aG+HjeybY+dAX154sBQ&#10;XzrDW/ZLH9un0efya32AuP3YfVX1sbdU1Xt/tqo+9N+q6qF3ayyPvLRDovRdmRsBvmnKGd6G7O8M&#10;XvVycbQ7a59JIgHZ0ebDC/B8XXxv+CTqeUhEOXjY/+2qB3MBCRcPv3cPgrfai3ay4K02wT9nhnci&#10;kUgkJgrNmInEAGgEHYIXkSGLOWtEA35vrx9NdnE7wxsRBxLtJU2WZFxsA4hq+3ZESJnJascAGuJu&#10;8q7/UzfqxbHmjnYfUC9fdListlE/jokg6tgLoBwWOXdsUwclHEN14Rz0Ma9DARtohHpsvGVXtCEB&#10;Nxk2gHZkORNnzBP87SDWODAjw1vjg/M2Gd5P17+PDc7DhSfENMYl45MybWpb2on/8eo2UltxrFX9&#10;bKFLYx1bANjhLg+tbNtAtD/n6GNr3k9ld4atwEUh92tH++J/4R9tOzqORVW93wb2Pyo7tscxbOvq&#10;E4QjBG+C38jwZp13BG/Ow36JGjz8kQciL7MBbByRzG07MbQfWslDf8lMZHwBbNMPeI56zbi/aXvs&#10;l3owbhk3npN28KGJaSH6NXyofb9sGL/WByzz9cBvVNX7/o+qeuu/rap3/ERVfeiXNB9fKX9IjAbm&#10;Fl8Mpu/03hdgy4WMKYOL9gjFPDuIcnfN8CZsxm778pIhgV8kGeKOV9b83Rne+xC81Q7Mk8w58Ava&#10;IwXvRCKRSEwUE2ckidkA0SXEJRCCzjKhBbJE4E52gEU7/cdLmrQzvHU8/jPEGt6IVEFWnaUrcrZN&#10;FrOz17URb3MM1wviO3PQR86yLxcdQvAOIXosWPxrBQwWONTHO7WpbAixm8AZcA4ff0CRxOWOiyWC&#10;s2yLXdGGZAeR4c05yey+9Z5afNw1M3FxSROCeK81yYWKPdghYprX8NZ4ZFxa8KZeao91iDW4bU8q&#10;d5PhvaLMfM/vFrz1/9i/d4a32p3NfolN7700iephsXkLuGz0ddnP2YlFrOmCsMf4P+fH7rcVojl/&#10;s1/Zl2NyIQabY/mcs3Ix4lMK3LlQQfAbz0pI1G0fwvEiaFvGcvTzZKC+ts1QbsaG7A+BwXOl+prv&#10;ouxsc17Kwf2jseYxqjHr+Vr13dWPJqaFxocWv2zf38MnAmz+Sc2JT8rXcUH40Q9W1ZUP18dMjAv8&#10;KDwoLgYzzzkxoOe8vS9wh8ztL6svHGJz2A2C97K5krq1k2bwR8EDDwk4Etzw9lfU/J35HtvnwZXm&#10;CWPNA2ov7qpYXNLk+SpDIpFIJBITQ4m+E4kdESSwCb4JzgsBbiMCc8gjGQIWtwSLrSJMDuLJCkXw&#10;1m/XySwt/+mLOF8vsqpgjH0Q+ngf5R+NSO4R1MNLmkDwVS+yM/aS4V1EjOgDyoEYuovIRL+wv4+h&#10;9xY61Wf03VCIiyUcV6eoy41tyhYIuAmWEKN1amcNxfISuwIB85zgfVUBzSfqgMO2SGFGBBlPFrxV&#10;V9qA8rBtEqDoX/7HK2VEfIjMzWXge373WNX/sUML3l3H6hLQ/xZWsGnGr85BPba1NQvl2o/25jiU&#10;yWJNR/uKcvj/qpv9Y7HVbRB+td2G2CP1Y+xevEv+89b6XPyXAJiLI2RiJWrQLp/koscSO0QIt2BM&#10;P08ImIn9TRHqETp8cZhxqPfYFd9b8JZfaNvH3ED/xBi1H5ct7+IDEtMEPit8KH1Nn9u+ZezbzmnM&#10;G2R5e/19HQvBb58Pdj5lxJzaZHgzN84gw/tMvrOd4e2Hgd9X29Ai7Hupo+pKvRr+uoEDjQ3KAM+8&#10;owjeCNBXPlRf5I6YZwx4rimCN21i/qH5KDO8E4lEIjFBTJyRJGYDSGBb0PFt4wo8FgWdxaDc+4m0&#10;QZTIVoM0nd1afw+BHmRJk0JW43zNkiYd4TIinkJuVR/qNRaR3CeoR7OkiT7vLcMbgY6AgfOoTSkH&#10;5HyZALUNOA7HoC7n+mwgUG7bDuXGDmSfEVRg002Gt0DWEA8SYqmeXUFbcTwuBkVmNYH8Uwrqn2KN&#10;ZsbZiOBcvvCk+kaG900dMrwZY/yPVwveaiuO5T6ikxbA94x1Ln7Qvtih66tz9gXdjzhIGbAF+mpV&#10;du86WJCh7EUIpWxep3RDGwT4H/vExRKOx7G2Enb0X2zcmXSt/Wzr5dicg6V02PiO8X31I7Xwnajh&#10;tl8hBnhMywZp56nB/g3bVd+HPZ1dqv0CPsJ+SPPqXAVv6sWYiM1jo9STbUhfnjgw1Jf45BC8DfV3&#10;CN/b2i/2gviGb/cFaI0BuCN+j7m57S8Tw4K+shjMvCS4XxG8d5i39wG4STy0EvPAfhC9eV4JNtO2&#10;QerWxBCy3Ya/HhiMHe7suuXu+pV2p6wI3tzhwPw/NDi+ExPgamoTxhvtQeyQgncikUgkJohgmonE&#10;bvCyHyEqEbgqcLEQtxBoQBjJTG0L3pA0NsRBshMR1BBvIFNDLGlisqpjNOfbgqwSY1s4Zai063YE&#10;ARTt4gzvEhCG4D02kactIcYIkbRv0z/YS1+o/PRvcwwd2PZIvw0EC/UqN8cFiE8WQXVe2tBreJcl&#10;TSx4k+GtoGpXIPYwLnhoJVnenJ/zksVGgDa2OIdQHRneIXifbZnhTf+4n9VmvNJXi+A7xroDS31m&#10;v13W8DaKHfgYem9BhTJs2WZRNsoOON45sWYDwu/4/7SFzs9FQVe0I/hrtGG0H33AMSmPzyFbCcGb&#10;8dUI3uq/RA3aPsSLRXAxgbEc/TwluNyUS+UOezrT+PKt5HpPfZhX4zbzuYHyU7/GP8jgLS7Jpj0n&#10;bfA3ifmArmwuZOATC+yfe3ABfOLTRfCGm3EMlmvjAjR88xj42lTBWIUjuO31Gb68zcXgQwG+e8uL&#10;nxOKKT9iN8+94EJJe35ozxkxzzK/HhqUBT7GnV3UhWfGUEYEb5Y2YQwMDdqJOdJJKoxTfLT6O55X&#10;k0gkEonExDBxRpKYDSwGRvAi1kvQ6sC1/rkBZMxBeRG8TZQu1wKoyZsCeN+mreM5iBHx3Fnw1nHO&#10;kVWd0wJYF7QEJcAxXK8ZCgqLoB4HWcM7RIzSppQjMqX7AjujT3wMfYg+2yTKbgMu6rTXpkSccZCn&#10;c2LTj3+8DpYAt8nedk/dpkOAepDJyQOKCHA47xOfqNcsddAxIrwWNIK3zkkbhOC9afqg/b2Gd4w1&#10;9UsIGozJRefAb03WkH7DRjhP2Ekf0G7sz8Z7+sq+YMs2i4DXgqPA8fAj9ncd0Nhj+T82z7G2FWJ8&#10;5ww2FzZexhF1i7oS+LLxG+P76kdrP5qo4b4s43YRtO1kBW9sBttt9T3jC7+AX6I+iN1xm/ncEGOz&#10;7c+waYtL2lLwPiLgq9qcsfQtfe8Li9v6Z40NLu557ijgPet6c1F42VhPDAOPW/lN+0z5JuYg3wlX&#10;eNJUQYxBOUkiuPySmmvg/1kCjCXjYq4HfmAwvld1xV4jhpiCS8JHkq1+5yvruwqpF8kQD7+v5m1D&#10;A44Gr6Ct3BZqQ3iuk0Em3ueJRCKROEnANBOJ3WHiU4IXAnICFgctC4IOhBFxkDVleQ9xdMBeBG9I&#10;Jw+TQViDRJNxgUC2CyxMLpDVbbIzIJDsB7GkPtTrGDKGIkiEwFIv+sCC9xZt0wfRB5FJTjn6BLnn&#10;EDanPgacwwGJXocCx3IgR/twPsqttsOenU32qD5fq//n20wVRA0leAMyOVlzMgRvgnmWNXGm8Iig&#10;bxBMGUOMBcYn49TjYQ0saJR+Zj+iw0bUVvkXwfjkNy5+0L4h6O0UROmcLgd9pvfYB/XYVhB02bBR&#10;tXWIcH2WNKEd8B20wzL/uAnsE2Itx8QWqV/0BfV0hveL6/fO8E7B+xx80SXaEPsobQj43oI3fTMl&#10;FH/jix3YbrEnxuHSJU2mVv4OsG8oYwxg34wX/EDbxhPHAfuv6N/wz8ypsoFt7Zdx2yxpUgBvRLxk&#10;Xj4GvjZFmOvL7+CXwmfSl/ijrnPjoRC+H8GbpU2aRALZDBt1CiyLIcJmpwDmgTteVQvexE5keCN4&#10;Ez8NDZ75Yz6o9mH8wtEseKs9pt7niUQikThJ5OyUGAYOXlqEx8H5kqAFwthkoel3RKO4JRsCCnmC&#10;eBLoQjAHyfCOICrIaoiWHeG6qTwW7IpYZdFhxnCgonaJDG/iQUhrPPBuTLgP1N+NCEkwUfqnN+gX&#10;7e++0fsIZsIehwA22QQ6goNstd21KwosFFSHTdN+FrxfrDaVrQ2FcxneGhvORHqoPueYYOz4wlMJ&#10;cJzhrXG6qW09btRWCHPNxTD1Ecdz8Fj+B2yPqkf7Nwt6CN5bjNVlYH/6BJvAPnz8Ldssyh1t7Xrh&#10;szral9uitAHgOFyooN6dQRvhV9UPYeO0kX1TAeW6RIZ3rOEtm7z6sRS826DtaUe3ofojstNoT76f&#10;aoa3bZdyyxbDv7HkD0sdYYvUB7GbPt/Jlx4IMf6j7bHrsO+u4ywxL3j8wQWKf8YGfAeQXrcBPnEx&#10;wxtbagTvGY6HyUP+Bp/kOan4JcB4dWJAa16aMuBVd7xSflTc14L3A3UyQXsO4D0POrbvlc3aL+3I&#10;S4YEPAnB+1YyvFU+EiEe+U3N+2NleOu4jDn6mHbj/FMR/xOJRCKRWEBGEYlhAMmCADowRZiBCGtb&#10;FHQgjE0Wmt4TqLczvL2kSQjeIlQQKwKX3qAsIqsci0wUzvGCbcgqwgJ1I+iG0JW6zTmAok9M4NWu&#10;7eUlmgxvtc+YoA/awrH7BxFyhzbFzCx2awO2RwKuAUk4dhC3bXI+ys2dCtz++hRraasdEc8QG+OJ&#10;9R4PA+GGDG/OuyfBu8nwVn0seJPh3aFuFubU17QL7UZZyRCyMEEjAr2GmGcxl/roOy6IWPCmH3si&#10;hEHbmt5jY/YFW7aZy6cy0+eA41nw7mhftnnKQZupbpzfx4o26Aj2863WxZe5DNStgHI5w/vu+j1+&#10;loepcsGC883Zbw2F6Eteabu4gIN9YBvcpTH2mOoD2wzjQzbjvpef5lb2mD/pW5YK83JhEyz/Jnhs&#10;Mh9h32Xc2r47+JnEPIH/pI+Dc3hO1fyw7fhj3GL35jIFjHEvaZKC9yhg6mrmbNq3zGUetwNznzHB&#10;BcPbEbwv13aE4M1ycTHXA957zlA9w2ap51QAv0K0d4a3ykUiC/M+DzWPRIyhYMEbPqg24VwkyaTg&#10;nUgkEokJIyOJxDBAlHKWjkwqBNVlJAvC6Cw0gnK9hzg2Gd7a96wI3l7SRARzZ8FbgJg1ZFXHbchq&#10;R4LGPkHeOYYzM/U6W6h/aI9YPiL6CdJMX+wrwzsChiaY2IWUY3Pa30tV6D1BCRdNugqSXcDxvIY3&#10;5S42ji07I6gIz5B/bo+9cFn/G/j8keHNkiIEmWSvcetqOzAbAx6HCnA4J3VqBO+OdcMvYFu0H+PG&#10;S5romAE1ZR04Y4utsYUdDvXQSt9uq/ccu4+txVIosXyMj1l8VhdwbvaJ/2Mrn9K2eEFwE2zjCAzY&#10;uI5FG7UvCHCOWMObdsfPYp/4UZe/tO0po2lDtQVt5wy1cgGH7ye9hrfK54sdsif6l3JzSz62SH18&#10;MRmBY4b9HGOT/gEeY6pj1zGWmB/oW/rY/Sybxsbhe2EDXcF+CHseHwUcx3Mka3hv6WcTHVA4EG3e&#10;bl+PW+bG1rw0ZUSGN9wteBWbLywXeL4u86dttsVfpwBneL+iqm59icqncpmXkhAhfmju1qrLrrDg&#10;/UTdVuaDRfDW8E0kEolEYorISCIxDCy+iGg5OIUIiyBaHFoINBCaEGGWreENYyKAZ4Mscwxngypw&#10;ManuEcRzegdRC2SVAKsLIHEWTiHv+mAxn7r1KMtUQNmbiw6qC/2GsEgf7GMdPo5v4bj0QQS5u7Yp&#10;+zdCZtseB4JtR23EcQF2QBuSSUO2NfVAPLtdgQdBwNBwhndZ0oRzXb9S+YFc9GU70B8S2Hvcwso5&#10;GAfNg2U7tq2FOYRr7UsfxYWWBjoHwWTYgMVh/Rf7GELwor/cZ4xfHZ96dBYEy3invZtxr+NYpCGo&#10;71g22w51oQ10TF8007boHzeBcoQvjGO2BW++o2/wqb7L4IK+1DmuX5WdPlD701MH/RjzAXZx0+W6&#10;zehX2naygjd2SN+rP+lnxgfjKi4YUx/80ZyXNIkMb3VFPf7JFOVD4jiBDwsuoH722JSP2vaCJOPW&#10;gndrXuF9LmkyHvBDtLvno/BJzLXM3Xo/l2GL/2yWNJHvIXnBD61scVLPu2XO8LwbMcREKkmZ4O8X&#10;76qFb+Z/xhDc9NEPaUxpThsKbT5If+eSJolEIpGYODRLJhIDIAJwgtMQdCwQ6X0bCE0EJiG2Qhy9&#10;BmkJbM8u1OIDRApyCelECAuy2QeIBEFegxhaAOsClcl1E4mPukF++5ZlCqDs7YsOtMWZ2jzaZWyB&#10;oQkYSh9Y6FD/8toX7hfsTfVx8KU6uM8GdHEcr2072O8n1Y6PIXgrsMYuuC2WZUcIAoYGIvrllzx3&#10;bPoPIZPlKhgjQ4O2tAChYztrVOMIwdYPrSSjp6Od0NeR4e3jKWCyMFF8A/3lcY7QwbgqvsRLgGCP&#10;O/Sh7SCOo/dha10FlRjvHvPah8+A41GvrmWzD8E/lv9TDh+zHK8rKENb9FwmePtODdnhxTtrX8op&#10;LHjLTocMfOcK2tAiDb5PbeeAXe1k+1CfTPKhlQJlQ5Ch3O572R/l9gVjved7Z3iXuXVuoPy+40h1&#10;ZN5l/PsiURkzieMDY85cQBt9Tt8zD2w7/vCJXsNbrwFsCfESwds+k7klMRyYG9WubvPwScxHMWer&#10;P+cAc7aX1a/UIxIJ2ncM2PcWGwrfSz2ngijTxTsqr+XNM2QYQ8z5Vz6sOUFjaihwLATv4IPb3vGX&#10;SCQSicSekZFEYhhAfJrgFCIssuXAdQFNUI6ApvfsEwF7BD8INiaURcghAPJD8xDJemCRrCI8bUNW&#10;LZxSFgidjkHdthWqpoToA2cCqi7RB1x02AeagAF7iSAXoWOXdtV+1IsNuJ8JvAYk4U25W7ZDuR/7&#10;uAKL++t6EDSRYTNGhjf9xHFZwoCLRJQDcY6ghiBtaFAfxmlkXtM1jAVEVGf0MNY7gHJzIYusL45j&#10;wZvxWH7nDe0Y5+EcHJ+23rn/8CmMd2285/gWP2RrXYA9Ulb7sqbAOp7a3uXr2Aa2Heyd/+s49o8d&#10;y9CAsizxZe01vAP4UNbzRPSmCXmwKnaCvZw63PalDW3PLcGbtqWNYumaySBshnLrfdgT5faSJvLd&#10;1Md+XdsslzRR/RrBW9h2jCXmB9ux+th3lukzNu55YAvfGD6auYrXAMfgO8S5sS4KnzKauVFj1j5J&#10;vtR3wMGVZwS4xqUXilMRh3BhXt/BjbkjinmTuuGTIukmfC/+aWqAx7/oM+v6YP/w0isfGnbeh795&#10;DW/1PW3AHVKZ4Z1IJBKJCSMjicQw8AP9CFr0Kn5ogmhBhw8ttINy3hPsIBJabBVhMmnWdyF48R2B&#10;ShCsPjBZLUEU5dsqw1tgH4veKovJr45D2ecK6tAWRtwHkP09Ct7NWtgCbRl3BLhtF2ymK+jfsDn6&#10;yoGXzjUUmkAHW+C4OgcCFNndXsNbdXC20EgZ3pyXPrpwZx3Q0G+N4H21/GlAIK6SNWcBQm3K+Tln&#10;XJDqKkbTZuzD/hYhdLz2xSuOzefI8MYu/H/ttytsBzqefRPjV8fnXF0FQf9ffcxGOcOuOKbtt2Mb&#10;2IewT7FH26radxtb56+xnz/o3GGPi+ACQwje/I8LIlyYYdyfOmhD92exNcZsLGnCeCYLvr1+6xTg&#10;vleZotzYoQVvzZO+Q0rjke/x6XEhc25gTDJP24cLjH9fCB/QhyemBdux+pgHGzP+bOMtG9gEbN78&#10;jvmDeYpxW47J+OA35jDWMk7fNzDklPCX5uV6z9y2LbeeArATspSZK9koP7YCr/JyOMy52rCttu9l&#10;3tXbSYGLny8sgjdltuD9kbo+fXn1IkLwZmzRVrQdSyLSLolEIpFITBAZSSSGgQUdkUAHpxBhyCEk&#10;cYFkNUE5BEzvCUwiwxtYUCokimCezwQyz+wgeDsrsmRnWJgnwKKs5fdNQIR3hrdAfVw3HWuuiD4g&#10;+4k+ch9crl/3AWyECxyIkAG3q/qXzerOlvD+2FvplxAYhyThcUwfF5vQsbEFsoAQnBFsLHiT4a3X&#10;UaAyXLqrFjMRhRG8WVKFMgwNMreua9wR4FBXzse4JNjbpl1DmKPNaCNneOvYTT/r1UuaIFjodwJJ&#10;X/Bq2UdvqJzRZxZUZCOflI11FgQpm8oavoc64Dt8TB2vazu0/WP4ELZtbZ19wpc1xyy+qQ366vK9&#10;LcFb9mnBe8BMr7kCP9G0odquyfBWe9LPiAP28Vv2zdhwubHd/z97fxp0S3aV94MbVb1VdW/VHWqe&#10;VZLQiIQEkkACGTMJY0NDu83fbTdtLIfb9t+Ehwh/sJExfHAEYAJHExgHEYS/YOywwW5CQUBjsC1m&#10;0WAJBDIIhISGUlWp5vHWvbcmSf38ntwrK99zzzlv5jl5znuG9URknClz595rr7X2Xs9eZ6fqFb4I&#10;O7lkSxP8ut5vG2ybkJ3YmnQWv8E4QVsTuwn6Nshpj6dVB/r6Z/Sc8YR/BvAe22COxzjc/gtKNoHv&#10;g6RLjAjJGn/U+iT5UtvrlPFo04HuQRLzwPF2XnVfk8jgsUL6GONB6Cxjb+8gYk0gcSUIb+yBB1Y/&#10;ec+L8dYY8JYmdfsg5mrtHt6JRCKRSGwmMpJIjAMTQQoumAwyMSRwMaEzASZdZKAF2Uqg7oduaaIc&#10;oByTEHUSRQAE8eZAeAFwXZBpbYCle/SCJrRc4yxKJrcEVUx+R5o8HgeoO0Fgd9FhrRnekiN9zGEX&#10;VIMG+snB0yKylc7RLya9Cb5ULls98DomXHcCuy55SZ11X76D6L76ptUFAA7MILxvbvqrzfBeAeFN&#10;X/ifFbId+sj7619d+632WR+QveeMbckNObWEdwUy9JYm+p6+p3zk54ByBFjXglBR+RD56EkfUB/q&#10;at+DXqkNzmILf9AT9jvUgesE+8eqq0MQRHnoOGW6LhMw4d3Z0gT9OJeEt4Hcw8+gG909vN3f+s0y&#10;XqB/Vgn3PXqoOkbfU29vRyUbo+7h1/vq9ybBsofwrnWnb2jX2D48sUGQzXk+hq/HP0vHGQf66i/n&#10;4dM8noR/lu+7+sZSrtFBudgDYyRbmyTGA64RXxmLh4xD3X/ubRPaedVtzdwDnXryvlIuPNzMTbr6&#10;OG/cPW4wP+Mfhv4HoOYp9A1Z6vwLkTkAY9qywD6d4a2+p6/bWI2JRiKRSCQSm4eMJBLjoCV0UCnN&#10;hB2cM7maIAwclJ9vSG/em2w905BIASaSkTXARNQTLPbwJthfANQlCA7qN2RSzhyOa3zogwlOtYuy&#10;thXuA4gR9QFtod+cJbguwluyRP4Ep8jUkFzbTPwJnekL90tM6FUuetSWPyIg0iczmSLQRo4EG7xf&#10;BWgPT+K/hgxv1YHtF8jwXsmWJrIZAhvsD3nyt1UT3p129wH65b+86jp0j/KCoAjwuZvhzflctyyQ&#10;F4tbXuDSe8q3joWeHAHbu+TgRQ29p24m4QbKoLvlk/2j7o9fmvSPc1Gva30ZbZsReHcJb9rNPwDQ&#10;E+x+30Hfuz+rrrFIFVua8F3I2OONPm8Kun1v/6a+Z4zsEt6Qe+HXN4ms7wPqj21iF2peQ3irjbaZ&#10;xE6CvrUPq74evXWWv177gPMgJz12SN8pi4cqMz5yYBeR4U3SRGJEMB7F3FrvPQfSnGTo/GAjIIcD&#10;4X361mbsRKfI8H4awrurjzrP89cBMcQ6caBx7Bq14eQNzVwNsKUP+n9ebelrV/PA/M3/uFXfe/xU&#10;rJZbmiQSiURig5GRRGIceBIYwWklZjgmg26+IygnCCHbkoAkAvYAE8mYRDHBZMLpTFMIiKGok/Ig&#10;0xxgDZysQlZ5Eq+60B63C9JhSxHESPz1HXl4H9g1Ed6AyTF94ABJr5ZrJZkWkS3Xc52v1Xvro8q1&#10;Po4MdGEysIs9k3k6Pvqyqsk/7YktTegvAjMyd73XpNo9JugLFpqwHZpzoGAKcnDaQxLnwSSE5IO8&#10;IBtNeNPP9XfecI/WRlU+RB7XLQ30TPe1LmC/uj/3xvf0ATKFhLPv0ftWZwfqlfUx/KNg0lV+aWif&#10;4XsINLmOskwWdfQwQNB+zc2lnJA+0m70BB3Bj/KX5EVsbFdgGaJ/9Kdkh64x1rT+ovY5+thXT1YO&#10;1Yl6h85E31P3+HeOvm4IKOquPsafbhNon2WuNgDshbEpiZTdBX1LAgK6zPt2riZd6APOYy7JNcBz&#10;GY1R19zUZHnzOTO8V4NLxkZ8Up3PbRvQvROdLU2cSKB51YVHOvqoc2gbfmnIdmbrBHWiH5gjnr2r&#10;iaP41wxbm7A9yxjjPvJgSxPGF+QBsc445EliIpFIJBKbB6K7RGJ5eLJbCQMmwn7ASw3OOQCTLYJa&#10;yJcgXQhI2D+aoCcACRGTKCZwn9W5BCuLBvAQRJHRZ6JAk/LI+DwSOofMFR98jrZtChGyAKi7M7x1&#10;MJF3H6wxwztAPztA0qtJJvURAZSZmwVgQojARPDEn3L79PFAtKQn5Vegq94z+Wz9YkVwYHZtQ2Y6&#10;E0m28fQDTQYv/Rq2NgawGRPeugdyNLmmAGpoQIt+UVdsCAKROrufKyJw5j60Ablyr8j6WwZ0v4PU&#10;au+U7/1eq54cCZ1vvcR/6CN1o++HZngz1FKH8I8QOyb2BvaXdVx14TrKMok+pT/wpxA+XoDROcj3&#10;GfUl/wQg4yvsZB9B37s/1bfIkMUYDpNu+mxf1NHHTUFb79r3QXizCIWNoes+h7prjLWNDdSv4wSy&#10;ps62CzXG/8ygXfRJYidhPVYfo8v0OX7Jix49/RPnMY/xtlsCZQXhHVuaRIY3i32JEYGfZGyUzdqX&#10;1rGxOy/aGkj3Dm1pIt/PAx8hiZ2co3Yy90Kf2nFiQxFzxLMvbeIo+ogtTS4+1t+u5oFx0XMI+Wn6&#10;2v/GZX6n+yYSiUQisYHISCIxDpjsmnypkx6CchM7mmDxCph4xeTRhJO+d4BChneHbIUY6u4L54wC&#10;MrwJ4AfAATTkNHWo9QiiYAhpxzWexKsulOk2bRARMhTUnX4gw9tZ9pIHQeJxEN4RIKEi3tIE3aj6&#10;Mgi6hnb50Ef3WSUYx0bUu1v2wckmOwiCcaXQPbkHZCZ1QK/ZwgBiGjIzAv8xQF94SxOViV2bXIPw&#10;xhYGAP0ygU0/q74ETJDO7iigV5N0EB3qP/qN87luaajelGddCPsN/9MD6GJLwuk9bWgXaQbAC4L4&#10;naoz+JCub+wLFttcf7Wj9WVT6hLkA74VXUE/ufbCo81fm+nbfQVyD5LGCxGS4WWQ3lXn6BLrI4R3&#10;Tz1ZB7xI0ul717uShSwoOUtd/c55z8oneFG5XrsNsG/A1qrMsdkkvHcb+GT7MB32z9LdIXaHrjOX&#10;4RqUnYW+QxneKrclvDPDe1QwduGP7JP0PsbGwYvBGwB0D5KYf84xDqB/zz/dkMRkR7Oo0s4lpFO8&#10;32TQhpNqD3MA/Kmfm3Sx6adF4f7GR8vWILyZr7PY3mZ4JxKJRCKxmchIIjEOTL5AKnVUyuSjJkgR&#10;vEBoEXyYuGaCrPMJUCBjCEwCTJyZRHlLE4HAnWBlKEkDeWayijrUiZ7rqXty775gAu+DgIxJnyZ6&#10;Jku2FLSBCfyhfdQntpVZB0zKXVX7Armqf1siaiBok3WNa/XehNCEPo4F6+0E6YmurivDG9sgOCOw&#10;J/hCZhDTzkYi8B8JXcKbAI+ghnsPsR2AXrmfJS/6h4DJPqCCvuMeJjr0O+eZvOv4hIURQSp11vsg&#10;O/tuVUF9kIN9D3o1pe/7wPqo9pgMqLpqYk/ve0Pn4nuoC/VqfdmUuqAntBkdIYin37gfhPfTD+l9&#10;R/77BuuAZIgOhJzo0wONQ9Y5yRkdCX3cFBzqe9Xbfa/62l4g7Km/2sJ5EBIQHIP065hBf3jRS/UH&#10;JvLVxlX48MSGoPqwmP/ZNtEBfGMPmJiE8GaMEigLn8eDo6++ofmMHbM1Bf9wCftJjADGI8mzHRvx&#10;Q4yNjLXbBvnTdl5V58K0i23AnrxH/lTzIPtc6SkH7zcZzNVIjKAd+FMWQE3aL6H72JrnaRwaH7Ej&#10;+po98xl/Nn0RIJFIJBJ7i4wkEuOgJXQ6KsWEKDLSAH+zhkBjAsbkmElZEJ7dCSSfI8Ob75lg8cAh&#10;T6wHgGwhB081gAbUjyC6N5mm+5OVaVKJOjLJ18QvCPRtBP1BkLgJW5q05KHkCcnEsahsIUxoD0Bv&#10;KHcVgQnlTmYyoasQ3ivP8BYcZOh+PBzTezSrHtiVA7On60kjANvtEt7Y6iIZ3tiabVnXYTuThHf0&#10;Pfdpgyid310EWxTWA5XnIFWfKX/IliboovUSP6bP1lnJodv3fWByGj+nV8pBDvilIboe17ku+hA+&#10;l/bNAn83PnNHQwJxLYsi/L15qC/dJdD3MS6FfnjhtaNzoY99F0bWAesM/Vb7Hn0KW0QnvQCm79Ar&#10;CBrG220C/dKO12G36hfamthNYH/0sedjek/fMz6g633AeSzseN6gz5RlwvsGjY+V8CYTlT2HGcsW&#10;SZxITIfHRsm2Ox4tshi8KYiYhH8GMLfC/1x8opRHPtq8AvukqqubDMYDtoqkrvhVL4Ay38dIFgQ2&#10;5odV6hV4DFL5ByQsMR/ecJkkEolEYm+RkURiHJh80WSwG5zGhDjIJbJP273fdK4zAyDCuKYzWSKL&#10;0vvC6Te+jz28hwYqBEMm0bi/ymFCy30n6zkPVItzo460ifKCxN9GBOHtLU3UFgeJE9vKrAP0hwkN&#10;9QdyRS9M6Cwi29ovJqj0nv4i8FrFJJx6TwZ27GHIE/5XneENaBMEnQOz65p6mPC+d1zCG3sz4S37&#10;Q4wENlcukuGtoMgLW6qnCedKeEfwZT8hO+V7fuc876k88D6zEDZv+1X56FhfQsV7eKuuQTRSziJb&#10;mlgfJQf7EZXD/U3sVRn0hW2E61Qvk0WUOacuLFCcroQ39uEMb7Y0qUHrPgLZm6SRDNEJZBhbmtC/&#10;6COLItbHvnqyBtDvHk/p+6pPoYfYixej9B3tg+Dzvz0G6tdxwr4BW1P98Te0xeMDNpPYSdC39LH9&#10;mDodHW/nbD3AeW2Gt3SdcRk7YP6Iz+Nh3Iw9JD8wh8T3+Z8PiVGAH/VYLtvFF9GXQ+cHmwKPp6p/&#10;bIdDO54Jwvvx+js+qerqJgM7iEx1/Km3NIHwZsxbEPQ1iUfYGs1nDoptIY+h86FEIpFIJNaIjCQS&#10;48ABOBNdVComg5pcmaAheIFEUABOIE7Qzrntw06as1sweeLvhRAQTCyZYJFZYNJpALgv17YBtO7J&#10;AUE0ZMLqtnENH9QOt2eJieNxg0kvE+B2SxNNWJkcM0leJ8ic7xLHDp4gohYgabiEfiEA9uXqLPf1&#10;Clwc5ZqI6Uzy0dV1ZXiDNjC7oalPEN7Y11ggkGVfcOwWedLGRTK8qattWdeZoFB5hwhXfAMEI0SH&#10;9JHzTD5KL5cFdm5ikCBVukD5LdnZAybjdX5LeKtu3mZhoAxM7NQ6gPCLQ3Wda8JGosx5/YEf7WZ4&#10;89f+fc/wtgwrSRMyxA+hc7wH/B4LMJsA+vtQ30uvu33vDG/ZJotE6Ba+nQzvgep1rMA3dP+R1frZ&#10;ajOJ3YP1WH3MwRiDjsecrQ84zxneugZQzhUnG3s40CuZuvx7jXkpW5qc+0xD/CWWR4yNHkv03mNj&#10;Zz63jcCn8kBw5lb4H4juhz9WM7y7cwm932R4PDjTtAcbGSvD24lHesUnez6o+YX/ubbh8kgkEonE&#10;XiMjicQ4YMLDwWSXg/cO0hW8BmlAYAIxx3dMJq84pYmZJk0Nk/wi+A2ChgkVvxEALbKlCfdps/RU&#10;DpM/B9AT9zsKJsiZxNMmtYVyN+mv7kNA/VlwoC84+IxMvKUJQecagUwjW9a6QvBUiagh4FquiYPg&#10;iwk5erQKFxeBHfegDUz6CS6u0sECzjpA0OUMbwhv1cGE98hbmmBvzvCW/WEzbRYpch0A7I4AjHp6&#10;n14I7xokAwfOQTDqPeXjF7huaajelOc6Y7/yBdyrL6HiuqGX+DF9pr8XCertG1UHk3cqyAszKjNk&#10;0Bf2PaoPek5Z3W0tpoH+MuEt+6bN5+se3iww7CusAyHD2i/06eXsgY3O0eeSDwsz9icbgkv6nrEM&#10;vRawTcZM2sJ5JjhU/6H6dZzAN3S3NEG3FxmvE9sD9Jh5R5Bm9L3HAXSgB0x4dzK8TXjXfyFh0xCX&#10;7MtM2ZB1T93fnJ8YAZI3/ojnQTBOtj5p4Ni4STDhXTO80Ul8KIvELB6iQ44hGCMYxzcY6L63NFF/&#10;MN4xHngP7yXGA+YMLBrZ1rBbjZfY2jb3dyKRSCT2Ahs+aie2CiYPNPlpySUFsJ4Qa8IFCGSYePEd&#10;57TblkyA3yBq+E3FeIIF8TaU8Gaix7Xc35PxmKxSaF/oXK4lG5n2MbGnvE0iQobApIImrkzgHVjq&#10;MwHncWxpgq6YOGbCLLmaWNSBjIeCa0wi1n6hryCDeB0bEUxb13VcIdmR2e0MS8lyHYjADMKbdvIP&#10;iLG3NMFOvRcwAY7kCAm9cIb3VSpC19E/Jry7hCt9r3twH36nfGzf5OOyUL1NnKEL+mj9R8eqTzoK&#10;1Ie62veonvS996scKAP7ELUHP4J640PsR4bous6FEAobiTLn1QWdjAxv2nzxsVLOP/yi7e8VJDP7&#10;b8kwiGOUAhliz+gcdsU59pHoY089WQeoi/te9Y7xLGyRBaVYjKJ9/NNjG/fw9pYmleykX0ygqa2J&#10;3YRJRPWx52UCPvH5OmfrA3SmJbwF5jJslWc/rfdk6564rtEhCO9zEN5bZhebCvtS+aPWJ8kXeV4k&#10;2W8r8DnMqyLDm3kJ25rEHAg95VjFvHJMOMObOb3qii15S5Oa4LIoGBOffbKRCe3nnxQHOtI/JxKJ&#10;RGLDkSNVYlww6WWiyCTIxIGC1yANnOEN4a3vIKBiS5NJmETUb5H9zWQTIo8JF2X2BRM9Z4xxf5Vj&#10;wmmByarJbogFXcf9ac+2kkWx6EC/WCZqF4Ehk9cIOteFyQCJOpkIHdDHwP3BUT8DE0IqfxWTccus&#10;Et7I7Jobm61F5hGPY4M+u5pMpG6Gd93SxLo5UIbTQCDrPRulM9gMwQ02G/3VF8gIW6ae9NMk4U1V&#10;IbqwVepO+fiFMfQRU6c81xn7Vfncuy+hQuWQgwlSvacN1tmBemV9xPegIyqH+5vYG9hPvi4IBrWH&#10;MqnTLNBnp25pCG/q4KBVOsJfta0rA++/zaCtyBzZud063C/SDRPeHR+InNDTTfonD3U/tNiBXte+&#10;x76c4a36cx4LVSY4tqh/bZuM19iF4IUq+blV+PDEhqD6xZiXWcexu57+2bp+odEbVJ1xeTLD+yQZ&#10;3roP2alPfaYh/xIjQALHH8WcrR0b54xHmw50kUUS5lboZBfo56IxxLrREt7yn/hVxgIWhmJxYhF4&#10;7qBxhVfsiQVi29oW93cikUgk9gIZSSTGBZMfDiaETKwISCANCEZMtjJh0ncEJF1SuwuuZyLl7G+C&#10;IE3SIouH8voG8UzuCIa4hvqQ/cMxdLJqEj8mdbVN20QkdBGEt2VCsIlMFKSYwFWfrBPINAIk5NnN&#10;FhoC6xkBcqdPHJyo3FUEJsiKLWCQHQd7dxMkQdCsCwRmkN1+aKXuG3+9hcQMUmwZIFMCG8gBB7RC&#10;BDixjUJfUFcIbPoDX4AdU2ZbR73yme+5r/VC9wrycSmgB6ovh32S9MT37qljIQdk2g3qhy5u2Nao&#10;Qx1y+cv+In7E9a91oSwH4HP6g7ryl37IUIJg7veCfCJZayZ+Bt5/m2E/gcw7vsJ+QjJETu2/CpAR&#10;+iib6qsnK4fq1F0kod7YR+hhbGnCd5yDH9i2TFb7Bsndvrza7eW0MaepOwvrMeModqf39L3HAXSg&#10;Bzj/ki1NTja6w3sI7+6WJrmH94iQvBmLYr6BL+Lhv/PGo00HdecfAez9Htuwtag+KXR1k8F4FuOB&#10;+6nOrzg8hiwA+hkbwkdjTweys9zSJJFIJBJbgIwkEiNCkyCTwzEh1ESrJRgECAQCcb5j4ug9vDWp&#10;nAS/MZniNwe7KocyuN5Zaz2DIc6/8GjzSjmUyTEkgGZiR5tiewwm9gRZG0OEDETbB5q8Mplnwgq5&#10;SNvWDQdImpg7qECuBE+aTA8mAdUXXRIL0MfusxW4OMjuM7dX2an+176slLN3Vr1fE7ARAnm2UuE9&#10;MiCYef58Q2QuGtQAyiK4cYAke3NZ0g9ItUW2NHnJFVXHdB39BDlP0BT9bBKWgEzfc2/KN/modi0L&#10;9JpyXBb2S9u4d08fQt0c1Fd5Ug59PlQG6CH6YX1UmS15ORBcw0E7KIuAdl5dov0EvyyOUHfaQrYj&#10;ujLU1rYZ0ffdrG3k40xi6TY6Z4JAMEGAPvbUk1WCPqLuHndq3zN1Q5/CRpzRpz7mM/rBoqYJ7y3q&#10;X2QdhIy6xe2DtFyFD09sBuzDOoQ3+m0d6NjoPHg8kZ5zDfCWJprjxb82THjHlibnmj28SYLYJ7+3&#10;KrRjow7eMw4h/6Fj4yaBOQrzuhOaV3GgSwGPFfhcHccxXx4CxgGPZ7KBiF2YX/uZLBrXFgFjYuzh&#10;jT05AULyGfpvt0QikUgk1owcqRLjgskuky0mWA7SCdAraUBgQoY333FO7OE9OXf0xBKSTEG8SW+d&#10;S1m+HjKvJwnBueceaAIc6gU5GAThEDCh86SONmliv+2Ed2R4IwcITIjM45jAI1MTGgRIyFV14iCL&#10;vjd0HX2Bjh0KYukz+nkF7SKz+pYvLuXlX13Kq/5CKXd+WSnX3tW0ZV0g4CCgP2ARB3JYMozgP/p3&#10;USBP9IQjyjGBACmoY2hAS5DIta4j/azAy4fKth3pOxOMCqT4jL13yceloP63T6pBKkQKAXpfH0J9&#10;TJJ2gnoHkQNlQH+hj7yipia8J3X2KCA7XRMEA2W19jMLajPtRlcI5KmD+zdIoiH333Jc0vfIpvYL&#10;mcS2I70i25bw1jXHDesgttLRl+j7sEXqHtsN0T4WNRclNo4Lra11fI71W21N7CY815PN2T/rM7pr&#10;wjts9AhwXncPb/Ql/BzvefggxCU+krHxwmPN+BhjTWIJMB7Jn+JTmbNhp14Mluy3FaGP6BCLJWwL&#10;0kK/eRFOh5V1g+F5iuoZczb0n34y4V1tZSiC8Gb7INp/wNxTcho6F0okEolEYs3ISCIxLkwOawLE&#10;5NfEgYLXyNYhAO9meLd7eE9OHplY6noHLzqHV8rir/jOSuwZDMW+xgQ43A+i0nseD5yQ0xYf1JNJ&#10;vu6/rcGS+0ByOWpbmXWAiTJEE/oCj4NcTYLyYQDoC+tY5zr6KvRwbJy+rZSXfmUpb/1/lfLn/kkp&#10;r/yGUq57RaOn6wRtc3BGH2JHAkE9NhYZyYuAfnhWdkZZyNTBkwJZ7mGyd6BMqaMXtlQO5bm/VL/Y&#10;r9d+Qu+DYOR+QT6OAfTc24lIJyifwK23/apun6uEN+8h4x3U05YBiL7ydZRZdZ33fcGplpvqgsza&#10;Mnv4M8ug9p1loDJ8/z0C44b7Xq8AWaCTHPwLwYssVZYmvNHPvnqyQlBfL7h06uK+V11DD7FN/jGF&#10;PtCvkeE91JceJ6J/sA1gnVW/eNxN7CbQY/UxesschL43GV114ChwvvcmhoSTruPjDsg6rbrD1hQk&#10;OWDj6BYJF5B2y/4LKmFxW4bdxeBFxsZNBGPB6dubf9EFTIajV9LVbfBJ1JEM7PhXnglv/tm14EIo&#10;9sP1vDL+ICMWBjyvSyQSiURic6FRK5EYESYPIA002SJA92S4Bi9MtCazi022zgBkqPeeVeDChDrI&#10;vAiIj4IJ73uaV8izhQhvtYPJXUziaZPbswFEyCKgD5AH/RJ9wMT1OGDShuABN6T+RS+cyUgk1RMO&#10;utCzuK72V3usIDBBlyIDiKAo9vM+jiAI+bFwRKBJ8yGNl83w5loTZvWv35AIJtMWbKPJB9WTV/e1&#10;yuAe2LPrqXt4SxOIDvUl5421hzf1pb9s83pvUk2639eH0H7O5wD4ARPHA4M82k093H6BerQ6OwDU&#10;29dJTm3betTFMqX/dC7XmlikTQPvv81wu9Vm+29kJ1lYJ+t7Fl+tc/Q5+sgCTE89WSWcma76UP9A&#10;9H3oIYR3m+Fd7Zcs/m0C7fQiAz6hts8+p9pMYveAHpvwrmMLfW8d6Oufdd5z0nOPHfqMj4sMb/SG&#10;cdHbOV3fzHMo/5nHm+ddhE9PLIgYG/FNeo8vcj8y1m45Dk42iQ1sA9aF5zH43W3wSaqjSekYF9RX&#10;zP0Z1xYB/ew9vGVr2Coysq2lf04kEonEZiNHqsSI0CTIhDcTQr1nQkyA4eBF751dDBmniRcTsFl7&#10;eAeYPF/FOQpauJ7AZsiWJia8a4Y3mRn8vZWD+g0BZIiJBbWJiT1t6pIP24S2D9QG2tVuK0N/rRkt&#10;CYhsBf8bgCBUMh4C+iJ0jGZQro8Vt4ngB908zuBn0o68KMSChmS5KCARnofwVlkmvGWH7QOQFgDy&#10;caCouno/SX1H/SjfBKTuYYIxCG/pAzq56P0OQTfjvrZ5vT9EevaAz1fd0EvqSd0WyWKzDGg7uqJy&#10;TFxXnR0CP+yy2kgr1x51QQYQ9QSn0SYvLtXf9wFtX+oVHbRMJD/8BO9ZZEFP6GcWYFgc5JrjBrr6&#10;gvq8zTZXfel7+t36JEDWd/fwxsc7k2+LOph2xr8+AH0R/0pI7Cbsw/BL1T/jE9GBvv6Z82dtaRJ2&#10;DeHHQ6V5xbYvPl7K0w8190ksDo/b8kteONB7/JH7cuDYuIlg/nEqMrwZLHhBn/BJVVc3HdT34GQz&#10;x2eOTT8tQ3gzJj7zZPOK3Tp7PDO8E4lEIrH5yEgiMR6YA3rSywRIH5gQE7xG8ALBxV9KIVogf4Js&#10;nTV5ZHLJHno8UMwkRCW8IX3mwcQGQf9TpZy7vwmICHyc4X1jc+8haMkF6lnb1JIPWwYmu+4DTX4j&#10;GJyXZb9KONhVgIpsQ1eCWBwC9MsH16mPmIDvC0lC8OUMbwhvbIT+rQsaiwISobulCQQvC0+LEtDY&#10;Df1BOV680nvqR/kQFeiitw3Rd/QheolfMAmyJLi3/4asg/f4Bu7Vl8ikPoeCepWzyCKHfYjaw2ur&#10;67R3oB/5rPqGuvg6lWXCFn97BKi3s+/q/Qlal9GRbYTHBfqe8Ui6gEw4kCM+qLvI0l2AOW5QX+us&#10;Xq3PqmPoksckwVuayA/wm0lA2ZYXlBbQseMC9UTmoZfYLP/yGmprie1B6LPtTu/pe8Yw66381DzY&#10;nuULmRdir/hnCNeDk9WuKyDmTt/aLAhxDft4n3+o8YGJJSB5e2zEN0mu2Okii8GbCMaCM7cVP/C0&#10;BWOG9NS+t/rdjYbqiC04w1t9Ql85Q3tBwpt+hjBnoYi+pmzb2g70dyKRSCR2GhlJJMYFkx+CDRMr&#10;BCQKXAjATbJoogWRRlDDOUzE/ECVeu0knFl6upJkuh7imsxTypuHyPphr8aLCm6YqBEInbyh+Ysi&#10;9+4NVc7EApM6vadNbo9etxGx6DDZBzM7YYVAV4KEA9SpT6A7CfrCJJauoyzKjTJ3HfQhgbz7UKB/&#10;I4N/UaDfLCxRFn2B/XnhSX21KAgQKSfIYu7hBydCbsg+3e+1D2nTWFuaAMrjoA7eHkKB31E+JGAf&#10;RlBP/fQZ3eJv80ODPNpMe4Kc7vqR3vqu81jsoz5cZ10nAO9RF9pvW9O5bZt0uFF7AvSr2/fWi0pe&#10;IMN2kUUyQSfRzU1Y2KS+QSrhp92XOro+OwhvfkOfICXi6Kvrx41oJ77LfRI6uye+fB9hv6g+tm/U&#10;Z9to1YF5vpHvrS+y50OLJCqLB+l1feJBEN4awyiTOaEzvHWfbUO33fyDY5lxflm4LnUc4b3HRo3v&#10;2O22A396SjpDhrfJbR28evGcMYLvNhzUlzEt/vFAXxETLUN4+6GVenXZkOlkeKd/TiQSicRmI0eq&#10;xLiAUGFyxYSoOyF2YKKJFiQXQQ3nXKnJUmzFMA1MLGNLE8oymddjSxPuQ0DD3+8IcHggGWTAVWea&#10;1z4ZkQHmtW6TjmgT9ed1G4Fs2i1N6AMIb02Kaee6EcGug1N0RXWK7RqGgD5GJ9wnaoj7ak9cGwQd&#10;hHfYEf075h7e9AVlm/Am0FsU6hcWnUx46z338AJWJb1NdnOa+g17Gy1wRh9UjsvSe+5DZl/c70io&#10;/SZgql62dUNnB4B2UYdWL9FV9BZSR0dfoOfUBV1HjiaKesiJe1v2uj/3MxFKm/YIyNqykwyRHTKx&#10;/Or7WGSha+jzrl4eJ+gvZ+R36m1d0vuAib6Tzat1U7+ZoCAjT6/bALezS16qL2jPvvjyvYT01DrL&#10;2BL6LAPsLuxNhc7BPm2jGCygLJXD4m/XPzvD+7ZmLkl5F+qWJujatgF/xJh54dEXn09zbJDc6aNl&#10;x8ZNBHMentFy4myjm/ZBVb9izNh0UEfGBOb49AnjwKIPrcTG4nrsBnm0ZPoO9HcikUgkdhoZSSTG&#10;BZMfgnEmhwQXBK+QKya2IpjVb0wiycRhgtwGOhNgYukMbwVElEUZffbw5rxzDyjYf8LzcE/KeGgR&#10;ZLcD6IGTVfa9bUlyFej7zwrENhz0AYQ3gQp9hWxMlg6UyRhg0uzgQfVgQm1d0dEGsH2gc9ENB8Z6&#10;3xJCe+LakN8q9vBuM7wlV4hq7w8s21kU9DV2HKQr9aP8OEzm6Xv6zgQIhN4IfdjqA+XpPe0hcDvK&#10;hwR8vmyFA/1y/WjDwCAvdL2rl+g5xI5J1Z46HzZiXY8ye9SllSv3rzKIcvYF0ZfO2u7ohd9LhgTw&#10;zpyWTJAPvtJ+5ZiBrlJv1yXqPdHnfEYX8AMxxnFNEBSbDtpGO9HvkHno7Bh+ILGZsA+jn3V0+9l+&#10;TjY4yz+hIy3hrff4Y/QffeG1W9bByVJO3dbMJTm33cOb8rcMJHE8+EelfOq3SvnY/yjlng+U8tjH&#10;mzF/3fCcjbFRckSu9kGMjfjQLQe+x0kyZ5t/heJX8amtfun9xkN1NCkdhLf6apEMb/ezfDPjyHMX&#10;Gtt02ZHhPTEWJRKJRCKxYchIIjEiNAliYsVk0RNCJkqaHJFRQODtAEPfOzjRxNEEg15ngd8g2phE&#10;U5bJsfN6ewRZxXnnPtMQ3lSDvyWeukX3q5PWQaj1pV1ca5JK94+gfNtAX1yypYn6wYJaM0IPggQM&#10;wmPoYoIzN3UdfUMfUe6+kCT04bQ9vE1mLgj6YXJLk6tYeFKgtyjoF+zYAbH6xn4Be65Z3nzme9oB&#10;MT7YTmdB5SCjyCDEdr1fODasth0FzsFvRVZ1G9TrdQhoW5spFqBstdt1qV8dBdtIJT8pawjh7cUG&#10;nes2qQzbTP19H4DMutn97kvGKskRkgY/aD0R6PMg044b1KHt89Bn6j1hI7Tn4GRz0M+0wXuu6nWT&#10;gT6G77ctIPPaTvT7OMamxHpwSJ/xjbWv8U/o7Sz7Q2eYy3iM0jlcTwIF84luOYDvyfDubmniPbxZ&#10;0NoyB8gzaT7y/y3l936ilN/+sVI+9J9L+bNfKeUpfX8cbXE/4Zt073Y+p9dth/VSesS85+xLmzgE&#10;naJ9jkfQsQ0HbWAs8L9aZR/00yJ7eGMz2GIc+GhsjPGS8vcluSSRSCQSW4scqRLjgkmvgxdNtpgo&#10;BbEVhLcnSlc1k6U2yJkBgl1neOt8BzgXVA7bNVTCYhbYNoUA4OITzeeT1zZ7OJrYXQDU0QQXbVI9&#10;TBTNCMQ2HchmckuT43poJRNlB6jItso1iMUhsJ6hE1xHoEJ5e+LabCMKxkbfw1tltFuaKMDDDpfJ&#10;8KZfKCcypbhHEN4EYBFE8bt1QueMAYpBz01s6gO6hb540YrjCF3j9wjqAbpFO4YG9dx70t+FLznK&#10;nwV8vs5tCQaVBUHbpy603wsJuiYCWGxtn2A/UQN2+wnJxIsQvJcMGR9MsEq2EOOhl8cN9JT+8pij&#10;utKXsYDTBX3L9g3+m7nec81WZHjTL9JF+yzJPkAbWwIzsbOgf02W4suk26gAumAfhc5PAbaAfQbh&#10;zbXove13Atj1NbdU0lLgGjKlWQzaNtKbhejHPqnjE5rjfqaU+z9Uyid+RcevlnLfB5sM3nW1h/vE&#10;2Bjj0SJj48ZC/vX07aW8/M+XcsdbS7n59aXc8Opm8YSxdOOh+h9Uwps+wcei80O3NMEWIwECX01Z&#10;+OWYqyWNkEgkEokNR45UiXHBpJegBdViEswkC5K1fdiJvvckrAbl88BkypmlZFSoLCZc3tLkCDKP&#10;8yLDm0kfT1rnL61M0BaBAzLqCsFAcP5ZHWsKKsYGQaKz/tQv9BPbYRAQjkUwDkE3IwhxoisRPA0B&#10;Aa8PXUc7KNf9tQegDwnkQ7fpX2fwS46Lgm02JjO8IbynkQl9Qb84SFJZ9A02HNndvo9siu/53UHU&#10;WPqocpCRfVIt035J+vJZ3dMk4jxw3rNVnuiXyjFpLx0bAtqGnrd+RKAeQbx3ib55QG7UhXpTFrLq&#10;u4d3ZKZzLb4YW+t7311ASxyja/rc1Qte6VdIVkTCedjSkfqxBniRI+pNXSsxOOmz0YeDOrbSz5D2&#10;EHvo7yYDO3hBujipjxD78Y+QxG7DJJr62vYoHeCfL9b5GfbH94wbYaNcB7HnsWMCJrxvasYwdAl7&#10;YEGXxSAv6m6AjfcFNn3hkabuyAni++O/Vsqf/Hwpn9Ar2etr81m6f8zZeE8fQgS7D3cE176slFf/&#10;xVJe8TWl3Pn2Um59k767q9HVTUeMB97DW31CPy2S4W3CW/YS11EWSTKeq2ksOo7YIZFIJBKJAchI&#10;IjEumAxxMAli4k3gQmDiwFuTdUhuAnIy0Y4ijZhMmczTxIqgmHIg4kwQzQHndTO8efAMW5osQ3ib&#10;rNJ7k2Xcf4uCpIBlqEkrhDeTWPqJvojs4HUDuXrCjB5UuXoxQ++HAH1or4MQUnn78jfL1kbUhzQf&#10;3R8tw1tlUSj2xwO/ppEJfYE/oBwO+p362Z4r6c090QPasRLCeyIws84oADyKHMBmCBQ5eN8G9ejs&#10;QHB/2hjbaJhMlxzsT3rCD3PTQV0oj/7vUxfOQa7YhdskX7yMjmwjvMihfmz38EYmVS94383wpk+i&#10;34f0zyrgcbRb7zrGTtoI7WBcPWBsxcZ0TWSxbjLcPvRR9bVeh67q1TYz0c7E7oG+NoGGXgvogrOv&#10;0flpkJ5AwDF2cA52OyvDO+YZJE9cfaPuIzvHns4/3Dz8cVYW+aYh/ABz4K5N8x3E96d+s5Q//P/o&#10;9X3NuLpKv4WdUj5jCEfYrRcN9borgCxmS5O7vqKUV/+F5n3MYTYd+E3GtEN7eC8wHtC/MR+kn+nj&#10;INETiUQikdgCbMGondgqMLEyoaPJlifFmix5K5InNdFSUMtEkYCcfRWPmjSyhYIzSzXBpCwmXOzh&#10;PW8iT1DA/Z5+oMlmgBTo7uE9FLSDNnkS32nTzEBsQ0G9qbODRIIhtYE2tVuaqG3rhgNR9XHoAXWy&#10;bFXXISBgRSe4LvprGwKSMQCRe0mG9xiENxne0hNkiv1xj2lkQm+oPyCKJwlv7sE/QKyPnKN2+Jx6&#10;2bKwPgRB2NEJ2kgAeJSuBckAyQwoh/otuqBiXyI5IgPubZ2f488OgfN1LmQQZDllONsX33QEyAIP&#10;W7MfqG06ovk7BbdbY1AsmIZeoCMma+QHkSfgHPe7jkV80piwrlJv+rzqcxCDXdC3Bxpb499TXMMY&#10;yOsmA9lSR2QN0GfrKn58LEeQ2GjY/vCrVa/xcaHz02Bb1ljHwXvs1oS39GYSMSdgDLvm5oYEpGwe&#10;XOmM6L7+9xjhsQI/8Gwzboat8A+9q840xP39v1/Kn/5iQ3g/8enG9i2/FfguyvVYpMPy0z1st50+&#10;3AXgT/l3wM1vKOWOL2viCPumbfBLqqO3uKrkdLsAKpsZohOMf+11gglv6d1S88FEIpFIJNYHRUWJ&#10;xEgwcSCV8l/smRAyKdZkiQn65JYmHLyfByZU3sNbk2gmaJQzbw9vB0EKCLgXAQCkHdXgSevO8IbY&#10;XQBuUwTfMdEnkNgiuB8gFyWfIHCYBDMZ9pYm9bx1AlKGPjZhp/pQL5N5AybjgH5vg1Z0UO06Srd2&#10;BRBfBB9ezMFGFJRgI5EFvAjQb2eRyd4oA/vzwtMUMqEvsB2CYQ7ecw8T3hyqM5/pM+7l+4yokNwP&#10;XUPPsGOAvrCfswmBOQgyDr20zdSgPsoZCtqI3dmXqDzbYujuHHDvdmGHQ58pi/63/RwBzkO2XEOb&#10;o01DbW2bEX2ODNEv+oGDaRAytO7JH9l36HfLSf4SWR2nnKg3BJf1RPVyn+uwDnVAvVlIhvhDP72l&#10;icbCoRl960boo9soOUdf9NHrxG4A3XWfY48CuoDezvKN6En3oZXYxKwM7wBjmJ/lorkn+uYM78ca&#10;v7rpoI0xXvIeILM73lLKG76tlGtf3tj7458q5ZO/Xsrv/ftS7v1Ac7793chg3MI3dvuH+iwzNibG&#10;BeMDc3uSWugT5oSRqY3OY0N9QF/7uiC81cfMOcNWE4lEIpHYcBDZJRLjgSDVwbhUyySNJktMsCLT&#10;jO+ddQDhfcTEGOKLiRUTLMoiw8CTNQLjKUEK9yLAZ/sUb32ic5jwkQFDlveiGQnU0xmdkCC0SZP8&#10;afffZBBAMmmlD2iDyWbJl0UAy2WCPFkHkKuzZfQaumKidohsdR3nu0/0Hv1CB4/SrV2BM9uwkZrh&#10;Tf9iI+5n5CiZDELtB2d4qxw+O8CB8F7QfgzpV2R4M+zYL1xoDhPr6j/6jnasgvAOvbAdC+iLCbY5&#10;uoY+US/qyoEsliXjwj8ig9B5ExJ6Pw/WcZ1LfbgOuE3qkz66zj1bW1NZ6IfbtEdwu+lzdE2fLRPk&#10;F/qhz86Y5zv0RHKGdAufeVyAnAh7pq6uJzo0YSPUubulCdd4z9ZNJ7wlW/qltTG1DRvbFx+eUJ+r&#10;r9vsYPRBumDCWzo/DXx/SYb3NXXsmAG2NOFZLtgH+haEd5e03VTQRsZjDre3yuumLyrllV9fykvf&#10;1uw3jc0/+rHmIZZken/m90s592DT3jF9GLYaPgmE/8SfLjo2JkaGxgfm9yyC2q7UV/QZdoXd9F0I&#10;oa9JomCehm06wxtbU18nEolEIrEFIKpLJMYDQSrZNgTmTIYJXMgM6GZ4k4kTf7ueByZU3QxviG4H&#10;OSonguMu2iCGfRn1O2T3yRuaQIcM2IUm4hAMqqeDb9qkezpAqhP9bQHZOO4DvdI3BEvI53LInWMK&#10;UNAFB0hVD+gzjqGBGXrmwEvXmRBSe3jdBxDoe1uaSngjP/p4UaKO8ynDhDdkgj5jf6vYw5sAyqS3&#10;XvnM90F4j919Dsg7ut6L8NY51CsWU4C3BqENC9qM/SP1UAND1iax6++zwDldggHYjrEfgtkjwDnI&#10;HlvjvpS1dxnekl3b58hOMkEnQtksT30XYwXnmRzQcZxyir43QaE60pcckz4OHT9gMblmeNNWLzRT&#10;/02G5IwuWh8F6m5dXdDGEtsH+376XHoN0IVJf9cFPsxzwUoAe67YM8ObRSHKPv/Imh/yuASoYywQ&#10;u70aI5nXnr2zlNvfXMrr/0opr/uWUk6pffgrtjT52P9sMr0f+MNmPGesGQsev/FJqgt+CJvFXj33&#10;Ul8mjh/0CzbFPN9zjtovjAd+jo/6rw+6meGA8RFb8tiZSCQSicTmI2cmiXHhSS9BiyZbQegQlPiv&#10;1ZpgRVDOcdTEmHI8WZsIhDzxr2RcF/xmwluBDCQBgT8BAFniJqgmCIK+oJ6eyPOhtmkbgqQuCPCc&#10;7TfZB7RrQbksC+oRWaeWK8QOpMdEv84DpwYxaX1QW/Yp6ILAhCQmsLEs1X7kGETyED01ESr5QySY&#10;bJBMAfZHFnnY4CKgXpRDXV1HlR0Za9gydabPaAeZ4Iva6iz4/grQ3Aa9N4mots6UD/qoOrbnVJ1E&#10;t5Yh4+xLVAfrZ72HicwjYNtQn7R/v1cbDpV1BDgvbI32UBaB7D7BmdLqz5C3Fy+QX0fX0BHGHORl&#10;OYUt1P4/Drjvqx5SVYgG6/EE0APqfiC/jl+g3jHubjLsd9BH2qj32FY7LiT2AvQ1fY49AnyT7S78&#10;3ST0PeOU54F6j00MzvB+qG5p0sP/HjdoI6S1iWvV1wT/qebg34s3vqaUu76ylFd9Yym3vKmxoXMP&#10;lHLfB0v5s/c2Gd9P3lvnBCP4Mo+N0T/yNTG2dn1p4vjBmOAxTTp/GXMvfceCiJNfZAN9QF87wxtb&#10;02fmcLY1lZtIJBKJxBagR6ScSAwAgYsJR2ZWmgwHscVDK5kgOyiHbCUL7Qj1oxyyCUzm6eB8Jvux&#10;3cLkxN1BzMM6yPDWeQQDZ+5sJmfLgDY5+FabmOBDls0MxDYUkB6HsuzVB86yp13HBAe5mjTzSlea&#10;/NMxNCCjLxy06jr0zv21J66NdiJDZ/LIVgg6kUc3G6w3JD+TCLrO/aCvTBRf0ejKUgGO6mkyu2PH&#10;kBXYMQtifKbf2gxv/MeY0D1NFFZ9t67NIVRo+zTShevdhlrOUHB9EAPoueVcdXcekI8JQc4VEA9y&#10;dFl6PQqcF7KnPbSLBcIjbrtTiHYjQ+TvvsD/dOTHZxPe+o3zNynD23pIvdWXHFaCDmhHu12Y3nPN&#10;M+f0Sv03GK0+yhaQM23zIncPvU7sBrxwS5+r7zG1PhneMXbwnrHpqDGK+aD38JZ9U/bTnX8DDp1z&#10;rBvIoTumM0bSnkgG4WGct725lC/59lJe9c5STlzXtPGJu0v5yM+X8r//SymPfLTJ7J0l0yFgbMQv&#10;2peq75A7vnPSJyWOF56/ST+wDfSeeZAzvAcshGIfxFzMDTFO5mjonsegRCKRSCQ2HxlRJEbEBIlg&#10;QkeBC4HJJWQrQXlP0sgTrJpRwAS7/XvdRJACIcST98nwZpJmwvsO3WsJwpsJI3WmXYdIqg0PkCaB&#10;7Ns+UDsOOsTIcYEgl8DNxEaV6yKyJYBDL3xd1cHjbNdxgMDX+2xLnsjjOQXGHEOCW+RHQE1wgzzb&#10;QAkiHVuVbBeFAy/VrSW81c8RwHvxSvcL0oO2jB04+/4E5WoTRbcE8iz5oI+VdGHhzj4grtf7RauH&#10;z2v9o8q1zqsuR4FzqQuvtMV1oRy95zgK1NsLCfW+lOUM74G2ts1Ax+jzkDf6bYKsIz8+s+8p8kJO&#10;kDqW+zHKyf1VddV6rLpZDyf6nb7tPrSSa4YQG8cFZEtdOQC+ZplFpcT2gb4OwjvmAugtOj8Ntk0W&#10;TMk61XuuQ+9fIh83C8wHr7mlOQ9Alj93rpkXeVFrg0EbLyG863gP8AUQmhD6L317KW95V/NKmxlf&#10;H/tEKZ/4tWZPb49pS4L+6Y5H1AO/NOGSEhsAbIsY6ID5vjoIXec5R331gL6efGhlZngnEolEYoug&#10;CCmRGBEmvAlaNLFiMgypwiTde4lqgtUG5QPIViZYzijQBAuywtkGdeLfBQGzM7whvHWeCe879bps&#10;hrfq6brSJoIxlT15700HsneWvSa77gPJ31n2x0gqcG+TcNQB0oMgCtJjILlEX3irB13HhJ7y+urW&#10;roBtQK4808gTYu95/gUBcT1ET3UuwXH8bRp7I7DxNiTYwBLRLNdixyay9N6Et+4VhDefuQf38pYm&#10;I4OyTRRWfQ/yc558goTjHF8veeDbLIcFZeFFHsrQaxA7HEfhUH11b+rhulBOD3CubU3nB8HY5767&#10;BGRnkkayPCTDTl/yedMyvLHFyXqjQ5M6SN8eVL+OntnnM+5uOJmH36Gu1m/JmfaZ/Ky2mth92L/S&#10;55VEs+9F5/F3U4CeQHh7mwWdg2+GyJ5HwmEXV9/QjGnMEbgHWzVcfLwZhzYZtLG7iE07/XybzljJ&#10;d2xvcuuXlPLGv1bKXe8o5fTtjWyf+kwpn/7tZj9v5LosGDuif9x3qgd2m9g80C/YRsRcJrxrPNYH&#10;jrnY0kTzNOB4TDaU/Z1IJBKJLYFGv0RiRBBIEKhCIpgc1sTYe3hXspXfmHhFUN4HQXgzoffk67wO&#10;lUn5XTCBc4Z33dKEfYfPLpnhDahzG3zTJpU9KxDbVCAbZzLpNYgR+qFvH6wCbaAk2dKVyBV9mezX&#10;o0BfQAZxHXpn/dsz1wZZwB6lBMDd4Ljd87kHkF+X8HZQLRvC/paG+oU6mvBW31C+CW8dkBZ85vtV&#10;bWlivVB72LcZcL+WQJ6C1ncR1KNX1E11XzbIs3+kjPCP6C110Pt54DxvQaJzoy1D6sK5rj+2pjLw&#10;B7T/OIncdcN7eKvdYRPIhKOra+j8AX5R39M/6CbX8P64EIsd1Lvb95M2go7i001sqJ9bn69x9zjr&#10;fxSom/ul6iN1t5/Qa2I/gF/q+lcTquhttdVJ8H1sicV7FoCOIryxD5PCZ0s5eX3znuvP3d/YySbD&#10;7dV43s3wnvUgaeQI8X3n25qHWZ69q/EfJINA7s+S6RBgr8guxm3Gdst+wicljh/Y1mSGdyQg9QF+&#10;ma1wnOEt/xxbmsyztUQikUgkNgiaqSQSI4LJVQTjTKwJXJgYx1+rmRwz8Ypsgz5gAu+/b2qCRfAP&#10;IeeMnE4Qz4Se+/DUfch17s2kjAyXpQhvtYN6EnxHm3iY3xhBwzqB7ONvjLTHxIgCxOMkFRwoqU+t&#10;B+pL+taEN7Lt9O1c6DyIIAIvX6M+Qv/Qw32CM7w7W5p0g+O+gHjiGrJ56AuINZcp+1sW2A51pCz6&#10;O/wCpDyv3I/vDwicCeJ1/pgIXbNeYMfomnzGPPngU7AXzsFOqFcQMouCetg/Vp1HDia9m59ngjqY&#10;FETPVX8IHmeK95QT96T+vm+UpXvvE+hz+tS6Jrm5T+nPjgzReWd463tkHhnex0kYB1FvXVVd7d9U&#10;z0nYfsKv671tTPZF/a1jXL+BsG5jazqAdVV+YN98+D4Dfe36V3zzkVuaaNzwHt56jz0wz5tHwmHz&#10;lA8ZTKY392PsgfDm32+bDNpIXWNMp+6zxmbaiA+44VXNtibX3NTIk/mf54Axx1oC+BTmCZTr+8nv&#10;QIQmNg+Mc1dKH7yHt2yAhaSIBfqAccQPrZT+gSC8p41BiUQikUhsIIh+E4lxAG9gEoGJEKr1+SaI&#10;ZaJOhgDvCWyYHA/ZTqM7wSJwj7/XBQlhok6fn3miuQ9ZedSFa07d2txvGVDnIMqCYF02YFg3mOR6&#10;0UGvQYy4D47RBZBdTp+GHiBTyCiTkQPk62sI4tQ3QWQdZ7uOAwS+ZHgTCCM7LwrpQDa9gR1BeE9k&#10;eLOH97KgP6ijMzf1Psg4E3KyXe5Hv0WG99jgnuhaS6jofiY/Z+kZdq46xoMtvRUJhExPnzULXO9F&#10;Hukp+up76DgK1PeFWl8TNyqn9Uk9wLksOCAHyqDtJvzr7/sAtxuiv9oEumD/I5kE6JvJLU1MDOj9&#10;cQEbtq5iI+pvSHrqzvsu+Gy/rsP9rM7FL9KGsLFNBPW0PqquvLeu4ifQ78RewL5ffW6fhj5IF+Zl&#10;eHus6mZ4y26d4X3E2IFd8EBHSGDGI8afbcrw9j8baa/aObmlySSQx8kbGrkyJzg03vYYc+aBOQLZ&#10;4ixK4I9OnNH9rml8UGKzgE21Gd7Sf8YDb2kin9sH6Ers4S2zezEeq3OpRCKRSCQ2HJ1IL5FYFprs&#10;MrmKYJyJkifZmmAzyXLALpVj4rVQhrcm95QRGd5tMKRZGBkL7N3N95TL+VdpEu6HXR4RBB0FE6gc&#10;alOQVLxuEyBtuhne0QcOMI8J1INAta2DZEqfOgMJcqanjLnGZA7nVx3sq1u7AgfA3T28ZQex32df&#10;oNPYKvZFGSa8Z2SRDYb6BTsmWGp9g+4VB5/pM3432aVzRoXK6+oa7cMW5skHQthEo+TiuqleywZ5&#10;+BH7R5XX+hJ09wgcqi86TlsG1MUZ4chV9+e+lMW9TeRiN3sA+5ZKHFuGkokJ746u8R0PrWTrG5+v&#10;IN/E2zHK6JK+p946eN8F7UDHbUM60HXqzQIwGXru7w2E5Yw+QsCovu4DbK3aamL34QVF+lz6C+x7&#10;0Ql0fgrQGfTaJJzec50zvI+Y6+F3neF9k3RM5zL2bEuGt/8NVcd0j/dHjM0+pxKd+AV8AfKC7PT2&#10;FEuAxXT+TUkfIfurzjbyn/RJieMHfpTFD8dc6h9isb5bmniuoHHDSUbojD6TAAHhjU4lEolEIrEF&#10;0OwvkRgRXXKYiZL3ftMk3cSOJuoEHEzAOXjfB5FRwASLciDkyHQJooZymXyfe6CZzHE+GTwQ3lzT&#10;9z7TwPyd66MMJoCQq9xzm8Dk1lkdeqVvmPzGX9+PC+iJyc1OHSxfBbvWl/rdUaAvfOgC2ub+ouP2&#10;CMgxMryRhW1kKOGtc4PwRsexHewOe1oW9AcEQ/Q35ZvsJohXIMVnvud3kxYj9x9ld0li7mfyc5Z8&#10;pEv4r/hbPbpqQqZevyhcD5Vh/UTXdQ/qcpSyQ3o62xw56VqXgW/rKSfabhJR96c9tJ3D/1ap5+w6&#10;gji2rumzFwHoz44M0flLtjTRNccpJOsq9UYP6fvQ48m+5zf0tLaB/uY7E971H1YbCWxN7Yv6uQ3y&#10;AdhKYj8QcwHbo4AuOElCOj8NjPXoNQfncJ0zvKX784BOnSTD+8ZGxxiDniLDewsIb4+VnbF51h7e&#10;AfsBjd0HzLdZxFPbWbxjrkxZy4A5Ahne2K3rcm1DrvcdjxLrA7Z1SYZ3ny1NZGOeK+g8+tuEtxDx&#10;GONQIpFIJBJbgIwoEuPCwWoNxpkoMSlmsgSYnDPx5pXz+k6OCYRawluTff+9DjKvkhC8XtAk/mkI&#10;b03KuAdbmfBwoktIgaHQ9d56Q/V1WZoAmoxVPbYJkDZTtzShXccEkze6fytbgb40ETdAvhBB9IlJ&#10;KcqU/u0bWYJN2Ub02gbH2Ije94bk1yW8CWhMeEOcLQn6GsLYGWnqG+rFwobvd655j50RTNGGsQNn&#10;3196EbpmElH3nCUfVCmyDDkHfYKwN9G4BOxLqn5aBj19CfVt97SlLeqbSbJ2Hmi35Rr2rgYGAbxt&#10;vmxR4CfaPpfc6Ad0vKtrfDbhLTlxHv7y2DO8qXf0U9QbHZrR9/wGwYEtcQptCBvbRLh92Bq2IDkH&#10;+WlbTewF7F/pc+mufa90IXzvJOy3pC+2Tc7RBdhtX8KbDG8SIrgfY+SubmkCaC9jOMkfyBaZXdCc&#10;nLKWAXMEykH+yJy5dmZ4bybwo0F40z+xvSF9Nw/YFfGUExLq/JoxB7shdojFqUQikUgkNhyaDSUS&#10;I4LJlUkEqRYTKvbVjsk1EyUHJRAvA1TvMjIKNLmnXIIdZxsw8ScyAnrtZnib8L5Nk3wI7xFAAE67&#10;mOxxT+rgzEjuH3XYcLgvJrc0UV9AwB0XqAey9UE9CJYkVybXLYHdA+4PHfQH5bivdOwTCHwPZXjL&#10;5ryHt973BfJzUM11kqczt0YivOlbyG7Ksh3VfuZ+bLcA2UXf8TttGBvck4A/9MI6I1uYKR/JwiQc&#10;5+g9OjVKhjflUA90nXug66rLUQiyts3yVRnhk/qALTom/a5Jf7XPtrYHsM5VGQJkYp3oyIS+MeGt&#10;V/rdWaSS0XH6+e7iTNv3OmaB30x4qx3YHW1whveG9jNytm7rANQfW9s3H77PsH+Vfwq97i42TiL8&#10;Vuu7pD+MVZ7P6HUesHX28GZLE+6HbTz9YDM3ijnEJgI5MFZy8J66xwL3PNBeMq+ZCyOjNsNb8+dl&#10;wByBcvCNyBzCOzO8NxP4UWzjgAxvxgPpQPzbcx6sc9KTF9A55ii61vMX+WaXlf45kUgkEtuBTqSX&#10;SIwAJthBxAShxQQLkHFGID40MwAS7FCGtybbl2xp8rgClw7hfToyvEcAbfLkrjuZ1703OUCaBJPb&#10;yOqgPWxpsgmTVhM4TKIJdlWvlvxggt0T9L8n5Lo2yqON+wSCELK4IL4dqGAjsr0g9/oA2Tvjmv1+&#10;JU/65ArZ3VhbmmD37udO/6CP/pu2fAXfcS9nrXVtbQRQtu+tOlA07QsScRaoE/XjHNetXr8MsDeT&#10;MioPeXcXa+bB50V90XHVY0hdIrO8lb3KoCz85RBb22bQXvcn7UUf8Tv0RUfX6JtNzPDu9r3tSAc2&#10;NQ30s/fuhfAWgvAOQnnTEP2CPeLDkT1jPq+J/UD4fvs06QCLM+F7JwHJyrwSvxXjPXbbXj8HnM84&#10;eTUPc9T5lM+YBwF44dHGVjYRjOPdRWzGsj7P10CujOFthrdkB1FNWcuAenhLE/lGL4xnhvfGAvug&#10;b+K5SSa8n9TrEeOBbUN6ElvjeVFJuhRJC7PGn0QikUgkNgxEvonESGASRPBB0KH3TJJMqJCFI5Bx&#10;xoTpqKBkEkywvF+hJlwEORDekekCeGVLk3MPNhPwUTO81Q6TRWpXd4LHPSFOjpMI6Qvq6EnuuSbg&#10;YdJ7oMkvWR8mv44Z6AN9S12oK/oSOnMkdD59QUDovqg6uAntWicgYx0A63UyOO4NnesAh+skf0gE&#10;/236iKC6Fzq+gXJjoYV+RjexJfqMe9GG0YMplY2Ohe85ivBGl/i9S3iPkeF9aEuTqusmYI8AdYj6&#10;IhvLkbr0lBP3MzFUr+MyZIA/2CvCGxmia/qMHCaJY3SEcYrfOB/dREb4meMC9R3S97TJf2FnoUrn&#10;tBneKmMTYVtDD2mj3qOnJlWks4n9gPtcfh/dBegCdofOT4I5nkk4/BZ+jet0MK5QzjygUxB/zA1j&#10;bMMHX3iklMc+2SQFbBqwCdrK2Aw5j0wuj7FZ7Z4H/IUzvCvhjeyW2tKEuuhwhjeEt/oJn8k2Mfic&#10;0cftxNKg3z0eQHgzHkgHPB7odR7QM+ucDuaU2FlscZf9nEgkEoktQkYUiXERpMolEyJ99tO9NfFy&#10;sD4AZOJcock9AQ0TfybbsaWJg2V95z28H2qC+8jwHnNLkyDoAtzXRJFeNxlMWgnomNw6k1YBCkEf&#10;k18Cv6MCxHUA2baEt+pLENVXtpzCNQ5+BfTO+rdnrg0y1oR3tRET1zqQTV+g087wRk9UBmWNtqWJ&#10;4L5RX+MHKHuSsEMPsHXIi7ERehH6joyCRJwFbAUijoUArjMZP9B3TcK6Hv5R8vaWJj36iP4w+Y6e&#10;61rk54WDCRnOg2Wgayx7bI0y5Rd6Ly5tOdxeiNUqQ+tD9EUF8nGGt75HNyAHkBG2cVygvtSjrTd9&#10;jx7O6Hu2amGchbjnlCA4NjXDG/uiX4KQp23Y2iaMTYn1gPHafY5eC+gCejvNP/O9STj5LXTkCun5&#10;EBIOH8zc58ztpVx9c/P5ibtL+dSvNw+w3DSE32JuG76IMfKoh1YakuuhDG9dv8xDKz3vldyZW8Qi&#10;GkRobGkyyycljg/o95V1SxP0AR2Kf3vavmaMbfxGPzsBQu9ZXIlt8xKJRCKR2CLsGSuUWDkIQJhY&#10;TyMcIbPIECBgHwKCme6WJhC3keni7DVN3jjYioG5Gw9U4aFEBATLgvk7baFd3YCKe1OX4yRC+iBk&#10;RKBjQkH1ZQIMqWNCZANcgLNe1beuCwGV6klQ1Ve0h/pCfeS+2oB2rRMOgGswgjzazBzk2FOQnDdJ&#10;eDujR3Y7FugbyiN4moyN6TOTygRUIwfOlG2SGEJFZdM+9GymbPS9/1Zfz/H11Fn1XwZdXadc94/q&#10;cpSyB+lB35q4VjsGk++6Dhm4HcgA3yC/gCz2AcjOMqztpS89FnV0DZma8NZvre/kmiP6Z5VwvdHD&#10;2vfU0WNsp95d8PvWZXhXn48dWLchMJe0tcT2gL7u/oNm3pYmfA8Rh9/CTg9ONuPGLHuYBOdBAt/8&#10;+lJueKXuKx/w1H2lfPr9DfHtLb3QxQ0BtsGDA2k3Pts+QD7cz8PBf80B50aGN+dSxjKEN3WJh8ZT&#10;FiKP+Tn90LMLEmsEcw76hnGNeQd2w7gfY9usBXdsL+aRjJnoD3NM+juRSCQSiS2CRr9EYiQw2TWJ&#10;QNAyZebLhItAPIKavmCCFdksTNYg5OIvrbw//3ANUmoARCBw8obmXktD7aBNTBS7bWIyyP2nBWSb&#10;BAJHByia3AIHlpq4QnZDiLhdx4yok7NOKwk4JOCk331+DQb3kfC2jRDU6tWBysXmQC69dVSyD8I7&#10;Ahz+WTFmgEO/TM3ixs70G/Xnvn3Ji76wXqhcdAPQviARZwHZBeniuqnOQ33XJMI/un0DdB0dNylI&#10;fWmLynBbBsiJeyJbyxdbo0za1+P+uwBkd4kMoy8q0JFuhjfZcBxHLUisEvZvVQ+j3vMWO9ALSC7a&#10;AYLw3tQMb8tZ7bM9Ss7YCD4nbDWx+/C4EP4VvyhdCN87iW6GN7pyUAnvIYC4u+PLS7n1jc21PPD8&#10;Mx8s5dGPaz75SHPvTQH2GyQ8vsrzJcmKdnvBbg6QK2R0N8Obf0Myf14E1IXrYz7J/RnPSTJxH3R8&#10;aWIzgL74mT2Ma3rv8U52RR/GXG8asD3szLGW3qNzsW1eIpFIJBJbBM2GEokRwYSKiXWXRAg4w1uB&#10;+NDMREgwyGuTokIQNZBzPGiI7BwCAu7NE/hPXt9MvpnojQEHGTIVjpjQMwE0UXWMREgfUMdnJRsC&#10;FeBAqWYGuT0bAPqN+pCJYvIDUopJeE/Zcg064dPpKyb1e+bakJ9tRP1L2yNrMjKxjgLyJtsHPYm/&#10;TRPMjrmlCaBvWsI7fIRe8RkmPFbUd5RpHau+B7uYRagAL7x0SBfXW3KI6xcF5biM2kcmM9H1I9CS&#10;03rFH1EGxzQ/OxM6FxlYR/SespzhjR/bA9i3hAz1mXEIeXSnQXwOYoDzkY+vsXM5HrifIIN79j2/&#10;4QtY1KShtMEZ3hvaz+GrgpD3eDDi+J3YfESfo7sAnzRzD299b8Jb9sB12CvXDgG+/MydpVz/quaA&#10;EMZGHvpwKfd+oNmfeiMg2+gS3rSXhA7GUMa0o/w/vzPnPjFBeCO/RWDCm4d7au5N2fiZ2Ept3+Zc&#10;2wL6CV/azv31is+lD0OvpoGFYcjuyQeljjkfTCQSiURiDcgZSmJExMRqSjDORwKThR5aWSdqEHCU&#10;C/dAcEx2Ag8bMuGt90y6r76xIbw9AZ+ow6LwhBFT4bWWabJKE8VpAdkmwXLqEN6LLjqsEuiDSThk&#10;jFwhPwaQM/SBszZ1Lf1DULhvwZczU8l0Q460X3JAhthF9P08cC7BsAnvSjRgQ6NvaaJ+8R7eqmeA&#10;uvI5CI+wsTFhvcAnSDYAssQZpXPsl999jvSKelPHob5rEi6HeujVelt9CD5tHjgn+gU/RD1clwGy&#10;4lRkYNnrg2Wg/u5DuO8CIIxNrNLekCF90ZEhn9uHVqpTsAfs4sgOWiGcma6+n8xMn9X3/AYR5X/w&#10;6DNtMLGhtm8igvA2IY+tqf5eXKq2mth94A9jQRFT85Ymsrtp/hl79JYmOseEdx33ZtnDNOADr9Fc&#10;8bovLOWWL9b7Wxq/8OCHS7n7t5osb/RyE0Am7rMax6kf8ol/b/QZJ5GrM7zPNtciU8j8RTO8qQuy&#10;IdmEsZQF8RMQ3io7sbmIOZbncxDW0m3/m49xYcb4j+0xf7St6T3Xe9u8JLwTiUQisV3QbCiRGBEE&#10;IEyspwUfQbb69yFgskZgo0k+wQ2kEQHyM08VP6jyyXubiRlEEkEM25mMHSybMFOZJsz0nsmgyaoN&#10;CYpmgTqSucTkFkCCMOmF2NkUIFMTT5UEJNil3n1JJq6BzKIv6CeXt2euze1WmyHryABDVyG4yO73&#10;34+PkGWbBaprKIfgBnsdm3iibyg3SNcAhAXfc++VgDbJ70Rb0BfkM41QCaCDkWXoeksW+KFlYN1U&#10;PUxWqE+4Rx9dJygNwtvBq+zF5dTfe0EnY2ddW/Mentx/D0B7LUMCfGQh+U0uzvLZY4xeLR/ZBcdx&#10;+nkT9bXe1JW6cczqfH5jnI0MbxNm1bY3ErVfqB9yxka9cLcqX5DYOIR/tV4L+Obwd5PAHv0AbuxB&#10;1x3IXi/T2LEITt1Syhd+bSk3vqYxp3MPlvLwn5by6J/p/f2bYTNesJL9IhPkE4tZfYANcb63O9O1&#10;+HpITuSHHGeRnbNAVjBJJia8VTYZv1eqbB6Um9hsTCYw0IfMD2eN/9ge/wTgYOwxYU6GN3O3RCKR&#10;SCS2BxlRJMZFS+hMUS0mWky+I6jpiyDznCF+dXMPAhGCePbvDsIbIocM76uv1zljT8AhGmhbtEuT&#10;QYKFTSe8IY+7W5rQBxuX4S25OutVMkaeJiKRbf19LnQSE3MHblyg/pmlf7sO5OcFjWpjBDLYSPT9&#10;PBD8PvdUI3tkh55wEORgb2Mhyna58Z3ekDUE4bGqfjNRCNmL3uu9CWT0bAqhYkiX+L0lmam36jzU&#10;d02CclrCGV1XH5mAPQJRX17dFtUj2tIbyFnXhK1R1iKkx7aCfrQM6U99tgwli64M+ezsSek85yOf&#10;WcTbuuC+79ThqMUOfjMpBuEt0IZNJryxA9qH7wHUf+yFtsRmw/98CcIbfZBfnPVAPXTF+wrrHM5H&#10;z9GXRcBc8fa3lHLDq0u56tqG3Hv87lIe+mO9fqq513GCKU37D43aXmzbi1l9ICfBnBmiE/lia5Tn&#10;7F4WDVTmELB4FluaYJ/OHme7lLTVjQfjhreo0/wLPTDhzULKDB1gvMEe0BPeM2fLDO9EIpFIbCFW&#10;xC4k9hYmhQlapkTjQcYtQrZCEB2cbCbv3IPgmKyXpx/ubGmiCdk1N60ow5tDZVIP3jMBNFE1JSDb&#10;JDCZndzSxNvKQPRsCOgrk3CVBDTROCAQoy8ghbjWZCB9tKeuzRneHcLbfa/AhsB5HtCPZyopRn9g&#10;ZybMptjxMsCGTHh39U/3WHWGN+WaKMSG9XmSRJwE8sLH+Bx9sI4GIbMEXI7KQE+5CX3Uh3DG17T1&#10;1bVBeg7pH+7JdV5swNZUpgnvAba2zYA888Mfkbdk0fZFR+eQD3qPbFtfpGvsX47J17vvVQ8T9dRb&#10;dZvX9/wWpBjnY9vziI3jhv03MlYbsQn3C75Ar4n9gMcF+dcYF+x75ZvQDeywC3xWZHijKwd1SxP7&#10;1IHAp/PclxteVcqdX9bMH5lX3vP+Uu793WZeOXn/dcOEd7RXtn2lxmbGyj6+P3w+vsBywq70HWQn&#10;W5sgyyGgLu2WJvKbZPzGAzETmw30wBna6I7gRY++Gd56j42Rzb/o4lIikUgkEseEFbELif2EJtIE&#10;IEx+pwUfTLoX3k5D5UFEmPBW+ZAQF5/Q5PuhUp66v5mUMaGLDO/RJ+C6vwnvGoQTBJkEOeZg6CgQ&#10;OEJ2MLmFTECGC20rs0IgU/rOxBPkByQgk/CesoUQMonF+dFPe+raWFQKwptFA/99uS52zEOQYhBr&#10;yC8I70VIhHlgMcKEt4KnCNgdlEN4K5BaVb9xD/xO6H2QiDNJTOkS8guSmXqNQXgjW8qgPPsQdD10&#10;dw6oQ9TXbVEZLqf+3gtVBiaV9J77Qir5/nuAts9re1sZdoTIZ/STcYw+4Vz6KEjv4wBEd6ur3b6f&#10;0fnUHR8f2x7Qx/iBdsFkw4Ad0D63Ue/dB9gafZDYC3gO0PGvYXcc1tmOf0Sfmc/wG9cdQOQuSMKZ&#10;MJedXPeKUu56Rymnb2v0kC1NyPLm34PPPlVPPiZ4SyLsV+1FPl7MqrbdB8gI+TD3Rlb4EObLztTu&#10;MTfowlua6DrqxBhmwltH9Ftic8HY7y1NsBXZEzYUejUN2J0fWlkJb2d463rP3RKJRCKR2B6siF1I&#10;7C1aQmcyGNfnLhk3FJRnwlvXcw8yU3jaPBneTz/YTMogclaV4W2iQeZiQk7vmQA6GOsEYpsI6jiZ&#10;4e2/t25QgEJfvUST6CABTXzMmIRPg/tCATLXmgxUee6nPYOa3v6LAhuj77uLHfOAPbX7hEp+q8zw&#10;po6HgibdA7ID3VxVv1Eu/iH8gsle9AwyZQaQH+ewCMP1Y2xpgg9xGXpFX+1DehCp1Je+cX3RcZVh&#10;Gx7QP5yKDLy4pA+UZRJ0gK1tKyzr2ufeJqHK0IuvHRnyGf3s9jPXQfBYF44BLVGPHlJv9Hii3l1Q&#10;d8bJsF/6mPExSPuNG7OqHjrDW8BH4B94TewHvBA64V9jLmC/19HZ0Gd02WPVSenLgoR34OzLSnnF&#10;1+r1Ln2QzTC3fPyTzUMs2cv7OOEMb83hGCta22asrL/3AdeRic3cgLGMOQFtHJrh7S1NHtF1uh77&#10;ZC5J1m+Mq4nNBeM+CxSMC9gTNuQ534zxn/HG52Breh/XY6eJRCKRSGwRNPNJJEYEE18HLVNUy2Rr&#10;JeOGwoS3ApvY0oTMBAISMrwJgNizm0CAp9EzCR+bOOP+TPCjXCaDJg/0usloSc8O4b3pW5oQ4CLb&#10;vmAybtJQ15oQki6M3f9bAbXdW5rQv5IBfd9d7JgHzmm3NKm2hL0hzzFBv6CDXcKbexBEOatzVf2m&#10;e3j7Ch0A/WoJ5GmoeohvQSeDhEM2y4BysD3LFR+iPuqj6yY9qYteuRZ7sZ4P6Z96nclEbE1lQXgM&#10;sbVthH215Ex73d/0p16Q36QMec93llP1ScgHgufYCG/qX/s+9Ni63Kl3F+gYpAZ2FkQUbYDk8vZG&#10;G9bfzmBX+5xpqL6hzpnhvV/Azuxf6XP0mqPq/aTdsbc3RBx6zPnWdQjvGfbQB2wTQnb3ja9tDmwH&#10;ovvu/18pD3+0sZ8u6b426J6MzfFwQXwTYzP1G9JeroPwZm6ArJHfxUcl2x5zgy6oy3kyvOVHGKvJ&#10;7s4tTbYDjGcmrOviEGNB6NU0MO5AdntbH+k/9sn1yy4uJRKJRCKxZmjGkkiMBMcpCkAmSYTAMhne&#10;FE5g0xLeT5XyyMdKefoh/aaggADAf6/U5PsAom5s1db9qXcE4UGicO9NRmxrEaQnclq4D1YE6hLk&#10;UpcE7BtgtoQW59NP6qPR+39LYDugfyVPZEJAQ2BzFCA+sSnIBWx4ZVuaqGzqCMHdlq1Xgim+H/t+&#10;AfQBmVyG/eoeBHDYxiwd42tkYZJZ+uUMREi4Je2GckxW6pV7o+d9dB1S8AXVZ1528pHgOmSArek9&#10;98UvzAp4dwWWc/UpLdR+L2JUWQR4T9+gjwT27iddx4Ih5NtxgHqHHlI/9/0cPWxtjPpzHm3QtZBU&#10;8QCyTQF9Q30gMbE3PtM21131TuwH7J/V7+hr9Du6YB9c9SLgLXrIOpVNe3FH8z30fRlg72zXcPPr&#10;S7njy0o5cbZ4bvnJX2+2NvH84pjsBrs9RHhrbB7aXq5rM7zlQ5bK8K6EN7KPOXfMixObC8Z+b2mC&#10;7siePB6gV91xsQOPGbIzLy7pfRLeiUQikdhSZESRGBdMfB24dEkEghmIFoJwHYtMjikvCG8m2kzU&#10;nvx08+AdyIuT15ZyzS1N+d17jwWKhKxyMKYPTABNVB1TENQXBEkmPSvhHVteeDuEDQEyDcLbQS7k&#10;lI6+cF/QD7qWvkc/ImjeN9hGav+67zvZ/fOAfqxlSxP1CzZK8BSgz7ylyQpJrlbHqt63JOKMYA9d&#10;Qn4mW6Rbvl51XjawRzdb/1jvMbMOHXCOs3ypi66ljKF1sZwlA7YPsg+rMpgV8O4M8Cnqx8l2Wobo&#10;wxSdo6+9bYB+47rjyPDGF3qM4VC/m/SLvqfe6NAMuK/VBjIwsSuubf+evkH9bd9d28diJ0Cv8QfL&#10;2lpiu2CdlV57YVF977lAXQjBhgOQtOgyeoMdHNQtTexTlwC++fpXlXLHW0s5dZvKlq9kEfixj5dy&#10;z/8q5ekH6olrxqGxWe1l/oZvGgLk2v33I/5sCOFtX6SxCrk/86T6RNdRDuXlHt7bAcZ+FnWYf2FO&#10;XkhBr6bMtfkO3UD3PE/SBe14wvwhkUgkEontwZRIL5FYFAo4mARPBuMELwQxHEyaOGcwVF6QeZQH&#10;iUcGDhM2yuNJ+6dubiZzKwFt0325F02LAIDXTQZBEoQ3k1uAfAhSnB26ITDBARkp2VqukFNTJuFT&#10;ofNNBkGa0BfqHMpbSMd2AO5fbEQ2OJndPw8EsNgS5ALy89+mV5DhjQ21hHeUrdfY0mRV/UY70Hna&#10;BiBLImt2FpBfBHuuN0TMkoG9Ce+urusefQhIk9PqG9eXtqgeHIP6p8ogbM1Z4+r33ra2pTCpipxp&#10;Z/URtB9dmCZDPqOf6KnlJNkz3hwL4V31w/2OHlK3nn1/iKDQ9c7oO9+UtxGgfaoL/r713wL94n+A&#10;VFtN7A/c9/hZ+l76gM1ZP6puAHyy9Vi2wXkHZHjrmmWBrZ+9o5Sb31DKtS/TOCrbYex87JPN1iZP&#10;fUb1qHa4TuB7nImr9vIPJY/NA+e5+P0TZHifavwGxDVbmvSZGwDsMxYaoi74IOYaLjNtdePBuI9O&#10;W3ekw22GN+PiBLA79C7mBww1jCdOlmE8SSQSiURie6AZXiIxIpgEE5ATPATIvonA+6ggfRa4jsDG&#10;W5qofCZsDoJ08NsJMrwhvEcIfKaBexBcxcSewKcbpG8qmKySHRSBjQlRBSiW4YbgEAkouTrIhZTp&#10;IVurQO2L0AXa1tW/vQE2wqJQ7V/3PYsd9P0RsuScdg9vgmoyvGVvjnRGBP+SIDutGzTRZ87wrgTj&#10;KkC5yMREioC+mEiBwJgGyYvfgxTnemedLmk37ZYmanMQmtbdI4A9sO0D51peshfXZUD/cCrXIXvK&#10;cJkEtD3uv81Azuh1yLmrC8hhGmIBhnN4qOdxZHgX1bf1hQHV14sWPfreBIXGXfQWGQRZ1Uff1gFc&#10;km2MvuFDBf/CsK2tyBckNhfue8YB7K7OBfDB3fHLxKvsEbvgPB5aOda8D7/AdiZked/2JSpX4+kT&#10;95Ty8V9piG/7y1ljxorA3C0WqqhfS3gfYf9dcJ23NDnFB5Un+Z0fkOFNP1x8QtfJh9AX+CBkc4Ds&#10;VzhuJ8YD/+xqCW/BGd4zCG/rXP0NG4v5GUfMoRKJRCKR2BLkLCUxLpj4MkHya52QdwPvRUF5fiCf&#10;JvuUb0QQpPucJMObLU1GCnwuge7BfR2E6z3BmImITiC2iSBLdXJLE2QI8bUpIBgzCYdsJU9IkGmT&#10;8FkweakD0gSdC/3bRxCQRIY3cnTfK7A5Sk0JfPn7NtdAOqAjV5DhPbIcbcey0Un9W3WGNzbbksQC&#10;+jJJtHXB10G2YOsEedQxrl8U9iEqI3Td2/f08COQLNTl0B7e1EXve6NeZ9nr/tiNyxxga9sI++qO&#10;T6EvkcFMXUNX0EfZEufQPybYIN7WiOhzCHdD9aI+1h98XP16FmLcxa6QgQnvDcvw7tqY24d90D/o&#10;9qz+Sews0G3mKF5oQj+kG5N+mu/QZeyZ81jkxTcfaRA9gH1hM7e+sZRbvrhJpID4e+gjpTz6sYb8&#10;5t7rBHM3xnHGCuTD2OztxgaA6yC8PX9WG/Fn3tKkzguPAjJn+0BkAfApzDOYk9sfjSD7xGrBmMeC&#10;B/aFPTnDe8aWJv5XQf2NmId+ps/d1+mXE4lEIrFdyJErMS6Y+DJBIhDxxEifmSgx2SYAXxgqBwLO&#10;Gd4quwvu4y1NVkl4C7QrJntMGE2yEqhvKBwwKlj0Ps6a3AImrpuW4W2CoxJQrrMm2Uy0u0HuPEAM&#10;edLO+Sqj1b09RCxo0L/IpNv38+CgupPhTTB7cFJyHDmQhdCCSPQCRy2b1y7BuApQbkt4635BeM/M&#10;1sO+Jb8g43x9DfiWAeWQHWfCWfeAzOyTcetFHYgf6qL6Uw+OId1jOeveIXvK2ocM7+jLaGfX30wF&#10;curoI9dhH+jLOhH+O+pNn1l/6nFU51+uNvLPqsjwJquTDM1NyfAGl9hYtVHe097EfoEtO4JY84II&#10;hLcOj+286BWf1WY86/wDjVPLJFNMAjL5hteUctPrSzl9W1Of53U/SG/28uahjWtDt72yFeRiohnf&#10;VE/pAxaQDj20Un7AW5oMyPB+BsJb9aArmIfz3Jxl/rWZWC/wrbEAar3SeOCFFOYV1b4C8VtX54Yu&#10;siQSiUQisSEgakokRoYmwM5AI3DVR8gDZ3jrdVEwqXaG9zTCW7+tY0sTt6maDAG6yaqJieKmgHpB&#10;kLE3MwcTV0CgZMJbk99NAXINAgq5drMx+8B9waE2T/bTPgFb84JGh/But7M5Qk+d4d0hvL2lCQEO&#10;hY4IZwtVwruF7uG/zOpYVb+hF942B93QZ2c3E+hJb6Yi7AcyDr1SvajzpO8ZCq6nb6iPdV19BHFz&#10;RPe02dgmK2mLyuAY1D8614Q3ctB77otvaDOIdxT0n4ljtdN9SR9A1MzQNUTaEt46F5mzaEQZ60Sr&#10;H1VHXe/qJ/v0u8dd+Xpnv6oMSC6IuyDQjxvtGFVtDN8wxqLSFuKzn/1s+fSnP13e//73l1/8xV8s&#10;//W//tfykz/5kz7+43/8j+Vnf/Zny2/8xm+Uu+++u5w/f14qMctvbTmYM7Z2pzaa8K5+2v6KzzrQ&#10;G3Sa85zhzdjRFLE08NGMoWfvLOX2t+r1rubeZHjf+/5Snrq/GVNnjh0jwe1XO7mX76c6YBssaCOj&#10;IeC62NIE/8F4/8xT8gcqN/ziPCBzb2lChrfOPdD8gCSTZeb0ifUCHYjFEkC/owdezK0+2NAr33UJ&#10;b+aDtst6SiKRSCQSW4QZEV8isQRMLmmSZHJI7wm4l366t8o5ONlM9glyuuB+LeE9MBDoDd2D+8a9&#10;HYxoMkjQtYmgfjGZdUBT69luaaL+2RSYBKwkHJNtk1MDSBkCQZ/PhF1lUN6qiNNNR7d/YzsbyLqj&#10;AloHOOckR8neJAIBzonaJyPCZauOkK4tdA98gwOqFfUb5XJP/BIwkUiQN8N+kRd6aJJT51BvSJW4&#10;flG4HirD7eQeXd2dA29vUe2YPjFxTTkD+wc7g6Tg/tgNPmKIrW0j7Ks7PoU+DBlMBfKt+ggJy3UQ&#10;Q9aFNSLq7UUOwfXGbmbVewImvDsZ3v4LOxmaKndTYBurdmgbU52XtbEtBIT3hz/84fJzP/dz5cd/&#10;/MfL93//95d3v/vdPr7ne76n/PAP/3D56Z/+6fJHf/RH5YknnvD5OwnGbvtZvbY+uJJx9leVnMMm&#10;+Y7zDiLDe8SxCt/APwZf8TWl3PQ6faF7PfrxUu55fylP3qOxcg121BKSOrwwqfthG16Mlm8a0l6u&#10;a7c00XWU99xTKvtCI+Oj5rHI/ELN8AbUgTn3qhJMEuODscMLoFV30Cd0jHEBu+rqgLc06RLe0puh&#10;OpdIJBKJxIagZ+SUSAyBJkUmMXUAgpFltzRhkk4mz2SGN8HOiRsaQp0J2UwSY0lwf7eJ8utkkQCM&#10;oGsTQf34+3r8hR2iCxKzzaDboIkrcm1JuDoJd9ZpT9m2faH3h/pp36C2dzO8CWDaoFkBDO8ngf5C&#10;pvI7AQ7BL9f6L6yyrbH1hD4mSLYvqGXTZyYY9f0q7deEd/Ud6IvJRLV9EsgDQsWkCodk5OzTEcg4&#10;SD3KoD6WPbquexwF1zcIel1LGUPrYhnoGpOmek/7THhP0YtdguWsvo52omPtosMMeAGm6qPldFwZ&#10;3pXcc5/jJ9V3fW0EfWXcpR3IYBP38KZPwg7dLzE+7RfI2H7wwQfLww8/XO68887ydV/3deVv/s2/&#10;Wf7W3/pb5du//dvLK17xivLQQw+VX/iFX3AG+COPPLKbpDd9344D0g98nu2O93pFf/0Ze5AtoOP2&#10;y9WvjwnIwRte3RxkeTP/fOaJUu7/g1Ie+FBTl1WCdvpfV5JB217JBvkM9v2SJ0TngcZ0DsrCJ0Dc&#10;P/Ok7nHEGEBdvKUJGd5CEN7IPrEdiLkx+uOkCHRAPoR//TA2dOdCng/GP/6ka84Ml/4nEolEIrGF&#10;6Bk5JRID4ImVJklMrnjvDO8xCG9N2Hkivyf7+gyYvF9zYxOcUH5fMmAw6mQRwopbm4yArOpMEjcJ&#10;1MsTWR0QeExu/bdEgkPJCHluCpBpEDlBAvYmZXS++4Lz9T50b2V6sOGIYIaAFphQUsBMQGOiYAIh&#10;b4hPzkGO6LmzyFaQ4e2AS3aMHrbQPRzIr3LBSuWGTwK0E3lMs9+WDNcr8gFcP0b2Kfenb9xOZK/7&#10;9NF11xfyU/W1jqsM9/GQ/ulcRxm0vbvd0a7C7aQ/azsP9cEUIBvGEi+g6lyTAiwYQTytEZfUG/3F&#10;t/Xsc9pwyUMrn27asymgfSb0ZAv2DdhYtdE9wuflZ5599tly2WWXlS/6oi8qf/Ev/sXyHd/xHeVd&#10;73qXCe83vvGNJrjf9773lV/+5V82+f3cc2vWx3XAOgChi91JJ9APfGS894KNXm2jsmHO5XUVOsMY&#10;yLYm17+ylBtf08xh+cfU/f9bRyW8Y3xYBV5Q/z5TCe/wSR47kc/AcQhfZ58G4V3ngdQdfwCJj0zn&#10;gTr4oZVqM7Zqwju3NNkuSIc8j5EOES8xBjIW0KeTugzhfWhLEwhvXZdIJBKJxBZiRsSXSCwDTawI&#10;QNiPMcgsB97LTI4pkwCHCb8Oghy+I7P79B3NBHzVMNldTYbJISTUKgOeZdBOZGvmBoGJFx3UF5sG&#10;dKVLeDvI1US7r2hpX9sXTOo7/bRvCFnaRtTXyIFglf06TSxNgEDXmd3PNvIjsCbAITCmjL7kWl9E&#10;wIU+Rtm84huiviuB7mFipPok64za3iW1A+iSM5/1GvCijOq4LLFC+2IrEu7LPXyfI5Td5Kf6z2Sl&#10;rqUd9rF63xecSxsse9VjWjt3EshZ/sQZsXrf9TezgIys/yGnY8rwti/U/enmPvXugnO7D62MLU3G&#10;7G/bkY5JG+oDriGzFGKPcmjXImTeDuCKK64oX/u1X+us7q//+q8vX/zFX1zuuOOOcuutt/r1a77m&#10;a8o3fdM3lWuuucbZ3ffdd195/PHHJcIF5L7JoO/RV3Q9fJ7tTu30WCX9RWc8Zsg+w0ZXBe5z7ctK&#10;edU3NlnejJNsbfLwnzZbfPB5VaDtz9ZxmzYyJpPwsUx7GWdPXteUhUxNeJPhfYRv43cT3jofmPDO&#10;DO+tBD7W44L6Dt+NTXUzvHEpLPBOfWjlgPlGIpFIJBIbghXOFBN7CwfnlZABTKzGIFsj4G8fUqQb&#10;QaSfWQPhzb2cGY3J6L0D/UqgbCI8kSWjr05kCXSW3kd9RYBMbDMuJc8gefrK1oRLPd/9pPJWGQRv&#10;Mmg3srSNVMKagBnCG3JzEsiaIDZ+C8IhMufGDnDo6yC8W+geXYJxFQi50D4Q9svB+y5xZHK0knDU&#10;zdeGjup1Gbgc6qAyuacXdtDdI8A59BV1so7jXylnSP9wndqArCmDMiEbqcMuA5lZdrWdsXgxU9ck&#10;m9BHfD7yOa6HVqKHQVC3Otizz2lDu9CsspzhTSZfD307CtZdlfPEPaV85vdLefCP9P7T033MTFCG&#10;ZOq+wXfXfgkb3SOQ2f3qV7+6vP3tby+vec1rym233VbOnj1bzpw549dXvvKV5bWvfW258sor/dDK&#10;p59+2hnhfQExzrYpZInPOjYC6LjHAb3GXMD6oY+8QsLxiu3yDwz/C2mWHY+EU7eWcufbmmxv7O/C&#10;o6U8Ll1nL29I4O7YMSYg07uE9xVq67LtZWwnM/vgZFNv5MnDKJHpPFAHP7QS/6HPZIlDnG/ifDIx&#10;H+iAn+2gvmMsoE8jTgiwwMuWJkF4t3t4JxKJRCKxfVjxTDGxn4BYITgnaNH7IFuZYC0LssYht72f&#10;nMpm4nb69mZCtlLoXgRhLeGlyaHJqs4kcZPARDa2NKGOJj+W3FZmVUBPInORukKCDCHhfI3a68Cz&#10;6l7bT3sIB8edbDAHzmRxKWidBN+ZDCeoxlYV1GBfBDl9ibUhoD7O4FN/01f+Tq9Bsi8TzM+D76t7&#10;2id1gJ1Y1zqkBcSoM971G3Wjrj5UxrIyQS9NWtJO3bMl3ZufZ4Jz6Ct03fJS/yxCDLZ7eOv+lEU7&#10;KXuX0fqU2s6uv5kGy1d+Mog39IC/eB9FCo2NqDf3B/T3UXuPd0EbDmV4V8J7jP6mTujjx/5HKb/5&#10;/y7ld368lI/+9yZbdAiwvXh4rG1UdV5Er3cczz//vAluSGvI8auuuqocHGDHRwOyG0I7ynjmmWcu&#10;OdgehbKPHfR9ZPmjs+iY7Y73emVx1lsLyUaxz1U8WHkS2NC1d5Vy5qXNg9HxHRcfK+WB/13K43fr&#10;hKOc94Kg7ZMZ3hx97X8akC1ENXMD6u0M70W3NCHDW+UltgvoQCS/ODGGOGGS8O5keDPmXHGq2lr9&#10;PZFIJBKJLcISM6dEYgYIWq9WYHDNLcV7xZFRQpaMJ9lLgskaW5hAcvM3u1O6z/Vf2BDfqwRBlcmq&#10;ajIEYwT9Jlk3EExeydqIiWyX/Ng0HCK8JU+TIJCQPUH7TArp2uinZYLCbQc6SgYWB7LwXqAEzlMy&#10;AiERHFTrN2RHQB2E9yrAPehv/zPjzsZHEDifONvY80rvi47p3i06uta1YwjB2OqD69BNk8R6vyzQ&#10;S9pIuaHrQWjOA3WhrxyU1rZEOX3RbQvvXaZ0o8/9txnIGdmFT0EH8IfzfAS/xwIMciLD+7j28Ob+&#10;9LnrPUAPaYMzvNWOdjwYifDGPiDAHvlYKfd+oJRP/06T5e0M0I4tzYP1X+2zDqp++C0vhnVtNAER&#10;/YlPfKJ8+MMf9ucbb7yx3HDDDd7e5At62P8LL7xQPv3pT5ff+Z3fKe95z3vKf/pP/+nQ8dM//dPl&#10;f/yP/+EHZh470PF2oanarfWjvoeg5RW7JNt5lQ8qD2BzjE1sbXLT6/T+VEMSs4/3Y59o7Kmvzg9B&#10;O25He0ckvCmHOiNPZ3jPmm9ho2of9s48gfkkaAlv+ZjEdgEdiOQXxn5neOO3mVtUsKWJH1opvWCe&#10;4S1NZGvJeCcSiURiC7HimWJiL8GEiowYiOirb2hILYKFMUhpSPMbXtmUDZEO+X3jaxvCbNVwhmc1&#10;GSaHJg5WEOiMARMcTGQnCO+N3NJEE2rqh2ypa0vy9JQtk/Y26NSEHMJk1UHwJoO2YycRHCNPglUC&#10;6ElAJvg3yHDJDhLBhPcKSSdImquvL+WWNzR2fPq25sGz6CfB1UqAXqjsbrtQF/7Kj3y6ugYx6gxv&#10;AkDJD93k2iHk8ixw/zZLFx+iex2l6+g1Oh7kNPVwW5DVkDpxHYQ3tqb3lGVifxbZsSuQ/ELOyNJ9&#10;IDnE4uUlkGzwkybedI7ldEwZ3q0vFKh3+++AHqCNV51q2kK7/Td1iI0qh2XAuHLuwWZ7hwuPlPLE&#10;p0p58r7mHrabnqB9QWia7ITwVr0TRmRn/8Ef/EH5tV/7NRPcd911V7n99tvL6dP95lNkb//hH/5h&#10;+Zmf+ZnyAz/wA+W7vuu72uPd7353+Z7v+Z7y4z/+4ybFjx34NOtA9Y/ohrOP8ZV67RLebYZ3T3tY&#10;BvjL615eyu1vbojeILwfrYR337nKEDAGxbhNGxnTOZZpL74/tjShzmTxzsvwxi7xndj1s+caPwio&#10;RxLe2wnsy8kvjAvSXWzqkgxv+lvf0/fYJIS3/1WbSCQSicT2YQ0zxcTege1Fbn9LKV/0l0v58v+z&#10;lFd+nSZYI22nAWlO2a//v5Xy9u9U2V9b9xLUJG6VCJKJYMNkEQGYJoNDgvt1gnoxie1meG/yliYt&#10;kVMDLI6+cF/UoJO+gTjhdV+BHAloIziGNJj10Er/RiCr4NrXVcIbGa4S175cNvxXSnnzd5TyJf/P&#10;Um54VbWv+vvYsF5U3Tikawr0bcd6H+AzJEOQyxCHzqwdAdzX91e53NLkI4c/+JRDCN02Wav3Po86&#10;SVZD5XWoLaoHZZrw1usuA7kNJY7xk5FpynXHuYc3+gHo79CdPqANV0BsMDZKb2gH5bkt+IIp+tYX&#10;kHEQZRBg1lHZDN9BhPPaC7o/Mn1BB2W0hPeKfc8WgczuX/zFXywf/OAHy7lz58rb3va28tVf/dXe&#10;2/slMxdsDoOtT17xilf4wZff8R3fUf7+3//7h46/+3f/bvnLf/kvl5tvvrlecYyg79EBFsHxdeip&#10;baDqyrPnpWt6xQawz3VkeBu6H8+KuemLSrn6xuae6P9T9zX/cuDfDmODdkMy80pfM6b7X1tLtBfZ&#10;nry2mRsgU2d4z3loJXZJHTiwcdsocq/zi7TV7QPjgQlvjSWxpUkkxhjSi+fx5R3CO/fwTiQSicQW&#10;Yx0zxcS+AcLs1jeW8rr/Sylf/ndKecXXNN+NQRrxd9Jb39SU/bb/s5SXf/WL2QorhQIeJvscIIJ8&#10;E1AbCJM0msjGHt5tVodeNw3IFN0gkIvA1rKtv88D59O+ljRUGQRhawmCNxTIk2C0S3i3WdwTMIkA&#10;Ga7fIBHWkeEN+AcINvym/4eOv17KdV9Y+6wnmbcIaB/tsq7RPukLehYZhAFsx0SwvguSGKJxjLpx&#10;XwJID72hu3FMUXi+sy1Qv/q726EyIL2H1snX0X5dR5kQ+5S/ywgZRju7/mYa3Ofyk2S0QTRZH44j&#10;w1v1ti/U/YF1V/3X17fRRogKxsbob8qD8Ea/p6hbb4RP4TWAfCFJnAXas3CucRmqG7KmrraP/QZZ&#10;3RcvXix/8id/Un7u536ufPSjHy1XXHFFecc73lG+6qu+ytuZ9AWE9+te97ryzd/8zeUf/aN/VL77&#10;u7+7Pf75P//n5Z/+039a/sbf+BvOGj922D9d1ei69V+6YburtgA5xys2AAG37EMch4B/Kt7w6mYb&#10;PeZT2BGE94MfLuX8I/WkEUHbY6GaNjIum2Reor34tUMZ3pInxL1lPAX4HuycevCe/ol6QHyvep6Q&#10;GB/o7uSWJo4TOj4bH+7FJfln9/mpZjxc5fwskUgkEokVYU0zxURi26GJHoFGBBuQBwQAJqI2ENSL&#10;rI1t2NKkJSElW8sVcgqSpydpEn3B+UEGmtDcU0RwTDYY+truBQqxNAH2JW7JcMmOQJhrd1V+yMYE&#10;Nrqmz+gNwX432EP/TAjqN58vmwmSeFnYh6Cfeg2gv9Rh2kPjrNv8hn4Hqo5zDAlATeTSFh2tran/&#10;aS/v+9rbtiHky8NIQdffzAIyOrhS5+hc9OC49vCm79t6q7/dd337nP5W/U0M4gt0PXrkv7CrPcv0&#10;N/Yx6VPY7xWShP1f+xQdhD5l8J7+gIyxXu837rvvvvLf/tt/K7/6q79aPvKRj5Q3velNzs7+oi/6&#10;IpPdPLiyL9gGhWxwiO8rr7zSD7ycPPi+b8b4SoFtWgdoX7Xb0A9sAd3lO3TbW5romGfHYwL5sIDE&#10;FnockO1PP1jKPb9dylOfqSeNCMbtWFSijQcamzmWGZuRbRDeyBR58qBZL/pOAb4PO6cevMeXnLxB&#10;5UB+JrYS6EB3SxPI7ogT0AkOtjR5vpvhrfHDtlbLSCQSiURii7ABM9xEYgsAyUCg4eBK7z0xhIjQ&#10;6yaCyaszNzqE9yZvaWIiB9lKnib4KsnTBxCFTNzpE/qJ8jYheD8uODhWgGLiWu/bvUAhtScAeRC/&#10;ITtneCuoN+Gwg0Ae1jXah65Jz0z4duzYJPhzzatJwwMdI5Fw3NdZuio30BKb3G8C/GayNn7TdbSB&#10;INT+qH7dC9EW2q/3vi/tV9kcXRnsEmiXfQoyxEfgH+YR3shJMgoyjesgAEy0rRHR9663wDYPR23F&#10;0oXHLJ1LO/AF9D16xN6s3mt7if7GPiDKIOUC6NJQMp1rrN9qq21Dct9V39MD7Lf90EMP+QGVv/Ir&#10;v+ItTSC4v/RLv7R8/dd/fbnzzjtNTvd5WGUXkNmQ5JDe047LL798cJkrAX4NQg5daO0Wu9N7dC4I&#10;79DrdRLe3IfM5i7hzf71n/mDJtPb2/tUWx0DtHeS8I5/bS0KZBsPrUSmzBGxY+4xzR/ge57V75Hh&#10;DdF98vqm7YntBDoQsUBsaRJxQow5zAe9cKk+D8I7tzRJJBKJxJZiTTPFRGIHQCBOIAZMFjFB7BnY&#10;rxtMVJnETmZ4b+KWJiaoKwmIPFuSp6ds3RdxPiQPfbTHrg2yn4CWA1kgz1kZ3nzHHt7tliYE1Qpu&#10;dpV0ol0mfGv70BsyU7u6ZhJO8kCvIBdeAgl3oB9GIIS47yRpaWJH9+R+k+C71h6EIDFtM5QxpE46&#10;FzuD+Oxe5/ZCeEy5/04gZEg/C60OdPqgC2TcfWgl1xH8U8Y6cajv6Tvqrf4b6ttoB1uB0fduCwTH&#10;khne6IvJuM4iGmU/x/MAJKteQO9pXyXb0GcT3rRxP/HEE0/44ZT//b//d+/bzb7a3/md3+m9u9m3&#10;G3J6p4F/hJBD1z0XkG5gAzEvgPBGZ2yjEN4nGhtdF7jnja/R8bpmrGTsfOwT6rh7Snn64cZPjAXb&#10;GGOzXmnjFWor91ymvdgXD5uEOEem8TBK9mzGfvmuC3xPN8Ob9vMg+szw3l60e3hLF+hTCG+OGG+w&#10;MSdH1PkA/pgkCOxyjDlQIpFIJBJrxhpnionEFsNEk4KwCDaYHE4LEDYFzty4oECmEt4QOGR1bOKW&#10;Jsg1thjwpFtyRbZ9waSdwIy+oJ8IltcZBG8akCekdWSDOcObbMwOORUI4sq/6VxneJMZrjJ2EcjD&#10;pBrtk76gZ5N2jC4hD/QKfUI3TVKPEOx1/UjoaASavE7CfobfVBfAtQSgvnZgfTida2mLbaReT/tp&#10;b5Dquwb6tiWOBRPH1d/MAjoCuWPiTX0Qe3iv09+3etGp9yJ66Iy+U02bkQEZ3hDey7QFfYnM0AB6&#10;FGX3AbenfZRBW9Ftk537R3izZ/enPvWp8oEPfKD85m/+ZvnkJz9Zbr31Vm9h8iVf8iXlhhtuUHd9&#10;3hngzz77bHnhhRc0xE/xF9sO+j7sDgWxflS7ww+iX0EAM1ZxzLPjscGC0zU3N8+gOH1HM8ZCGD9x&#10;dykPf6QZS8eCbYxFJbXb7dW9OJZpLz4AX0A5vA/fNuufGfge2hQZ3t7SJDO8txr42CC86dPI8Maf&#10;eD5YF1kAi/1eWNpPv5xIJBKJ3cAaZ4qJxDYjiCoCMb13AKbJIgHDJoJ6xd58TGSZ3MYkd9PQEjm4&#10;oxrYEmhNxF4zQVtNCnFB9NNAUmiXgBwJxNnWhPcELzMzvCER9BvBNTJzUL3DGd7ohglsyQV1MeEt&#10;GXSVje9YJMC+kR82wzVDCeZpQMYv4UBHVTaf0V8v8qDDEzAhoX7zb/U66rKQftfr47C9CZTtjPYp&#10;998FIEP3sw67iJBhbf8lkJyC8OYc5GPCW/1gX9PXMS0J11u6aT3UZwiHufWeAdrhDG9diwxMbmlc&#10;6O1gpyB8yrQtTZzh3adsnUP7KIO20i6yD/eQWIHA/t3f/V0/oPJ973tfef7558u3fuu3OrObLUz4&#10;/NRTT/k4f/68iW9I8p0DhDKkKjaKTqBnjFHoCq/olwlgGQR67XMH2sMyoF4sCEN63/jqUk7f2tQF&#10;wvu+3yvlwqP1xBFA2xmbeaWNjM3LbmmC34+FArK0sbUgtSE6J8cgPkeGN++9pckNjdwT2wkvgBIL&#10;aDzAxtoMb/Uv84BYyLTOoSvSue58IZFIJBKJLUOOYIlEL0AWyVw4IB9MRijAX4Y0WBUcKCooJGPH&#10;5IM+B+G9sRneqhcT6sjkmtxmYhY4n/b60GcTiiqPY18xGRy3D79SMDOJIK74DdkR4Fy56xnekIa0&#10;D12TnqFrXRKT7yLDO8hPX9P8vDxUEPc3saf39iXSeV4nEb/Z1whcswjp2QXXepuWen+3V3qwixmj&#10;IHyKyRy9xzfMkyH9bML7ynqOrnE/dPViDeCe2GeQUG29BypiEN5cS1nO6Fs2wzt8il4DyKfNHq/f&#10;HQVsjzKoC+1jfNpD3w3hzcMp/9f/+l/l3nvvLR//+MfLe9/73vJTP/VT5cd+7MfKv/23/7b86I/+&#10;qI///J//s8nxBx54QGJbog83EZ4LsOihV9rGPCb0w4S3dBc9wy6dearxahlfuAi4H9uC3PqmUq59&#10;RWOPT95bygP/u3hbE9d3BF8aGd7YGvdkTOdYqr2qa5RFG/BzyBOSE3uerDe+jjpw8B6ZX319I/fE&#10;duLQliayq1h0RN+wr/Dr1hP1M/PIPfTJiUQikdgdLDNzSiT2B0GktsGGAgMCgE0MOCE1mLD6QWsQ&#10;NKojk1tndeh104Bcg4AyyaMAjCCMes+Tr3+nH+oBy+J+urzTT3sIBypXvxgcowsROE8CEoHMLoId&#10;gmEHOLv+0MogO6Uv6JnJ5o6eYT9BAKNPnI9OmQkdCfYlQXjXekwjUm0Pqgu/cXvqQabuMkN3yMB2&#10;os/RXtvQLkLyRc9DvrQbP2gdmIba5ya8O3ZAH7GAyOs64L5XvVvCm76nzwb2Pe244pSuVZuQAaQG&#10;Y0NvVnoK2kxA/EYFcvEe3n3LrnrvvsHW1K49/es825Pcc8895aMf/agzuHn/nve8p/y7f/fvyg//&#10;8A8fOv7Df/gP3vrk/vvvr1fvEPCL1gG94hfxS+iHdUWv/GvNn2WjZBk7wxsntmacOFPKrV9SynUQ&#10;3qrruQdKefCPS3lar17wWcaXqq20Hb8f20tgG/7X1rKEdwXleGsSyQ//YsJb95qsN7/xfWR/c74z&#10;vJPw3lqwqMh4ELEA/YqO8a8fFiy7iyzo3LL/KkgkEolE4piRo1gi0RcENkGAQIaZpFomsFkFFCgR&#10;cPmvv5rIBgFMEEmQYrJsw9AlvA0Cvh7y9TlqY5esJBB2P+2xa2sDFbYm0XuIAm818Oyl8nJQ3Qlw&#10;CIR3eUsT/0tDgZ4JFX1Gx5BPPKAJ8F1k8iITAkP00+zwCIjFs8vQU71Hj4P0m0T8Rr+B1laWqEu0&#10;KXyBScfa3l2E/QRt1AFoP23ndRZ8TiXGLSfJm37wXqdrklOrF/V++LWoyxC0Gd5qD3LwliaQcl2/&#10;ORD4DYgRXgOU/SzZ4/yrqAdM6ql9LkNtpX17uqUJ25Z8+7d/e/mRH/mRI4/v+q7vKu985zvLy172&#10;MrmBJfzAJiLmKp5noR/SDdtA1RUIOfw19kmW8XFkeAPue+aOUs6+tJRTtzY2Bhn/yMeavby9ZdCC&#10;wL9gnx6v8VnYhtrosZk53AjtpZyT1zX2xj2wZRPeE76NuvD8Dw5+o525h/d2A11iDuEFI/RJtoZN&#10;eWGj9rX/8YfOkTjBP/6OwcYSiUQikRgJOYolEn0QJJWDDb03iaIAYBnSYBWgOvEQIgIZkwhXKFBR&#10;YBOZU5uGqGN3Uk1w5UBXcp4FZM953XMogzbu8wQdHXVwTGaOZMHiDDrBAYFgeSE7vfKZjE+TTtJr&#10;AqCdfmhl6BrtkwywkWlbmhDwdTO8TTLX38eAfQnEXvgS3ZP7TcJ9JDtoCW9dcxRZexS4FhkEic+9&#10;YzFkFxFk2efVToDs3Z9zZBj+nmw460uVE0QUr+uA9SL6vtbnqHpPQxDe6I0JrEp4e7BYECyQxUJZ&#10;ALkEmd4XtC8ITfyWtzTZP8L7iiuuKF/91V9d/t7f+3tHHt/2bd9W3vSmN5WbbrqpXr1DsM3VeUr4&#10;Po9Z1YY9VukVG0CvneE90B7GAHWE+D1ze5PlzRYR6D2E90N/0tRzUWCjJrw1XpuAxvZZCFBbOcYI&#10;24Lwpjz7hCkZ3si8JUKZT+o35O0tTahHYiuBvaBP6MBBnSNiU/Qzmf6xkMl5/B7nJBKJRCKxpTiG&#10;mWIisY1Q0MGkrw2uCAYgPjoBwqaAQMkBiurHxBayw3suqg2bCOo4SeRMEn1ToXPcB13iphJDxxEE&#10;bwzU9iADuuQopGYshCBfyCq+a7OZJTuCG2eG72iAgywul0yifciCoL5LeHuxBZIF3dP56OYimbUz&#10;Eb6EQ++D2PT9JmDSgf7it6rbZOpy3aLg2i6xSPnO8N5AXzYGQr72JZIncre/OUKG1hXZELJC9shp&#10;3YQ3PjD0ovWTA/ueNrR7eNMGsrDVjq7ODwX2MS3D2/8kgajrU3bVbdua2oq8WVwIvUzsH+h79BUb&#10;RYfQf9sAtiA9QXexZWyA8e24MrwBdbjmllJe+hWlnL6tGUcf/tNSHvxwM/9a1L5aO1J5AJtgXI69&#10;zYfa/zRQ3gmIa5XJ/ZzhraO76IqcsWUvYl1o+gB5Z4b39gMVoi+vZPs62Rw6YMK76gE2h13FliZj&#10;/KsgkUgkEoljQo5iiUQvaIYYJBUwifLZxYOalUH1gcwIYpPJLHsyOxOqnrJpYGJNPbtEdQS400jA&#10;gPtAbeQ1QDDYLWcfETIgQKbfIbpAuxCiYIbAliCW7QeQIeC8IMp3VX60yxm7esV2abu3uujYMd91&#10;FwFaEm5EA7K+1zKt6xN6HAg7iIUf9v32IsYSdQkZWC+4v8o+yta2GUGchZ5jG32y5C0n2RAH8qaM&#10;tRLe1LvT933rPQlIrbEyvMNmsA+Tjx1ZHCq7B7h9S2jqgxciVFfamdhP4BPbf6Kha9J/dI0DW7A9&#10;yCdiA5swVl1zUym3v6WU07frg3zE0w+W8tgnmz29IQ7R66HApiAfGa8BNsEitBe7RmqrM7xrpjZ2&#10;225p0hmDYr7gBSx9z0Ir123qw88TAyBdpS/9bAf1Kz44CO9n9IqdoWsHJ5vjOG0skUgkEoklkaNY&#10;ItEHJhFlLkz8eE8AAEG0SECzakA4mNhU4ESQ0mZ4byiQp+WqINdHlW+blTkDPmeyDyirlrHPsL6q&#10;71nsIKgFEcDGQ0Hbh9cJkGGX6TyTDSMG1psG2uX2VVIN/UEWXR3is7c00W+cD9FgsqH+vizcN7o/&#10;/XOUrsdvQUYH6bnM0O02VRKfNqEPEErTtlTZCahdJryrDOl7CJvQgVmgb7AHZIWg0At8qxdI1gD6&#10;vltv+msR0gtSkEw+xgL0CLunHYuMXVxvAlK+pEvGA+Tih1ZC1PUpW+fY1lQObaVd9j+qZ2I/gX9j&#10;HMI2rf/SDcYoFmetJ+gVB7bJeMW5S/jCZQFpfOubGsIbP0FdIb0f/bNSzt2vqnbsoy+w+finBMB+&#10;/SDpEe3i4GTd0kT2hg22W5pEfSVj/MTFx5v62GdW8pO5ZNro9gPCu83wVh+zQBNbmuRDKxOJRCKx&#10;Q8hRLJHoC5NN1WQIvAgUNm5LE9WLQGlahvcmoyUBdRDMBtkzL2CMPgjihkm5D10/Gju5xYDgavte&#10;8rBeKKg1uSq5+a/KEN6SHwSgSTEItR2WHfrl7TzQs6o/tuOqQwASD1LPJJxk0c2GHgsQCK6DgP72&#10;zfDGnpfe0kQ2QntMnAu03+1dgJzZBoSf4KCb7Wd6EMf8DiFkclzy5no/tFKv6wB9P22xY2jfQwpe&#10;ebq5lrp37X4ofD0LZdU+DtmNfosM775F4+OD8KZ9sRCT2E/wDxYveoRvrP4PMs46K6AfXojCh+m8&#10;4xyvqMeJM83DK294tcbbq0t55olSHvyjUh77hGxiAZ8adoSNBbFvwrvKZAxAdp6IPbx1v8kMb+zX&#10;hLfagvyRNe308z3wm8co88TywGac4R2ENzqn/r/koZUsckSfJxKJRCKxnchRLJHoAyaIkFSRFWgy&#10;QsFMkK2bAqpDllFLeCtQgcgksNl0MPHmQNYR6EYANg38ZjKIcwjA5M6YmPvIgMyydN/X7H4Ib4Ia&#10;9CKC6sj0NCl2qglsdxnoBqSa7VjttiwgFTt6xndkOGHf6JFJOMllNJ1SOSYvO7o+WYcA373AAgV6&#10;Xq+jj5YJQNs26f6USdlH2do2I+RrGarP6XvLUG2fB2RsYk0H50LOYi/oxzpAvbln2/fqLy92DOx7&#10;E2anmjZTlglr9uRdYOyi7d3s0y7a3yAm+5Rd7c8Lm/RLlbf1MrGXwL+hr11yF99E5imLTQDfdXCy&#10;2vASfnAMcH/qc+3LSrntTQ2JDHn8mQ+V8sifVdsdiEkbs/3yXI0R7QKyMzK8mUMh3y7hjW0yP4gM&#10;b9p44tqGIE3sBpzhrXEBvaKP6X/rAYS3bA7dhux2hnfHHhOJRCKR2DIc82wxkdgWQDho0ucAS+9N&#10;oigw2USSiH2ZCVaoH5PZrSC8g9BREGsSrkv2zEDbB5AltX+6gfK+A3lCdNH3Ek+jFwpqQq4tOSUQ&#10;+MY+v7sMExRqI//UgJMz4VZ1KIBs2oc41vNDL8cCfWNdVZmtHk/Rdf8GIVh/s46rLkeRtfMQJA3k&#10;KeDeZBMuQs5sA+hbk6pqJ7CfUfuPCuKRE3bh/Wolb+RkwntNcqLvo950dxD1Q/Wwa9uUCZGGL3DZ&#10;A9uCreBDwm8cnCzlqjO1XlWPWSxCTkdt/YLJUYdYbKF9SXjvN/Bv6JJts+o5+gHxykINQEcg6zZp&#10;rD97Vym3vaXZ4gT7evLTpTxxd/H2JlHvvsAmnOGtcgDjt/99NaJdYLfdPbzZj9/zAck6/Bufn4Hw&#10;1nf0yVVnG+J9iaEnsSlQJ7YZ3rIj/LYJb7Y10RGEN2Q3upIPrUwkEonEFiNHsUSiDyCYCMLaLU0I&#10;7hUYLJIlt1KoPpANBCtMYr2txSlNWjed8BYgOkzmScYQMUy655FLyN59oL4Ascd6RmQNkCeBcvQ9&#10;AXQshHCgI+gKOuOgWnpi4mqHgX5YxyBL0B9k8XzzPsB3scUHdg85OuZCQLs4o/7hfRCb0/bQ9m/V&#10;DlBrrjEhVP3QIuDatk0qlPaa4J9ja1sNfDX9XNsXpNpRQTxywi4iwxs9WfeWJl0f2PWPQ2DC++qm&#10;zSb/VSb9jT+Y51+nARlAjECYAwgRE966R1eXvDCAXc0D9qdzOJ8+oj+6CzGJ/YP9M3rOITvF7tDX&#10;LuGNjjjrdIP05PStpdzy+lKuubmp8/mHS3niHh2fbrJmhwAb8l74sgsVtZo9vFUmGdv4N4A9I1/b&#10;bfVvfL4kw1t+JOdX2w90lD3ZYyHFiywQ3tLV7h7eBzqn3cYmkUgkEontRI5iiUQvaILoAAyiTIA4&#10;MEHUIco2BV1ikyCp3dZigwMVJuAR6FLPIHvmkXCcY8KbPtA1XpCgj5qf9x6QYwTK0ffoBYG0yVXJ&#10;LQhv5GdS7LSCH0jQHYbJTgXvEcAhh6kZ3hCN0i8TMJKJSeYRFcu6Grque2Or6PMkbAe1vwDXuI+W&#10;qAttogwCXYohg5gAd9r9dwHI1zKsRA6yRweOmv6YFJBdRIY3etIlhFYN+7du36MzC+gh1+ADaDP6&#10;w/VBcHif4AGg7c4ErYQ3f3lnawT8TNgVtsOey7zOQ/QLB+/pF2d46zWxv4i5QFef2Ev6UIa39G6T&#10;9OTgZClX31DKdS9vsr0hks8/VMo97y/lyXvrST3hRaWOjVHW2IQ3PoE6Q3wjz1bOsbAge8TOD+3h&#10;nVua7BS6W5rEQqb38J7M8IbwTp+cSCQSie3FERFfIpFowaSPSSB8Q0u2bhpJpEAFUsYPJ3yhCWxi&#10;W4uNRgS5lZCZJPqmwX2gNpos0Wf3Tbq0FsiSgOZQhnfVCw6C6sjURD/2aksT2XIQzc5E1fuACeBn&#10;9SrdQxd9PmQDSjYG0HXdn8PkZSU2py3uxNY+/i2uU32W0XO3CfKz9rUJfrV3nq1tM1rCm/bpfV8Z&#10;WleubA5khq6sPcO7oxfU2/5xYN/7OrUXG2/JLZW7COHdXheE94lmqwP7Gb132c/VLME5ZdM22hW+&#10;yD68yntMYi+xnfCCXBDe0rnJDG/I2k3SE+rLgvH1r2weXkn9zj9Syn2/W8qT9zS+Bx3vAxbWvBjd&#10;HZvHJryrTyB7NxYPYmEBH0dVL8nwrluaJHYAGs/aLU2kV/Sxs7t1oHt8xvbQY/+bQu8TiUQikdhS&#10;5CiWSPQBhAeTPmc66H2XbN0kUB0Tm5q0Uj8ms91tLTYZl0m2JqKqfJl0TyMBA+4DftcrfRILErxP&#10;vNj3sdjx/LONXiBXdIOANh4wBxG2L1uamOzFjoUu4RY4RADX88eUC+pJ33CEL7Guo8eTQMfpr2oH&#10;/I0/FoUWBTKgv90mlUP7TfBPu/8OwH6i9jOwDvSQoeUESaz+t5zUD+vO8Lat1r5HX+izRfqetkBc&#10;+O/pldxaNMO7u1DmLMEzzbYmB5UY4d8CZAoeRXj7nxVqm21Ph/tFst6krSoSxwPmAZOZx+wzDfge&#10;XQ4fvilAd298TSk3v76xswuPlnL/h0p54l7Zguxl3lymC2ys/ReFbN1bmkBKj2wXbCEE4Xmi7sGP&#10;3V6S4Q3hre/5nQxvtkbyAJbYatCF9t1BeNP3jzWEt//1Jx3E9vDp4dcTiUQikdhS5CiWSPSCZogE&#10;WDHxCxLFDPOGwRneEJuqH5PZLum5qYDEoa4QUch6kuyZBogS+sCECderb/Kvly8CeRLQEtgAAujI&#10;/Cf4dhYZwY3ktzeEt/TDpBp6UvXHZHPHjvkutvhAL02QL0g0ToXK4f70D2WGL5mm62EHQZbgg/pk&#10;J8+FrqWfuT+wDNTeeba2zaBvw5fQzcjQfXqEDJGxFwYg3tRPx7GlSesDQ2ewzwX6PsgLE2cqh3K7&#10;mdp9Qdu71zGuXHW6OUym6z6U7QefzSG8aZN1Tm2MMbTtF70m9hf2ucwFOoT3M2xpcqH5ne/R5U3T&#10;E3zqmTubLO+rr2/qDmF87v5SnrxP9a+E/VGI7SViwQgbG3tLE0NyZm7IPzTwKyY9WViocnaGN1ua&#10;qD7YZW5pskNQ3zvD+1SjV7YxsrvJ7scnY4PSCS/41vEvkUgkEoktxQKRUyKxh2DCR4DVkiSQZRAo&#10;TA43CaoXWbuQmZATBI5+aGUlPTcZXwAJp6MlATUJ75PhzSvz8eifnJw3IJAhQI3FDkgqZ/5DokFc&#10;VcIbcM7ebGkC4a1XeDb0xwRmJd0A3znjWa8+XzLxQsCIemVdhbBB1/ElqsM0XxJ2QJ0AfRr1XxRc&#10;+xKIRQgU3b9t75T77wSQYdV5YBniZ46QIb+b8EbeyEllrHtLE+7ZLnb0rPc0cM0B2XqQ0tI7k2pH&#10;kNLTAPnVZp8KZJ+S3c12DpSPTkOeQNjxOgvoHL93/bvlHXqZ2GuYbMPuqj61mccC3zvDe8P0hPqc&#10;uqWUa19WyjV6pY7U/ekHS3n0zxqb6AP8S9fGPDavgPDGpzE/uOraRt6TcmZ+0GZ4S+YQ417Uan5O&#10;bDPUifjrNsNbfp1FypgP8h19jn9fdr6RSCQSicQxI0exRKIXNEEk+PLED/IDMkLBejczdBNAffzE&#10;fYhN1Y+J6zZkeCNTk4CqLzKG7GES7gzAWdBvECbug+gfHYkG0ffezkbyMeENEaWAug2q9yzDmwUR&#10;2miyuRLNHF2yl88QwNgPpAABn4lGvR8FXV3X+9D1aYRz7OFNXUBcRxmLItrkxSV9dnsnyMddAvpt&#10;Gaqd9Dk+wm0/YvpjAla2g20gKK4/tgxvgX6PBcGh4Bpn9HUyvJ/pZJH2BW2HCDMZpzJNxpHhfaYh&#10;+JAZBBlk+ryyrXMdG6Nd0SeLtC+xW0AXgmibJGIjw3sTx3rqi41de1dDevOZrSIe/1R/wpvxubUx&#10;wVuarIDwxn4ply1NkLflrLpiu8whWdzzAp9slPHvZGR4p31uPehCfLf1KuyIeTSHwJjn3/DJ2d+J&#10;RCKR2G5oNpZIJI4Ecz4mhhFkQUYQtE8jqY4LEDvUh0DpOYhM1Y8JKxNXk54bjJBvkHmHHtY3A7TX&#10;5FOdpLeEd07QDbL7IbEvP9GIJAhvZ7tKrhDezuiR/C6rxNWuE97oh4kU9AT9QRY6QocAOkXmq3VP&#10;Q2SQw2PBug55WXU9iM1pun7oN52LjfTZf3oeIGHIkvT2QUK0N4jVXUPrq2v7LMNKps2D5dTJ8PaW&#10;JuvM8JZOQkIdqjcExALTNuofhDfX9yGlp8FknHxI94F6l2xporL90Eq9zgIy5N4eP3UN7Vq0bYnd&#10;A74R27Pdyf95b2HZHuB7P2ix+q9Nw8HJUs6+rMn2Zpy5AOH9yYbE7gPGIy9GV9v0opLG8fDXYwHZ&#10;Mjckc5uyGQNYWPCDK8838jbpLj+EzDmPtiV2AIwHEN7YEX5Xn7tgzkiyxNg6l0gkEonEMSCji0Si&#10;FzQhNKEqk/HcUEGAiYgOUXbcIDAkCyqyNakaQSFBDYTmRkNCZXLNweSb+kOczCPhWiJLr1xjwjxd&#10;Wovo+1js8EIIGd7SE4grdKV9+JwC2n3a0gRdAegXsoBcBLGIYgK46lWQcY3hjwCVgy+hDtb1qsfT&#10;/s3Ab/QX9eT29KkD1CX03DJQGe5rFWoZ4DOm3H/bYdmqfeEnQEscVx2YBfoGoofDclI/HGuGd9Qb&#10;RRgK9TlkVTfDG+J6KOFtMo7rWCgTING9pYkOykemQabP2y4lbAw/bxtjAQZ9TCTQB+lCLEqh/5Cv&#10;6BXg+018aGWA8fbsHaVcc5PqqPpHhjd2cxS8yIVtdjK820xc+f5RITlDasYe3vHQSh62eV4HcwPk&#10;D/nJAgP1SAJ0d4A+sfDtfsXWOuMKOuz5YPZ3IpFIJLYfms0kEomjockgwUsQqkGkBFG2CSAgJDPI&#10;RILqZYJEE1lIiY0nE5BvJfN4b7IHEq6SPdPQ9gFElq4hOPOiRGfivs9AngTKBDQAeULYEdg627sG&#10;1ehKm0W246RTkL28mlyAaH6+ee+j6hTfs2VOl4wbU6+wzS8gmKy6bkJ2iq7bDqhf/Q39XrYubZtq&#10;MMu922zbHQL9ySJC+Ag+A8uQAL/68lkw2XNlPVcyQ05rzfCufU/97d/wj/TZEfWeBup/UAlvk9KQ&#10;amRhV1KtL2j7JBkXGd7eH1x1w884w3se4Y2N6TwvKukaZEzbxrSxxPYCXQgbbe2g2p0zvCG8q//a&#10;NEAQn76jlKtvauqPLfDQSj/ItY4102B/hS9mfNY4zbnYPTbmhaqR24utMT84QYa3xhTsMQjvC480&#10;No6v4N7O9qU/9DmxG0A3eZYHtuQ5oj4boXMssuz4fDCRSCQSe4EY4RKJxDwQHDDZ94Rf7wnCCE5m&#10;BS/HAYhuB1UKXJjMMmk12a1AadMznyVSB3TOXg35BtkzAw4QIbNqH3QXJBKNPL1/u3QAAcc2MS9c&#10;aLK7nakJcSX5eUuTU03gu8swuYaO1cCdbX9MbksGYdO2a71Hr+L8UckG9YUXo1Rm6LqJEL1Owr9B&#10;DFJHobWRJfTcbYJgpBx9Nvko3zHP1rYV0Z/df+JY9j1kaDnJLpzhrff0EQtG1pcVI3ybF2P0Sj9R&#10;7/CPQ0FbrpAfaDO8pVOLZnhPbmniPbzZ0gQSssrJGd66xyzQJ15koW1qj21MRyIB8I1BeE+C7zc9&#10;w/vM7aVcfaPqrzqySAaJTKY3Y2748kng6xmPIbvbf/vINlZFeFM284NJwpvsbrZhoS7IGNvGxjdV&#10;3onFgb9Gt2KxMsCckYfdj65ziUQikUisH1Nmk4lEYiqY8Mek0IQYBNEUkuq4QGZQEA1MZA/I6NMR&#10;JP1GQ/Vjcn2IBFQ7pmW9BjgnyCyu8YIE/bPpbV0TkAcP+GqzVCUb5HXxySawJaANwolz9iGjBxs2&#10;2YueSG8OZXhXnTPxGwSpZNOScSPpFcW02br6YHKTOkzxJa6TfnOddK5tZMm6oAfIwBneKsfk4xG2&#10;tpVArvSvjlgUo73YBXI8ijhGTpdkeENGrVhOoYv0h1+rXlh31fcxBg0B9fd4ALGhckxcM1YMILyp&#10;F7robbPqdZB7saWJy1bd0KUjM7zRuUp4Mw2lXaGPiQT+lu0Wpun6pmd4Uy8Wj3nI48nrGv8BiX3+&#10;kVKefqgZY6YBW3juQuNjeI+9Y1+0d8zxJ4BPYMyPLU2wbeyW7O6nH2yIeuoQD6X1PDKxU6BP8dvx&#10;wOGAtzRhPrihNpZIJBKJxAAsEDklEnsIggMmhzHpNxHVJVI2AG2GtwIXJq9MYgkMFyFIjgNMroPM&#10;Q74vBNE3AyaD6AMIoYn+SUgWkgkkUhAEyBaiiUyz8w83ehJyM+GtwGfXAxxswQSm2ozpIg/bMbok&#10;XYOE47sAMoQMQC68HwWUWXWVMrk395ym6/5N/WRiUOA612UJm+ZayCSTKEJLPmJHOwQvJCBX9JzO&#10;RteRvdrfqz+Rk+yCg2spay1bmkS91efd8YU6m/A+qt5TQJ/zbx8/7E86hO0PyvBWPdAPruOBdkGU&#10;kwkIGcbhLEHKfk5lP/niOdNA27y4pDJpjxehFmxbYreACljXZxDefH/AvEa6tomwf5XPgEg+fXtD&#10;fqPvkN1sbeJ/VU0B9uWHRV7kQ9NO/0ML21CZo9uGyju0pQk+QfNHMrzPPdiQ78g4M7x3F4cyvDv6&#10;5X/uSDe8CJlIJBKJxHZjymwykUhcCk0GTVJhMnrvLDwIiQ0iiSAvIsObenoiuyWEN5NtglwO6uu9&#10;dxWAHUV4d0khk4G1fxIvgsCZoJVX5EWmmQlv6QnyRk8I0JH7rhNOBPAE9w7epTddQtRbvsiGgtBE&#10;NsjMdj+yXKyr1EEIInGaL4nf4i/urtOSxCD97HapHGyF9rrdc2xtKxH9qwMfQbtNqkZ/HiFDzifw&#10;R1acb7KXDG/0ZYVoiXr0UO8D1pnqHwdD9T/QWICtm5RWG54ZQHijf7Td7Q95qkwvlF3TkHqRJYhf&#10;cYa3XmeBMrzIIp2zPqpfOBIJdNX6UMekSaBz6DK2sLFQG7CJ615eyolrGz0na/rJe2cT3vhfZ3jr&#10;wO/jdyCaeV0FVMVm2zvGf70iT+7Lgvhjf9YsWuFzYssiz60SOwXGAsaEboY3ekGGt//xt8k2lkgk&#10;EolEP+QMJpHoA4J7ZwZWkyEwiMB/U+AMbwUpEA1MZAlkTHBsg5kjX02uPcHWexN9agevMwExBElX&#10;yRf6xmRW82uigoCZDEyIAjLi/Zdl/lr9fPMbezWa8N4DwZlcg8CUnkwSom2GNzpV9THI8VFlQ9kq&#10;k/Ipt/Ul3HcCJj/VT/Eb15nwXsKmbSuSQWRvdcnHXQOyQ8/tI+j72p99gJywCxNvem85XVR59BV+&#10;SWWuBCrXW+3QH3EP3d/b4EAK6/1Q0PYDCG9IDLUf38riaF/Cm/a2hLfqhTyoT+wvfJV8COXjg132&#10;Ob3OKRtZcl43wxt95H0igZ5HZvMksEfrWk87Pi5AFF/78mZbE/Q8CO/Y/34StjEIb9kY72m/n6uh&#10;15UAu5Oc/c8PHd5CRt8983gpj/5ZM5dknIwMb4+ZiZ0CfYr/xp66c4rI8GaOkkgkEonElmPKbDKR&#10;SFyKGuAHoWqSqktIbAC8hzcPRdIrk9fY0mRa0LiJMAkImScBQ75BVM0j4aIPeAXumwzKLoEDZwWs&#10;BM7Ii78sx5YmBLwEtBB7+wBswaRntQnkAfmGHfMeG+IzNs55Jhv4MCIoDj11MImuc290vepxF2EH&#10;rqPANYuSngF8g8mkSjDS7iMXl7YQlmvtX9677yF1evoIy0l2gawsb5Vhn6P+QE9WJa/Qh+hz6uF+&#10;1yv9tQgpzDWMBW0Wtsr3libs46/7HQXa6u0WyD7V+cgRkhv5ULd2cVWypd7PPd2Q6ch/Wvno9aEM&#10;b/Qx5JzYe9j3stA0xVaxR/R44wlv2ceQDG/OYX987CxsbJUZ3gC/wEKT9+FXfbHFZ2W7T32mqQsy&#10;Zn9+Z3hvuLwTw8GY4gxvfLfeB7yQmYR3IpFIJHYDnREukUjMBRNCTwoVJBCQEKBsEklERp2z9p5r&#10;JrJdgmPjIZma1NFBEBbEEoTJLPicSmZxPcFx9E/iRXQDZ+RFhvf5hxr5Qiw4i2xPCG/0AzmgK+gN&#10;8oi9+LHndkuTqo8+d2z7maLrzuid4kv8GyS86sa51NuZsEvUyTKA9Ic4FywD7jHl/luN2r8c9G/b&#10;7p7ETehKqwP4FZUDWWw9WZW8JutNn9d6owOLgPqTxQmxQTnoOpmkkM5txvocmIyr2y3woGZkEj6F&#10;8g40znBQV3SVcl32jIUB65x+p1yTbsi56mMiMdP3Vl1Blzlnk8G4eu3LSjlxnfRcdnzhsVKefqAh&#10;lPEh2HkX+BNI5udqhjftjK3IVgnkiC1zIG8IeT/UWvaJbWeG9+6CPoXYtu/u2JoJb+nvpttYIpFI&#10;JBI9MDmbTCQS00BQbsKhmgwByazsteMCRDd/Q4Vk8ET26hdJiE0HPA6Ta2+zoA/Id8hDK00Gqm/o&#10;o8RhROBMNibyJLu7u6UJwey+ZHhjC7Q59MTEouRgwhudg6CrOgchDAl3CekyAri/61B13XWYouv8&#10;Rj+1deI66oTBLAq1Bxm0W5qo7Mi23TVA5ga55L4f0J/h87kmCGeAf2VbAvpmFUAXqTO6CdrM9GX0&#10;UG2Jh1byTyXre+13SGzkNA8tGaeD9+E3eKVsCBIeYIkPt26qfIgzyD10exK0jXt70YD2Id+4NrHf&#10;wO6kD95io6Pztkd0RWMV+rYKvzwmmH+deWmT4U1dTSQ/0eyRzb8rJueO2KO3NOFfFNiY2tna2AqB&#10;X4sM7/BxAXwmc4fM8N5N0Kf+d84E4c1Y4YdWyg4TiUQikdhybPiMMZHYFCjYYkJIwAVMUilo3yTC&#10;m4w5HhZmwlv1hOye/KvixoJg9nIdmmAT2Jro65CP04Dsu33A5J22JmlyGATMkSmGXNlugH8CILv2&#10;tz3K8LaOEbxX/QlCFOK3m+ENIYx8xtYnyuP+QfBZ19FjvU4C3Tb5We2Aa4aQttPAPWkXcqCdLBph&#10;a9xjk/zZsgj/ED4CmbndA4gb6wsyl33wCpCVtwKZ45uWQYwt1kPqrfpaDwfUexLuc/W3t2jptkX6&#10;/hzbYE0hpbswGXe+IePI8IaM9CJatQ9kynuIEuoKILTxNdPIdNta9e++XnULfUwk7Hulp10/x0LN&#10;ZVc1emzfuYQPXAewM4hkMrxNestGsKFzD5Ry4dHGBrrw2IyNkeEtu8ee1kJ4S5bYcmxp0gV2TR04&#10;lvE/ic0E/R1bH7Z9Lx/sPbylDzFOJBKJRCKxxdjwGWMisSGIoL6d9FdSgtdNAQSDHxb2fJ3IRob3&#10;Npg58iWgDRIO+R5FeHMOv9MHuoZ2xoJE4kUQMBOwEoAjM8g6E3Z6j7zjt30AOhKEMdwu+mNCVLKw&#10;bCC8IeH0GwScicYV6BS+xMEkN4KYlc1y/0nw3SThbcKe6xaEZaB22dYEyuYetjWEwrELQK5d4ri2&#10;eyhxw/kmciUvRIOssJ/ok9FBvelz9FLv0ZUx9NDtVxsYE5whq+9oR4wZ84AeekuT2G4BMk9+g3oB&#10;E+rSTf4eT9kUHmXPy/CmrEl9TCQ8F5jQefSDOY2/X8L/rQthbzy08swdDbGITTx1b/F+3pNzG/zJ&#10;oQxvtXMdhDf+jX262cJi0sf4N9WBAz+U2C3Qv9iUE2M6NnUgH557eCcSiURiRzAxu0kkEtOhyaAf&#10;WonJ6L2zBxWg8LopIGOOzF1eCU4gNjgmg5hNBHNtJtcc1HeS6JuGbh/4erXZZFZn4p4ol2SKIa/Q&#10;WwfVCnT3hfCO7SEcvCMH6Y91SPoWJJwJUulQm+E9tv2obO5vfdV7tnXgntN03XYQCz/1OhODS9SJ&#10;9lgG2FrYSrU3E99VN7YdNMNy1UGbLLvo+wHgfG/XgdxVTpvhLZmtAtSVrGjroeD+0r3H0EPaciUL&#10;oUFKs0jKvz2OILzRTbJTyUCl3fYpZ1Svjt9APvwNnsUB1GoemU7b/IBYlYsOXq5rsbdtIDITqwUq&#10;0C42dvSB7yDhtmlhhPpDeLOXN+Ms9vbkfcWE96S/x64OLSqp/fEvilWCcYBMdO7l+VMFcwInTcie&#10;qUPa5u6B+dDMPbyT8E4kEonEbmCECCqR2BNAFhAQMO8nIIGE8uuGEEQEU90tTcgo2raHVgbpQTBI&#10;n4HSDAAA//RJREFUO6aRgAFkz++Wv65x33QCtkSDNnCeQmqbpIIM3xPCG/1w8F71JOzY+vbCYZ0z&#10;6aJjFYE+vsTBpMqmDjO3NKFu3TrpGuq1TJ2CQO0Gs5gQJKTJ9Sn12EqoUW6TDt5Hu4f6CPoKghg7&#10;AsiIPbzn+aalQL1ZfIh66/7urxH8OH0eJBY65DGjb4Z33dKE9+FTQiYAOfXO8MbedG/rms6lHPSa&#10;94k9B/ogPbWf7ug8NrBthDdgSxMIb+qOvZHhfQ7CG/vuAF9/SYb3qdW3F5+ALR/a0kR9ENta4Cti&#10;rErsFhhbnOFd7crzEsY79TkLo905QiKRSCQSW4oRIqhEYg8AOUAwMEk6EJj4gDE6ZkDERIY3dTWx&#10;sS2Et8DkOkgPZOpsUwiRGbDcCRo5R9d4sq62roKg3GY4cCYbs0NOBSAVZpHhuwjbMIFdxybQIxOM&#10;zzYknYkI6RABIDIb237sS9B1HdbVev9puu5sX/3WEt7ScS8KLVEnbmlbiTpQVr2PCe8N8GWjQO2g&#10;Ly1bvaedDuoHys6LJCeaawEycob3ighv6up666ArqK8XOVSPZUG/Q24wLqAI6LyzsNWmeaCtzj4N&#10;Mk7+gqzQbvYpuhRkOoDcY39wE/cToG3eL1/lRr+EfBMJdIExqavzfGcSbsv0xBneL2/IY/xGZHh7&#10;kbPja+PBsNgYhk/717GlCT6hfWhlxzfiJ9h7PO1yd4HPPnG2lDO3l3LDa0q59UtLeelXlnJan/HL&#10;zBUSiUQikdhyDIz8Eol9hWZ+BAYmhzqzQJNlEB+dwOU4QOAEwRB/ISdQ5OnrEBuu84YD4i9ION4j&#10;1y7RNw2WfQ0a6RJP0DsBcqIBAbOzMaeQ2ibD94zwJoDv6gn6A/lgwhsSTu/RJ3RxFYQ3oOyurpvg&#10;nKLrfOeFn/qb60T9qeCi0LW0yfZGWbRPMjDpz71Un11AlzimfW7zRN/3AXJyhnclfpCRCe8VySn0&#10;0Yt51Fv3H0sPWWgx4R0Z3mRhs0iqNs0DZJy3NIHwVp0guifJOHSTLU2c4S247FkZ3mobtoZe0y7K&#10;cd8so9eJnQG6MKnz2B8LKttGwEIoXntXQyhj1+cfLuVpHWxdYt9U0WZ4T2xp0rWxVQC7nczwxgzx&#10;E1ep7qu+f+L4wNiGTbHH/B1vLeVlX1XKK76m+WxdSH+cSCQSie3HCBFUIrEHIBCHeJgkHQhMCFQg&#10;AY4LJswqCUPARBBFPbdqSxOBQDbIPLeJbNNK9E2DCS1kr3OZmE9bkEi8GDh3szEDEAsEuvsS1KIf&#10;Jpr12pJr6JFsBtIvsk6tT+gjchlbn6qucvDeBKfubT3ugO9tB6pb2AE+yMTgCDbN/dEJ5IH7Mum/&#10;SxneQvQrbUJm9OcihDckLnJHUMhoHVuaRPncf5F6TwNltVnY0r3uIuk8oH9TtzTpLJShRzz4LspG&#10;RrPKdr9AeKss7PAlKo9/Loxua4mtBLpgne/4Oewvtl7YJvDvKjJmg1DG5p55ojjL+9mn60kCtmAb&#10;6xDe6xib8QnUkQWs1sfIDvETJzPDe+eB/z17Vylv+LZS3vTXSnndt5Zy3cvrj4lEIpFIbD9GiJoT&#10;iT0BgcEh0gFi4rOVmDhGkoj7EyRFdiqAfIB4gKhpib1NBqSHZEu9eU/AB1Eyj1TiHJOByF7X0Ddj&#10;kEK7hjYbc0aGt8nwfcnwRk807NmWpWu8tx5J13iI3qQNTZIuYwE9PaTr6HFH1012V9/CqwnbCRtZ&#10;FrQLnaDMIFlNTqo+OwHaJLm6P/WedtKfi2xpgi8N4qfd0mRFcqKvo97u9wXrPQ3IANKQLVrQJxPe&#10;PLRSbZoH2jq5pQkk2eSWJn5oJWOOPrcZ3sh/Auh1+9BK9JD2JbGWAPg56YK3NOnoPPYHCbtteoI9&#10;nJCtnLy+GWsBNsde3hDfIGyeeZwJb32e9i+KVQD/glw5nHBQZc7nzPDeA8je0MsbX1PKTa8r5YZX&#10;Nv2eSCQSicSOYIQIKpHYB2hSSGDgYIBoXlBM0pBlEFLNV8cCiCqIBQgGEATJZQq0JoPGTYXJvMub&#10;g/fI9QW1q0sCXoKQvV7pEtoJKcT1iRcBOTW5326AANdbmkhX9gWhaxHcQy5A9Ha3NEGh+B07Gtt+&#10;puk6Nsxri0qAmOyuX4FuvZcF5Cf+gTJBm+HdrccWw/2qNlmO+AjJDNmZ4B8Azr9kS5OLje9ZCVRX&#10;94UOOj/qPUqfq69jSxN03IR3zwzvdksT1Q9f4gzvjk+JsiHTwbyy6RN+t66FrdFGvU8kILUnfS/6&#10;wYJK2OG2wPartlx9Uymnb2t87nNPl/LYp0q58FhzDnaAvbOgFItpXlRaA+HNnAl/wBZ4zBljPMCW&#10;2cM7F6ISiUQikUhsMUaIoBKJPQCBuIkqmYyD8hqYE5iYlO2yUmsGhAJ/jYVAoF4EVGxlMhZJsi74&#10;QX4EV6ozciXrkL1jZ8FZUSF7+oYFiYFk1j6AANbBrPTC8qm6CwimTXivOKjeNCAHdM32ga5BYpK5&#10;C+EtnUJEyG1VJBy6amJBZVvXX9DR0fUuWdv1Lb5upDohAxPeerUtSQa5pcmlQD5+aKWuRTRthveK&#10;CO/oC/e9wP0Xqfc0UBaZmxBc6JBJ6Z57eF+ypcmZ5jXANhTO8A4ynQxvjUu0ZRLYGHK0rdV+SWIt&#10;EdilLU0Avv7UzaWcvkO+5KrGLh7/VCkXH9WPsndsAduyr5J9hU1E1vVKIVvFLzgT/axe2QZP37Gd&#10;Clnp+zY3SCQSiUQisVPozCYTicRcEAQQiPjQe7AJhDfESDfDm8DFmVAQatsCgi6CXB3IFrk6+JtD&#10;KoXsg6CjX/y3/9o3iQYEzCyABLkZugv4zfuE6rd9gklEtd26BuEAMRqEN0Sjvud3gv0u6TIKVDb3&#10;j77w/Sd1Xd9RjyA9A14Uwq47fbgoIFC9CFL9BHUw4S272gWYOA4Z6r1JJPp8YH8in0MZ3pBTNQtz&#10;FZisN3py+QL1ngbKurIS3ugQY8YzR2R4uz7STbK7n4v9haU3k9skoZfs4T350Epnqk+AtjnDW+Vi&#10;A8jW49UIep3YbqACkNserzo6j46shQBeAbDda24u5WwlvMnwhvAmw1vmZVvxYpLsAnuwr6qEt/39&#10;GoC8IbhZVKATTHhfp3p0bDyRSCQSiURiyzBCBJVI7BMUCBCABPlAwA4ZAClwXICseK4S3gSLZCNC&#10;PGxTxhz1hvCI7NVuBuAsQLxAnPDKNSYQdSQuBfJx5r+C2dBfPhN8Q+oiu30C7Q3y04SebAgCLkg4&#10;nyM5xTljAl1HT01k6ENXjwP+TnUK0pM6YBvxDxOOZWEiFVKJeoQMdojwdpskP8sWGdLnC+i65SSf&#10;an+qcvC3XhiZ45uWQr2H662P7nvqPYIeQt7jAw5qFifb+DB2TMvCDlAPxhY/0FXnUafY0qSb/Yke&#10;RfY4es01s8oO/x6+m36xrY2g14ntx7QMbxPejF/Y4ZYBH3INW5rc3iye8W+JJz5dyoVHG1tg325I&#10;cN7bjrBRnTeWr++DU7eW8qq/UMprv1mv31DKHW8t5dqXNzadSCQSiUQisaUYIYJKJPYIDkAUvDgQ&#10;U+RPwG6CDBbgmAAh0d3SBMKB7BwTWdsC1Zv6RpYfcoX0OZT1OgGTgpXM4prolyRNpgNyO/ZADRKP&#10;oNqLDHs2FJj8rO1GfyLD+7PPNDoF+N2ky9j6VHWdg7KtxxO67jrpu9Dvtr7o+Ej1oe1k75kADhlQ&#10;D+xpR4D83J9qE4TxooQ3PhX5A/QEMpd+WwWQf7feXV1dFrTFZFqQ0hoznIWtNk0FekF7LzavtBn9&#10;Q47+Z0iVCUCf8S/4GVQUGc3aw5tM1lhcsh6qnG0kMhMrgJTHc4EJwhv92MY9vAE2fPWNDeHNuIs9&#10;PX1/k+FtO9H8DRIcmz9kRyP5+j6gfi97Rymvemcpr/yGUm55Y91zXPVIJBKJRCKR2FKMEEElEvsE&#10;gjEFLxGIsLcpx3GSRBAK7MPK3+yBM7wVMBE4bQ2qXE2+6r0J7+ck23mEdyWG2IMZ+HodienwQsjp&#10;RsZtUK3v1hhTbwzQk5ZQwYZlQ92HVqKDyGmSdBkLra6Gruueh/arr7od20FEfcfI8g1QZmT3476Q&#10;Afvmr4rIXTfsH+Q/kCHvg1iFfBoCzof0CaINf4uvneeblgL1pi/oe+pd+35ovacBuw/CGx1H3595&#10;smnTNKAXZJ8+CxkX5HT9Z8hkndqyK0H2fJDpKntyfLRuY2voGmWih8h3H51R4hLwT4TWVqtO8Bn9&#10;Qle2DdgND4Aky5txl3bxb5qLj5fy1GeaTG8T3rIxFv1p57qJZnwCBDdE9xd+bSln72zqvU7SPZFI&#10;JBKJRGJkaDaTSCR6gwAAgohXADlk4mMioF8nIEec4Q3hreAEwsF7P45AkKwTECYm6dUGyxWiRLKd&#10;tZgQsjeZpWscnKVLmwkCaGdlSsYE3EF87SPJhG14cUX6gv5AyrHAYhIOe+Yc9BFSb2ydQle5P/2g&#10;j62uQ/5VuE4v1Lqg36qDCaAR60IdDm1pAgmpegz1ZdSVelp+EOYDr18ZqJfaw7GMDNEV7CSINtro&#10;DO+qJ2Oj2/eI0pnpI/U9bWFsYKEL5fOWJudrv6F/k32nz7TV2y2oTujKAc8DkC/xONjxHfwWi2iU&#10;jdwhy102bemUTdu8fY5eKQPZuo2d8hL7C2/dVH2k/RM6Iv3wvEav2wb0Gru56mwpJ29oxmHsDcL7&#10;ibtLOf9wM4ezjal9tiP55nUC+VKvU7eUct0rmofSpj0mEolEIpHYcowQQSUSewQCAAKwIB8cyCtI&#10;OU6SB3IkHlpJfALhTcDkQHFLEHINYsckYJA+ku00+focfoeo0fUEyBwWQuISmPBGLyRjZN3N9Nw3&#10;oCetrkm30DUIuMjwDoLFexSPPExa1yuZw318f4jZqusg6mTfos+cP5lRuywglUx41zKD9Lc9DQDn&#10;cx0PPyQTeFVE8GBUGXoxQe9NoEmG0d6+4HwTvNIHymwJ74Fy6ovoe+thrbf7fgQ9ROfwAWH33IO2&#10;oPfTMrGB9xdW33Iui2W+XvKYBHLqZnijzyEryo9/4gDfF1vTd7QLW9tGIjOxOsRCj/00PlOvB9Iv&#10;Pm8jaIOzqG9vMr2xl2ceL+Wxj5dy/qEXM7zbsXmKjSUSiUQikUgkBmHkSD6R2HEEWdUS3grYCVLM&#10;Sh0TIHT80EpIBcFbmpxqyIltAoEeBzIGJn4k2yB+JmHZ67cgaegXZ4Y1HxMTcOa/9CLk7EzPPQ2q&#10;0RUTKdhx1SOTc5BwlbBFRiYaV6BQ1lX8CGVLf9Fh9LnNhNURJHiQnhA+Y5CegSBSaadtrcog7KkP&#10;OPeRj5byZ+8t5cPv0ev/LOXJe0t5/kI94RhBM2hT+A9kxwLG0EUDzneGdyXarCcXa9+sAugjfU+9&#10;hdBVXpeFZVC3JDHBLP2jHWzRArF9SZskN9rqLU1UH3SFLNBpfiP0id+8kKJ7odOUiz50t+xhkZbs&#10;8kMZ3io7nXcigE6cubPJNr7mllKuvkmvNza2uK3ALs5AeN/c2DMZ3o9+vJSng/A+wsYSiUQikUgk&#10;EoMwYvScSOwDZDLsLwlxYJIIcgKiCnblmEBmHtmVZNJBGBAQbluGN/U2CThBepjUJvOwQ5YEgqSD&#10;III0oU9MZiVpMhUE2+hFkGeR6bmP8gpyLuwYG+pmeJuEk5xaUnxkIH/8yKSuf/azzWvoPQegDlHf&#10;sWAZSCdsM4JlMMPWZkLn3vu7pXzwP5TyW/+mlN//j6U8/FH5o6f02zH6RIN+hVjVQR9HxuhQ4pjz&#10;IZ+4liZBeEMQryqT3fqoOqOHvO/q6rKwHlXC22UiC90DUhvCbbJNtJe2xpYmyGAm4R02o/IPTkpu&#10;yEv6Adn9nI4oO/x2LC4dsrU99EWJ6WBsuvHVpdzyxaVc9/JSztxRyqnbmoXabQV24wzvmxvbg/B+&#10;7BOlPP1gY2P8owc78B7esqNEIpFIJBKJxFIYMXpOJPYABOQmq6rpmJxaEfHRF5BisaUJIKgiYNom&#10;whueAwKQOndJD2QLEdfNDmxRZQ+BAgggxyQEdw2QBTyQ6vpXNgfvz961nzLDhiNj2gScdKx9aGW1&#10;Z3RxbJLZkH7P0vVY3GlJT+qi99QXIgTSdixQljNxVQ+Tw8iADO9ptjYDmB4PXCOrmwfn8gDEJz7V&#10;7Ekbdnls0P2RX0scq70mVSXLIUA+/jdEJaBaArjqyeig3tH3gon6EfUwCGYT12oTsjEpPa1N/AYZ&#10;Xn9DFlw3b7sF6srDcXmdLBvdctvok9Cz2j7rYSJRwb+R7nxbKW/4tlLe+rdLefmfk75Wn72twN4g&#10;7iPDG3/5+N0N4Y3/xOfbxiC859hYIpFIJBKJRKIXNnbm+NnPfrZcvHixPPnkk+Whhx4qDzzwQLn/&#10;/vv9/vHHH/dvL7ygyWFPPPfcc+Xpp5/2tQ8//LDLi4PPfH/hwgWX+fljD9QTG4tZhPdx6gxBEsES&#10;RAxk2lZneCNbSEAOAZIEIm4aCYfMTaIg+871cW3iME7f2mTL3awDsvvWLynl7EurzPYMtNnkJ3Ys&#10;3QqyNzK80SF+N9E4sj6FD+Holh2Et1lkHa4TxKA+ur7UZcS+oiwT3nq1LQXhzQ37QudC2vCXfBPB&#10;50t54tMN4X3coBlBrvKB9noP74HTHhZG/M8ICG+Vg46Qsdz21ciIvujWexGifh5MSp9q+h/9b0lt&#10;7jkBb2lSf0MWzj6ds60E28ZAeB8qu2aP48etY3pv2dG+sDUd6bsTgStONuPVq76hlC/+P0q5/S3S&#10;P81ptp3wZhyG8Ebf2SroqftKOfdgKRcea3w+bbSNJeGdSCQSiUQisSw2duYI0f3BD36w/Jf/8l/K&#10;933f95Xv/u7vLv/sn/2z8v3f//3lJ3/yJ8sf/MEflEcffdTE+FH43Oc+Vz7xiU+UX/3VXy3//t//&#10;+/JDP/RD5Xu+53vKu9/9bh8/+IM/WH7iJ36ivP/97y8PPvhgef55AtlEYhoqWdUS3pBUEbwfEyBH&#10;ICvI8IYv2MYMbwDxYVJKgSAyBia8gyCZgLMF9T2vcS39kpzJdFx5ppTrv7CU1/9fS3nj/72UW99Y&#10;ytXXN7LbN7QkovQFghFimS1NyPKG2EMk2I9J5hUMk5RpHafsKn9vj6R7exFNdfJ7HS3pOXJdgkQP&#10;P8H9PicZQFL2AXWkrvid2H+W9+ceaP6qf5w+0aB+tEn+kboiu0X28GZv6S4BhYwggdGXVfj+0Ef3&#10;v963/TRi36P7hzK8Kynt9nTg3+jfILwli1lbmgQo+yoyvClb+uEMb8pGv6s/797HtoDPV9npuxO7&#10;DPT8xHWlnNS4G8/TwB6e+kwpj39KtiI7aW0zCe9EIpFIJBKJZTFiBDUOILCfeuqp8slPfrK8733v&#10;K7/1W79V/vAP/7B89KMfLR//+MdNdP/2b/+2f/vjP/5jZ3ofRXqTsX3PPff4Wsr6kz/5E5fFPT71&#10;qU/5uyjzQx/6UHniiScGZY8n9ggE597Du0bmJqekfxADxwWygrpbmpDhvY2EN0CuQX7AfiBbE95T&#10;SDi+g4QJwglCyGRWsiZTwTYEV99Yyq1vKuX2N5dymv1QpSf7KC+TiNIz7BnbdXZz3dLEiytVD1dG&#10;eKt8E32qR5SPPjujG11Ht1Un67fAOa7vQLJ2HijLGd7YmmTgjHLI4Sm2Ng3IKfY99wMIdZ0J7/sb&#10;wvsYXaJBvyJPDipjGUIcD5Qh8oktTSgD4hafRFutL2M3VOVN7fuqJ2PApBpZ2JBqul83C3sS/BYZ&#10;3pD/3vt/HuEtGUN4s7iAbMiGh/T2OImOSGbdtqGHyDh9d2LXge85OFnKibPNAzjJYscWLj5W/C8Z&#10;/Kn9TRLeiUQikUgkEmNgxAhqHJBdTTY2BPQv/MIveAuTr/3ary3vete7yj/8h/+wfOVXfqUJ7p//&#10;+Z8vv/RLv1QeeeQRb1cyDxDebFtC9vbtt99e3vnOd5a/83f+TvnH//gfl3/yT/5Jecc73lG+4Au+&#10;oLz3ve8t73nPe8rdd99tIj23NklcAhOyClpMPkBMQExBEhyTrpjUeb4S3s/qC9WPv5tv3ZYmFSZ3&#10;VG/LWJ+RrTM0p5BwfMfvttNKII5JCiV2F+gXhDb6Yj2C7JX9QGIGGQcpaMJ7RSScfUnVdfQXQjB0&#10;3XatepgA13vOGTvLl7JMeHN/wTJgcamnL8PvkPkbZLeJUwjvTcnwFuhLjpCh+7y2ty9iYYAj+oD2&#10;QhD7YYy0fURQ16g3MuT+1sOB9Z4Hk9KQamoT94OQDlL7EPSbH2jJb9JP5HfUdguUTYZqm+HdyR7n&#10;MOGtV3Q+FpW8WLkiO0skNgnoOfOza19Wysnrmu+wu/Cj2AS/Y5uJRCKRSCQSiaUwYvQ8Dp555hln&#10;YJO9DbH90pe+1CQ3x1d8xVeUP//n/3x5wxve4P24ydL+yEc+YjJ7Hl6iYOrOO+8sb37zm8uXf/mX&#10;l7e//e0+3va2t/kzhPdb3vIWE+eUCeH92GOPKQ5UsJdIHAJB+mV6qaZDgNKSrmsG945MQxNVkAgC&#10;2Xc7keEt0KZZWadBDPEbXAmEkAnBJE4SR4B/aZhERF+kR+hYZCub9EMPOQeCdFXDZL1HSzjjS9Bn&#10;1ce6rToFAWnSc+S6uMwrmzpwP8h1ZDDN1qYBn/MMD1rTa4D3PMSSfb29eFB90rGg+gfLUO+R3SIy&#10;xCchKwgoMr3xT8gIktiZyz3l1RsqD320LugjPm3svqc8P1gyCO8OqT2JwVuaQHh3Mry9pYmud4Y3&#10;/lw6Qlm4aRY3WztMJPYEZHBDeJ+4vvmMD7Efkb1MbqGUSCQSiUQikVgYGxdlPPvss+WP/uiPnOX9&#10;yle+siWmX/Oa15j8JtubDO2bbrrJW4/83u/9Xrn33nvr1dMB4U0Zf/2v//XyDd/wDSa+77rrrnLr&#10;rbe6nD/35/5c+dZv/VZnf58/f97bnJANzt7ficQhRFZmBOgRxJuZWDNMulysxBLkCHVQ/QiUTMxU&#10;Im2bgHwhY1x3vaeNMwlvfed28xv9omsgpvQ2kZgLdCVIROuY9AgiLrJP0SF+XyUZ1/qSqrOHdF22&#10;jG6bgNR713fkurRl6hVwP9+/py9DVjws9xDhreshuy8+od/ON5+PC7Sj2yZk1/qWgbBfurKSxBC5&#10;6pd2qw76a0S09dZB33thQvf0Yt5IcBYpxDVZpLqHs7hrFnYX1KX70EoT5bruyC1NzjRlIxsT3pSt&#10;95R/aFEJG9OxKhtLJDYRzvB++YsZ3l0wJiThnUgkEolEIjEKNirKgGCG8H7ggQe8jzcENMdVV11V&#10;Lr/88nLZZZeVK6+8spw9e9bk98mTJ703N9nYR+GKK67w+ZTF+yiPI96T0c0Rn9nmJJE4BAJzE6vV&#10;dAjoCeIhBtYN7stDjky66P4QB7HXrOu4jfqLfBXwcQATP881cp7EIdmrrRBDJrPSbhNHwGRvJdrQ&#10;o3Y/5o4+oYOXc86q9KneI3SWe6Pv1Ic6eHuTID1Vz7GJQcoKX8E9IIZn2do0cC4Z3mSFt1A5XE9G&#10;Lw9i4/XYgAwlP5OrIcMOwT8UyCoIb8hbfO+qtjSB7I56W1eXqPc0mLgmC/uq5n6R4W19m0Cb/a3f&#10;+pBx1DWyx6l/EN62LckqFpV8LjZG20bU60Ri04ENeUuTmuHdRbulSRLeiUQikUgkEstio6KMILwf&#10;ffTRcuHChXLLLbc4A7tLPPP+xIkT5Y477ijXXHNNuf/++8uTTz5Zf10M7NfNFik8qBKi++qrrzYx&#10;PgRBlk87ErsE6SLEQwToBO5BTKwbzjKspAt/gzeJcaohHFy/VRF1KwS2bmIPwlvvka8zNKeQStgW&#10;MjCZpReIoTFJocTuAj0JOzF5Wf8pYT2rtowecs6qhknu3V3cMeFddZ0jSE+q09Z3RP3GXkx46/7c&#10;o93De4qtTcO0DO8AGcFP3qvXc/WLY4Iz95EpPqLK0AT/AkBWPIwRvUBGkeGN/owK1dXb2UgfDvX9&#10;iHpIebGHNzcxqU0WNv60C/2GXcRv6MqRW5p0xqGQU1xvf87CkvoFX+8Mb9q2hWNVIrEoSEw4+9Im&#10;w3tyrtZuaYJtJhKJRCKRSCSWwYoi+cXAHtoQ3RDPbEMSxPNkpnX8BjkNUQ1Jvgw+/OEPl1/+5V92&#10;VvmNN95YXvGKV5Sbb77Z9+kD9hqnztSDPcgnD77P7VF2BA7SIUz0asKVQ30LMbFuoFMmXS429fBf&#10;7ivRsK2wfCEBJWPMHhIQwmqa/SB3E4L8ppMJHMckhRK7C/TLCyvYsXQM4hJirzXk0EPOWZFOha5H&#10;+eg4BC22TD3Q7djWIuo75rYWEKlBePt+EN46+jqzyPCeRniTEXzchDdyRIb2EchQsnOfLyhD/Gp3&#10;SxP/u0aH/c+IiHpHdv+y9Z4GyruCDG/1P/drs7jVroDrQTv1G+2kTlx3JOEt+bRbmkTZyEllcXQz&#10;vMPGNmsqmkisFtjGVdeWcuI6vZ7VZ+ZsdTzAfrAviO9EIpFIJBKJxFLYqCgjSGMIZEhuth45OCAY&#10;OgyIaH6D8Ob8558nSB8OyHW2T/n93//98oEPfMBbnrz2ta/1dilsm9JnSxOI7Mcff7x88pOfLB/6&#10;0IfK+9///kMH5UKoQ6YndgDoBNnHQT6YdIXwUGC/bkAeQCR4SxPVwUFUJWS2FpIrBIhJOAHZfm5W&#10;1im/QaIge4LFy3AOTR8lEvNgXUHPpC/okBeOyPDWbyai0SPOwdZXpU+hszoAOh7/ZkCnvdATxKDq&#10;MzbpaRIdwpv7cz/I4QEZ3hDd3Qxv+8YqKxPe9zS/HxvUJkhjiFreIzt8Y8h7KEzkBuEtGTlzufre&#10;UaG6BlEPls1Mn4YgrtttRyLDu94T8B5y2gd6ofOwGW+bNYfwhrxDTia8JRvGp1gY4EBffB/pCvWg&#10;bemzE/sExpUrTpZy4tpSrrlZtqL32AC2cJlsCxuKOVAikUgkEolEYmGMGD1vH9j/+73vfW/57d/+&#10;7XL33XeXL/uyLyvf/M3f7CxvyPQ+gKSH0H7Pe95T/tW/+lfl3e9+d3t813d9V/ne7/3e8mM/9mPl&#10;4x//eL0isd2QyUA8QEABZ60RvH+++bxOmKgLwlv3J1i6ksw6vW4rHPRBRBLs6T2yNdlSib8uTIbr&#10;d0gU+BIILcihROIomESUnmHP6BaEXGR4s6BlIniVZLdA2b4HOouuqx6hz13SE9sO0nNMwpsyISWD&#10;WCHDO4jNPoAI5QGVXOO2YLc6eL8JW5rQjEMylOwswwV9BLLyvtcqA9/TXWwcE9TVW7HosD5WXR2z&#10;75GDSemrmvvRDhPeHT8LMc3CRbuggfxUjwMI7zljjMehWBiYKJtjMsN77LYlEtsA/CSE93Uvly2e&#10;ki3Izg9OlnLFibSHRCKRSCQSiZGwUbMqSGYyt8ngZu9rtjiZlr0dv5EJzkMsecjkEJw/f94Z2b/7&#10;u7/rrUzIEn/DG95Q3vrWt5bXve513i6lT3Y34Dy2XSEjnG1Qbr311va47bbbvA/5DTfc4HomdgAm&#10;diCpqulAdhC8E9ivG0HUBemyCxneyNXEWSWlTJLUrNdLIJmbOEH26heIIfdLP9tN7DHQryDa0CFs&#10;yHt4S5dMwkEEVx1cFcKXcB9U1r4EXVcdOLyPM6Qn51Jf2fWiZO000HYT3iqT+5FRDrnZl8Dl3Mjw&#10;ph2QNxy834QtTfALzlqfII4X7Vd0os3wrjqzigzvbt9bH/GJ9D2+bSTgY701CfMS3YN/N0wjvL1l&#10;jeqCrnKut1rAbubIMAhvly3ZuGzJKRYfTHjrlTIpC/J8zLYlEtsC9vC+/pVNogI2hd2wf3faQyKR&#10;SCQSicQo2KhZFaQw24qwjQlbhbDlCHtgTz74EaKb33iFnB5KJj/yyCPO6v6VX/kVZ3jfeeed5V3v&#10;eld585vfbHJ6CIHOua9//evLX/krf8VZ3T/4gz946Pi+7/u+8g/+wT/wvuCJHYBJKgUmEZBAdpjw&#10;OKyjawH3dZbhRT40hIwz6w6a37cRJkEgAasN0sbY5mESln0lhWAM3S8LklmJ/QJ64mxk2TEkH3YU&#10;Gd7okf9SvurhEZ2VnofOkjUMQWu9rnofZC11gkgcs05Rph8QK3CvWbY2DRCXQXjjc87cruOOpkzk&#10;GYT3xPi9FnBPjrZNek9fu71V3kOBTrSZy5KRfa+OvvLqDZV3yWLHESTzUFBekNLI5oXOlibRX+5f&#10;9R/9y70PTjaH/ax0dxaQjxcGatmflV2xOEA5PiLDG/1XPdwnc8pLJHYV7OEN4c2e94wFvGKX2Fgi&#10;kUgkEolEYmmsOqIfBDK7yZa+7rrrTHw/+OCDJqe7hDfvL168WO677z5napNBfeaMJok9wHUf+chH&#10;ym/91m+Z6ObzX/pLf6l8xVd8RXn1q1/tLG2yzPtmdwPOpa7UmYzuu+66qz3YCxwynTrSrsQuQCbj&#10;gB/TkV4SuHdJgnUiiLrIMjQhc6ohELYWlQQx4a33tBGSZBqpxHf8zismS59ACCZ5kjgKLdkrfYls&#10;XTJRTS5L9yACxyQYpwE95V4mN/Q+tjSB8LRv0fuW9FQ9TXrid0aCiVS10/fX/SCGbWs9fRnnxkMr&#10;kSVk95k7JTuNddT7Of3GlicmTVX2WoH88A3VP/DZ/mEJGbYZ3iqDMq0z1feOCZPE0fd639XVsUAb&#10;yCS1nqN7agP9yOIpRLfr0FnQwK+y5zDHUfVAp73PN3VW3VVUow9VXthZ6DX1GLtticS24JobS7nl&#10;jaW8/KtKefU3lvKqbyjltjc1PjSRSCQSiUQisTQ2KsqIh1GyNcipU6dMan/mM59pty8h65stTs6d&#10;O1c+/elPl6efftqEMmQzYD9tzuXgfZco53oeHPl7v/d7zuz+zd/8TZPQf/tv/+3ylV/5lb4nn7lm&#10;MqP8KFBvMr3JNO8elMcR27QkdgBBUkWADlEAqeKofs3gvs4yhHTR/SEvdmFLE2d4X6b3+mzCe0bW&#10;KW3md8uefuEayLtE4ghgw5Bt+GV0yETfM41OmWBcA+GNzvKsCBPOAjoOEUgdOIL0jDp5W4sR60Tb&#10;8RnIAhPifkMzvCG0g/A+fUcpZ+9ssoCpMzKFML34eHPOOmG/jOxoC40TaK/7fEEZdjO80RkI3JVt&#10;aRJ9r8/4xMurro4FiH9IafTc08B6T8aS+KcDe7NH/1IH9u6mb48ip5Ex58ViCmOm5aWx6lkdlM+9&#10;YixNwjuxr7gawvsNpbzyG0p5w/9Ryhd9Sym3v1X2c6KekEgkEolEIpFYBhsXZUAQs582W4DwoMff&#10;+Z3fKe9///vLxz72MT9k8td+7decnU32NxnZbENyxx13mAhnm5Kf+qmfKj/7sz9rYpvtUABEOZnd&#10;//N//s/yS7/0SybRv+7rvq684x3vKNdff73iri8wGc4Bic51EOaJxCUgSCc45xWYpFIwD0mxbgSJ&#10;ALFEPSAO2AtyqwlvSBDIncubz5D6MwlvZA8pVH+DDDSZVfsmkZgFdAVizkSbbBcdCj1C99axpQn3&#10;5l5BYmPPoesmPfUe/Qac29Z3JHBfE97cHxnoXr4n/qzKYh4gQiG0/dBKlXHlNaWcvL6UU7c0C2/Y&#10;4cUnSjl3f+Oj1gnkNuk3LEPI1SrvoXCGd/WvlNt9fsJYoN8pr/Vr+kx9x17swEXS7/Q/xDc+99AC&#10;qu7dbmkiOXJvsrsh4vroIH784KpGJ9BbdMtl8xBMMsh1L8B9+T19dmJfgR1e+9JSbnl9Kadvb/6l&#10;N6afTyQSiUQikdhjbNysisxoHhz52te+1lnZPFwSIhvi+wMf+ED5jd/4jfKhD33I57385S/3uTfe&#10;eKMJ6g9/+MN+COX73ve+8qd/+qfO9AZkbH/0ox8tv/7rv+5y7r33Xl9DGWSRQ4b//u//vo8//uM/&#10;9u9PPvmkr0skDkOBubPWqulADAQxsW5w35Z00f13IcMb+UKAmPDWe5OAsmPLeAJ8Z2II2etcSJkM&#10;FBN9gA13t7fo2jC/rSPD24tn0vPQdetzkLSqC7qN/gfpOTbhHYRnu7jE/XU/37cjj1nALmNLE+rF&#10;Fhknbyjl9K2lnDjrJpVnnijlqc/IR62b8J70G9U/2LcsKENkdWgPb/ldDvfRSKBcyGAfte7WRwjv&#10;MX0b8tDB1gn0GzpAOyCkvYCqvoeYjv5FZhDjfbY0CbjsUy+WzYNMIb0h0tEx6uB/84zdtkRii4Du&#10;k+l99q5mwbDvolIikUgkEolE4khs3KyK7T/I7mZf7W/6pm/yQyQhsX/iJ36i/OiP/qj332af7W/5&#10;lm8p3/iN3+jfIa4hp9nT+4knnjBZzUMtyewGvJIt/sEPfrA8+uij5e677y4/8zM/U/7Nv/k35Xu/&#10;93sPHT/8wz9cfv7nf94kOIR7InEIzkCGIJLpwAcFSXQEN7QSmESohDf7/kLSbfse3gR6yBeSB0D8&#10;OOu0kj9dQMqYGNKr+0XXcj3vE4l5mEcion+QmysnHYLwQ2f10b6EBRy9mnBE7/ms31ZBepoAVplh&#10;a8B14L4Q7/W7WXAGcJfwvrohbMhSvOpanaBGXXzymDK85RfiAaAmd1U/2smxqH9AVrGgSLn4XQ77&#10;/6OE1Qcqg/52vTvl0U/eD3sF+uhFUsaMA92T8aS2ifYd6l/V4YAMb/Vx33pAeDMesbAUhPezOryl&#10;iT4DfnPbFuyTRCKRSCQSiUQikZiBFURQywEym61KvvALv7B81Vd9VXn7299eXvnKV3rbEh7+SOb3&#10;W9/6Vv/G1idXX321r+F42cteVr70S7/U37O398GBgimBLUu49o1vfGP5+q//+vI1X/M15TWveY0f&#10;Msn+392DB2DyEEquHfLwysSegGCfrEwH/Z9vSAIH72MQHgNhgqLzF3SIA//lvtH7rQQ2B+EIwQJR&#10;ZeIqsl4nwHcmm+pv7huuSySOgMle2ck08s7kMpnPK9alQ7ouYM9Bdlq39d6ZsPrsOqm+Y9bJ96fM&#10;8GeMd7ovBCeE9yyfRv1slzrPGc6qI6Q9hOjJ6xrC+wSEt+AM7/tLeWHNhLf9Mn5Dde3K2WM6xwLw&#10;Ht6n1A8Q3iqX9kPeWl7005JA3Mg16h1Att1/I4yJbtY694aU9uIE7ZuyoEEfW4Y94LKRl+qOfJzh&#10;TfmdPbz5bZYdJhKJRCKRSCQSicQS2NgoA+L5LW95S/lrf+2vOfP6B37gB8oP/dAPlX/xL/5Fede7&#10;3mVim+zueBgkmeHvfOc7y3d+53f6dwhxiGsAGf7N3/zN5V/+y39Z/vW//tflR37kR2Ye3Ouv/tW/&#10;atI8HzSZuAQmTy5rSAgAMQW50iUo1gUTFJ0tTZzhveVbmrQkCASVPiPfeYQ3BCHkzKF+4cJEYg6C&#10;QJ5KeEv3nHU6Irk8Feis7sUB+BeDyU50XToNKWgiFf1WPbHrMYlBl4nN6PAinupjIld1sF3NgIn5&#10;ZyvZy/YU+oysIEO7hDflQXifO64tTaos7VOQ85L9ifyDwAXIiv5iWylI4TFAf1NvFh4M1d2LM/TP&#10;iH0faAlvtenQAqra5odWQnirPshukS1NWsK7ls3hLU30GaD7Y+t1IpFIJBKJRCKRSAgbG2Vcfvnl&#10;zt6G1Ca7+6677nIGN+9vuukm/9bNwuYVkpxMbn4/ffp0S1jz27XXXlte+tKXugz2/p51kBnOgywh&#10;yzPDO3EppBMmiKrpmKQieP9883ldCEIH0gliAoLCf08/3ZB1WwvJ1dmMQQJCANG+IIAqaK+/08F7&#10;4AzOJUmtxH4APZmVNWvCW7a06gVPxhfuZZ3V+zYrueo09m3Cm591zkqIwVqHIPh9X9mbyeJqV5PA&#10;9zwLcSnfQ129eKDr/ZDCM3UP78jwZkuTBxqic9KGVwnqGLJEZpHJvgxCZyByOSiXhYHYpmNpSN6u&#10;t8pE9q53Rz9WMR+JLGzaxb1bwltym9yy5uBkzfDuqYPtliZqA21CTu2WJui12uPFTXRvBW1LJBKJ&#10;RCKRSCQSe42ekUsikTCChAjTMUmlYxY5tBJUYgQiwlmWeuW7NgNRr9sKiA9IEMtY751NCuGt1wCy&#10;NilYDy826FyIIR9JniSOgEla6dk08g7dW9dDK6lH998i7ZYm2HglvHkfpPIq6uT2qmzq4TpwXx2z&#10;FvH4HeLy+Webz1xvEriSp6duq4S32keG8LkHXyRR1+UnPy+5mbTHP6hdXZ+yKKK/eKgcmc68p3/a&#10;bUBGQLfe6KbrrfusyqcdysLWPZ2FrbbQT/jdZ881r+hdu6XJFJuZBsr2QytVtrPHJSeOlvAW+M16&#10;3bPMRCKRSCQSiUQikeiJjDISiUH4gib4jwDdJA5k7JqIHMCt2BMX8gDiwMTIFQ3h5MxD1W9bYVLp&#10;8obkAZAwLXEVkAAukTnXSQ6rzspN7AZaAnmKvmA/zvBetR2hr+g6RKzQZvei6+i93vMdoE4mP1eg&#10;37ST9nKPIDqDkJwGyPDnzjU+CJjYvKZpB3WE7OZZApefUJmyy88+U8qFx5tjXrljwguC+A21xz4F&#10;2Y3Un2SyR3uRxWgZ3gLycWY69VZfB+G9KnQfdGxSmsx9+lX6R4a3tzSB8FZdeGDloC1NKFtyMpmu&#10;dplMD8Jb96Jf2KolCe9EIpFIJBKJRCKxAmSUkUgMgcmTy5pXE6+fa4iCdWUuGroXGYUQCCYOVB+I&#10;Cx9XrJYgWTVakqdDAk4S3sia77vf0R3uly1ue2J9CAJ5GtGG7gUBvErYl+hevo/eo8+h69ZxvTdB&#10;rPfo9qz6Lgu3N0jHWocgi6eBOpH5a5JX9SbjGWKTcqgjBCr7QvPKdxCmFx8r5cKjTZvWAfyDiWO1&#10;55CclwRlQeRHe03khixmyKsvkDeLHMieslxvfOEK9dCkdN3DG5m1W5pQF7Y0eVJtU32oA2T3wQDC&#10;21vcSAcgtV02Gd4qn3K9YCm0Gd5qayKRSCQSiUQikUiMiBVEz4nEDsMkhIL/CPohVAjmlyU7hgAy&#10;AsKbzEIIFwgFiAUIhq0nDpCv2mMZ6z3EyOeea+QcsMzVbrK/W+hc+sQZsNsug8TKMY9A9m/ryDrt&#10;6ro+hl77gYWV/OQzroW6rJLwZrGMelAHZ3jPIaa9b3WQvEI3wzsAIXzm9uYV/3j+ER0P69o1Et6x&#10;eGDZ0cZO/ZaBM7zlbynPspAffn6kDG/7O/o86k2fq19WBQjvq2iL7hMZ3s919/BWP+N/qYu3NCFr&#10;v6cOxnYpkNpBpkN6IyvruZTe/aLfcyqaSCQSiUQikUgkRkZGGYnEIMhkTFBV0yGQd7baGglv7uUM&#10;bwhv3RtCAWIJgmHbAckNARLkWZe4aqH2W+7d7wSIIfol+e7EUUBXsJtpC0RdAniV8OKZ7hWEpslO&#10;dF36zeFFHYhBveecVZHw1MEZ7Srbmb3PVWJa76eBOgZxificyQvhDXEp0C4T3nc0hCdtuADh/VAt&#10;dw1AlrTDPkL1CeJ4Wn8PxWSGt8n/ur3LUog+rzpAf6z6HzuR4X2IlCYLW3WA8CbbG1If2R2Q4X11&#10;fxm6bPW/y0ZO0hk/7FTl8tn6r9/WsriUSCQSiUQikUgk9g0ZZSQSQ0CQ/gWQVNV0IFRMvjYf1wLI&#10;EO/hfb65d2R47wThLblCJHEAE1cQQB1y24QgMu98537RtSYPRyC1ErsNSESToFOGQH4LAniVMOGH&#10;rled7e5Xb8Jb77Fv4PpCDHLuyKAOtJd7cG/qACFJHaaBeh3K8D7RZDyHzQIyvlvCW22A8H4awvu5&#10;esKKQf1DlvYp6utu/RaG+mlyD+8g/8cYA5AVBLMXOVTv7uLfKsDCjrPVdR986vORha3xBWI6ZMg/&#10;Z8jwHrSHd83wjrIpl8OEd+i1frMdps9OJBKJRCKRSCQS42LFEX0isWMIkoqgH4IDMsDB+xhsR1/o&#10;Xm2G9wsNabArhHdkY7YkIAQQBJzk3ELtt8zrdy3ZzZHESaIHWgJ5yhCIfbOntXVwlai+JO4DKWii&#10;Gb1Gx/Weg/cQjraLKfVdFpYFBL9eIbnbDO8ZOLSlidoQGd7dLUOc4X3ni4T3+UfXu6WJZVnJWnyC&#10;ZTcScWyCvxLesaVJkP/Lwn0e9a59vopFjgBjhrc0kb7TTyyi8qDK6F+T3VU/OHcIOc35sfUL7Yot&#10;TSjX/pt+0W+Z4Z1IJBKJRCKRSCRWgIwyEokhIDCHADDx9PmGWPGh92uD7sVfzSFaPv9CQ0JALEE8&#10;bTu8oNAhp5BtuzVBxWSGN4SQj55ETCKBvpi8mzIEontBAK8S1vWquwB9DsKbwws9fOZcnfOSFRGD&#10;/GMlSEfft8eWJl2St7vFR6DN8D6tYtQGZ3g/3Fy7DnihDNmpDbTLhPcI/YmL6T6k00SuZDHKHt6q&#10;62S97QtXqIexpQnyCcL7WQhvHWRim5TWbya7WQSij3v6Wa6xnKJsySn0BrkByrYdpu9OJBKJRCKR&#10;SCQS42IF0XMiscuoJFWYjslXiNcZ5NAqwK0gWJzh/dmGUCCTDvJi22Fy6nK1SQcciAmgScJb7yFM&#10;IuvbxBDnJ2mS6Al0xoskHNhyR3fQJW/xUW18ZUBvZbtBaFrXIbn1im63izqQnzqHrPMgx8dEtNdl&#10;614t0T7Dp0HIPkcGMISo0N3iIxCEN36J9lx8oiG9eSBikJ2rRNdvHFpEW9ZH6HpntKtdlEdbxtrD&#10;G3Hbr0n+LVEPybyCPg+Y8KYtkg//mKFPac+FRzXGnG/EFQsa3Qz+PuiWTXvoE8huy0v3iX6x7q3a&#10;1hKJRCKRSCQSicS+IaOMRGIIHKQr8I8A3eQrxNQMcmgl0L28pcn55t4QERALZNRtPSoJYpJH7yH9&#10;TADptUUlT0wG6pwgL83OJBI9YDuW3qBnJr3r94DvWgJ4hWh9CffXe/Q5CG/rfei4QJ1WtfWDy1Z7&#10;kUdbBx2zYJK3k9XsrSsmCe+rSzl9W7NdBsJlce7i483rC8/puxX7S+pIOyw/+ll1s08ZAd0tTbiP&#10;yf8xMryFqDfkswlv+cJV6qH38IbMlm4B+p0+YvsZXuk7Mton+7cPsCH0wG3QZ3SaRQjGLV5BbmmS&#10;SCQSiUQikUgkVoSMMhKJQVDkHgQVgJTiWDWB0wXkOluaOMP7BVnxwe4Q3kHyBLmCbFviqiKyBWOR&#10;gWtMXNY+SSR6QfqCnjlztaM7/m5F2dRdmPDWPYKIRcdNeD5XSc+OT6EuqyI/aW9kj2NT0+7fBaRo&#10;N6vZW3zI/3QJUeTHd1eeefE3snp5cCXE96oXCNuFMohjybnrU5ZFd0sT5NSS/8u2Sdd7PKHeet/6&#10;whX0eQDdJ2MdcppxhHuymPrU/aU882RzTrugMbAe1lnpgcvXYVJb7bIvR1boP+3T0bW/RCKRSCQS&#10;iUQikRgBRCCJRKIvWnK1mg7BO+TKqgmcQ9C9IJuC8IYU2RnCGxLk8uaABGFrh9iaIICsaXd85z6h&#10;P5I0SQyEda0SfQETdTXjeaWQvkI4toR3JTvR9yA9A85Gp54r0HHu74d06h7YlO+PfdXfJwHJ22Y1&#10;qz74nck9vF2mvr/qdCknr2uIT85/+sFKeHfseRVoF8rUCPo2iOOlxVfb283w7u5nviy84FF9m/0a&#10;fV71YxUI2dAmDj6zmPrUZ9RPEN5qb5fgH4JY0CEjnqNtR1Us+oIyM8M7kUgkEolEIpFIrAAZZSQS&#10;QxCErAN0Be6x9cBMdmgFgMTxHt51SxPqAyFBlt62w/Kt5BTw3+AhgLry/VzTbn4DEHWQKasgAxO7&#10;i7BlE3kd3eHzurY04YGRvo/ee3EHwpujkp4G50nHW78zMii3fUin7OzIDG9I3tiHWZ+DAHam/ARO&#10;nC3l9K0NafpZMrwfKOXiYxP2vAK0hDfEsSpp2VE/KrwkggCmvSELsqLHAOWtM8PbkExoU2Rx05Zz&#10;n2kyvBHXtD3a+4I2XHGyXj+puyqc9nGsQq8TiUQikUgkEonEXiOjjERiCEyeXPZigA6hchwZ3pAS&#10;ZBZybwiDXcnwxiWZAKnkiglvMrwruQ2QdcgcQoa+MCnEh0RiAEz2om8d3UGXvMXHqodHfInuH4Sm&#10;db0S3l3S02QtPkfnd+s5FijfBL/uhT+LOkwjvKkTv3kv7prVbLJU/mcaIXrV2VJO3dacA0F+7sFS&#10;LkB4B5m/IkB4W4bcBzmrj0POywDxH8rw1n34tw2ygKxepl3h10L29DW6OUa954H7uA+vbtoUGd7e&#10;0kS/xUMrp/XvkaBsCG+VfckCkn6jTGd4630ikUgkEolEIpFIjIhVR/SJxI5BgbnJp2o6ZGVCeqwT&#10;8FDtQytfkBVDeJ/eDcIb4gMSBJKH94eIqwqIIb6P79wf9fxEojfQNekN+tbVHZNwbGmi31YJfMih&#10;LU3wJdL1z9UtRUx6cg6k50Qdx0S3vSa0Y0uV+nvAhKzqyO/4HghsgN8xIap6TuKqMy9meHsP75rh&#10;PY1MHxOfl/yoZ/fhj7RzaagP2mxolQdBTbt8TCzMLQJneFfivK33ivUw2nRlJaWd4X1/Kc/WPbzb&#10;9i5QD9rg609OuR77U/u84KTzEolEIpFIJBKJRGJEZJSRSAwBgbnJJ73C2ZikgnxdMYHTBff0Ht51&#10;SxNIMwiJXSG8u+QU7TMBpza3kKwPEd70CWTKigjBxG4CdTHZK33r6g7frWtLE/sS3Yf31vXnXzzw&#10;Kej2qklPyo4tTUxoc/9KuHfBb5ChHCZl+V31c8Yz2cFT6siWJs7wPimf9UyT4e0tTbr2vAKELPEb&#10;lvOIMqQ/IHHJTA4/hY/yNi+658LAr0HUd/r+JWQ/r7DvAfLpktrUgT6mHkGGB8E/FC57SoY3ZXnf&#10;eH3HOYlEIpFIJBKJRCIxMhRRJRKJ3jB5oiA99iOFuHFW3wQ5tCpwP8gcCIkXLjT3dob3qYak23bE&#10;gkKQU/EX/y5B5kzTmgUJIROEdxIniUHAltE1HV3dQZewpdDBlaHeP4hA9NlkMws8Vb+D9FxlXYJ8&#10;5F7YljPMpxC31CcIb9eN+iOrq3SceLEdXXhLk8jwVrlPP1TKhcdVPra7Qp8ZhHfIsF1EG8FHWF7S&#10;D9od23HQZ888pdea9b4oqPclGd7Ue5VQ/S8/qT6KrHXdO3QQcTmDv253MhS0wYQ51+t9gLLW8S+K&#10;RCKRSCQSiUQisbfoRCCJROJoVJIniBPIAR9rIrwhItg/t0sCQ4o4w3sHCG/k2iWnTG5/tjkggyDJ&#10;aDfvo/0QbWM9kC6xR8CWpTeha4Eg4yDrVol28aySftZrCO96oOtBeq4yy5f2RrYtW4Bwb29pMuHT&#10;sMHnz+tgoU3nQfZ6K6VK+nYXDQJsaXLqFp1zQmW+0GRBszf0s081BPiqYH+h+1mG0c8jytBELiSx&#10;Dt6zpQlbgOCflwF19mLDmvoeIB9IaZPak/eqv83ao/0ouGzkNJHhzfu17JOfSCQSiUQikUgk9hUZ&#10;bSQSQ2BiR8G6A3XI1w4Ruw5AEpnwrsQKRC/k3AHZhgfNd9uMlpwKcgUZB8HNgZx1RBYkoC8garg2&#10;kRgC6xqkYmcoRJecudsh6FaBVtfrfdBvthIx4Yx+S8+D9ByTrJ2E21sJfu6JjwnCvQuystlG6RDh&#10;fapeO8P2yOw9eX2zIEdbyYCG7ObBlWSKrwr4C9pgHxEyDJ8yApAVbTuohLczvJ9siO9Fgezbeq+p&#10;7w31XWRhT9N5FisW3dIE2SOj2C4lQFnrsLFEIpFIJBKJRCKxt1A0kkgkegMSgsCdVxAPrTQRuwYE&#10;YQTBAlkAUcEBgRB12ma0JA/tqd8hWgjAIIKCGOoS3m57Et6JATDhLBtiD/wuYYvurX1LE723L5GO&#10;Y9vOsNZn28MVq61Lt73cEzvzHt4TgJCH8H6uEt5cc1XN8J4Fyj44WcrJ60o5cW3zmeufuq/xY6sC&#10;/oGtWSxDyXbSpywL+oUHMXLwnj4Lv7wMWj9X+37MvcdnAfmY8J5Cavu32NJkgXpwveU0QaZTlnUO&#10;v51IJBKJRCKRSCQS4yOjjURiEBTAmzippgMxwX7Sa8vwhvA+15AiJl3IMjzxYn22HlW+Jldokz4D&#10;E0EhZ0jvziIDpAnnd0nLRKIPrGuQfB3d4bOzT1dsU+hrq+tCSzbXAz0P0nOVmbBuL1nauhc21RLu&#10;1b4CQXg7w1u/OcP7dPM6C5QJIU6W99U3NMQz26KsmvDGJ08ljkfyEV5sPNkclI/M2MN72W1a8HMc&#10;0fdryYKWTFrCe8q9ZpHhfUAbkBHjVLfsVudW3bZEIpFIJBKJRCKxr1A0kkgkeiNIKgJ5AAlENuE6&#10;CW8/HO35hkAgey5Il10A8oUE8RFtkmxNBFUCa1qG95hkVmJPUG3ZhHLoTtW/tewvjN5yf3RdH+1L&#10;pOOQpyzuoOfUyxno6PeKYPKxEqsm3bm/6jHp08hAh+yOLU2QERnekNjzQLmQ3Vff2Mga0vzJ+xo/&#10;tirgH1rCewUyZJENEjcyvCG6vYf3EluaTPo5+7Ug6lcI5GNSe1oWt37zlian9JtkOBQuuxLeXXvi&#10;PrmHdyKRSCQSiUQikVghMtpIJIbAJISC9QjUISZ8TJBDq0JkePN3fQgcHgYGodASdjsA2gKh1N2/&#10;1lsUVBJwGuGNLHZJBonVA3Ux2QsZqg/oEMQv31mnVqxP1nP0Fh3XewhlSFqOQ1uarJj0NPkYW5rI&#10;tiLDexKHMrxVNzJ0rzzTvM4D5ZLhfc1NTVso46l7V5vh3RLe+GXJkD7lGAv0C37XD2PUe4huL0RK&#10;dsvA9Y7Fjtr3YxL104Ae0haT0l0ZYROqw+VX6Xf+RbRAPUJO0zK817JtUCKRSCQSiUQikdhXKBpJ&#10;JBL9AQmgIJ1Anow8iB9IinXhs880RBFkDmQBfzXfqS1NKlryEUKkEtzxV/9SZT5JeCcSgyBbhux2&#10;hrLes8gCCcd364AJb90rSD8I5e5DK9F1dLu1gxUhyEf7EGyrc/8usLfuHt7Uyxneep0Hyj9ZM7yD&#10;8F51hndky1NPy3nkRQP8TWR4ozdjbGli11b7v0t4r7LvDcln2pYm3D90A9Lb+jEQJtNr9njXR1Nu&#10;bmmSSCQSiUQikUgkVogFIphEYo/RZmXqFUCoQK44k3ANcIZ3zSSEgPADwXREfXYFQbZAiBwigpC3&#10;vmCPXt7HAoT7JN1ZYgiwZemYtzSR7qBHkLdrI+Hq/eN+6DP/3PAxQXqusk4mH2u7uWdsaTLp0lhk&#10;Yv/t5y8250GEsof3vIdWAmzz6sjw1rnPPf1ihveq/GbXX4QMaScyHwOUeSC/y8F7ZGa/vOyWJpWo&#10;Z+GhrfeK9bFLSnfvRb96j3aIafzsIrJTGzxGTWZ46z26wGJBIpFIJBKJRCKRSKwAGW0kEkPgwF/B&#10;OmQEXA3bEDjDe0XEzSS8h3d9aCWkAUQCpMuumXKQPbyCbuYjRzfDG9LEZMpIZFZiP4C6sIVDEKHW&#10;OUg4Pq8B+BLuFbprwrvqeZesfQl14pwVgbK9vYTuxT3j/pM+jd/I7m63NFG9+mR44y/90EoyvHXu&#10;C8+U8vTDdQuQ2s6xgX9oZSjZtoT3SEBW4XvpIzK7n2EPb70uA/qfAx8X+rjKxQ5D8mGf7isnHkzp&#10;LWvqgsZCZLfAdZRtOVU9B9zH5a66bYlEIpFIJBKJRGJfoYgqkUj0B+SJgvQgYp3dzbFGwrvN8FY9&#10;vIf3Cb1fkJDYVLTkI4QIBDdEEAQWcv5cJYUgs+q5yGLHRJBYNaQw6Bfkm8lnvTfxi86tA9wzCG8h&#10;FnKwbQjUlvRccZZvl3zkntw/SNcuqFt3D29neLOHt66dB+p+4tqG9OYaioX0xo9dfKzxaWODunaz&#10;5J3FP6IMKav9d43KR2be0mTJtnhbm06915bhzT7dagu6EI6UvuqzoDEPJrx1PaR3dwGT+1y24DYp&#10;iUQikUgkEolEItEDGW0kEkNAgE5WaATqED+QK+vM8Dbh/XxTh26W4S6B9pggqWSPCawXeNOQQXyO&#10;zFDONSlUiZrE/7+9PwGQ46ru/fEjSzOaGe37bsmSLO/7vuIVmzWsyeMlIeHxyPLn8SAviW1CeAQC&#10;xH4sSR6QZyCQ/IBAWA02GLxj433fF9mWZVn7vmu0/+/nVJ1WqZnRbN2t6Z7vxy51T3d11a177j11&#10;63tPnRLdBeHNxdDUdmhrLngj+tUAF9nxJSFo4kPSQh8nNQbiZ/SDagvenrYCH5L6FHnES4J3wa9R&#10;nt7k8Ga7TMoNHZHWH52Jq2yLiOjNK9PxbstXrCAl4RgfkerZ65C6zr7uM35M+N608B7BOyYiew1+&#10;Leo+lZv2UQvB2yde0n5o++Tqdnumz0qCd/qu17DtVO8hevNa+oy+Vu1jE0IIIYQQQgxUuMIVQnQX&#10;F6nSRbqLQ3szYcLF14IwVE0QwkJYoRz+0EpEl1SuRoKUAQgvLojkQlBEPvpCnSNmJbAFomGj1YGo&#10;Mqm9+EMr0+IiXLHN1QDaLcKf+5P8M9o2fdvzZCN6Uqam9FrFMrHtOG72X+prZX6N8ngObwTv9Dm/&#10;6W4EMMeB6E0e75YxfJAJ3huXZAJ6pSlFeOd1WHpoZYV8hB9P8rvFCG/8cl8fWrk7F+r5I8pdTdsH&#10;MfnSlI6HCQkX25NdPYd3N+zbFdT90FRfiN5xDvW7CtIxCiGEEEIIIUQV0NWGED0CEWLIvgt1BJVy&#10;YagjWA9RBJFn07IsUrI3kAogcngjhPht9YgIDdaVXYTLxR6q1iMfc8HbBfCi4J3WqaSYJQYGNBcX&#10;nOnP6Q/aUS0jvCmA77vYdlPbZlKLfk77roUITxk47pIPSWUIf0U/C3gfObyJBOc33XloZUD08PDJ&#10;Zm1jsn254L00316FoawR4e3ibW7nSoHN8L1NBcHbc5ITmY+P6g3Ue8HPsd2aRHjnUD/FO4bCvhUR&#10;vNk2k7PpXBXtnrsKanVsQgghhBBCiAFHXOEKIbpDRMKFOISg4sIrYsUBhA4EGKI2t6w2W/tKJvb0&#10;BiIIt3f00MoQzBoE6rf4sD6POk1LpDQpTjL4umk9bCNEt6Evp3bjKRvS+1oL3hHpGm08IKUJaT7w&#10;GSXRs4pl8jpA8C6Uw1OCIHjT5/g79TUXvElpkkefewRwN3J4B9Tt8ElmrWOzY0cgJsK7GoI3wnFR&#10;8Kb+yuu5L/hDK5lszMXh8MvYzs8JBzgXHIhSdD3lxq8x6Ver9sgxcT7Jo7BpE33N4R1Q9yF4p037&#10;3x7hXUGbCCGEEEIIIUSBdIUjhOg2CAEIA7wGIQaF8N0Rm1eYvXiL2eP/YfbAtdn7NS9lIklPiBze&#10;e3ZkYkGj5/B2kSrVKQIcYpCL3cX6DnuwXsEmQnRJai+IeSy0IRfhWtJrjQRGCH/CPnmlbSOe7swj&#10;vP07RM/0Wi3i2CMKmjLR3/A1IXgTdUzUORHMHoGcPkPA7okgyvojiPBG8E77bF9vtqGKKU1COPa7&#10;csKXVAjK7zmpEXDTdnE97Is6Q8CPeusp/C78HPuodYT30OHZOYU6c/uOSq+VELzZ9oh9k7PYg7qr&#10;1bEJIYQQQgghBhzpqkYI0X24WEfgKOs6iB2+5H+Xs2WV2cK7zV74pdmz15stus9szQKzHZvzFboi&#10;bdgFlfbsN0Q7U46S4I3i0kC4oFQQ+hCwSilNUj2UBO8E0ZZukwarA1FdaC/0n9bRmXDbOsZs2MRc&#10;8KshtPFSrubUvospTWohehZFdxZ83B58TQjelCkE7x15udI6CN0IpB4h3w0Gt5iNyCO82YdHeC/N&#10;Be/OHGcvKfoLLyt1mB9bJWCbTI74Qx7DT6V9uX/eku2/x6Tfh1CPj3PbpzqulSjMcQybkOdZT/2B&#10;iQneexqSPkK0OH0rtk2fo7/xuRBCCCGEEEJUAa7ShBDdBaED4cQFjiAXKjoTORBdEEHWv5oJ36y/&#10;dbXZuoXZ593BBagdmQjFQgQmZXDBmyjDBuvKHE+kNKH+EN4iYjP+DsGbdRXhLXoKAt/oQ82mnGg2&#10;7VSzQ880O+x8szEz8xVqhLf13KfQtj1KuD3zJ3zmgipibRVxv5b2E9HuntIEwTu9UibSMW3fnP3t&#10;ecWH5mIv63dTkC2lNMlzeHOnyqbl2QQe/o399BW2Ef6hmBqkJHhXilRfLnqn48cHh3CL4M1dO4jt&#10;vcHPI/i2dAylctdI8CYCe+pJZjPPNZt+euoTp6S+cYJZ27h8hT6AyD3t5LTtc/Zte/JxWVsQQggh&#10;hBBCiCqQrqiEEN0GEcJvYS90HRdZEIbSUh6piOBCVCQiyOZV2StsXWu24bXu569FBEF0chEqvQfE&#10;EMTuppb0R4OJvSH2hJjmAhbHXRC0ioK3IrxFT6FtIeaNP9xs1rnZgsCHKFtLaLeeTiT3KT6plefJ&#10;9rZdoyhfyuB9LpUnJtjC1+B7XJhOfyO+k7saAbsn/Q5xfNj4PLI37QdBevuGTPhm4s/9Z1/BN+S+&#10;OPwx5YuUJpV0EbFdz02ND04wUeGCd15vPYFTB79z30a5c9t3d0Khr3AuGTfHbMZpZnMuNJt6cjYh&#10;hBDeV5gUGDfXbHra9tyLMmF99IzscyGEEEIIIYSoAvkVthCieyByIJyUdR0XWHIBtgifIYCQr3Yn&#10;qUh2ZJ9vS39vWpYJSd2BiEGEIcQwL0OTeYoAFk+HUEklpx/gaUo4rlzscSGIiE1XhdL/hfpmHRcE&#10;G6wORHWhzxClPGq62eGXmh32OrOxh2V5i2uJC5vR1lP7xkd4Du/UxvmuOPFTNcKnILCmfdK34qGV&#10;9DkE+BC8EcabR2R11xP4XQvpY1L9NuXPHWAf29aZbV2TCeB9hXK7n8h9A5TqMO2/0nBMpHWJuiil&#10;nOrNsaR6pn79t6n8+EDSOtVisgOwPZM93PFw9O9kUdiI+bSLvuLbnmA2lW2/LXtFSOdzIYQQQggh&#10;hKgC6YpKCNFtEMkQUGJxkRWhYk8usiDIFiAqGTFnS1qImAwhpn1DJniTv7YoznSGR0NuygQVdkl0&#10;JVGWCC6NJnYDdUu6ABd7qN/d+4SsUkR9Xm9ui7ReI9aDqC7ezlqySG9yFhPlWtHUF92AMrggm15d&#10;XCbCG8E7te/4rtqiJ12H42ZfDAvoX5SDfkf/K0V4p78RQBF5I6q5u8Sx8NvIlc72uNuFVE8xGdgX&#10;qDN8Jf64RDo4jq0ak2Js18X/PM91KaVJ8vs9wX0avg2/xpI+o76o61oJ3m6f5HMRoiPXNvuuhF/d&#10;b9uT0ivbbtBzlxBCCCGEEKJfkK5ChBA9oiR652JASYDNhYoiiLSIOeTsLoog3Mq/aYV5SpMQcQ+E&#10;C96FCG+EOQSjWotztSLEsUjzwMRBpDQJAbwoeFdDzBKiFnj7Rfyjrae2TdoiBGZE2+gHtYjwZj+I&#10;kvg0T2mC4J37LE/VwcMY098e1VwQeXsKUcNE1SOo0oeZENycfGElBG/KzXbCN4DXL76kCr6SbVIX&#10;kVaqtzm8KS/+reTX8HO1sr0QQgghhBBCNB5cYQsheoqL3gWRFaFiv6jCHASiLasz0bsoeLM+4gi3&#10;87MUv+uIUoT39mzfLnhzu3mDiiHUreevHWLZhAJiUKoDf88SwlCqC0TxmHwQot4oCbKpDaNz+sNp&#10;ifBObdwF77jTocpQBhe80z7Zd4cpTdLnHuE9IouM7w1M1I2alkX5sh8XvFdmx91Xoty84hvcjyQf&#10;EhNnlYa6wA9HXTAx4ClNuvDn5VDe30rFgm/L24UQQgghhBBCiB5RpatAIRocF6lCZA0BFpEFxaoA&#10;QjViN6J3UdT2iL4dmdjDLf1dCd570rqR0gQhJyK8q5GXtj/gQl9B7KF+qEvqDQHOhbj0nup3UYv1&#10;+EOIOgMf4qmJOB3TtlNfJ8rb23dZP6galCHtJyK83T9FhHcqU/GhlS7y9lHwHhmCd9oP/g/BuxIR&#10;3iF4I8zjDlzspm7TH+6rK4xHeCN49zGlCeV1oT7VR4BfU4S3EEIIIYQQQvQKCd5C9IaS4J1eXYDd&#10;ky3lIHyE4O1RfwgvdLv06t+lz13s2emrd0p5ShMEFoSWqgthBwkX+vJoU/AIeuqPCQXqO/1NvQNC&#10;lkd5Z38KUVe4L0GUzfuy38GQvc2+q4HgTd9BdHeBNe0T4Xi/lCbbkv/JBe9IadLTHN6BR3jnKU3w&#10;maWUJvi2PuIpTSJSGr+Q6s3rrkrOwesi+eGoCxe8qacu/Hk5LtQXyu12Z0llDx8ohBBCCCGEEKLb&#10;6EpKiN7gIisiVS6kdBjhnd4TtecpTYjw3pkJIzwgj1dEW/+OdCddRDe64J1HeLPPUkqTVIZGBLGn&#10;FNma6jEEbxcD92R/RzQkgpCLhVUStYSoJiFq7yds5n6Ez2oS5Ys/S/uJSSYXjvNIafrcfg+tzEXe&#10;ikR4p+2R0olJP9KBFCOcewO/90jptF2grF63VfINbD9SmrCLiPDuaUoT6tXrO5Wf7WDvELurVXYh&#10;hBBCCCGEaGCKV9hCiO7iIhUiVHr1CG+EoT1pyb52+Jy8tKWHVqZ1WseaTTrarG18+ntX9jnfdyWQ&#10;hOAdUZClh1ZWWwg7SJQLfdRVREC66I34nYtjrOOLhCFRh0Rb7yjPNG3aBdtq93P2MyTvc+k9gjG+&#10;yyO88WPtZju2ZP2OdTyH99Dspz2liQjvaWYtaRv0ZR7gu21ttn0Xq4tOtId4uZOfwNdyHB61npZq&#10;DXVc/KcucvE/cnh7vfUAF+rxb6nclNXbQ24LIYQQQgghhBA9pkpXgUI0OC54D8kFCQTYPZnIUmTH&#10;VrP29fuEagSt4ZPMJp9gNmx8Jm5syR/YhtBzIIgOj5Qm7LPRI7xLIuDgVE+pfhGQ4qGVEfFdErxz&#10;WyjCW9QjJV/SgajNZ9EPqgldh/0Q4e2TeAiwZSlNSjm8U1mLD2rsKQjlrWPMho7K/Bh9GrEb0Rtf&#10;aXm/7g0Rme6+IR0UZa1qhHfaNnXBcUAph3fyVT0Bf+b+LZWbsnq58WlCCCGEEEIIIXpDurIVQvQY&#10;F6kG7xNSEK9DjHXSKwI10ds7t2bfDR5qNmKq2ZQTzYZPNBePtpLfmwjvLgQSRJz2TZmggpDT1Jal&#10;FWjkCO9DSK+QHx915VHwqR6pS6/vXBijDoq2EKKuSO2WKGTafDl8hghd9X6OyJoL3vQjBFjP4Z37&#10;tVIO7/R3RHiHyNtT+D0iccuotIzO9ol/Y+LPH+DbB8Ebn0B6KMpZEryp2yr5hvJ85i54p3rqaUoT&#10;/FlRqC9NclSp3EIIIYQQQgjR4EjwFqJXIKYgsqYuhCCESOO3o+ekjzw37ablmQhCNCQi9+jpZmNm&#10;meev5Tfb1mcPbUNQimjKjvCUJoUIb7bX0BHeqW5d9MFFUb+pbiMC0us7/R3iUEw+SBwS9Yi33xA4&#10;y3DBu5PvKo2n/0j7cp+W+lYpwjv1t11lEd7FNB69AR/GQytHTMmEc/bFgyvxhd6ve4kLxxEpnf6m&#10;rJ7SpEq+ge0Xo909pQkR3j0UvPFnpXKnsrJdlmoJ9UIIIYQQQgjR4KAmCSF6CqLQoBBS9mZCiy8o&#10;3ZBeXfBetk/wHjHZbNT0bEHwZh1uf2c9xCRPaxK/LwMxBCEFwZt9ekqTYeltDYSwgwH1O6Q8whtB&#10;iPrZkwlEIYy5LdJ6EodEPRKiNq/llL6rcj93kTXtJyK8I+KYfhcR3qQdccE7recPrexlDu+ACO+R&#10;U7O7VcgXHhHexYnDnuJCPZHSbINjqrJwzLZd/CfaPe1jN4I3EwPJV3XmyzuiM8FbCCGEEEIIIUSv&#10;6OAKWwjRJQhRHuGNkLI3Eyz2uxU/fYaQvXl5FvXHLe9EMxLljUCC2IPojZiFII7Yw/olwbwMxBBP&#10;aZJHeIfgXYvIz4OB12+eyoEqQWjzqMn0h0d4I8QVBG+vhyqJWkJUE2+/iLIdnI75rCYpTRL4Ihe8&#10;0z7xZfga/A6+DcF7J4J3es96fUlpEuADeXhlc1smUlciwtuFY4T6EI5TWVmq5RtC/I+UJqQyod6i&#10;7jrz5+XEBIMfe5QbwVs+TQghhBBCCCF6QwdX2EKILimKVGgaHt2dFv8jfyFdSSmlSWsmeLdNyIQi&#10;xJ62cZnAhDjiYs8BBG8iBskNy7rggncjpzRB6GtKrwh9qU4QuCMC0gVv6jsXxtwWab1qRXEKUU0i&#10;opd2XE70g6r381xkDcEbX+aibb64iIsgm/oeZcH38EyCvuAR3tOSLxuW7cMjvNdkYnVvwSd4OfHF&#10;CcrqdVsl34DfaWrL7uBx+6X9I1wzyUmddVe8Lwne6TXaQy0mOYQQQgghhBCiQengClsI0SUuSoTI&#10;WibAOumzYg7viPBuHZN93TrabOTkTLjme9Zj/RDMS6S/Q8QhpQnCEOIUAnojC97k7i5GtiIEeVQ3&#10;9VNW3whNLjZVSdQSopqURO0OBE73M0z8VPtUzX6SL/FJpvSevoUAu2NrlnaJ975a3i8RqUk51Bci&#10;pQkR3p7ShEm/vqY0wU/kwrEfU6rTqubwTvVBPZDexUXvtD/qjgcVU3f7nRMOgEemE03P+qmslLma&#10;Qr0QQgghhBBCNDjVvooWojFB+HGxGUECURqhJRdqXCzaZdZOSpNVWaRf5PBG6OYnLel1BPlrEbzT&#10;9y54I/aUCSQIvIhBiOJxyzv79gjvBk9psl+EN/WbpwjwJf3t4ne+rnJ4i3olfAmv5UQ/qHY/p+uw&#10;H8RshgX0N59k25IJ3vQ9+lcIu6W+2QdI6RQ5vJnMat+QlvVZ+hTPgd0LEIxDOPbJgmoLx2m71APR&#10;7vhj6iUEb1LAdFe8j3K7fy+UWwghhBBCCCFEr+jgClsI0SUlkTW9ort6xHEuwrpY1J6lNNm62jwq&#10;uxThPZofZ6/8HRHe5PruKIc320I8YZ3YPvtEdEIo6qvo1F9xEakg9DGBwBIR717f6RVY18Whaola&#10;QlQR+rNHcXfQlw/0XUXJRdZSSpPUt5iIQ7TdvjH1vR1ZGfA5LPTLvorILSOzSUC2x/542KOL3mnZ&#10;yZ0svQAf2VFKk2r7BuqN40H4xkczUeAP+cx9VFdQ3uKEpvs++TQhhBBCCCGE6C3pykoI0WNciArR&#10;J0TYXNxA6OD2fHJuI36QfoRoxtZRmbgDRHiPnJJ95xHe+e38rp4XQAhBCEL0ZlsIK0QSEmlZCdGp&#10;v1IU+qgSIkA9wps6Th+UHlqZjp+0Ao1cF6Kxod2SwoI2X46Ln6nPx8RPNfEIb/pcKk8IsKTl4GG5&#10;RB/Tz0g/0px8Vkdl7Sn0b3wZk3+kN6GvI7Bztwsie2/AJ1Bu98X4BkT8/JiqCWlN8PG8Ugai1D2l&#10;SS68dwXrlfxbXm4W+TQhhBBCCCGE6BUVuGoVYgCCEOFRlwgSCLC7c7EivUeg3rg0e0UYItc2AvfQ&#10;EZlQDR7hze38LZngjUDuEd5sowDCLgI6AoqL5wjeaTseidnAYkhJ6MNFpePeS4Q3ghDvWfL6pgpY&#10;t2QLIeoMb+tNeVsvg89csK2y4I0vcXEYv5L2Sd/izpTfivAelk3aVcL3IOITEd06Nn+AbzpORGJ8&#10;Z3tvBW+E4zzCO44JYb3avoF6Q/DmlborpTQp8+edwfmjmNLE20MquxBCCCGEEEKIXtHBFbYQoktc&#10;pCICD3Eo/Y1QEdF85Lzd8FomeLPOsPHZ4sJLDhGNpdv50+94IKXfzr8xE8ADhJAQvNkRgnkLgndh&#10;W41IiIAh9FEPiP+GgJTqYb+UJmldRXiLesXbL76kKGqntsznfOZtO72vNvQ373Np3/Qv/BC+JwRv&#10;j/AOwbtC5WGbbWPNhk9M+27OhOKNSzJf2BuKubCpw1o9/JGy49M9pUnaN/XGQj12B9aLlCaUm3OF&#10;C95VLrcQQgghhBBCNCg1uIoWogHZT2QtRBwjfrvgvdhc8Ea4GDbBrA3BGwEjB+GIqEZeEbUQlxCW&#10;eHDlLsTtHIQQT2mSR3gjqBApPlAEb0/lkI7bc3hHhHeq51JKk3xdFwslDok6xH0JQnPhdExTpk37&#10;QvuudttO26cM5RHentIEwTv1PcpCSpNKCt5sEz+I4M3dKxHhvb2XgreXGz+R/CZVhs/1ickq158L&#10;3sWUJuk4PKVJ7qO6olTu9EpZKTdLtc0uhBBCCCGEEA1Kha5ahRhguAiFgI04tDcTpj2aL70PwZsc&#10;3h7hPSFbioI373lgJbfzk96Ev4kI3EB0Y/p94NHf6XMXwdO2ifCOW+cbGerXxTeE7AQpTVzkRvDO&#10;6zvEJNYlUrTqoqAQVcDbeur/+6U04TME6PR5Ldo1u2Bf7lfSvulfPPyxGOFNXyylNCmWtQ+wHRe8&#10;J2X77muEN/6SyUP3xQXhuNrKsefwJsI7veKfSilNKEc3oLxFwdttge+rge2FEEIIIYQQogGp0FWr&#10;EAONXEwJMSoivKGY0iQivFkQMYIQdBF7PN1J+i4E7+ID2xBC+LyUw3uARHhH7mIivNNhu9gdghAf&#10;FOvbo2AlDok6xSN6U1uPyR3wz5JPcLG2FuRl8Emm9J6+FTm8I8I7UpoQ5R1+r6/sJ3gn3+aCNzm8&#10;N6Qy0PF7SHlKE69D6rZC5e0M6o0I70hp4hHeCN65j+oK/Jk/bDO9lsqN7atcbiGEEEIIIYRoUCR4&#10;C9EbEH+KKU0QWjyaL713wXtJJnggWpRyeJeJV/zev0MMb8rW30hkeFHw3pX+JqXJ1vRH2vaQllxY&#10;ac6+b1QQ/zjGUkoTBKFcyGJBGApBrGSL7E8h6gpEXxdlC6dj/IpHfddK9GR/IXincuDLPMI7+R38&#10;WUR4VzyHd9pm5PAmSjoE72254N1T0Zty89BK/APVRv3Vog4RusnhHSlNqDcWF7C7AetFDm9s7+0h&#10;lbsWphdCCCGEEEKIBqRCV61CDDQQqRBZEYcQZhAsdppHYiNYb12T3rdnIpJHeHckeKe/ywVvUqGU&#10;pzQhynK/HN4j02/T+o0M9eriG4I3FITuWPgbRYh1XRiXOiTqEG/riJvR1iEXPb1d1wj2VxK8U9/y&#10;HN7J93hKk+Tb+LzSgjfbaRlt/owDJvPYL6I3+yTKGxG4J/B7hPrwDSF41yLC21NNFSK8PaUJ5egG&#10;cf7w9VOdRLnl04QQQgghhBCiV1ToqlWIAYZH4RVEVo+I5MGTmzOhpn19JtYgIg0bl9227wJGAY9u&#10;HG82fEK2HilQOkxpQoT3AEtp4iJgueC3JxeGIp93LiaxrkdDShwSdQjt1wXOwunY/Qttukbtmn14&#10;3ujU53jvqUGS/0K4ZQLOfVnqi5HDu1JDBxe8R2X+cUgrH+R+NJ803NWerdddPFJ6Z/bqgncqs6eS&#10;qnIdeg7v/M6bELz9oZWUoxv4JF4ueIfty88XQgghhBBCCCG6TYWuWoUYYLjIOjgTJzylye4sGjLy&#10;zwLCNBHczcP3CUlFEDQQw4dNzL733/PAto1pk/mt/Gx3OxHeW/kjF7wHQkqTVL9MAvAaUCcudiNo&#10;IQ7lYhJ2cGFc7kzUIaW2ThsOkq/AJxTz/lcbyoBw630u+RomlfBJTN4RNU35yN/d3JreV1BAZn9E&#10;d5PWhIf4IvzjA7nbhf33BARjTw2SfANFDOG4kuXtCPwxqaY8pUnyU57SJJWdiYPu4BOmlDsXvN32&#10;cX4RQgghhBBCCNFTpBAJ0RtcpEJISa8IHAgbRGJvWpYJRKgtCCCkKyEq0qP1ysQLBCQivD2lSXMW&#10;zbhlRRbd6FGKiE4I6QM4wttFwKg36jnVi9dNIcJbObxFXZMarrf1wuk4/EtHfqMqUIa0Ly9Heu8+&#10;LfkeJtq2cbfK9qyfVTqlCbA//BqCN/m82TY+kMm/HgveqcwueOMb0na9DvGVVa7DELxLEd7JX1N3&#10;PYnwLqU0yW3hthcDiT3pnL99+3bbuHGjrVixwhYvXmwLFy60BQsW+OvatWutvb3d1xNCCCGEEEIc&#10;mApetQoxgAhBKiLwEDYQpv2Ba+uzz1vGmI2YYtbUkq1TDiKt568dm0U4IuiS95voxm1rM5Fpbx5l&#10;iYDC95HDu+EjvFP9eR2nOnIxO713ES7VR6Qs4G9fN33HUhNhUIgKU/IltOEc2j9CrX+ef1ZN2Ifv&#10;D79SKAfpRSI9E5NPTW2VF7zBBe9JueCd9tOXCO/S3R/poDxSuuCnqwX+eCgPrUzHQXQ8/tofWsnE&#10;XO6nDkSUGyGzaHv5tAHFjh07bOnSpXb//ffbt771LfvCF75gH//4x+2v//qv7ROf+IT98pe/dOGb&#10;9YQQQgghhBAHpsJXrUIMEFykGpze0IX2ZgIL4oynNCHCO9GK4D05F0E6gG00tWZCCXlsEb09hckG&#10;s82rsohvj/DOBe+I8G4ZkQk5jY4LPwjeuWDF8bvYnS72y3N4uygucUjUIbRfj+jFnwSpLZeifGvR&#10;rvO+FuUIQRsR1v1Q6m98RoQ3aU3i+0qBYOwR3uOybfc2whvBmNQgJeGY40m+stq+wQVv/HJ6Rd/2&#10;O1FSvTFhQN11hUd4E5meC/Ve7lrZXvQXdu3aZevXr7clS5bY/PnzPbKbKO8HHnjAbrvtNv9s3bp1&#10;vp4QQgghhBDiwFT4qlWIAQKiTDxQziOPEapJaRI5vNPnJcG7kwhvIE0AojdiD9HebI/fu9hDhCCC&#10;d57SBCUFwXsgRHgHRHuW0j0QBZku9Dt8aCViocQhUYfQfl2UpY3nuFhLlG9RBK8y0Y98gqnYn1Bw&#10;E5SllNKkwn3NBe88whufiOBNhPfOnkZ4IxwT4Z37hloJx/goF7yTf45zAn4KH+4P3szrsDOK5eb3&#10;bM/tkH8vBgR7U7vZuXOnDRkyxCZNmmSnnXaavfOd77Q5c+bkawghhBBCCCG6S+EKWwjRbVyQGpy9&#10;AkLFfilN0meto7sWvFnRb+dP6yGQs70QvLdvyqL+EEw8+i+tHoI3YthAwKNOm1O9JFflIlKqB6+L&#10;VN/8TX25YJhPPghRb7gvKRe80/uaRnjn+H5TfysXW/kbMRf/4xNQFS4TD3ssRXinPo/v43kITCK6&#10;eN2FYBywLv6BiUKv17StWviGsBf1M6Q12y+TcqXnL+TrdUYpwhvBO/dntba9OOg0NTXZhAkTbN68&#10;eXb22WfbOeecY2eccYaL30IIIYQQQoieUbjCFkJ0mxBTXJDYmwkWIXjHQysRsBGyO8vhHSCII4wT&#10;3cjvXPDOI8W5Jd5vi9+Zvkv78RzeRBIOEMHbI7wRvNOri1mpHjxHb0EE86jUsIUQdUZJ3KYNB/iX&#10;gxDl62VJ+3X/EjtOr/RB/BT+pxpCLNslwrs1UpokX7ppeeZT/W6O7greIRynV6/DVNb9jqVKcD6g&#10;3NytQxQ8+/XnL6TydyfCuyh4R7m9nsVAoqWlxWbOnGmnnnqqXXbZZXb++efbcccdZ+PGpX4hhBBC&#10;CCGE6BESvIXoDR6FNzh75db1bevMtq41zzmLQINYQYT38AmZmHMgiAocgdhDhHfaHkI3t/NvXbNv&#10;ey78pvUQnVh/P3GsgeE4PaI01Quil08AIAwVBCS+o36qHcUpRDVwX5K38cAn1EL0rGG7Zr+I28UJ&#10;NXbPpN3Q4dXzOxwnd67wLAMXjNN+mNjibpktyQ8iBncHcneXhONE1GGtfIPfgTMi2yfnBYT7SEd1&#10;IMpTmkQ6G/m0AcchhxxigwcPLi38PUjtQAghhBBCiB5TuMIWQnQbF6lyIQVhBrEbgXoX4kb6jNva&#10;ycmNiI2AdCAQsT2lydhse5HSZMvqLEIQMQTxA9GplFJggHRdj94OwXtPJni7+NWB4F1LYVCISlHy&#10;JbThILVlF2tr3K4pC/5lP5E4veLPmhG80+fVgONE6G4ZmQnf+Dkm+phI3MIDfLspeEeEdymlSSov&#10;0fO1qkN8ORMD7LMnKU0od+nOlVTWg5HORjQs5AaPZc+ePaWl+LkQQgghhBCNxgBRzYSoNLnIikCE&#10;wLJ5RSZQI3IgDI2cmgkf3Yk89ghvUpqMSX+kdXlgGylNtqbtkcsW8QYRKoSggQRCmKc0SfWMGLQ7&#10;F7yLF+guGGIPiUOiDgmRmdeAtlwSnvPPaoHvNyK8Y8fp1VN1VFHwBvaN6D1yWhbpTR9nIpHUJvT7&#10;7uA+AuE4+UzKTXm9DuNYqgyCt9dTqj9Pc7XFepbSJL1S1ii3EBUAcZuHYW7fvn2/pb293Rfes44Q&#10;QgghhBCNROEKWwjRbVxkRZAYlIkVRGUjVCO4IHQj2jSP6J7QgsA0bLxZC9HgTVkUM5GNm5dn0Y0I&#10;IQgo3Co/4ATvXAzktbMIbxe7axwJK0SlKAmchdPxfqJnDdu1i+/JH+FvAnZfyk1NP6siTW35ZOHI&#10;rL9vW5v84Iqs33cHRDsXjnPxzuuQY6lRHXrql+Sn2S+Tn6WUJl3g5d6ZvWL70mRHDW0vGpLdu3fb&#10;qlWrbP78+XbffffZnXfeud/ym9/8xh5//HHbuDGNX4QQQgghhGggClfYQohugzjlgkR6RVzhdnQE&#10;DqISETxGTc+E7+6AuDF0VBbViOCDqERE44alZutezSIEfR0E75b8RwMEhGyOPeqZukD86jDCO/9b&#10;iHrCRWbaeFFMzj/Dx9SUXGz18kSHSq+RqqPa5WlG8M4jvJnUQvAmwru7grenNMEX55HSkRqEOq4F&#10;pH7BT1N/+6U06SLCO8rtQn0qNyJ9zW0vGpEdO3bYU089ZT/60Y/ss5/9rF155ZWl5aqrrrK//du/&#10;tWuvvdZefTWNNYQQQgghhGgganQVKESjgSgxOBNVAKEiogpD8ObW9u4Qghe/Gz4xE70RSzYuNlu3&#10;MBNMiLp0wXsgpjRBfEt15IJ3IcKbuo+0Mq5257YQop6g/ZaLsrTtkuhZw3btvigivPP9UpZapDSB&#10;pmHJd07NU5qk/r41v9Ol24J3+k0pwps6TOXdT7yvMsWJgRC8/bkOXVAUvN326fe1tr1oSHjo5ciR&#10;I23atGl2xBFH2LHHHrvfcswxx9js2bOtrS2NO4QQQgghhGggClfYQohu05FIFZDKZNSM7gvegMjh&#10;+WuJDB9ptnuX2QYE7wVmOyPCO30+eABGeB/SnNVzUfD2iMmwQaq7WglaQlQaF5nLfAntuRSdnH9W&#10;C3y/qb+x7yIlwbsYhV4FmgoR3vRxj/Bekfp8NwXvSGkSEd7UH0utKpEJSfw/+/Qc3kR4dzOH954Q&#10;6vP24LavpfFFI9Lc3GzHH3+8vetd77KPfexjds0115SWq6++2j796U/bn/3Zn9nMmTPzXwghhBBC&#10;CNEYFK6whRDdBnGqs7zREeE9dFj+QTdBUBqF2DMy/bEnE0vaN6a3u1JPRfBO21WEd1oiwjt95mKW&#10;3JioY7wdpza+n5gcYm0nPqZaUBb6G+Upia3p1VN11CDCm5QmIyLCO/VxnouwdU2WC7s00dUJfEek&#10;NP4yBGav1+KxVBkmBvDT1CHloNzdifBG8N5VjPCm3FWuazEgGJTa09ChQ23EiBE2btw4mzBhwn7L&#10;+PHjbfTo0dbUlNqcEEIIIYQQDYSUIiF6g4sSg39bSOFvF7ynZgJ2TyDC24VyHti2N0tlsnNrJuJ4&#10;hPcAFLzLc3jvbs+iPakfFwqxgdyYqGNC4Cy24/is1qIn+6W/FSO8+az00MoqlwdhfcTkzAey3x3J&#10;/xHljfBN/v7OIqVd7E7+wQXvtHikNHWYyuvHkt7XgvKUJvHQygMJ9dBhSpMaT3aIfsHe1Fb27Nnj&#10;D5vctWuXv/J3fMffsfA5n3UFaU2GDBni0d6I3+ULnyOMCyGEEEII0UhIKRKiN5TE1sJFIn8j2BCh&#10;3TYuEz96QjGlSTkDVfCmTkmxgPDNhf1+Ed4IQ2U2EKLewJcgyvodIznuXxA9+byW7ZuylOXwhlql&#10;NKEemtqyCO/WsZm/44HAW1Zlkd6I2R3hk2F5KpMg/EMt6xCfX0ppsstsx6ZM8D5QShP82n4pTSh3&#10;bnsxoEC83rlzp23atMmWLVtmS5Ys8WXLli0ucG/cuNFWrVplS5cutRUrVti6deusvZ2JICGEEEII&#10;IUQ5EryF6A0hSBWjMhGKELsRaxCHEKl7gqc0mZ5+PyL/oIAL3mnbAzLCu5Mc3nzG9xK8RT3jviT1&#10;76IvQfSkz9da9KQveQ5vyhP9Kr0ykeeCd5XLQx0Myf3osAmZ0E7kM4L3FgRv0pV0gAveab3y70vC&#10;cY18RFMe4U39ueCdR3h3Bn6MsrvgnRbeuw1y28u3DSgQtRG3Fy1aZA888IDdfffdds8997j4vWPH&#10;Dv/8ySeftPvuu88eeeQRmz9/vq1fvz7/tRBCCCGEEKJI8QpbCNFdXKQi2rEgSCDOeP7Z0b0TKjyl&#10;ybSOI7x5cCNCeE+jxusdj/DOxcCi4A1uA8QsuTFRx0Q7LkZP4z9Kn9VQ9KQs5UI7ZQkht/h5NcEH&#10;MvnXlHwiQvbmlWZbVycf0EmENxHURILvFwFOvab6Y6lVFXpKk+SnqSfKsn1LlooFYbsjXKjflb2W&#10;osDD9jWqa9FvQNReuXKlC9pf+cpX7HOf+5x98YtftMcff9yjvu+99177zne+Y//0T/9k3/zmN+3G&#10;G2+0V155Jf+1EEIIIYQQooiUIiF6QwhSRWGbKMiRU81aR+cf9BCit1vHZGJPU9v+ggci1ECM8A7B&#10;+5DkqlwcCsGbCG9sgJhVKzVLiGoQviS18VJbTq+k93AfUMP27X0qj/Au7Te91iqlSUCE98hp2SRg&#10;RHh3mdIkIrzxDSF0szDMqVEdllKapPpDnEfsZkGMd1G7DD7z7wrH5TY4CLYXBx1ybZNTm4dLzp07&#10;14488kg76qij7JJLLrF3vOMddsEFF9gpp5xiRx99tB122GE2ZcoUGzYs9REhhBBCCCHEbyHBW4je&#10;4FGZIabkNLWZjZySRXj3BgQuBB5SorANUgsECFAIKUppkpZCShMXCiUKiTrGBc7UlmnPvqS//TMm&#10;emjf+Xq1gP2TUgTRu9ivapXSJIgIb/whua2J8PaUJl0J3vn3PlHGcaTjqSUe4Z3Xk5cplR2ftRPR&#10;u4N0LLFO8biod5/k4/xSS+OLgw1i97Rp0+yyyy6zT3/60x7J3dnyN3/zN/b7v//7LooLIYQQQggh&#10;fpsaXw0K0SB0JLYWU5r0irQttovgPWJytr0AAWQgpjTxek7HzqsL3u3mUd4excl3ZZMOQtQrHpWc&#10;2jqnZW/byb+4wFxL0TPtF1/D5JuT9k0fw+/gjyhjLSDCm/ROEeHtgveqjkVjYAKsGCntgnfuN2oJ&#10;9UZdMTHpfit9hqC9fXM2UVcOPq1Ybso7iPNK3gbEgGJQGk80NTXZ8OHDbeLEiTZ58uROl/Hjx9uo&#10;UaNcJBdCCCGEEEL8NrqiEqI3uCCB+FPoQghCntJkVP5BL0Hw5nb+prb8gwTizUBOaUJ9u+CdpzQp&#10;PbSy1oKgEFWCaGSfRMOnpDZNu3fBu4Z4dDGR0WnflCH6mIu4aaE/1gJ8XXlKExYeAIlwzGfFJaKo&#10;Pd1RIiYPvC5rCPbCR3t9pXrk/EDZtq3NHmDZUbl3bM3ex+SCt4H0quhuIYQQQgghhOg1Nb4aFKJR&#10;yMWJ34rw7kNKk8AF76m54J2LTohQiD/FNCcDgY4EbxZ/wFvYQG5MNAAlkZY+T9vOBe9aCp/ha4hU&#10;ZreItz7Rlj6rZTl48CPpofB5TG4hdK9baPbSrWYv3Gg2/1f7L3z+yp1ma17Ofk+9ud+oYZkD6rA5&#10;+W4euMkkxqalqWx3ZWUsL/eLN5stuCMdW/7gQSYXvO4PQrmFEEIIIYQQooGQUiREb/BIvFyIdXFq&#10;iHmO22ETMrGmLyCYe3RjW7ZthJvBEWGZ3g8kEAER4EqCdx7FqRzeotHAp3j+7HwSx/t9jfu7+xsE&#10;77SgeCN4k15kcHqtZT9j8rBtXOZLKQupTDa8Zrbg15lIPL9seek2s4X3mK19JfMN+AUX6VNd1hoX&#10;vIelsqfzAfvftNzs1XvNXr79t8vNZwj161716naxO/ydEEIIIYQQQoheo6sqIXoDggqijItT6T2i&#10;UOvofQJNX2A7PLDNIwTTtnlYJQKK72uAibsccwhAxZQmnsM71cVArBPRmCBuN7VlfZ72zoMiay00&#10;I9BSBibXXPBOr61jMvG4lsREV9tYs+ETsv1vXWO2+MFMICYquri8erfZkofMNixKP06+gfW9LtN2&#10;ao0L3slncy5g/5R72RNmi+777XIv/E36/AGzjYv5YWZv7C7BWwghhBBCCCH6hK6qhOgNiN3DxpuN&#10;nW02+Tiz6aebTThynzDdF4jwHjMrbe+ItO3j07ZPNRuX9lPraM/+gAtf6bh5jQfTke+2FOGdPpc4&#10;JBoB0iFNPSnr8+PnZQ+uJUq4lqdp+hp+Df8zMfmzKaksU0/MPqsliPwI3uPmJv93WuYLh6f6QAyO&#10;VC/7LekzvmvDJx+W1j8qlf/oLD1UraHclGFSOi9Qfuzo6aiGdlLullTuCfm55NhU7lR2t7sQQggh&#10;hBBCiN4ipUiI3kBe29GHms081+yYt5sd9+7sPWlI+goPvUT8mP26fNvvMptxRiakDDQQtF3wxlUh&#10;eO9OL3uy7/hMD60UjQIC7bHvzPr84ZeajT88m/wiD3StQHwdNcNs2slm895gduRbzI54Y+brag2C&#10;8LRTzI56q9mci80OO89sVvKxXS5pvXmXpTp8fTaJUGuYDJ12aipD2v/sC1N5zi8rX2dLWu/IN5nN&#10;TceKcC+EEEIIIYQQotdI8BaiNyDEImwQjTfzHLMpJ5qNnpE+b8pX6AMIPUT4TTwmbfvsbNukOOHz&#10;gQaR3dRpKYp7b74k+Mwf8CY3JhqA4RPNJh2bTW5NPTlL50H7ruWEDuJ6Uy56z0p+DeGbu0uY4Ks1&#10;9GuiurmDZvYFZvMuNzviDV0vCPUzTs/KzXMVag02GzEps+WcC3tQ7ssy24+bk0WECyGEEEIIIYTo&#10;NVKKhOgtCNCIE9NPMRs/N7vtv6/pTAKimtkmghORnjwMcyAKuwhw1MUhHYh+yuEtGgnSb4ydlaUR&#10;IbVFXx9+2ytSX3KheWImvk46Jr2flE3u1Rr6Nc8zwMcelkc/d2t5Y5Yahujug1Lu5JOwJeVGqKc8&#10;HZazbDni8mT7E7Jy87BQIYQQQgghhBC9RoK3EKL/Eg+v47UchDlSmijCWwghhBBCCCGEEELkSCkS&#10;QvRf9svhXQafeUS9IryFEEIIIYQQQgghRIYEbyFE/6UU4d2Rq1JKEyGEEEIIIYQQQgixPxK8hRD9&#10;l64ivBHEOxTDhRBCCCGEEEIIIcRAREqREKL/gqB9SCcR3nw2mBzeivAWQgghhBBCCCGEEBkSvIUQ&#10;/ZdShHd6LccjvIekN3JjQgghhBBCCCGEECJDSpEQov/igndnEd7k8FaEtxBCCCGEEEIIIYTYhwRv&#10;IUT/xR9aeYAc3v7QSrkxIYQQQgghhBBCCJEhpUgI0X+JlCaHHEjwVoS3EEIIIYQQQgghhMiQ4C2E&#10;6L8c8KGVeUoTk+AthBBCCCGEEEIIITIkeAsh+i+lh1YeKMJbbkwIIYQQQgghhBBCZEgpEkL0XxCz&#10;DyR4EwGulCZCCCGEEEIIIYQQIkeCtxCi/3LACO88pYkivG3v3r2+7Nmzx3bv3q1FixYtA3LBB+IL&#10;hRBCCCGEEAMbKUVCiP6L5/A+UEoT5fAOEHp27dplO3fu1KJFi5YBuUj0FkIIIYQQQsCgdFGgq4Iq&#10;0t7ebk8++aRdddVVNnToULv66qvtiCOOsJaWlnwNIcQB2brW7OaPmT35A7O9uwlnzj4/9EyzOReb&#10;Hf56s6knZp8NMBC4t2/fbjt27HCxR0KPEGIgc8ghh/jS1NRkzc3NPu4aPHhw/m3n4EfXrl1rV155&#10;pT322GN2zTXX2AUXXOBjNbbXiHCuYIz6yCOP2BVXXGETJ0704545c6bGqEIIIYQQ/QDGqEuXLnU9&#10;8eWXX3Y98ZxzzvGx2iCldu0SCd5VRoK3EH1k23qzWz5u9uQPzXZvT1fpe7LPDz3b7PBLzeZebDbl&#10;hOyzAQJuO8SKTZs22bZt2/xkKIQQAx0G/4yx2trabMSIES5+dyVaS/CW4C2EEEII0d+Q4N03JHhX&#10;GQneQvSR9vVmt37S7Kkfmu3cZrZnV/b5zHPMDr/MbO6FZpOPzz4bIHDbPiL31q1bbcuWLX6yQ9QZ&#10;MmRIt6IZhRCiEeGul0jthFA9bNgwF75bW1sPeFEgwVuCtxBCCCFEf0OCd9+Q4F1lJHgL0UfaN5jd&#10;/mmzp35ktmOT2e6d2eezzjObd7nZ7AvMJh+bfTZAIIXJhg0bXPBG3MGfDB8+3EXvELx1AhRCDBRi&#10;KIs/xD9y5wvvmQTEN44ePfqAwrUEbwneQgghhBD9DQnefaMxR/FCiMbCH15Z9oDKeGjlAHP0iBRE&#10;eCNUkLOb6EUEHSIZmVRD9I5oby1atGgZCEv4PQb/+EJ8Iv6QSG8EcD3fQAghhBBCiIGFBG8hRP8H&#10;YXtwUyZyBwjdhwze/7MBAMINC6I38GA2FkQforuJRtSiRYuWgbjgA/GFMfkXE4QsEryFEEIIIYQY&#10;OEjwFkL0cwaZkaajPJrbI7wRvAdWhHeI3Yg3CDwRzS2EEIJTwqBS5Dfv8ZUxUSiEEEIIIYQYGEjw&#10;FkL0b9CzB+UR3h2lNCl+NgBB9BZCCLEPhO5iXkNFdwshhBBCCDGwkFIihOjnDMqEbY/wLrisELwH&#10;WEqTjtADK4QQYh/lgrcQQgghhBBiYCGlSAjR/0HY9hzeBQGD9wMwpYkQQgghhBBCCCGE6BwJ3kKI&#10;/o9HeJcL3sl9DRp4D60UjQu52ZctW2Yvv/yyLV++3DZt2lSRvMM7duywDRs22IIFC3zbW7ZsUT5j&#10;IYQQQgghhBANi5QiIUT/JiK5Ebz3c1l8PiR7FaIB2LZtm/3kJz+xL37xi3b99dfbs88+62J1X1m9&#10;erU9/vjj9qUvfcn++Z//2UXvnTt3Kq+xEEIIIYQQQoiGRIK3EKL/4ylNyNddFuGtlCaiFyAk/+xn&#10;P+vxcvfdd9v8+fNt/fr1+ZYqCzmHhwwZ4svgwYMr9kBStsu2Ytv1/KDTRYsW2W233Wa//OUv7fbb&#10;b7clS5ZIvBeiTtizZ6/t3L3H9qi/CiGEEEKIKiPBWwjRz4kI744Ebz6TGxM944YbbrCPfOQjPV6I&#10;jr755pvttddey7dUWVpaWuwNb3iD/dmf/ZlddtllNm/ePGtubs6/7T1jx461Y445xt7//vfbBz7w&#10;AZs1a5Y1NTW5EF5v3H///faZz3zGPvaxj9lnP/tZe+yxx2zr1q1K0SJEHbAz9dP2nbtt9x4J3kII&#10;IYQQorpIKRJC9H88wrsspYkEb9FLEJJf//rX77eceeaZNnv2bI+sXrNmjc2ZM+e31jn99NN9nZEj&#10;R+Zb2gcRxoiufYk0JvJ64sSJNnPmTJswYYINGzasIqI04jZlPvTQQ33bra2tdRfl3d7ebitWrLDF&#10;ixd7lDfpX6jvV1991RYuXGjbt2/P12xMKtG+hDhYbN+129Zs2W4PLFhr//nQa3bb8yvtmaUbbf3W&#10;nbZrz16rZatmX0SY70r9iWjzRhTft+3cbSs3brf7F6yxG59aZrc/v8IeW7TOlm1oty3bd+VrCSGE&#10;EEI0NlKKhBD9H4TtDh9amT5XDm/RQy655BL75Cc/ud/y4Q9/2N71rnfZsccea6NGjfL35eu8733v&#10;s3PPPdemTJlSEiB50OSuXbv8lYXP47v4vriEaNmRcIm4TUQ3kd6I1IjvRcE7thfbKN9HZ9tG3GZb&#10;bJelKHbH+rGt4t/F7cZ3nVH+m+LvisuBtnEgNm/e7OL2qlWrfNtTp061ww47zB/y+cILL3QpeEf5&#10;WDoqY0fl4rOOjit+V/6bWK+z7QHfxffFdYr7ie/ib5ZoY8Xvit/H0tG2yyluo6PfxzZi3fLPOoLv&#10;ivsXosjWHbtt2fp2u+XZ5fal21+0Hz+y2MXYFZvabceuvM3m61YLtk/TJK3Kjt17bPvOPalcu3z/&#10;COB81whNl0PY3L7LFq3dajc9s9y+fd+r9sOHF9ud81fZK6u32PptO/cdb/YTIYQQQoiGZFAaZGq8&#10;U0WISnvyySftqquusqFDh9rVV19tRxxxhIsOQohusHOr2dM/MZv/K7PXHkhXciuzz499p9nJf2Q2&#10;/nCzkVOzzwYA5CsmupUoZITLcePGuT8hN7PoHtQhS5EFCxbYww8/bL/4xS/swQcftE996lP27ne/&#10;279DbF25cqU99NBDvs7rXvc6j5R+5plnPOJ4w4YNdvTRR7sYTlQ2wt8TTzxhr7zyiq1du9bPAwiW&#10;I0aMcHshqhNBTjR38VyAXW+88Ub/3eGHH25z5871V0RwHl754x//2Pd5yimnWFtbm4u9RD2zELVN&#10;6pLjjz/ef4cgzDkHeGglaVjuvPNOFyTf+ta3erQ3ojo5sDl2ysv+zzjjDBeP+Zvj4j1lZv1TTz3V&#10;pk+fvp9ozhBi48aNfp5DeCb6muNFqCd1yuTJk/1vyk+dczxnn32277snkDudnN28sg/qb/To0fbi&#10;iy/6fkjVwkREOdQ7x8WDOp966imvM+qDeqDPYBPq68QTT7RJkyb5NoHfsC5189xzz/lvOE5+w/GP&#10;Hz/ez+UcS0T888BR2gifkUIGGxTtu2nTJs8FT5thf9QF7Yh6oZ2Ql5zvsAH1y74R+LHDSSed5G2M&#10;bdIeSeWC7SgXdcvxDB8+3OvgyCOP9DqZMWPGfpMbgL04LuqR7VOXpIShzdJeqAPuYuDYeL3rrrvs&#10;+eef92NkgoFy08YD9ksbwfb0He5MoB9gd9rjwYBjxO5btmxxP8lxURb6UWd+kmPABldeeaXX7TXX&#10;XGMXXHDBfm290aCe6JuPPPKIXXHFFe6POG7aZLHdVgKE1kdeXWu/enq53fXiaps0ssWmjW61WePa&#10;7PBJI+zoKSPt0LFtNmV0i/uOSk5jc5yb2nfZuq07bfG6rWnZZkvWb7WN23a58D2mrckmjmixyaNa&#10;bEpaJqeyjWxtsqFDDvGy1BMI+Bu27bR7X1pj97y82l5csdlWbd7uxzKmrdnrfWqq9+ljsrqfkeqc&#10;4x0+lGc7KHhACCGE6G8wRl26dKnriVzPoCeec845Plart3HKwWDw3yXy96IKcNGFGHHrrbf6hRaR&#10;hVwoS5wSopvs2Wm2+kWzta+YbVhstmNz9vmkY82mnWzWNs5s6PDsswEAAlOIeJzkED7xJ78lbPk/&#10;jTafOSgdc/62DxDtjOBaXBAjly9f7gIqQuLll1/uIiPfIQgiEv785z+3f/u3f3PBDzvce++9LhYh&#10;9jLoQMBEOESgRCi87777/DsEUwRBIpQZsPBbthuTFWE7BLpvfetbdtNNN3kZEV8RLRHqGOxce+21&#10;9r3vfa+UdgXx+/HHH3cR/qWXXnLxkm0jfiNcIvTRRig767JtXhFUESQpA6Inx4BY+8ADD7iwyfEj&#10;jiMQP/30015uxEDKS/Q7wipliDIj0nKOu+OOO3wbHC+iPQLxunXrvA7YDiIr7RXRlH13FwQrju9X&#10;v/qVHx+CLuIvIiYCM6Ldaaed5mWLcgG/Qxwm5QmTGLfccosfK2I+dubYOVagPhC/WRCQEZIRPrEh&#10;tqSeOYYQiZkAwXaUg/qAr3/9617HCIcIz5zrY9IBeNjpv/7rv3pdUVbqEwGb8tP2vvGNb3gbY7uM&#10;G7Br7Be7sD32hT15cCfHwve0Leo2IuDZHttg27StaF8I69gE+/z617/2fOjUC3/H72m71DFlY3KD&#10;nPXsizoE6h4bxgAbX4SN2Rbtk/pG7Of4qMuDBcfA8eIn8Y/0CdpGZ+I1/ZZ1sQ22uPTSS33SgN82&#10;8sUE9qM90Tfwaxw3fqfSY9RVm7bbiys22ZIN7S48b2zfZUvXb7NX1my1tZt3+PkKvbWlaYj3W+qc&#10;v3tT90Qv79y916PKN7XvtPVbd9iitdts/orN9sirqa0uWGO/eXGNPbRwrT3x2np7NZVh6YZtLoCT&#10;X5wUKyw70jbYjkdDp+26HpzK0x9bQxzz8o3tNn/5Jk8Zc8uzK2z1lh3pmMibvie3wWZ7be1WW7Ju&#10;m21Ln+1Ov+O8yu9J7ZIdJ8dYmXNtf4JD5Xix8fY8qp9jl9AvhBCiP8MYletUxqiMudETCURq9DFq&#10;pZDgXWUkeAvRR/bsMlvzktm6V8zWL9oneE9G8D7VrG2MWbME76KQg2BAWlJylHKB1yhLdjHeOxGk&#10;KxhAIH4iHiLg4quJxAYEbwRfxMVHH33U98/ggyhjxOPzzjvPXxHI+A7bIDoifPI5Eb/MxCOqYj8i&#10;ZtkXEbOISwja/I7fIESyf7YVC98j3iH4InKyHuIdUbiI8kSijhkzxtdh5h9R86ijjnKRlLbBsSFq&#10;IW6yf44NMRTRGXEPARdRFTGecvA7yk1EN+I0IibfsV/aWUSA0s4Qxe+++24XhRG/Odbzzz/fy4SA&#10;hgCLWM15EPGX/Oknn3xytwXvEC7Zz3XXXecRxJSfqGzaPgI79mGyAYEVQZhjoGz8DmH7u9/9rh97&#10;ROKTj50oZHKyYwOOh+1iC35P/VPPP/zhD73sCL/UBZMg5Ho/7rjjfF3qkO1RDmCignJyfJQnJh0C&#10;6gfxmDrHPth22rRp3p8pG5MMzz77rLcf6of9UMYLL7ywFF3PvjhebMpkCG2POmc9toVYj1DOK8dF&#10;20HsBUR8JmmIlGdfHAPHg724awFbUybsxrbZH/vB/gji1Cv7oX2Ev6GsTKIwOUDfoc9wBwHtsSeT&#10;GpVGgnf3qJXg3TzkEI+iHjes2cYNb3ZxdUueToToawRnROlXVm92sbm1abANbTrEmgd3bK/OQMRE&#10;0ETcfW7ZRnvglbV223MrPJ0HEc/PLdvkYi9R0AjEaXXfHylAVqTfLFi9xZ5assHziy9YtcW3gzBM&#10;s2kZktpPagss/Q0E7RUbt9uDC9badY8t8fJzjKNamz1yffqYNmtrHmybt+/yvOW8rtzUbgtWbrFn&#10;Uz0Rgc/6+M3hLWk8kY5xcIMJwbS5je3pnLBys+cyp51wnMOG6npMCCFE/0WCd9+Q4F1lJHgL0UcQ&#10;vNcuMFu30Gx9WrZvyj6ffJzZ9NPSVSiC975b7BudrgRvRGHE7jWbt9uTSzbay+nijgi2RlgQSEa1&#10;kNua6LPKnuC7K3gj7MWDJRELESIRPREIEVyjXAjCCJBsA2EaARShEBCXEYIRbYmkDQGxO4I30cns&#10;B6EW0faEE05wYRRBj3UoH8Iq4iUR0HzeleBNuhOEWtZju5QZgR5xmuMkmpnfE1XO9hDZEccQRxC6&#10;EU8RU4lqvuyyy7xOiPKlXVIWRGd+i5BGXfRE8Ea4pa44bvZDhPGb3vQmF5Opa2zCPtg2UcWUgc8Z&#10;HFImvid6HdEWkRmbcWxsh2PlfIzYzW9ZqGt+Q2Q3kxvYEUEYoZcoctJ8YFeEccoQEfhQCcEbgZ1y&#10;0DbYLylqsC/Hhd2pN+od8ZayYH/2xbEgMtNWaQO0J37DtmgH2B07k3aE9sd62PGiiy7ybVAeBO54&#10;WCq/pW2GEExd8J51aa/UCzAAR0RH9Kb9xTbj+4OFBO/uUSvBe+iQwTa6rcmGJ/89uq3ZmpMPR8we&#10;khZyaa/Y2G6rt2z3By2SZgQhnMVF6fT77ekzHsTIAxcRyDdu2+m5qIneXrtlp63evMPzgS9d327z&#10;V25ywffx19bb44vW2WOL1tuLq7a40B1i+sSRQ206qT3Gttmo1qbULgZ5RPjqTTs85QmC6Jq0Td/H&#10;tvS6daetTcuy9dt8H6+ldfYtWz1qmoW82RFBvTRtg/JtzaPGiZqutGCOwL8llZto+UfTcd778hpf&#10;tmzfbSNahtix00bZCdNH25GTR3o6E8TdtubMthvad9ryVN/LNmzz+kP0RwjfnH67bssOF4epE2xA&#10;H/Dy16EITptZm44HUf/Z1C4eTW3i5dQeaHOI/81MZKTjYlKmN2AD6mlNvg/GKovXb/U6pf1gCx7a&#10;WoooT1XYyD5FCCFEZZHg3TckeFcZCd5C9JE9uzOxe92raXklXfluzD6fcnwueI8ya84iLAcCXQne&#10;hKwR2f3k4g127V0L7ManlttvXlzdEAsX9sdMHekX7JWOPuuu4I3wevHFF9sb3vAGFzZD6EZQi2ha&#10;BMFIa4FoyPeISYiJLAjACJwIkYhLiM+Icd0RvBFEyeFNZC9RubF/9sM+SPHBoAgBk8/YR3cEb9KO&#10;0J7e8573eHQ2+0VAZduUizogTQnHh9DOMbItclIT4Y04zucslInvEXw5XiLaEc051p5GeCNUI9Cy&#10;EImOmE75EVQRw7EZZSNdCOIux81x0D+Ilo6863z+J3/yJy4gc+yUj4U6wla80pfoW+TSRvCmPhG6&#10;3/72t7uoTPkRunnFtmyH30Tfq4TgTT1Rh9jgrLPO8v2wT+qdbXHclJt9s4SNWIe6xhdQJ5SJNsNd&#10;BdiD97S7//zP//T0OIjS7AMRP9oo9cf4JNot22J/DLQjkp7ysh77AtoW9UWqFwR4jp1j60xYrhUS&#10;vLtHrQRvoB6HNg22ccOG2uwJw23uxNSXWptc0EYc3Jb8OyIrgjNRuMs3tNvm7TutafAhLlqu2bLd&#10;U3YsWddui9Ykf7R6i72U1nth+SaPUkbYfmDBGrv1uZWeJxxx87W1WTQ3gjOC5mHjh7kAfP7hE+z8&#10;I9KSXmelzxDjh6TyIe4S+Yu4vintE1GUSWPOpw++ssYjxu9L+7j35dV2z0vZcnfal7/mf9+T/n5g&#10;wVp7+NW1Loh75HQ6RvaP8D8knbsq1aYo75L12/zYf/r4EnvstfW+v7HDmm1OquM3HT/VLj92ih0/&#10;Y7TnSeeVPOWcQ3fu2uMiN+k9mERYtnGbvbBikz2yaJ3XK3ZA6GcflB07kAu8nmBykMmHp5dusJue&#10;WeE55B95db1PiDy9ZIMf9+BkihEtTZ7LvTd2oW0xCfJkqvsbnlzq6WTIoT6fFD7JNrRbBHH0bm5Y&#10;oA0w6VGhJiCEEKLBkeDdN+pr5CKEGHjgxw9JF9+DuQAvOPVByX3xuRz9fnBhzYI4vNhvEd/SMEsW&#10;kcXRHTwQzBAEIzo7hG4GHSGoMTBBtEZoJaL2Bz/4gX3nO9/xFBkhDiJwErmMUIs4113YF/tHeESY&#10;QnDlM4RPhFv+ZnukNUFg5YK/O1BuBC8GUGyb7SB2cnwcJwvCN9tl+xxjPOiPwRf7RvCkHFGmEIbj&#10;AYa9EdEQWRHMmTgmihmRF+GXuqZ8COjsm4kAclAjglM+hDyES+qY9SgD5WPdEI9ZEIpDUEaE57j4&#10;Hftj3Xi4KCIzx8RvWJdjQySmHJWE7WMDFvYR5aLuoo1hB9oXYj4TDt///vftP/7jP7x9ka6ECQyO&#10;GyGTCQPqg4EyEe8sHAdR4wi6HBf74DPqiTaAoM17BtHYEhGcdfmOfN9MPADbRqDnb8TieFjmwRa7&#10;Rf+FqG4ij0mzMW/SCDtt1li7+KhJ9jsnTLWz54zzB1fu2bPXFq3dYk8uXu8Tnb94apld/8RSu+GJ&#10;ZT6Be9Mzy+3W51bY7c+vtF+/sMp+89Jqj2p+6JW1HtWN0IhYTvQu6VOOnz467WOivfOU6fbm46f6&#10;+zNmj3Xh+5ipo+zUmWNc+L78uMn2tpOm2u+cOM0uOnKiHTt1pKdgIdJ85abtHhX84spNLrD7kvbD&#10;K7nBec9+Y3l++UYX4ckZftf8Vancy+ynjy1xQZQyc2wIyty1tKuX5zTE6AWrN7vITsoW8nMj1k8c&#10;MdROPnSMXXbM5HTso2z62FabRER7qtt5k4bbKel4Lzhigr3p+CnpWKem9xPtiMkjPPIdAZhzLYIw&#10;Oc7Z7q+eXmY/eXSxl5/jQOzn2IgMJyKcVCH9CeqTyGrsQDqbX6X2cvMzK3wC4qVVPMST6P3tnkaH&#10;9DW3J3vc9eIqnzQgEjyLxD4wrMF6WWT9utQWV9gtaV+PpG1Qd9QPbZF88Xem7dNmf/b4EvvxI0vs&#10;R48sTm16qdftw6mOn1q8wSdUyCf/WNoWbebB1Jb57b1MpKQ+wLp3vEB7X+nvsQH2eZz9Ldno7ZAU&#10;PNxdQNvn7gQmPiJqnwmjTpfUBnnYKVHonse9m2MGIYQQoh7QVYkQov9zyGCzwU37i9slwVtuTNQO&#10;REBEXYRcxMlyEFoRgEnzQO7oL3zhC8aNVDxZ+8orr7RPfepT9pvf/MaFQtJ8IOj25AIT0RPxGQG5&#10;KLbyeYi4fM52EaS7C79H5IyI4aJoiSCK8ImYjNgagjLvEdX5nPIgDLOdgLribwRTvutuVHcRjoNI&#10;bQRcBFWilQPKSyQ1YjaTCAjeHDNlQ7hGjEfopWxEJCPYdlUGbIH9mJCgzNi5eEzVBuGZ/VJnHYnp&#10;lI+2QyoZRO5rrrnG29dHP/pRu+KKK+yf/umf/AGS8aDRsBfHE39TDwj5tKOuoAy0B+qe9RG82TYw&#10;WYPwTn536pvUPgjeijYRXTE4tZGRrU123PRR9qbjptifXTDb3nHyNDt55mibMGKoi8ykB7nnpTX2&#10;3QcW2f9370L7zv2v2g8ees1zVCOCI3ojVN738hoXCREZF67Z4iIfwvrEkS12Qtr+G4+bbH989iz7&#10;yCXz7A/PmulCMKk+yGs9dnizR5qfO3e8vfuUGfYn58+xD144x9e/7JhJLhiTe7yl6RAXA8mVTbQu&#10;CxHpRIKzxIMhfUllZ8J5w9adLkIj2lPur965wK799cv23QcXuXj5woqN/qBMUrj0BnJwI5T+8uls&#10;AoAoeVKWzJ4wzAXtd5483Y+NuiCimMjyYc1D/DNE7j84c6b9+QVz7T2nH+oCP7/DJkw4rN683V5Y&#10;npX9h48stq/8+iX78h0v2tfuetmFb+qcyHdSnzCx0J9E0u3JF5F7HUH426nN0H6YMOF4sBttj2h1&#10;oL3wcM9fPLnMxXFE/Ez09a87heOlnqiDW9Pvf/woIvYye2VVViek3CHVDfZBoKbNfvPuV+xLt79o&#10;n7/5BfvqXQvs+6lNEHHOhMid81d6m2BbN6XPmFi4IZX5useW2o8efc1+8PAiP47vpbbz/YcWlSYf&#10;bnt+hf3mpVV+rEyiPL98k09YEFlOHazbSjqewpLKhRDOQhlj4W/qhrsD02EJIYQQDYNSmlQZLryV&#10;0kSIPkBKk41LzNa/arb6RbP29dnnU040m3Gm2dDhZkMObr7YWhJiY6cpTYiCT/9zcTt+xFCP5jo7&#10;Xcw3wnLW7HEeodbSlN0SXEkQObuT0oTUH9z2T1qREJeL8D2CNulD2CaCLGk0SB3BQmQtNuR3RCsT&#10;tYyYiBCLGNlVShMeSsm+Q+gtCrjsj5QZiJuklSD/NtHaCJMHSmnC/oiipj1xbORyDlgfgRWRk9zQ&#10;COI8vJGoaIRuzm2UiYdcRtR7sUy0U37HPiDSXnRHeEasJnL7xhtvdNGbcpCWg+Ngvxwr9UW6DdZD&#10;KCYyGiGc7cfDQYlEpp7J393VuRfBnO0StYyAS3mpD2zQFZHShDzWRJ53lNKE1BHYAvtQpvKUJgj7&#10;pKuhLonwLrYvfk89MJlyxx13+O/YDu2UtkX6FcqLHRG18Q20PcpCXXJM/Bbxn3Q4EUHeFYjZ7Is+&#10;wMM8OS5sSN5uUvxgW9pTsV0dbGi3SmnSNdi1VilNyqFWqVsXYwcfYq3NQzzP9LTRrTZ1TGue+iGL&#10;piWVBmIu+bbHtDW7KD551FCbmtYlKpxUJaTwOGrKSDsjnSfOPXy8nZeWU2aOtXmTR/h6/Bbxl3RY&#10;7BezRhmiHCyIoTzgcezwob5ttkkqLcRvIqc5p5YvRIn7MmuMR60jqCMsk1qE7ZH2AiF8x+69HlWL&#10;OP3K6q0eDYwovnD1Fo8WJpKcKONN7ant7sxyf0OUDfieh2silCKSvrwqe9Anx8i+Lz92sh03bbQL&#10;9UNSe89/VqJ0rKkeqPc20swMb051ONwjvTnemem4x6fPONfC9lSWSPeCOEqO85dWbbHnlm/0B4Ei&#10;HHNMHGNp2xivRpCWhQmGpxav90mSO55f5RH/RD2TJgdLY49T/Y6CiXbCjKx++Jz6pP6Ibt+wLY2t&#10;dpD/vMmaUpsrP4Zs0mO3vZBsdvtzK/3uAiLDSWnCcZMe59ipo7wNzho3zMdgw1O7xQ7sg+hzJgjI&#10;W78x7Q97L16XPaOEOuTBrUz0LE5tgfawbGO7rdiw3ddDwCZPOJMRvCeSm7sESO9DeyANzfMrNtmz&#10;S7OIcSLMmQh6aGFxWWsPli3UExHlD+frkk6ISPG1pBlKx+rtJblNjkHsT+TQxyb0YSLrsS911tuc&#10;8EIIUQ5jVKU06T0SvKsMFxMSvIXoAwjem5aarV9ktuqFfYL31JPNDj3TrBnB+7cjbRuVrgRvznuc&#10;+ri450FVJx06Ol2kN8Yyd8JwF0Uqnb8beiJ4v/71r/dc0oigRQENkRYB9uabb/aIYwQkciWfffbZ&#10;LraGUM32SQ0SqSIQLREJeyJ4I4giPBbFRY6Bcw3iKSI6gjdibVeCNykwioI3ImwQgjdiKQ8uJFoa&#10;wZuoX9oh4nCUCbG1XPBGpCX1Br9n+90VvNkvZUPgJU0H+cOpM4R3RGXsQF5vBHCODfGdfSPEU6+U&#10;k3JhUyLpqQtE+a4GhwjeRE9jA6KgI71IdwRv7E6ZeGAov2VCIgRvjofysw7l5aGeBxK8qSfSjRQF&#10;b9Yht/g999zjwjO/JZc8bTEeoIqYzZiDwTFtk4dM0hZoW9iZ3zJpQX5whE38R1dQXxwH7QB7U78I&#10;6diVPsH3PIyU3OPUe3+A+pbg3TUHU/AOEAoRXhGyDx07zGaMbfM800i91D3CEXm/EcOnjG61aWMy&#10;kXtmWteF7olZPnCEbVKUnDl7nE+OIk7zOcImomMI3QeCsrA/BE/2x/YRu0m/cmQufB87baQdP22U&#10;i8rH8Tp9lIvh2Wv6LL0ePnGEHwfpW7Jo4kGlyGFSTCBWkl6DdBZEApNeYzWC5ubttnpLFolLDnFS&#10;TbTv2u0CqecW37HbxVHSX9zxwiq75+U1LvaOHz7UjkllOf/w8Xb5MVO87EP84c7ZcXUEdUHZiOqe&#10;MqrVj3FuKjeTykwojGxttpY853gE/SJ6IwojxiKMElGM0Lp8w3YvL3nB2SVCYDpcF3k5L7IvPu9r&#10;X6IcbI/tIiwisCPKIrYjFJNHnZQxvCICUzctzYNtUmoDp83KUtdcevQkF/VHtg7xiPwVG7e7TRCV&#10;eWgqv+H4EftZsiIPSvvck9luY7vncifFzhPJfq+m/XJctNmTZoy20w8b53cMTOMOgmHNNiK1vaFN&#10;h3hkOTYZnHzQ7nQMTHys27LTVmJzX7IHsK7Lo66pT/bndxOkY6RclHdbWhDnSWnD71akcvuDVFM5&#10;iO72vPa58E3ucnKVH2h5Mi2kdon3S9ZlEy9MFLA/2iz1jU137MrqPkv7kiqG//to01oRbcdL3ocy&#10;c+ypG3jdMDHF5A/1zh0mtA3sRPXQb7yevI7qp56EEP0PCd59Q9OPQoj+DX58ULr4PqQpGzUGvCfV&#10;iRz9b8HJjwt3LmabBw9umAVRpL+f2BFXES0RmhEgERwRuRGYEWQRGBEfET8Rm+oVBllEUiMwI4Yy&#10;IcBxIzIGXFzyN3mjy7/rCgZ3TBowAYG4jgj8oQ99yNN2lC9/+qd/6sIv6xHtjYCHuBnpWSgbZUB8&#10;76oMCKIIfojNCMdsq7vlph4QVhHfmSThGAL2TdvgFbsjyPYUykF52AaCOMI6bSzaF2I3+6dtMTCm&#10;/oFj4nioD76nbEwGUJ7ugK1pu+yDlDIIwwjvTKAQWY+wj6jOtoXoC7h3ROLZ44fb5cdMtvedM8s+&#10;fPE8+5+XHG5/fsEce/+5h9l7z5xpv3faDHv7ydPszcdPsUuPnuwpOs6eM95F7pnj2mwUD6HkaYQV&#10;orU5+ZO2ZheWJ4xosfG+DM2W9Fks5PxmQZQnWppy/ZfTD/Wyf/DCufbuU6Z75DnR6Dwokz5K1C7i&#10;8QML1/oDN0m/8Z8PvmbfvHuhffmOl+3zN823a371vH3h5vn2L79+2f6/+xbaTx5f4jmqEdVmjhtm&#10;Z84ea29JdUEEM+lXOP/3Bn5LtDeC8OvmTbB3nzrDPnD+HPuLS+bZfz9vtuf8Zl88dJRJdQQ9xFlE&#10;1iz9yWv2lVTGa+982VPQkCaEKHaOEYGwr+A3EXsR3J9estF+M3+V58Ym5Q3pVm5L9UeaESYGsBd5&#10;2N96wlT7/104x3OzE43P8SFon5TaCm3sPafP8Ad6MiGydusOj9gmfQjpRRCSt2zfbTvTfhE2iYT+&#10;zv2LsvQlq7e4aI2gfVaqk7efNC3ta5rfXcBEy4kzRtuFyf7vOHl6arez7S8unedpdT5w/mHeDi45&#10;apLnkj9xOhP62Z0B1O25c8bZ+fPG+28R5y8/dpKR9uct6Tho7288drL/lnZ0xmH8fpQdldra7PHD&#10;bProlmyyoqXJxXrah4vssaS/O1poL0xQMIlAVLnnNn9+ladd+fIdL9mXbn/Jvprq97rHFntOcXKG&#10;k1KHSRgmcuoB2o6nIUpLd9LWdAbtmImphxau8XQ/pKr5Rlp++vhS+/GjS+xf0/tv3vOKpy7iAbdM&#10;RLBPIYQQBwdFeFcZLmwV4S1EH9ibLpI2rzTb8JrZymfNtq3NPp92itnMc8yaWpMn6zr6slFg0I5f&#10;6SzCOwjRu5EWjqlacndPIrz5jrQVRCmX1/vdd9/tqR4QCIngJRIWARUBFoEREZcIYs4LCIhEavc0&#10;wpsIaSKIDxThHSlNuhvhTW5m4LuOIryJrC5GeCOecuzUCeWljAi+iJ+0R34Xx0uENr9HdCUSuKsI&#10;7xDKiXhmn2wXcffNb36zv7KN4kKebcR3bET6FKKn+TweqonN2AbHTBuifIjRCNOkO6EvhajN95SV&#10;31GfHCN1yCvf8RvsxHe8FqP8qV+ONwTzqGPKsXDhQo9Mp32wT1LbIFp3FOF9zjnneNvpKMKbyO4Q&#10;9LExqUwi+hw7Y0faF6I4Yj/1xXqsT5kpA8dKHRPRix2pCxbKye8QzPmeOgOOj32wf+qG+qIMRLOz&#10;7vnnn+/pVLB9lOVgQ/vjOCkr9laEd8fQ9rDlwYzwLsfTbDQPduGOPNukiSA9xKHj2jxqGjGZiOTJ&#10;I1s8ehuhmUhaBE6ilRGnmeytpN0QBX0CeUj3FsRGosopF2XlgZGkauFvhOLhLU0u7LeldRCZbW/y&#10;Lbv22OYdWeQuKSvIw0w09yurN9vC9Mp70l+QpoP0F5wTieQmlcqZc8a7WEpaEyKIe3vocZz7yt6S&#10;bJBF1JMTHbF4dKrnUS3NNqJ1iK/Hwy732F7b5KlOstQORLoSJUz6E6JgEYaz90Q1Zw9UjL/JuU5a&#10;iCwXehbJTKR4RDKvoz42b/f82qT8IIULDwp9dulGF9MRZ0nfwXuikhF4KTei/SmzxthZqW6I+Kft&#10;cExhR9oKkfzjUvvJoqfJzZ7tD3GbSGbWI4qcMj61ZKNPStw1f7WnESH3OvV/5JQRdt7hE1L9j7Oj&#10;po70dold2T71xQNasT9tOO5e4He0b9alfcyaQFqe4X5HQZaeZ5hPKrAwOTJ7Ypayh77ABMf0/E4H&#10;FtL/YHe2wx0Q7G/KyFabxGv6e/po+kyb9yVf0t/xPrbB9iaOHOqTMBwzqVcidY3nBE/tzh+GmWxH&#10;/XAHAu2UCQIi09dsyVLxMPkRUek7du327TDNQXOkP9bSlSJob9uZ9SfKTv+h79CvKDM5zYmix+7Y&#10;GjoaZ7IdJgJoizw4nfrgobQPvpI9XJS2x4QPdUI7ZT+8En0fbRqRnLRAsR/aoEd++19C9G+Y2KTp&#10;0hecsj4iqg9jVEV49x4J3lVGgrcQfWTvbrOtq8w2LDZb8VR6nwve0081m3VuGjm2JE924PQIjUR3&#10;BW/RMxhAVELwRlAk/QbiI6IhYikwUEHsRLQmTQc25Lt6FbwRxYDzG8dGuYii5nvaJb9DnOV4+B3C&#10;KOIqkcDdEbxp3zfccIML2PyGlClMHjCRgJBbXOgDiHWIyqTcwG78hv1RDmyGkExaFbYd+ccpN7/h&#10;O4ReysR2+A3i78MPP+z1ho35HaI6v2F97EybIG94CMPRdhD6sSX1yLawB7YnnQnr0F8RvDtLadKZ&#10;4B2R2eyDNsaxY2PqirKwD8RuhGjg+BG8yUWOTTgm7ED5sA3HRN1RRsrA52ybNDEcM8dWhP2zL9oL&#10;dmWfo0aNsre85S0eac62+osf4pgkeHcNdu9vgnejQfM5JC3kJB89rNlmjGmzo6eO8hQkx08bbdNG&#10;t9mE4Vn0OGL4sGbuaMpEa4SGnXvy9CC7s/QdCLBEqCKAEtFNFDDRwQjRTBZUGto/2+WBl0S3I9we&#10;PXWkRzCTr3r62FYb1ZLOhWk9Up4gbiMG80DOpRva7cUVm+zRRes95cP85Zs83QZR2AiHCMek0EAg&#10;RyREUA0hnL8R9p9eiriYCc1EcN/14mq7/5U1LnQjNCJgImpSR4jICN2XHzvFLj5yop01e7wLxMOH&#10;NqX+n4mZRUL4nph+N2Fki28H4RIBfu2W7R5Fj+hLOciX/tir6z3lDIIl0f1EYb/txKl2wowxLiAj&#10;/lMP5fBJ1CNieNwFwJ0MpOI5YhKpZEgpM9xT9ByWbEu5mWiIyZIpo1tc2GZBOMcOcyam36bfE6FO&#10;Wp0TUzloE0SOnzM3y2N//rwJdl5aeO1oed3hvI73iHfqju3TDikrAm1MQmzdQWTzDluU7EUqm8de&#10;W++pXcgT/uSSzLbUE9H3REBj/0jvQZ00DclEslr4U85tpB2hbdDuSHNz0zPL7fbnV9q9L6+xhxeu&#10;9Xa5bH27tzfabVNqH815Cp9iGUk/g8jPRAt3MdAG2RbpYrgDANE82gPPGkDcZvKKdvTa2m3e3mlH&#10;5GKn39K3uQOFXdSiLoToK/gBnj/hKXrSEhNDonZI8O4bEryrDBcTEryF6ANEeG9Zkwney54025rf&#10;hj/9tEzwHjxUgnfyJ/1FaKpXKiF4Yw+2g9DGK0IzAiPiJKkf2C5/s/BbIpOJ8q1nwZvvaX+sE8eL&#10;sEykM2IyIjjlQWzkNzxAMequM9gOZeJ4eSWCmGPmWBCd2V9xYVt8Th3zUEbqjPQeLIh41CvlREwm&#10;unrp0qU2f/58tzXiLvZFXEa8ZWGblBebhzBOPWFHcp3zO44N25NOhD4IrMegFOEYW/A39UZdsG9s&#10;yHb43YFyeHcmeLMe5aHvcwy8p4wcdwjh7JfvEXg59ojwpm0iAtCW2A72oqzYh2OhPjg2tkEdMbFA&#10;+pIiYWvqgQezIqgTSU+boR4oa38ZeFNWCd5dQ1uQ4F19aENETyN68/BNImlZiC4e3drkQi0CKGL4&#10;zDzKl+heF0DTK3/PGJtF7xJxzd+nHzbWTp811vOW83klU7gUofm7YDk4j1xv4eGhzVlUfVpG8z4d&#10;x6SRQz2imEhjIpsR/zxSuH2n58mOiGAivxGRyVu+ZH27LV67zfOYI35nEe1bPP82UdzPL9uYlkww&#10;fHnVFnt17RbfFg983JvK5qlmfBKh1Z9ZEqlBSF1CvU0aNdTX4SGaHfVjbILojU1ITYLIizCOyEsq&#10;k+WbspQmROtSrq3p8wkjml3wP2vOOF8QmjnetuY0DjuAr+CbqMehqR5Zn7ok/QiR5kT88zdR85SH&#10;hXW424FjQEz3Jb3ncy9z/nsEaiY8qAvsQrtiAoV21a0lrTt2WCzxUNjU1vJocN5jZx7kSfQ9kfSI&#10;39QLkxS+pL+x7fJkH0Rvf6DmWh7GudXFYtL28LBPhOaXVyYb53cqkAMd+yNOM0FCFHX24NZdHhXN&#10;RAZSObY6QPW6mExkOW2LiRDy3CPGP5qWJxav9/ZEmeLhn7RHXv3ugbRPJl5eSwtl5zMEe9KRUPZH&#10;F62zhxembS1an45ho7dTSkUfPnzScDth+mhvc/RXJiewCWXetJ16yto+Ajjiuu8zlYE7HYiGZxKL&#10;CPLsKFMbScfZWxAmEe93p/Nf+t/rq7fnL+oT8Z5yxqQP9bpwdWardakvk6rF95PW7+gBuaL+QNNm&#10;wpI7IOgv9Bvubnn8tXX2XPLHpDN6MfVf/DF389DHaQ+0Ee9btPfUzvHRpbsn0v8ukvNfL9oIbZE+&#10;gi+mz9CPYmKJCSn+y7be+/beFdQLgj8+xu/mSMfKuYhnbzCxx0Tmgfx/X5Hg3TckeFcZLiYkeAvR&#10;BxC8t60z27DEbNkTZltXZ5/PQPA+L42yhqYz6cDpTwg5+BUJ3pWFAUQlIryJHkYIZFsIiAiwCM1E&#10;BIdASKQt4ht/I6rVq+BN++MYOKcxEGMfHC95tNkX35Pmgv0gphEJTbnJa14sdzmUh3pGVGW7b3vb&#10;21y4ZRsdtXPqkn6AsExEeKzH8bNQh+wvjpMUK5ST4+EzxHLsgsiL4M3veeUYOX7KwgMaiR4n6hu7&#10;0iaIgCbqHJsDEddsg3pAQCbPNZHUrM/AlLQfiMXYmahrytUTwZt+zvb5jPaF0I29OQ72R5mxBeVH&#10;4KXs1DVtAThO7E55Eb9pZ9QxdUF0OJHhlAMbI3ZTviK0Q+zNfikr2yWym7QqTN70p0E3xy7Bu2sk&#10;eB88BruATM7soS50E9l71JQR/uDLU2Zm+ZxJk3HmnHF24oxRLmwfPin//tAxdvbccS60EaHcF5Gs&#10;N9AlXMBP5Ufsnjm2LYtYT+U58dDRNnlkq4u3gBhAWhMevolYgZiJoMiDLhFUEDwRP13gXr7JI7qf&#10;XJw9RJHoWATTFZvaXUBB4ADEXlKDIGqTp/uMw8bZ+UdMsAvTQt0hvrcN7TjauhzWQISmHmdNGOap&#10;cRDzEFzXbs5EScRcyo8gzDFefFSWm5v9c5wI5fXsJfBx1AEC+qQRQ23W+FSvyZ4nzRiTPTB84giv&#10;U8R46pSHV/Ig1UxgJTf2HhehsCs2zdJ+bHI7PrRwrd27YK1HR9/38hqPCn/41bX22KJ1JTsThY2Q&#10;9tLKTERDPGN72DvKxgRKZ4IZYhR3QiDAP7l4vd3lud2X2r0vrfEHcXIHwdbtWe5u9DfKvTn9jUBP&#10;+3outTkv02sI2ps9cnvD1p0ulHM3wS3PrrD7ycedjo12yHaYeOIOB54h8Mbjptjr5k20U2eN8Qfa&#10;jknthHJztwPiGCIZZUM8Jx0KZUT4RjBuRzROB0CEOaIxEzC9gXM69YWAjn0QAptSH+2tb2Bb9APq&#10;h4frcpfF3ak+Ef9fWL7Z+wZ9m4h4yszEDL2pI/uIemKv+z4mdbD17c+ttJtT+//FU8s9f/89qQ3Q&#10;h5lIov/6nTvJT7+SfDjiNxNG9CseyEtbpK/4xCLjr9Q2ejqeyvp2JnbTh1alvuwPGkZQTz6Z/oxf&#10;YB/4pmqJzn63VfJ1qzflEwErSa2V3dVCX+POGPxUtZDg3TcGJQeZmoqoFlzYcrF81VVX+cX+1Vdf&#10;7RfWXHgKIbrBnl1mq18ye/Ues4e+brYyE+bsrA+ave6qPKXJwMnhHSIOUaSINwhgEfUqek8I3giH&#10;vF500UUehQsheD/xxBMuXPNdiLblAhq2YVuIh0Q6IzYD6yKgIZIyCcq5IVJSkH4D+/EZKSkQIkOs&#10;ZeG32J2UGAjeiO1EhrOtonDMvhBlES3ZJoMhBFU+R8RDtEUIpPwIlPyWz9kfoizwHaJoEII3x4KY&#10;jOB52WWXubgKDCFIB8LvEXMj8pgBGNuhbUakNn9feOGF9q53veuA50CijhHhqG+2fcEFF3g9cA49&#10;0MCOOr/nnntcsEVo51zLe+qV8jOZgaBMfVBu6hzxl3pCvKUvYRPgN3HcCOn8hrIgmlJ26gFRGiE+&#10;BG8mMqh72ggTBGF7yk1kO8fPeIAIauzDMWEfbEtkPLanfGeddZa3FQTvYvuizKxLHZMnnjrCD1Am&#10;BF0mNxAtKTs2QMxEkGdfAdvguLAVNmEblJvBNOVEMEfs5tgoXxHWo+xf+9rXjFiJ3/3d37W3vvWt&#10;duaZZ/5WNPjBhGPk2LEX9cNx0Q4Q7DvzkxwbffzKK6/0dn7NNdd4u8PWnYnk9Q71RFthUoaHv+JP&#10;OG7sfqD+KWoHF9lESXNhT7QcwiJwcU9ULwJlfwJBABGM6DfECYSPlblAgYBJjmeiBxHTWLf06u+5&#10;bT79nT7jFVdPRPzIdIxEL3tUvEcyE9Gc/U0dsCBS+/dpIfq5N6Sqtl3pfEeEMSLO44uyCGFEXIRJ&#10;ourJ180kA2lESEdCVH01o/oONohV2AK7MVERC9GfCL8Iuh51uSPe53/He/88hOZ0zk3tljpjggAx&#10;1l9zoZfPEYxYWpv2Rd1H9DuvI1uz3OhEUNMu+Ix9EEGN2EZENmIUOceJOiXaGfN4vnLuPhjd4ilF&#10;tqaykaYE0ZnjQdilzFiSbdKOaFMIdpvbEfJ3uL8k8p1tzRrX5ilneOXZAuRkZzIA6KfkDGf/pDQh&#10;ep1X8u+zZG17kOdvZ3tZhH8Wrc82/Djzv3nPhArphMAnF9wPpIXXeB9L+tvTyKT/8BHD8zsBhuXb&#10;zv7Oni/Adukr3LXBb7Oo/SwXe9RLvCfKm/f04UycPyTVUbONTfXEJBApesYOzx7Yy90OTOJxpwAL&#10;9U1ZRP8k/DCTTCwI1iw8MyE+Y8Jv/Tb6QBapHZMcTEJlr4N98pO//T2v6e+4Q4X2S7vztsiSPqMN&#10;Zn+z/mD3EbRdJqbcb6SF9zxXgRRTvDJxxDqcI8JfRBloZ6Wy+Gv6mzL554P9O9ZvTr8rvS+88nuO&#10;DX/BBC3+Db9Hv+B1w7bsbyYD+IxX+jp1QQqp/3r6oTYq9YlqwRiVsT96IteB6IkExzBWk+DdNRK8&#10;qwwXExK8hegDCN7rFmaC9/3XZg+uhLM/ZHbB35gNSSeYARThLcFb9CcYQiCKI5jyHvGVwRfvaauI&#10;qp///Oc9bzkRzgjeCOaIj6I+iGEi0SVM1vz7v/+7feELX7C//Mu/tD/8wz90IR9xvr9AeSV4dw31&#10;JMFbVBtEuOyBlpl44gJGLmQgYGzdGcJGJnTwigCHRoYoQooUclaTtgSxceroFhfbECqqcZ2Pu6Nv&#10;EBl8z0urPOKXaN9z5o7ztBVHTB7p5RrI+Pl99x6PkkYIZXLDoy99oiNL2RGfIZYhUjGZQN1mv0+L&#10;/8cf/r9vM3vN3hO5ibjqAmvywa3Nh7iw7A/nHNVik/11qO8PkZuHR766ZouXi5hPhHQEY4Rr7HbS&#10;oaM9/QxpYSgzAjmpc4hGJ5qViRnycbs4nxaiNiEEPsTpIyeP8CjuMw8b7+I5gm5n8HMEMeqCSPHH&#10;fAJlrU8CRZQ4+8mOMTtWxEHEbo6TNDIs8WBeoF8w2YBAT+Q4Qr+/T6987mke/PhJMTIoS/mTjp80&#10;PBOGp+2kY4gUNuStp/xMGLEtRM4Fqzd7pC71Ql9lu5STU+DgVA8hXFMzxXpqS3U6Im1nNqmYPB0T&#10;aZmGe3omxE1EyKC8z5b+zN8Qreuv6SW+C0Gv/DPeZ59lQmXxfU/AVt4e/ZW/+Tc+zyh9lv9T/jlE&#10;mfgnilD+GX/lLb/T/fn3+fuOiG07+XbLPnV++5NE/qHvK/3DRA8CLndaEMn/RFqIWialD99jcyam&#10;aE9Rr9lvKV9eZ+kfWl28Ty/ZZ+kN7RoQqD39VWpztL/xPLcitUEmSein7k/adxsPwPV0STwIN70y&#10;2bJxe5bCpNy+vj/2xi7SZ4jciOw+ocPiEz2Z0F4U33n1xT/P3vM5xwn4gux8hfifpd/is5Wbdni7&#10;B/oE5yDa9+XHTraPXDLPjyXaaqWR4N03JHhXGQneQvQRBO/1r5ktutfsvn8xW5E9kM3O+bDZhR/L&#10;xO5D9g2mGh0J3qI/QcQvUc1ECiN8R5oVBHCi5REPr7/+ev/7ve99r5199tkeTa32Wh/EZAaDbSLd&#10;SX9CqhbS1vzFX/yF/Zf/8l88nUzxToODDcNaCd5dQz1J8BbVBoEAEQ6xDjEb4ZOoddJK7E6f8+pL&#10;2Xsu4hEtW4kObN4XEYiIR9TeIASYfB+VhitjhESivSO1BiIk0asIhAgdAx3ETtKIbPe7D/Z4vm0E&#10;Xt7HHQm896hjllSH1CNtofgaEf28355e+R3RkwhdRGEj5CKaYW3PZZ4WBNYsl/lg3wcTJYjYvOcz&#10;ornJrU0U/qzxwzwdCyIbOc4R7igLQh/7iWhO9kM+Xu5GwO6k0WFdhDJycxPhz0NEEaERjfkcge1A&#10;0PY5HqKk/Y6HtF1S+Ly6eqsL39w9sD59R557UjTQoDNxf99xEoHNAvQdrzvqqlBv8beL0Lmsk4pu&#10;g9O2iF4lYj6205L+jvdE4RLZyu/pm9SF10mqG/or+6PfEbFNRDrCO8Il6WxIE7My1dHKVF/sk9Qp&#10;EZHvEepE46f3vp+0z4ieRUDlfbZkEwr8lle6FXVO/2LZF/WfvcYdAfF9HMu+3PaZuM7+XGjuwkFQ&#10;VQj2Wf0V2nH6GwGWBV/EnQL4pezv/DX/O+qcCQEvV9p3lJm6Lb3PP+duBvbJdkvtPi1hx6JNYz/w&#10;W3WV/uYYGZ5kdcmSfcZh854KyF/y1+xv/mH7RCyTN5/nJ+yL6t/ubYG6oZ1zB8Nh47JnSFDPbKN0&#10;Z0H5a/6eyczoX/Qt9kU9UQfYJmt/2C9rg9QLdUg9h6+g3/DKQj1A/JZy8Fmsx+/4jzqI9hNtp/R3&#10;euX5DH43SXrP93Fnif+d3qcXr5s4FurBl51Zf6B9NA8Z5GXwuxmGZRNIRHi/+fgpfudRte5mkODd&#10;NyR4VxkJ3kL0kT27zTYuMVt0v9m9/9ds+VPZ5+d8xOzijycvls72LAMECd6iP4FIyCAM0QzhG8Gb&#10;tohISlQ3qU5IEUPKiw984AN23HHHufjYqCJiI8HwMFL0kKKFsQyCN58xniG6m2j9/oYE7+4hwVsI&#10;UU1QGBCiELyKAhbiIqJpSWTMP2cdxDIiiyNKnFdENL4rpb0JUTC94p3Jhz+8ebCnFJg8cmiW635a&#10;lvMeoRpB60C5rBHj2G9Ei5N6hIdYIoYh4pLPHOGc6FTEs96AoMd+2P6CVZuNB7YSQYrIjtiI4L4t&#10;1UUcm7/6seYTQOk/TkUIcx51y5LKl73PhLv4PNtflq4iBFvex2tRtHWxelD226IIGSIyEwVE1E8f&#10;2+avHD/iH6laPH3M+m0ulHPXBjZCLEa0ZF9sO4RfF2TTPtgP4jDF5H3xc8rugjYpKNJvEBez10wU&#10;9dQTLOk94mdrUx61m0+GEc3rkwWp7Kzv+2JJ+0j/eyBwCNTp8NOS1QnlzoTafaLtjtQ2szaW6qpg&#10;j8w2eTtM76MO2U+UNRN2M+F9399ZuXnv9Z/2nU0S7esb5a++r7QeuI1Y0n68vtLxhPid2S+rT/+P&#10;79I/tAQXuXnj20DPzf5mH0zqYUPucPDyp7IR6Uw6HSb2Zo5rs3mpD5HKae6E4aUHMxbTFe1LZYTI&#10;nd2lw+QNUeNxB0LUa7S5aIveNtPf2ISyse0Qp2nP+95n9edpUVL5sDl1Q39h2/gRtst29tk3X9L7&#10;7E6KfbaPOxP4rPTev6OW9vr+sBWTFyWb5q9MAMVdGNwlMTG9ckfDMVNH+iQY9VgNJHj3DQneVUaC&#10;txB9BMF78wqzRQ+Y3f1Fs+VPpg+Tcz8Xwft/Z+8HkLOX4C36E4ihRP7++Mc/9pzbRHwjNjK0IOqX&#10;XN/kueZBmzzccMKECUpnUicQ3U1KGsYw3//+933yArueccYZLnQzeUEu+f4GZZTg3TXUkwRvIUQ1&#10;QWTY62JSLjD5KwJT9r4oPPnf6RXxCkErE8J3l3JIExGNAB4LgjjiFALd0VNG2hGTRtjsCcNdiCLF&#10;BncGIICWIls7gTKyXwRMhEBEW165tEBwGz6U3PCDXYRDlOsNLrak40PgDJEuRE32tTUtRHt7Ood0&#10;XNmS5dBGDGe/HAvHGnm/i/nMec9nCL/sjGh5trc2/dbrL72u3bKzVJf8jTBJGUJMJGUQD+P0nOfp&#10;lUh58pkj8iEiI+Jy+NgponoROMlZTuoHcqiHEE75ifBNq7qY6Zdq/OevGSW75J/xN+vGq4u2Za/F&#10;95kAnEWyIzSyZKJ59hBNF8LTa0tayBmPjalnF7VZ0nuOfz+xlFdvk3u97B29plXS+32vTqF8+8q+&#10;772/pn/SS9Yn8m35PvNtRR/w9/6a7TNIm0m/z47f/84/80/9u32w76D0rrAOx+jPh6A+0sLEBumi&#10;SNmEyD1nwjCPXqZ9UY/UZyaoZ7+l3MV6Ky587osL29kDJ5kUQfzmYZb+6kt2Bwff07cQjP1ZDKkt&#10;l57b4H83exun/SNCY3fqJY6ByYd2UmPlduUVAZ5XJrIQxvk8jjVei5/5ZFNqC5R/zLAmv5uB4yel&#10;UCZsZ+95jgCTYENTf/CJjNTWuAuJ9ClRP9VAgnffkOBdZSR4C9FH9qZR8da1ZosfMrvz/2SC9yFN&#10;ZufkObwHmKOX4C36E4iKPPjyzjvv9IdCIoCH4D169Gh/eCRiNw9t5D3nQVEfYENsi11vuukmT1tD&#10;rm4mLhCDsW885LM/QbkleHcN9STBWwjRX0GhIEIc4ZTUMkWxNt4jeCPWzpkw3GaNG+ZRyAhn9XRp&#10;gLBJxCuiYETFhjjIcfM5olYmTOf5ifPcxJHqJ14RJqk3hEaibONhsbzy4D1/TfvYsC17UCdCH9tF&#10;xJuU6s5zh49sKUWwusiIqtwBIcoi0jMBgfC9bGN7ekXwznKLU44QbhGcOO909D62tSf94aJzWvjb&#10;RdT4jO/z70LsJO3Kzl1ZxDR/szUEZgTJiFIn9QnpLPhtRFRndxbsS4eBVIno6hHFaQkB3cVq3u/3&#10;monYLnCmdsZvOZYQgmNJ/+/3d5Q//SzbVlqyfe0fjV6+f/BSpu15nfE379PrvrrNXiF7zdbjn/xj&#10;J77LxPhBLtQiME8dzURHq+dg54GsvKc9UYa+EqJytEPyg8fDIHlFmOYuBexFKpzig1t9Qid9Rp9G&#10;YI76CDgeIvXjzgLsmgnYuZidts2kBu9jAo27S0i7VH6XCQI9diK6HaF97PD8gayeviR7pRzcCVFr&#10;kVmCd9+Q4F1lJHgL0UdwUTu3mC1+xOyOz5gtf9qsuc3szD83O+8v85UGDhK8RX8icjxzrtuxY4f/&#10;HcMK2iftknMf0d7xQEtRP2Bb7IrPQUTGptiztbXV3/dHMZj2J8G7a6gnCd5CiP7OfkIo70uv6cs0&#10;pMBDe/qDXLCsx3FGOpz8OLNjzQTT7Fj5GzgsBL94RYvMhMv9X0Pp5HfFbXid+d98TnR5Ogfs2u15&#10;wxHxmDwoiq0sbC9tsVPYldsjX7LoXqLYsxzOCI1EsYfgu5t95+tRlvgdC+J4pA0JYTITKWPJthVi&#10;NZHBWa7onf5KVC/bpVBebuojlS+OgbJy3ste+TsTiVmP9oPgSkQ4qTs8vQtRvOnz8vQksRDdS51R&#10;7+y3KKZ6GfNy8r4ouLIvfu+CfFo8LzXCfJ5KJvJU83dMNpTafVqwX1aX2cK+428/vsKxpY/2+zte&#10;aT8cE6l6jpoywic5yNXu/SgdUF/uZign9pu1u8zulCvaZnrrsLusXWdtef82ntmzI/j9vuMuvs9e&#10;2Zf/xWf5514v/nGsm33HO99v2jGv2aTD/rnnOytHNZHg3TckeFcZCd5C9JXkonbvNFu30OyZn2X5&#10;vJvazOZcYHb46/N1Bg4SvIUQonMY1krw7hrqSYK3EEIMTEIsRdCr9EQB4nUxahaBEYET1SkET85B&#10;8XmIny7e+msWsc3fEcldfO95tAtCeElQzl/3fZel1WCbHGdJsB6cpaSIHOPxOSIwom+2IHjuE4CL&#10;+dOzByCGADrIy8+xZmXMyrf/+33Hg4bNdj1feWFf8Z7tUib2yf4g/czrK/2f11d5/eXfp3V5BV78&#10;nb9m32XvM3GZ4yFymch+IvwR3UX/RIJ335DgXWUkeAtRIXZsMVu/yGzX9nSWHmo2bHxaJuRfDhwk&#10;eAshROcwrJXg3TXUkwRvIYQQ9Q5qFlHO5HImsjxbSJmRRX4jeiMk70sJk+UmJx0OaWCahwz2qF5J&#10;h6I/IsG7bzTmKF4I0Xggco+YbDZqevba3P9yxwohhBBCCCGEqA1ofgRDk36EHMzkID907DB/AONx&#10;00bbiTPG2PHTR/tDGUnjMWV0i+dkRgBvQuxOv5VsKERjIsFbCFEfHDLErHVMFtnNa5Mi0IQQQggh&#10;hBBiIEN6EVKC8GBBRO8JI4batNGtNnNcmx2WP4yRvyeOaLExbc3+wEbyZRP5rShZIRoXCd5CCCGE&#10;EEIIIYQQQgghGgIJ3kIIIYQQQgghhBBCCCEaAgneQgghhBBCCCGEEEIIIRoCCd5CCCGEEEIIIYQQ&#10;QgghGgIJ3kIIIYQQQgghhBBCCCEaAgneQgghhBBCCCGEEEIIIRoCCd5CCCFEjdi9e7etWbPGli5d&#10;aitXrrRNmzbZ3r17/bs9e/bYqlWr7LXXXrPVq1fbli1b/LPusnPnTt/uokWLbP369bZ9+/b8m9qw&#10;detWe/XVV70Mmzdv9vIIIYQQQgghhBC1RoK3EEIIUSMQsX/5y1/a1772Nfv+979vjzzySEkY3rZt&#10;m1133XX2xS9+0a6//np79tlneyQaI5Kz3c997nN2991325IlS0piei147rnn7DOf+Yxde+219sQT&#10;T7h4L4QQQgghhBBC1BoJ3kIIIQYURCA/+uijLja/8MILHpl8IHbs2GEbNmxwAfqWW26xl156yYVr&#10;orV7Ctt68cUX7aGHHrKnn37aRenYDuI0AjeR2bwS3d0TwZoyPfzww3bPPfd4pHUxery3UAYi0akn&#10;tv388893GjnOcbS3t/v3vK+l2F4JKC/2wc633367L0899ZRPRNTbsQghhBBCCCHEQEaCtxBCiAHF&#10;gw8+aF//+tftq1/9qv30pz/tMhIZIRkB+Qc/+IH91V/9lUdo85tKpwxpaWmxN7zhDfanf/qndtll&#10;l9m8efOsubk5//bggHCNME/k+b/8y7/468aNG/Nv9+fwww+3D3/4w/be977XjjnmGBs3blz+TX3A&#10;sTJJgJ3/5m/+xpf/+I//sLVr1/YotYwQQgghhBBCiIOLBG8hhBADCkTkpqYme+WVVzz1BqlAEK87&#10;i+IlHzaRvi+//LKtW7fOP2ttbbXBgwf7+0rB9qZOnWpz5861KVOm2IgRI2zQoEH5twcH6gQRmChv&#10;coPzumvXrvzb/aG8RxxxhB122GE2atSogy7W9xRsu2DBAr8DgDbBsmzZMlu4cKHnXW9ksHMsQggh&#10;hBBCCFHvSPAWQggxoDj00EPthBNO8PQbCJxEa5PWpDOxD7GTFCikNZkxY4ZNmzbNJk6caEOHDs3X&#10;qAyI20R5Dxs2zLc9ZMiQgy549wTKO3z4cGtra/P3hxxSX0OMFStW2DPPPOPR3JMnT7ZJkyb55/Pn&#10;z7fly5f7+0YkhG6OW5HsQgghhBBCiEZgULrIUThPFUFQefLJJ+2qq65yAePqq6/2CDhEDSGE6Cnk&#10;dianMCIsgiJpI/AnCIyiexC5i4j5hS98wVOV/P7v/76df/75dvzxx3vkd8DpkWjm2267zf7xH//R&#10;ffjs2bPtrW99qx199NHu2yP6F1+PbRB7x44d6+lIZs2aZdOnT9/P37PvL33pS54Pm+/Y7zve8Q6P&#10;GMeu5Ahnm3PmzPGF/REpTVlIrYIo+9hjj3m5iUimvAjkxx57rLcBHhqJMP/+97/fzj33XDvuuOO8&#10;nVA+xFyi1IlaJi0J+2PblBkhn/Jyfho9erT/hvWYEPjJT35id955p5d9/Pjxdtppp7mwjRh/0kkn&#10;+b6ZREAU/tnPfubHf/rpp3u0OusDubHZJ/snWp5tUU6i2tkW65IShW1RnoieJ7qeyQa2Tf2OHDnS&#10;y8d2yH+OQEtkOXV55JFH+u/5bW8mCn71q1/ZjTfeuN9veU9dXHjhhfaWt7wl/3R/mCwhCp7c37Qr&#10;2kNMoHAsRLszwRLHFhMlrIcdORbuNsC+HCM2pQ6J8ic1DG0NWy1evNjbB2W64IILfOKFbQP74rfk&#10;h//FL37h9X7OOee4aE/9si9yz/MwU+rvzDPPtNdee83Li11oQ2eddZa3A8pImTge2hjHRj+gXNQ1&#10;7ZIyTZgwwbdVJERztstCmdk3d1DQPmnntGlsTZuhzLfeequ3T9ofdzdwh0ARvqOtkIroN7/5jV1y&#10;ySXeBilzR3cRRL+lPtk39U19sm5nfpLykbrmyiuv9P51zTXXeB3Td+tt4qa7UE/ULc8yuOKKK3wS&#10;j+OeOXOmxqhCCCGEEP0AxqjcfYqeyPgcPZExPmO13lzvDDQG/10ify+qABddCBRc0HGhxYUaF6IS&#10;p4QQvQExCb+CAMZJDnEKf9KhKLO3weYz/Zze9xM7AwTEO4QtRF3ejxkzxsU23gfkdN68ebMLroi+&#10;CIz4cIQ6Bh8I4XfddZcLcY8//rgviIoIiXyPwIYoWBTNEEJZn4EL4i3i0lFHHeX7RaD7t3/7t5Lo&#10;ipiJABmCNwIvYvHPf/5zf6AiD77kYZKIpmwf8eqBBx7w/Zx88sleTgRPtsW2eZgl5b3vvvtc5OK4&#10;ECUZPCFAIz5SXgRS2hT7QyS/4447fF2E0Uj7QV5vvmNd9sHECw+0/Id/+AevU8RLxFCERsqOaMp+&#10;7r33Xhdk77//fhf9EVX5HEGbchJZjUAZghvR9+RMR+gM4Rub8DcLkw7UOefZEFMRvHtyjqV82Jrt&#10;ca6mHTD5geCMHbEr5aJOKSNL/I7+SJoX6vHXv/61/x4bUFbqh7pC9KV9YQ+Oi/Kx3agP9ht1TIod&#10;tkX7oM4YLzB5wnvq9ytf+YpvF8GZOqcNRVnYJnX6+c9/3svE7/geH0EZ2Bd56ykT4iZtgP3SjrA1&#10;bQ1Bm7qgLEwAsA7bpN2xf36L76G9YnuOq1gnfIdwTBujLmhz1Ad1yO85ZrZPmSg/x/Xtb3/b+yK/&#10;pb2UC960O9r49ddfb9dee60L7kwERD/uCOxCe2abtIVIQdSZeE2ZWJcy08YuvfRSb8P8No6tEeFc&#10;Qn9lIoUJBI6bftuT/iOEEEIIIaoDY1TGy4xRuQ6La9FGH6NWCgneVUaCtxCiknRb8N6zOy27zPam&#10;14ZZ9poNSsdZgZM7YhjCNBHEiIOIy6eeemop+hYQVomYRaBGFETwJLobEZHfIxIjDhHNfPbZZ9t5&#10;553nAjYCNeIewhkiOcIgdsJeBxK8EawRTREnEdti4Tv2hxAeD8wkIpoHXBKpi/iHyIg4iViKcFUu&#10;eBNhjVjJdlj/jDPOsNe97nUeAU50NOUhRzeiYAj1vCKAUmYGW7QzhNY//uM/9n1fdNFFHkVOtC7C&#10;J79HJOU9+0ck5j3tlXr87ne/64Iu8D3bOPHEE72MCK4R9U1dIb4CYieiNkIpUdBAvRGJTnQDdYeY&#10;iXBOGfmOv8sjjw8EQjHtgLpHfCbqnm0jeBMhzOccC1Ha9LMQWTku2giTCN/4xjf8XE99YZOoG+oa&#10;cRkRnePk2LAzEwaIzTfccINvk22zTyLJTznlFBfusSOvCMD0d4RJIu2xZ5SP4wUEb8qDjRlvRJR9&#10;TGDQPqg/2h7Hik2j7VJe2i4R6GwvjguiXER/E0FPmegvRIpzXDHgpt0AYjzHhODN/rAT2yZamn1h&#10;rxDW6Rv0N7bHQJ72Q1ukTRShbTJBwsQG9cADXaOvdiZgS/DuHthagrcQQgghRP9Egnff6HjkL4QQ&#10;ok7Zi9pjtnWN2ZKHzRb+pnGWlc+a7dyWDrFveYYZHCCWRfoEBGQiSBEFESMDREGEawRoBDpEZgRq&#10;xPEQIxHeEDcvv/xye/Ob32wXX3yxi4QIzIi0CNAIoQiSvYUyIQYj/CIYI0qS0gHhjwXhGmEzhOmO&#10;YFCEaIsAixD7+te/3svL7/mb3yM2E8mLOI1YyHEyoKKeWFiH6FqO9W1ve5v9zu/8jgvXCK8Iih1B&#10;eahX6gKxleNAOEUEfdOb3uSiN4Iq4idCLIIuUevsH9EyoD4jBQp2oN4pO8dBNDYgmlM/2LMnMIhE&#10;nKWcCKJMSsdkA8fMZwwwWYd1A6LmEWmpM6KnKS+2R7R+4xvf6MdHe0BQpt3Q5ig/x8HkBFHPtA32&#10;R31wPPyG+sUmkTak0iByUnbaA+I++6XMHC82x5bYA9vyPeWhXNQ1EzuI9kRk004QhxGKsTPtFDvf&#10;dNNNPpmEcErKG0RU2lpMkjDJgvjPfhDjY1KAVD70NeoY+wP9hrqn7dO+EeVpb5QhRHYhhBBCCCGE&#10;KEeCtxBCNBLoqnt2mq18zuyefzK75X83zvLE9zIhn+j1PkKULpHJpH1AXCPKkehYRM8AUZDIYQRU&#10;1iUyFZEO8RuxENGZqFWEQv5GuESQQ8BF+ETwY5uIf0XxtqdQJoRztoOwGCIl4nMI0giRiIkIhx2B&#10;2EqZEFYRnBE0SSmBEIsAye8RWBEwER4RRRF6qScivVkQGHlFpKQOIpqadTqLnA3hHxGbaG3q6vd+&#10;7/d8fwjXTDhQLsRQjoP6ps6Koiewb1JYII6+853v9ChghE/sx2eUnbIgwiKQ9gREeARoBFsikhGZ&#10;EVRZsCm2p96J8kegDtgP6T6YLKFsREFzbIi81C+2wEa0E8rJtlgPYZ+IZdoVYjjRzxEpjxBMlDOR&#10;0HzGpEqloWyI0JSXcvE3EeHYlDZLvbL/+J62zbFQPqJKiEDnWDh+7Bq2op3SdhDyse273/1uPwba&#10;G9vgM7ZBH2GSgn0ycYTt6FvUC9HctHMizCNlDNtlUgEbcGcCdSSEEEIIIYQQB0KCtxBCNBQo3mnZ&#10;vtFs9YtmK55pnGX9IrPdO/Jj7BtEPCOcIbQh/BKliqiG8I3Qxt+ks0B8jchS1kV4ZWEdhDgEP1JT&#10;kFf7Rz/6kadzIAUGIiiCINtDyOtLhDeCItHLlAlRF5GaBYESURYBGiEZYTFSXJTD/hGfEWyJtCYK&#10;97rrrrOf/vSnniqFCFqia9kPx4W4SCQ8QnYs8Td1h8jNK3VxoNvpEM5JWYGojNhLnSNyIypzLAie&#10;vEf0RBBF6GT/LKQaCRDsEUgRThGEEWb5PcdO2hS2S5nYD/bqLtQLvyFnNWVFiEXMDTuzTwR1jpF6&#10;41jClpSVqG8mRhCJmXxgoTyUjePl+NgG5WSygH0g/FPXvEdYRtRmn6zDb/gtduQzfl9pqDv2Sz2y&#10;T/ZH2cKevNLmmKggNQk512krPJD05ptv9rQl0T+oD+zEgoDPQgQ7AjkR4uyDdhrHxf44NiLJYyKF&#10;dak/XqlL+iHbRkRn+7RJtktdsE3WE0IIIYQQQogDIcFbCCHEgAPhFtENoQ3xGEET0RNxDUETwQ9x&#10;OKKdiUJGzIT4nojfH/zgB/aP//iP9slPftI++tGP2pVXXml///d/7zlxEcsR6hDx+gK/ZzuUETGV&#10;ciN0cwwBoj3iIqJiRyAeUh7EePJNX3PNNfbxj3/cy/yxj33MH5ZJOhFSdLC/EHX7ChG6CP5sk7JT&#10;TsRPhNUAMTsiojmmOF5E1YDfIIwjlob4HiDQIqSyTUToYmT4geAYWULw5j3R2QjNAWXG9uwjIrzj&#10;d0SEx99EcrMuZehsAiB+Q9tB9EagR+ymTmoJwjH1TTsqB3sxMfLcc8+5yP3//t//s09/+tPeRmjb&#10;V1xxhX3/+9/346beELep76gLbA3UIf2qK8Ge+mId+iETNmyLesb+bJMJBSaPaAvUE5H9RfsIIYQQ&#10;QgghREdI8BZCiIZiUPLsQ8zGzzM7/QNm51/ROMsxbzdrHZMOsTK5exEmEVCJ3ibqFZGPyFsihCMN&#10;ByIlQiyCJkIbgiAPz+PhhjyskPQLfEcOZFI4vOc97/FXIlGJOmYffUlnApQhtsH2ygVf6OxzQISk&#10;zIjwlBuhFRH3LW95i/3u7/6ul5kUF0QyI5gj8FcKyh4L5WMpJ8oe33GsLPwmYJ3OUqfwXRx3+e8O&#10;BIIq9kPkD9GbKP1//ud/tk984hO+MJnBpAbR3YiwrE8bQYCNciPasnRUtnJivSgjQnp3fgdxjNDR&#10;MUa9dQVlYAKBfZdDShvuWKCdEGmNKE4KHfK1007+4A/+wNPi0BeYqKCtsM+oi7AF79l+scydwTqI&#10;2fQZbEx+cMRzJgbok5SJOxgipVBH5RZCCCGEEEKIIt27yhJCCFEfIDAhCI+bY3bK+8zO/YvGWY56&#10;q1nr6HTmqtzD6ki3gOCNgEcENDmEEYgRu1ki+jhSVSDukSf6nnvu8fzNROoi1CEIvu9977MPfOAD&#10;9t73vtfzNiOUIy72RITtCARBtgMhapZvj88QHzvaD6lVKDPR3YiJlIsHXSJg/rf/9t+8zDxkkVze&#10;RI6Xb787omVnhPjJa2dl529SqLDwnvU53uJ+YzssHRHr8vvy7XcGojURxAjevI9Jge985zv2la98&#10;xZdvfetbnv6FtsA63AFAOyEKnbKQkoNXIpM5tgNBGTkuRN2wZ3d+B3HscZxRlwHHjP3ZXlfHz3aK&#10;ZShCCp7bb7/dBX7Efdo9D5xE6P7v//2/25/+6Z/6gzjpLxx72DPqgu0CtuxOWYIQvBG0Q+RmEqKY&#10;Q5+ydDbpIYQQQgghhBBFdNUghBCNBqIYovfgZrMhDbQQuU4EewUhnQIPKiSCFDENwY8HGJJWgVQK&#10;iGyIbYh5gMCHEIcIRz5pIqV5iB85kclBTVQ3UeOIowjnlYiWpoyk80A8ZJukkSAKvSh4kvM68nyX&#10;E98hFJJmgodq8vA/jplUEuSYppyI9x2Vl9+FyNhdATPgd0TPcwyUg9zM5HtGEA2ItKZ8kR87jrez&#10;9CyVgghiopgpF/bjYZik7OhoIRIeW/MbHsqIDYiSxt6ACM7EQoj2HYFYTRvjuKgT1uV3tKeuYOKF&#10;yQhEaoRkUrdQbwF2o27ZFt/3FoR8JgDYHw9kJcUL+dVpN0yUEPHN8XWUY734PWUhHRDl7A70GR6Q&#10;SXskgpt64cGe5JanTNx9QBmEEEIIIYQQojtI8BZCiEYE0ZtIaETihlnS8eQRrpUC0RKhmvzXRK0i&#10;ZBO9jdCGeMgDFouCNyA0siDyIfDxO17ZFp/zOwQ/xNGisNtbEAMpH4IngjZCIpHJCNSIgbzyN5Gx&#10;vC8HYZL1ECIRWxGTKTN5rxFhESURm1nI31wkRFqOH1GV/SO2c5z8fSCBFxAvEYURQ9k2kbtEm/PK&#10;dmLfPAiR6HqOlbIhwlO/1YJyI1pTZ7wS5U/kMqJ3RwspXxB/qcenn37axW3qkvZBPXI82AWhFttH&#10;HXF8/I1dQiDmrgImGzg+IphJn0MdsA6/4beUic/4PTag/rE/kwHUN2lVSPuBPSgT5SFCnXZQFKJ7&#10;CjaNfXJHA3bglWPlO8pE+2adorBO+YjSjrZFP2LiCPGcY6GcLPQJJm0ob7GcbB+xm4Xf8zsemMkr&#10;kyZMStFPhRBCCCGEEKI7SPAWQggxYAkxEUH2+OOPd9HxV7/6lYuyCItEnc6dO9dF31gfwRLhMcRb&#10;RM4QIO+++2674YYbXMQsj8LuLYiOlAPRG/GPh0uSZoN9IAiy/3vvvddzLyNIlkNZiShGoCSCHXGZ&#10;FB2Ikgiu5GsmPQuCKWUuh98j6iJY8huEaURPhFZES4TQzo6TuiXHOYIl9YYo/IMf/MDFTLaDQPvE&#10;E0/YjTfe6PsnmjhE5KjzSoNdEZYRorEfx4XteWhiiK7lC/VPJD91+Pzzz/vxI0DzGeI19cAx8UBH&#10;0sYQsU57wDZRt/yG9RCQzz77bJ8IIIqZVDO0G9bhN9QL9sGm1A8Q2c3+KAttgJQjkeuaOxEQ7mkX&#10;DzzwgIvKvQURHuGadkD0O22MY2HBTtiOux+ow+JEB7Zi0gfbkc6HvvHDH/7QJ4/mz5/vf3NcbI82&#10;x7YRvQP6FQvpg5hYYF3qhLbFnRREd9MPhBBCCCGEEKI7SPAWQggxYEFkQ0AkMjVyCCMyIuYhgiMy&#10;813kO2ZdxDdSLCAiIzDfdtttLnL//Oc/d1EQIZXtIGxW4gF7iJCIfSeeeKKXEaEZEfUXv/iFL7fe&#10;equLqQiOHe0PARPRHjGSKHQibxGYf/rTn/qDNxFXqQcia8tFZo6XekDU5ZXIXnI8X3fddS5+IrAi&#10;hiIadwT1Rj0gepNKBcEWkRmR/Wc/+5nXGcImwi375+GfCM+Ug31XA0TUiMjGVtQv+0RsRVTuaKHc&#10;8VBP0nkw0UCkMm2D3Oc82JEyc2cA9uDYWG6++WYXtVkfsZvIcqLYEXWxJ+2L7SFWh02oE+yCiI1d&#10;AfswCYD9mTwgapqHbLI+kx8I4GyfdTrKzd1daCunnnqqHy/7oJ1xHJQNW0d5sGkxAh9bMbkxe/Zs&#10;u+yyy7yPILwjyv/yl7/0ctJHyJFOHTFxwqRDkRC82T/bwza0Odotfa24PyGEEEIIIYQ4EBK8hRBC&#10;DHgQLolMJeqW1BsIbYi0iLAIniG+8koUMg99RHhEfCaqlwccfvnLX3bxGHGa3yLUVUKkQwhETD3v&#10;vPPsHe94h5eN/Xz961+3r371q75/xMYLLriglFO6CBGyRDATVYzAigD7b//2b/b5z3/ehUyivhEq&#10;zzzzTBcWi3C8M2bM8N9z3NTNd7/7Xbvmmmvsb//2bz2Kl4jxjlKpAGVHgCUXOnmwzz33XBeciUb/&#10;4he/aNdee60LxAjJ5Ix+29ve5sJyNSFKm0hjIrU5nrAXtu4M1iG1DYIw5Y/IfuoHgfaDH/ygp0VB&#10;EL7++uvtn//5n+0LX/iCffvb33ZBn4hl6iGEa+oSe/GwUyLoEby/+c1v2uc+9zlvS0xk8NBI2lfA&#10;hAYTAojrtEnEaGz47//+774PxGJys7P93sI2Lr/8cs9XTpsj+vz//t//63Yi4py2x+QJ7YiI/XJo&#10;R+9617u8nLwnmvtb3/qW18WXvvQlbzsI3tR7R+l+2D/9EFvERATR9RK7hRBCCCGEED1h8N8l8vei&#10;CnBhTOQaF/RE3l1yySV+IVeJqD8hxMCD1BH4FSJqEc8QvvAnIciK3kFdEv2MiIf4iaCNAIuoXRQQ&#10;Q8BFgONzhFxEOSJ2WfgNEb9sg9/yMEQEXARCbETkeAjACKSsg0gdUblsH6GQSN4QYeM7BMhIT4KY&#10;znZJqcHCfhEG2RaRw3yGeMjx8PsoM9+zfcoY5WV9BNiIAkfApdyI6HG8tDHaGuWmzAjglPGss87y&#10;/VJO1keURbDkeyYR+A3b4NgRtSkPoinb4PjZF+sj1CKysv/iBANw3NQf9cwxE31cDrZDmGe7HBf7&#10;OBDYgUhrItepA7bLNihrR1Ae6oFX6o9y88px8zvaAsdGnVPOqB/W45Vj4xhYl7pk4bgoAzbhuLEJ&#10;tuA3LLxHZKcegbJRx7QB9ku9U27qj32wYB/2Q32yPQT6OC7qn8kP1ud3/F2sZ+Bv1o91aQdsh/ZE&#10;mahb6oy2wjFxrPxNmSDaGcdGGTku1uFYKF+012j37KdI5DxHXOcV8Z3yUha22V3wk0xs4Cepa/YT&#10;9usIxHfWZaxG9D852zkufttZm2gEOJcw4UXkPTbkuPEvHLcQQgghhDi4MEblrknGqKQDRE9kvN/o&#10;Y9RKMShd9HX+tCnRZ7hll2imq666yi8Cr776ar/Q44JSCCF6Sog4iEGINyFoSaAQQtQrMRQlzQxR&#10;4dy9QG7yT3ziEx4tzoQCgnV3YFsIuUTHR8oaIvSZLOjMT5IOhtQyV155padh4Q4GIvDxrZ2J5PUO&#10;9cQYlRRHV1xxhU8Scdyko9EYVQghhBDi4MMYlTtF0RO5QxU9kTSRjNUkeHeNQgKFEEIIIUTNQXQl&#10;cgXhlZzhiN3kxGcAz10HiLAdRaILIYQQQgghxIHQFYQQQgghhKg5RGIjdJOv/PHHH/e85LySGidS&#10;00RqHSGEEEIIIYToLhK8hRBCCCFEzdm6das/gPWGG26wf/iHf7CbbrrJ0zaR351UJuQBF0IIIYQQ&#10;QoieIsFbCCGEEELUHCK3ieAmRzcP5+QBl+Ql5AGXPBgzHoYphBBCCCGEED1BgrcQQgghhKg5CN3k&#10;6n73u9/tEd6f+tSn7CMf+Yidfvrp/p0exiuEEEIIIYToDRK8hRBCCCFEzeFhlDyUcuzYsTZjxgyb&#10;Pn26TZ482cXuwYMHK3e3EEIIIYQQoldI8BZCCCGEEEIIIYQQQgjREEjwFkIIIYQQQgghhBBCCNEQ&#10;SPAWQog6Z+/evfk7IYQQ8olCCCGEEEIMbCR4CyFEHSNhRwghfhv5RiGEEEIIIQYuEryFEKKO4CFu&#10;sezZs8e2b99uO3bssF27dtnu3bv9My1atGgZaAv+j2Xnzp0lvxiiNw/H1AMwhRBCCCGEGDgMShcD&#10;CoGpIu3t7fbkk0/aVVddZUOHDrWrr77ajjjiCGtpacnXEEKI7oOwg19ZvXq1izpDhgyxtrY2XwYP&#10;HixhRwgxIGE4i39E8N6yZYv7SSYChw8fbhMmTHBf2ZlvxJeuXbvWrrzySnvsscfsmmuusQsuuMDH&#10;avjURoT6oo4eeeQRu+KKK2zixIl+3DNnztQYVQghhBCiH8AYdenSpa4nvvzyy64nnnPOOT5W0zV/&#10;10jwrjISvIUQlQSXjaCzadMm27Ztm79H6EbMQZhpVHFGCCG6IiK9EbrxlU1NTTZs2DAbOXKkXxRI&#10;8N6HBG8hhBBCiP6NBO++IcG7ykjwFkJUGtw2gg6C98aNG/1EiPAthBADHQb/CN2tra0udDP2YkLw&#10;QEjwluAthBBCCNHfkODdNyR4VxkJ3kKISoPbDtE7xG6iGuNzIYQYiEQUNwI3ojfjrkj1dCAkeEvw&#10;FkIIIYTob0jw7hsSvKuMBG8hRDUJkTse3CaXLoQYqDDwR6BmCfG7O0jwluAthBBCCNHfkODdNxpz&#10;FC+EEAOEEHUQZYhq1KJFi5aBvBDR3ROxWwghhBBCCNF4SPAWQog6JwRvFsQeLVq0aBmIS08ju4UQ&#10;QgghhBCNiQRvIYQQQgghhBBCCCGEEA2BBG8hhBBCCCGEEEIIIYQQDYEEbyGEEEIIIYQQQgghhBAN&#10;gQRvIYQQQgghhBBCCCGEEA3B4L9L5O9FFdi1a5etWLHCbr31Vn+g0iWXXGLjxo2zIUOG5GsIIYQQ&#10;QoiDBWO1bdu2+Vht+fLldumll9qsWbN8rNbID8DkuJctW2a33HKLDRs2zMeoo0aN0hhVCCGEEKIf&#10;wFht06ZNPkZdt26dj9UOPfTQhh+jVopBexP5e1EFuIB66qmn7KqrrvJG+fd///c2b948a2lpydcQ&#10;QgghhBAHi+3bt9vatWvt4x//uD355JN29dVX24UXXuhjtUMOacybIRn+t7e328MPP2xXXnmlB2Mw&#10;Rp05c6bGqEIIIYQQ/QDGqAQn/O3f/q29+uqrPkY9++yzrbW1VYJ3N5DgXUWo2q1bt/rF09/8zd/Y&#10;li1b7AMf+IDNmDHDmpub87WEEEIIIcTBYufOnbZx40b7+te/7hcVn/3sZ13wbmtra2jBmzEqgvdH&#10;P/pRv2hijDp58mSNUYUQQggh+gGMUVevXu1jVCK9GaOec845DT1GrSQSvKsIVcsF1OOPP27/+3//&#10;b3viiSds+vTpDR0xJIQQQghRT+zZs8dvGV28eLFNmjTJPvWpT9lFF11kI0eO9HR0jQhj1A0bNthD&#10;Dz3kke0vvPCCj1GHDh2qMaoQQgghRD+AMSqiN2NUUplwNx6CNynoNF7rGgneVYSqJXpmwYIF9r3v&#10;fc+ee+45v3Cq5q0HdIgdO3Z4GhVuzz3uuONs4sSJVd+vqCy0HWzJbB62HD58uNuSyZJGvfhuVLAj&#10;C37g6aeftqOOOsrmzp3rdtRJqr6Qf20Miv6VPknuYvnX+iT86yuvvOL9si/+NdrFtGnT7D3veY+3&#10;CdpGo/ppjpc7D1988UX77ne/ay+99FLVfdnu3bv91lxsRZTSscceaxMmTPA6lg+tH2g72HLVqlVu&#10;yzFjxrgtuTNAPrS+CB9K/3/mmWfcjnPmzPE+qTFqfSH/2hjIvzYOlfSvMUYl7Rxj1KOPPloR3t1E&#10;gneVwWGRI5FbZHmtduQMYgxR5Z/73Oc8svyKK67wHD9cyOtkVz/QLRm0PPLII/Z//s//8Ydn/fVf&#10;/7WLa7rVuL4IH/D973/fbfmhD33I/viP/9h9gR4MVl+U+1f6JDPs8q/1RdG/YkuiJbAlkb3yr/VF&#10;0b9iy//xP/5Hr/1rtAsuKKdMmeITzY1+cUn9EZjBgzo59lqMUZlo4lz48ssv+xj1tNNO8/3Kh9YP&#10;9BX63f333++2POaYY9yWo0ePlg+tM7izhb7/7W9/2774xS/6ufC//tf/qgngOgT/umbNGu+TCGzy&#10;r/VJjEXuu+8++dc6p5L+FbGbPt7U1OSp5wjIkI/uHhK8qwzVSwNlYMhrPE21WiceOhW3qH7sYx+z&#10;Bx98sJSHko6lGaD6gbYSJzvyvxOx9ulPf9ovwhm4iPqBkx39/xvf+IY/bIK++cEPftD7JCctUT+U&#10;+9fPfOYznvZA/rW+KPpXbDl79mz3r1OnTpV/rTPCv37zm990W/bWv8ZQmO1BXIw0ukjAcSN60x94&#10;H8dczTHqihUr/FxIChX6XUwayofWD3Fd8+tf/9pteeKJJ/r5cOzYsfKhdQa3yWPLa6+91j7xiU94&#10;n/yTP/kT75MKyqgv8K8rV670Pvn888/Lv9Yp8q+NQ6X860Ado1YKCd4NRggyPHE/Ii8uvvhinezq&#10;DLolDvKee+5xWx5++OH+RF4J3vVHCDJf+9rX7KqrrvIT3oc//GFdTNQh5f71mmuusUsuuUT+tc4o&#10;+lf6JLcX4l8leNcf4V95kA+25Hkp8q/9lxC88aEIMvjQ8847z+2lC7f6IQSZO+64w2158sknuy0l&#10;yNQf4UO//OUv+4Qh58I///M/lw+tQ0Lwpk+SRlX+tT6Rf20c5F/7B7pCF0IIIYQQQgghhBBCCNEQ&#10;SPAWQgghhBBCCCGEEEII0RBI8BZCCCGEEEIIIYQQQgjREEjwbjDI0UUSe3I98yCu4cOHK7dsnYIt&#10;eQLvrFmzPLcsD+BSDrb6A5vRB8m9dsQRR9i4cePUJ+sU+dfGQf61MSj613nz5sm/9nOwF32NPkff&#10;a2trU7+rQ6LfcQ487LDD/JxIPlLZsj4JH1oco8qW9Qc2ox/Kv9Y38q+NhfzrwWfw3yXy96IB4GFc&#10;LDxYbdSoUf6ggwkTJuhJrnUKDyDZtm2bP1TtmGOO8Ycc4ChFfUGf3Lx5sz+I5LTTTvMBDH1Stqwv&#10;yv3rSSedJP9ax4R/ZfLi2GOPlX+tU8K/7t69W/61n4OtOA9u3LjRLwDxoboArF94GBcLD1Y/+uij&#10;rbm5Wf2uDgkfyusZZ5xhM2fO1LimDsF+LIxR5V/rH/nXxkD+9eAjwbsBwRkyEzhp0iQ79NBDfYZX&#10;DrK+CCeI3bDfjBkzbPLkyYpCrFOwGSe3MWPG+OQFA1ENQOuTcv9KlDB2lC3rh7AVtsR+8q/1DTbD&#10;lvKv9QG2oa/R5+h7ra2t/pmoH8p9KOdCzomKQqxPwofiO+fOneu+VD60PsFm8q/1jfxrYyH/evAZ&#10;tJfpBiGEEEIIIYQQQgghhBCiztGUnxBCCCGEEEIIIYQQQoiGQIK3EEIIIYQQQgghhBBCiIZAgrcQ&#10;QgghhBBCCCGEEEKIhkCCtxBCCCGEEEIIIYQQQoiGQIK3EEIIIYQQQgghhBBCiIZAgrcQQgghhBBC&#10;CCGEEEKIhkCCtxBCCCGEEEIIIYQQQoiGYNDeRP5e1DGrV6+2V155xV566SVbsGCBbd++3TDtyJEj&#10;bdasWXbcccfZpEmTbMyYMfkvxMFg48aNbquXX37ZFi5caOvXr7fNmzdbe3u7zZkzx04//XSbNm2a&#10;TZgwIf/FPrAntn3hhRf8tytXrrSdO3daS0uLjRs3zo466ii38/Dhw/0zUR2oe/rZ0qVLbdWqVW6/&#10;Xbt22SGHHGKjRo1yWxx99NFuT2zR3Nyc/zJjz549tmXLFnv66ad9O4sXL7atW7f65+PHj7cpU6bY&#10;CSecYDNnzrShQ4fa4MGD81+KSrJjxw63JX6T17Vr17od6GeDBg1y3zlx4kQ74ogjbMaMGe4/hwwZ&#10;4r/dvXu392VsSF9esmSJ92FsyG+mT59uxx9/vL9iQ9qGODisW7fOXnzxRXv++eft2WefdZvMnTvX&#10;fSW+FrAby/z5830d+iTtATvTh7EpfZrfYM+mpib/nagO1Dv24lzHKzYsB7+IbeifF198sY0dO9Y/&#10;P5B/xTdPnTpV/vUgwLkSX0tfxN/iL4Fz5mGHHeZ9i342evRo/1wcHDZs2OBjVPrOq6++Whqjck0x&#10;b948H6PSh+hL5XDu5Hf0W36LzRmjtra2+vrHHHOML8OGDdMYtYpwnYAdli1bVhqj4lPxdfQ3xpmc&#10;z+h3HY1RWZffhA9lfLNt2zb3oVybhA899NBDNb6pIvS5GJ/yynmQcxlQ5yNGjLDJkyeXxqj4zzif&#10;YUPWf+aZZ7w9cB5kzEsfZT3WZ4yKLWXDg8uaNWv2G6Oi2cQYletBiDFqrEOfxL7YmXaATcO/aoxa&#10;fTivFceonDfLiTEqvpYxKr4Xuutf6aOcJ9U3K8Pgv0vk70UdQgfhpMgJ7Te/+Y3deeeddvvtt9tj&#10;jz1mTz31lH9OR2TAySCTgQ4g6Ijaw4UEg5d77rnH7rjjDnvooYf8/W233eYOkAEkkxLlFxM4VwY6&#10;rH/TTTfZ3Xffbffee6898cQTLtKwTWzKRT8OElvLxtWBfkUfwxYPPPCAPfLII/bkk0/6SY9B6Wuv&#10;veaDDU50cWFXtAV2RizH5rfeeqvb/9FHH/VtLFq0yCcyGMBw4d/W1qaBS5XAbzLgwI74zQcffNDt&#10;wGcMKBGyV6xY4T4WGzIQQfDGlps2bfILeuyHHemP4XOxP2Ip9mOAgw1DKBe1gws7BpYMJrHvz3/+&#10;c/vP//xPv0hgAMlgMi4mEN84T+JTb7zxRn+lb2NPBqRcLGJDLiq4mOB8KqoHE4j0y1tuucV+/OMf&#10;+7mSCwv6JjZhee6559xf4h9POumk0sXEgfwrfRb/ymSW/GttiDEq/eiuu+4qjVEff/xxtydjVPwp&#10;tuB8GWMfjV8ODjExwTmtOEalL+EnmSiir8UEU4CYxhgVv3nzzTf79ch999233xgVv8v4Nq5HZOPq&#10;QN/CdoxpYowaPhM7cE5E5GaMysI5rXyMyjmvfHwTY1QEuvCh2FLjm+qACIaPxI74TfpijFGxJb6T&#10;8xljneIYlb+xIf2Ycyj+FhvSLmKMykQW9sOO+F5N/NaeGKPSp37961+XxqiMRbEjegCBNoDvxWbY&#10;8Ze//KX75Bijcq1Cf6UfxxiV9iCqB+e7ONcxRmVsgwZQHKPyN30NH3nKKae4rwX514ODBO86h0gm&#10;LiQYXP7sZz/zjnHGGWfY2Wefbaeeeqo7PZwkHYkT2pFHHumDTp3cDg6cyBDRsAkDTGbmuXDA+XFi&#10;O/nkk12EKRe8uYBn0MPABSd7+OGH2+te9zq3MxcgtAMGPjhbTnicKLGzLigqDxdwXMgxuDz22GPt&#10;rLPOsnPOOccjnxCqsQMXFIgrRJNij6ItuPjgJIcduUDEhueee65vh35JW2BihAhiRDlOeqLyMNBk&#10;YMErUTJEU5x33nluy9NOO80nBxlkMnCh39LP8KcIZFx40Bfpkwxa6Yv8Dhsi8NBf6edcsBCtEQMd&#10;UTuwK+INEU4MSrn4ox8SPcHCHTEheCMC0Ce5iGCQSlu46KKL/FyKX6ZP01bYBv2efimqB7ZjXIMP&#10;pd453/3RH/2RvfGNb3S7sFx44YXe7/C79DEu8qAr/4pvln+tHYjZ2BLBhjEqF3D0K/wlExUIb0xC&#10;ccGHDRkTaYx68GBsyrkrRBfsgcDNhTt3xDBG5XxZLngzbokxKn2Qa404nzIO4iIfP4p/5ff0PcZE&#10;GqNWHkRRxiicuziX4QNZ8JVMNGAH7IUvxA6MdWKMynjm4YcfLvlQgm2wI7/HhwK/i8hxfC/jXlF5&#10;mPjl/IdNGKsQkX3++ee7Lbi+pw9yjuOahGvAOA9iS2wXkx70Y86X0QbYLmPU5cuXu3A3e/ZsF71F&#10;bcEO9CP0GcaoiJ2c9/CX+FrGqCF4cw5FICUYA4GbCGBsyrmUMSl3c9BW2AZ/x92LojpgO2wSAjVR&#10;3O973/vs8ssvL41RWeiv9DmuH7l2LPpX+ib+lfFpXD9C0b/yO8Rv0XckeNc5XCjQaRjcEJXIIJOL&#10;whNPPNEvErmY4OKOkx+iC7ck8plObgcHBDQWHB+DFU5o2IOLPSJfOhO8iZD51a9+5VFuDGwuuOAC&#10;P9kxmGVdnCaOl7aA3blVkX1oZrDyxMkI2zHoYIkUJtQ59uH2NMQxBHEGL3wOCDmc6BjccDLju9e/&#10;/vU+eKXvYkf6K0IPfZvb07gYwY66MKwsCNMM9hFgsAMX9vQnXrElPhJb4jvps3zOwAPRG/sRkcHF&#10;BhcLDHLwudgQkRsbMijld2wTwUB9sXZgW2zHhQQLF/fYmosJ+hMXBPRfhBfWZVLjuuuu84sG7Itv&#10;xcdiTy7mEYG4QGRbnENpH1xUsojKUxS8uVuCc9rv//7vl/wkC/2Rz7mwo69GtNSB/GsICExwyL/W&#10;hhh/xhgV0Sb8JbdtM/7hfHr//ff75AOfIdpojHpw4PwVY1T6BmMb/CYiKpP3nQneRJwSeUi/JaIf&#10;/8nCGIixLf6XMSrbwYeGAKDzYuXhfId/w3YxRuV8x3kLWzIJxbUE62EfJoDph4APxX/iRxnfIKLi&#10;Q7E7PhTb0qeJLsbHhn3lQysP5zT6Db6QiYkYo9J/uMbjcyZuCcBhHIN9uM7HFtwJTCAcfZnz5Bve&#10;8AZvB/wWu+JzGaNyTsQnx+9EbcBe9EMmKxh/cl3J9R82YHyKr6XP8sq6ROcTSYzdmLRijIqYis1p&#10;B/R3xqj4YdoJ1yX0dY1Rq0NR8A5f+wd/8Ac+iY9NYmE8wxiV64oYoxb9K+fByy67rEP/SvuQf60c&#10;ErzrHC7QuQ2GTkenYoBJriAcJgNSTpI4SwRVBpd0OjoPTlTUHgaV1D+24oREJDaDRsQzhJWOBG+c&#10;JPb73ve+54MSZgE50THwYVusy6CUkx0RirzH/pFOQVQW6hyhhBMc/Yv6RwjFfmELBh2I3qzHxURE&#10;wHAyu+GGGzzajShi+iq3OtEesBcX/PRbIvWxJwMetondNXCpLNRn3EJPfwk78hn1TWQFwgsX6AxS&#10;sDU24ruf/vSn/jl9EZ8bIkDYkHUYyCKUYkM+ow1owFIbInKGCwQiComwoF/xGTbG1tgFG9MnibjA&#10;v9IPuTBkfQaq9HVsik+mP3LbIr+LaP+IKhaVpSh4E41I36KfIcBR57FwPmVcQ1/mN135VxZszwWm&#10;/GttQFRjjEp940OJesKWxTEqog5jHPoUE5B8zvei9tCv8HtMFsUYlfMYY1T6SkeCN2NUJjS++93v&#10;+m85L3L3BeMf/qbfItBFUAb+k2sQ+iP2FpUF2zA+ZcGOMbaJMSp9jjEm/hVBBXvGGJUJD+7EQEQ9&#10;88wzXVjDh3IOZBwTYxwmf5k8RKRhf/KhlSfGqDFJj+2wU4xRsVtMRrEudsXO9GEm8Lm7jchR/C1C&#10;HH0O27HQ7/C5iG6cB6N9iNqAuI1+88Mf/tCDo/CZ2IC7a7APNscu2J1xDf2RMWoE2BDZzQRWjFG5&#10;zsS/MrlMn6QtYOOYyBKVpSh4M0alvuln2KN8jIpYTT/lN0X/ig0ZD3FOxX7l/hXhW/61cqj26hgG&#10;mZysGLQQzcYFOmIbHY7OwUmRC3oGPCwI38zqMxslDg44vxh0YhscGXbCGXYEF/HYmIElF46cwJiN&#10;5wKe7SBoY28uJnCYOEtuRcUJ8ztReTgZUd8MNnmPDeJCnfrnc+zMgAb70e+AEx0nRkQ3Jjk4QXJB&#10;QlugDbAd7Mogh+0iAsRDh9iOqCyIz9iMQSYLNogBCiIagxOiY6h7+iff81nYkO9oBwxI6INhQ+xK&#10;FA39k3WI3GDggr8WtYELCAQY6h07MDnIhQJ2LU460Ec5H2JT1qXfcWFIP+Qcij254KBP0q8BX4xN&#10;sa2oLnH+IxLtF7/4hU9gcCHPrb1MUmA3bEjfkn/tf3DuY2xKf8SOEdkb/jJEG2zFGBX/yt1sCKzi&#10;4MD5j/MhgkuMUek7nV1sRx/FL5L2BLsyRo2Jfn7LNmKMymfYlzEqfVZUnrgmwH4djVERPmOMSp+L&#10;MSp2DB/Ke/oq/jKuU/g9fZUIUrbDOZCJLI1vqgN9Dtt1NUbllTEq62LTsCHv0QWwF+0gzoNMYhH1&#10;jf+lD3JtyZ1UojbQV4jgZaKC8Sd9CZ9Jny2P5GWcgm1ijEpfZIyKL40xKv2ZsQ79nW2zHv1SY9Tq&#10;w/mPMQ7jFoItGKMSEMUYFftGP8QunfnXGKOW+1cmOuRfK4cE7zqGjoZDY0aQjhGRvUVwnAwwudjn&#10;RMmtvNwCJeoDBjII2JwUsRsnOAYqOMOAgQ62xWkykKEtIMjoYqL2YC/qnb5J38MuXGjwHhGGgSX2&#10;ZCBLxAwnN9YJsC+DFmzJoDZOjnFBImoDAxR8JZH69D1sgSBDX8OG9EUGpghoLFx8BPhbBqDYkHXI&#10;k4gYoAFL7SC6noc1YS8uBBhAIqyVizZcTHD+xD7YHKGg3L/SPxF/WLhopB/Lv9YG/Cj+kqjQz3/+&#10;88YNiX//939vX/nKV+wnP/mJR+9z2yf+sbv+Nfqm/Gt1wd9Rr/QTfCDnRsah1H2R4hgVm+B3saWo&#10;D/CbCNicJ+mL2JLIQ14D/DDjIHwo59EQShmritoSIim+FT+JXfCR9EPsx6QF4xtsxtgGe9Evg6IP&#10;ZdzD+RNBRj60duBbGbswkcg5kHMedoxnNzE+wZbYB/shjjIWBeyMeB42ZH36ogTv2oH9iK4nxzp9&#10;C9GTMSrXftinCD6S8yf2oe8ieJf7V2yP9oN/xbbYXoJ3bcAmnP/IrX711VeXxqj/8i//4sEZ3OnN&#10;eAZ/2xv/GhMd8q99R4J3nRInPGaJeKXz4OhwfOXQaXCOnNjomKwv6gOcJLOHIaIyMMXORYENOEnG&#10;d+FYccSidtAnmbW/8cYb/YTG4JOBJiIag036HQNTLhD5m9lcFvpugB35OyJysDt9XCe76oE9EDzJ&#10;d3jNNdf4gOVTn/qU/eu//qsPSommuOSSS3w2noEJtqVvFW2Ibw2wId9hQ9aP/kv7ENUFO5KugjuZ&#10;GCQSfc9tgwjVRRsF+EoGo9iH7/GhRFrExSFgT76jP3Iexfbyr9WF+o7JB9KSvP3tb7d3vOMd9uY3&#10;v9lvsccOXEhwayiR31wU4CflX/sP+Dsu1qljbNLVGJXvsA/+VWPU+gE/GOc4+hH2xZbFi3jAtkUf&#10;it+VD60t9Eluwye/MzZjQjBSldA/6a/lPhSbHWh8g/9k0fimeuAPGduQVuizn/2sffKTn3RR7Rvf&#10;+IanLYnUCNgTXxpjVN7HuQ67BUUbsk70X1F9GJeSroIxKiI2KYVIoYfP7GiMGr4S8TrGoQcaoyKY&#10;0n81Rq0u1DeiNBMVl156qY9P3/nOd/oYlXRe2IiobwIzeP4atu5ojNod/0rflH/tO7/du0RdQOPn&#10;JBgz9XERVz7IhPiOjsSJjc4m6gNsi7OLmdoYwPBaDrbnOy46cJL8VtSGGJQQbcHJjQsHToTM4BIt&#10;Sh+k39H/WJe/sRdLcSAaILzxHX2cbelkVz2wCxcIiNv//u//bl/72tfs61//uotpDFgQTRmQMuvO&#10;QCRm63mPneiL5TbkbwYyfEffxYaietA/8HukqCAamNvl+YzobvLjcRHQEeFfsQ82o89hU/pnOdiS&#10;Qaz8a/XBFkQrYT8e6PN7v/d7/kAgXt/61rf6rb/0WaL4eVAe0Uxc4HXHv/K3/Gv16WyM2tHYJS7w&#10;sA3+VWPU+gHb4g+jH2FfbNmZD+W7+I18aO2gT9G3uGsNv0nddzZG5Tv6ZHd8KHbX+Ka6YBeC1R55&#10;5BH75je/6WNUAjKuv/760sPxybNOlC92xIaMUw40Rg2BlO9iDCSqR4xRGauQbo9IX2yC7XiYKH6x&#10;I8JXci7FZtjrQGPU8K/YVP61emALxqg8p4Kc6jFG/d3f/V0XvQl4Q+RmcpGFKP0Yo/bUv4b+I/qG&#10;BG8hhOgj3EJIZDe3NXGLJzmDmfHldiXRv2GQSDQpD435yEc+Yn/1V39l//N//k9729ve5oOW+++/&#10;3y8QEVEZsIj+ByInAigP4uI2Qi7g6X8Iox1dGIj+DRcTRB5yMUFuS275JXqNtG2854KCCwzS1BAx&#10;RZQb6Uy4oBRCCLE/CGw8PJaHpeEzTzzxRJ88xM+K/g3CF9Gk5557rv2v//W/7C//8i/tQx/6UMl+&#10;3J14++23u42Z1BD9DyYtiO4lupscz4ilcY3BGLVc9BT9G2zGZCFBGUxYxBiVaw7Grb/zO79j73rX&#10;u9zOpM3j2gSdQBw8JHjXKThHLgqZJeI9F3o41I5m9OI7QNzhd6I+wLbYOEQbbIm409GFPbbHzvEb&#10;nUCrD7PuzNwiuHC7IbP3pDHhYoLbDBmkBjE7zyuz/diLpaPowvgOu2swVF3oK0QAE8mNkEb6BBYi&#10;Sxm4cHHIYCVuQQwb0gexUUd9EeinfF/sv6I60A+xDQ835Cn1kXedBzrzcEMiaojW54KDW4Ppp/RZ&#10;ot2Ingj7RL/rrE/Kv9YG6pbb7PGlXETwSu5KLh54T9T+2Wef7RFtRDJhZy4q5F/7D9QpdRt9BTt0&#10;NnaJ73jVGLW+iHFN+NAYo3bU7+I72gO/Ub+rPkQIcucTYxhEUcarCDX4UO5cw88G2DDsUhzflNuS&#10;v+O78KGiesQYFVENIY3JfMRSxqiMW7FpjFEZ+3Rkw3KKNtQYtfrQDxmjkoqNuxAZi1LvROgzRuUz&#10;viNwgzEq4mjYNKK7sVnYtDP/yhiVddm2zqPVg7rFd+JLIzUUgVOMUcO/EkTF30ToY2fs2hP/ykK/&#10;xJai76g31DHc8kAOIDoDHYNbJTq6LYkBJt/RicifhxAg6gOcXTy9FyeJfTu75ZeTIt/hiBkcyUlW&#10;HwYnd911l9+y9Pjjj3vE4Qc/+EEXu8nJVrQBJzr6H5/RJ7ElNuvoZBe3GEYf14Vh9aBu6WfUM4MT&#10;bEgk6TnnnOP5g+fNm+f+FSGVQSg2ZH1sGOlKGLQU4W9siH0jT5uoHtQ1F/XkciYK/+abb/YHyHz0&#10;ox+1v/iLv/CFNDWkHCJ1Dd9/4QtfsC9/+cs+CKWfYTPsxbawbTl8x7blXw8++FJu3UUE5xU/jH3C&#10;LvKvBx/qtDhGxSaMT7BJOYxnIjIR/4p9RX0QY1TOcV2NUeO7+I18aPVBACUYg3Me0aWIM3/+539u&#10;p556amk8GnBtWD5GZTmQD6V/y4dWlxijcq4jiIYxKpGk5513nj/Tgmdd4FeJ3mccxHmQ9emDjFE7&#10;Og8y3kGIYx22qzFqdaG/EGjBxDxiN6nYGKNeddVVpTEq6WoIzHj00Uc9NebnPvc5++pXv+rjm+IY&#10;FZtyTVIO36H1hH/lVRwc8KXYgDEq/jFyd/fEv2JP+mWcW0XfkOBdp9D4uSigI8UDR5jlpVMViY7D&#10;SZDOxiwUJzdRH+AYcZCIp9gaWyK6cVILOAniPBFjSKdBuyDyjROkqA4MNogqJHKUNCYMZObOnet5&#10;9E477TSPQsQOxRl2+h1P4eYkyO+Z7WfwU7ww5OTH4IaF98wY0781U19d8Kf0NfoMduKCAVvhL0mP&#10;gb3oW7zyOX2RPodYih2Lg08Go9gPX8w6DHjYhgYs1QPbYTf6IA8YJaUQfZAJDPoQCzalTzIQZQCJ&#10;T8U2+ErsQx/Dh3Ku5EIwwIaINNEvsb3868GHsQ39Lvqe/Gv/InxqjFH5m/NkR2NU+hvf0dc0Rq0v&#10;sDG+NMaojE2xZdGHxhiVfkefxHfimxV8Uz2ob6IKGaPec889Pn4hZzdjVBb6WWdjVF7xoYxvWNhW&#10;UPSh+FZ8qMY31Sf8KWMX7MN1YYxR6XvYCA2AvsbzZuiL2Ic7FLsao9IX2YaoHtiOsQmTE4xRyd2N&#10;7YpjVL6PMSr2wyZMcGBP3tMGsFv5GBU7M3bFnnxP+5B/PbgwrimOUbFdR/6V/tmZf0Xw5holxk+i&#10;b2iUX8cwUMEp0oFwbAsXLvTOUw4X6wx8OMkxK6wTW/3ASZLBJCdD7IYteco6zjBggIOTxHmSw42L&#10;CW6poW2I6sAJitvQeGgMOZ7pi+95z3t8IMMJqqNoCQQ3cnpjR2zGoIW8s1U3UFgAAA3QSURBVNgu&#10;4GKRC0JsyckOYY1FM/UHDwYt2IsBCgNS+hY2pA0w+cRSFNXoo9iQiwzWiUGtBizVA7twbuPhMVdc&#10;cYVdeeWV/lpceII663BbMOkw/uiP/sje//7320knneT24UKDaLhy/8p5k/MqCw+Ooh/TBjrq46I2&#10;0K+wC/bgwo9zHTbsjn/lLgD519pAvcYYlf4Vt/WWw8X6ggUL3I/OnDnTxRxRH2DX4hgVW5JaiteA&#10;cyf9FdvTJ/GdTEhq0rB64PdIk0Debl65RvzDP/xDu+iii3yM2lHdc24jAhw7YjMmLrAXvjKI8Q22&#10;pL/St/G9mjQ8OISwxjmP82KMT3jFPlwTxmRirE/fjDEqv6MvFtMvisqDPRh/vulNb/Ko7o7GqKRS&#10;5PxHXmjuMH3f+97n41QCOLAPegA2K/evMUalTzJ2pf9qjHpwob8RoMgYlVfGQYw1y/0r148H8q9M&#10;dsi/VobBf5fI34s6hI4UTg4niINjMBOzRE899ZRHoDLgmT17tuf84nZ9ZoxE7WFwgRPDqTEbywU4&#10;tzDddtttbjvSJ3Cxx2AUJ8j6nOSwMbP3nNhwkFxgIPLwNwMaRFcWoo5Jw8DDTXCSuqCoPPQzbh3k&#10;NlFyrjGIIaqbvN0xE4uNOeExuAQ+44SFAMBvsCUnPPpvCDQIN6RbuPPOO30dbEx/pU1wstQJr7LQ&#10;v0hxgT3pR2Ez+iS+ExswqYE9+Bz7MvDEf9JnGZSwDX6H3eO3RFTdfffdLuBw62n4XGwo0bs6UK/0&#10;LXwo/QbfV75wQUBORPobF3j0WfJf4m/5jglj+iu+Ft/KtrAn7YO0RU888YT7bOxJbj5+h28WlQff&#10;SO5K+ic+kn5G/+K8yQUffpIHddHX6Fec85jIoL8xYXEg/4ot6b/yr7WBesdm4VPpW4ijjFG5GCTN&#10;AmNUbIktLr30UveX2EfUHvoNfQ1BJcaoPOvg1ltv9b6EjRBvEFCLY1TOh0QRY1cmmzgn0q84t+Jb&#10;Y4zKRT6BAUw64pcVhVh56GeMUe+44w6ve679ON/xcDVs2NUYFd/LxCDrYE/6Iu2CtsCYCN+Ln0WE&#10;Y5KZ7Wt8U3noO/S9CFiL8yB2wHdiZ67tGaNS90zeM0Zl4pfvGMvwO2yHz+X3nENJz0fUP9tlXWyI&#10;ECeBtHpgH/zkgcao+E/GqNgKwZoc+9yVgb/lO67v2Q6BGZxHub6nLWBr2gB6D38zrqG/a4xaPfCN&#10;jE8ZSzLODH9K/+J6grQ0+En8JfbmnIctEbDDv7J+d/zrnDlz5F8rgATvOofBJp2AzsOFHOAcObFx&#10;kYEoRwdiAIoD5KmxCOJEZYjag1NkAMLJC+GaExcOkws+bMLgg1cGoThCwNHxO2zN4JXBSlxMcDHJ&#10;gOgXv/iFD144ufHgPXK7cWKVg6w8XLT9+Mc/djuEAMbAhAuJGIyycBKEuIhgwT70VX7HCY1+yUmN&#10;kx2CABcoXFgCYhwX/8z4S4ypPPSdEDKxGz6ThQsJ+icCDBeN5GZnAPqGN7zBBywMTLEh6zHg4aIC&#10;G/Jb7HrLLbf4gAV7c9vi61//ehfi1BerB3VLfXMBwPmvo4WJwUceecQvArAHD5VhIIngwiCV/odP&#10;ZqAa/jUmjW+44Qa3c0xgcEu4LiSqB/2RvomP5X30T2yAYIaP5AFsXFgw4cgDvEhnw0Xggfwr4yH6&#10;J8i/1gbGLdQvduOinPENt/QypsFW2IR+ySQFIihRbvQ/jVEPDjFGxR7YjDEq5znGqPhEJgvxfeVj&#10;VPonnzHRiz05Z+KPGQch4jBGXbRokY9LiXJk0pDvdV6sPEy4X3fdde4/qX/GLpyzOPdh3xijYmfo&#10;aIzK+CYm9mN8wyQIwTmMU/kND/XGhyLOyY6Vh3MWPpMHbHMOwwbYjz7JuS3GqIxhibR/4xvf6Ckz&#10;uMaPCG6uDzkfMm6lLfBb8rnHNSeTINiQ6FNRPbozRuX6Ht/J+Q8/yxiV8Q1jVNoC/Y8xKpPErIMv&#10;xbZM5DNG5T2/45qDAB2NUasH5z76Jvoa41P6Jf2TMSnXGowz+Z4+yCQxD5vFlpwri/6V9/hXfl/u&#10;X4n0x5byr5VhUBqg7J8tXdQVdDouArlI5yEIvOczHGt8jxAXD2HjARec5OQIDw7Yh4EKtmKGHXCQ&#10;iCqcCLn4ZraPAQsDFwYjr3vd6/yEx8UHjpALxOi2OEWcLXbGmTIAJbqbV76Tk6w8X/va1+yLX/yi&#10;2w07cDKLnHnF+saO9DkGHghrXOQDF4TPPvus2xJRhr6IrYATJttgcoqHCnGRwkBVVB4Ghz/60Y/8&#10;ooH+Qz/iogJbsPAeP8rAEuEa38lFBQNT7MZFPDZkcMN6YUO2RV8u2pC2IA4uCC5f+tKXXIhBHEVY&#10;44ICGHRiU0RWLgSjT9IXw78SQYxNsSe+WVQP6vt73/ueXzBwIYBoCtgDu/A9NsKOnCPxs1w0MLaR&#10;f+1fIKox7sHPMu7B72K/GKPyPT6W8Qtjl/PPP19j1IMI4xpElRtvvNEFU8A/MkZlQokxKtcU9Df8&#10;IFGl2Iw+xhiVC3YmfBkb0deKPpRxEOdS7Iw/je9FZeE8xwOZsSV2YYyKoFkeBIMN8Z3HH3+824bv&#10;Ab+JyMqkIlGlxfENPpS+if+M8yHnVFF58JuMURE08ZP0o5hAZOFvfCX+ExsyRsXOXItwZxpCOOdB&#10;rjmxWdievsj1SNGGjGvFweWnP/2p912uMwiuYYyKXYEJSPolYyL8coxriv4V34pNWbjrQlQPJgwZ&#10;o6LjdDZGRbdhjIoGgJ/FT2K38K/0TSY5OvOvsci/VgZFeNc5dAxm7RmocAJjBpcoCmZxmS1iYMos&#10;EVFpvNJxomOJ2kMkIYMYbkNjkoJZPhwcdsGOOE0iT1kPe3IxjsNEUGUgg+1Y+F1E3wCzukTMcPsL&#10;OYPLB7aichDxi+3oWwiZDDa4iOfiorjQF7EFUaHYL27dxc7Yld+xDgMZ1semXIBwIcjAlRMd+1B/&#10;rQ4MUhCruZiPBVsQSYFd6H9c3HO3BBcFTBryGf0Ku9Nnw4YIBPRrbIitGXiSKxMxjgsJ2fDgE3fV&#10;cDFBxERE6wMXiPRToF1EBBX2pN9y8cCAldsS+Q3nXVE9OA9yx1L4RvomEWuMaThfYgP8JH2Mi/UQ&#10;u0H+tX9BX6GeGZMgmHKhiN+lj/EeX4q/ZIxK1L3GqAcXzn+cy7iTjbEO/QafSBAG5zImghmjYjvO&#10;h5zvGKMyPo0oUc6RRLbhQ3nlgh6fSwR/3PGk6O7qQZQoUaD0Lfoe9sOOMTaNBVEmxqjYLnwov8FX&#10;4kOxNXYMH4pv5VoS38tkh8Y31QP74Cs598UYlXEMfRQBHH/KRCETTpzPGK8ylsEeiOAs2B4bkoud&#10;vshvGQOR+gQb4nvpx7LhwYdrehb6JP6SiSr6IWBXrvOZSGQMFP6Va0/OrYxRuVZhbKMxavXBNyJW&#10;F8eoLJwX6XP406KfZFwTNpF/PTgowrtB4MIOx8dFBK90JGBQSeei83FSixl8cXBgAIOtOKnhHDsD&#10;B4fdcJIMTsJuOMQYtOBYEQZwonyPA41Bq0521YMJJaIIuwKhDNtxoYgIEzbB5XJC5ARHf2Vyg7/5&#10;nEENJzjsiP35jS4KqwM+kj6IDRh0YAM+o++x4DvxmfRBbFK8KMBW9OUYpCDEIQTwOethb2zIKxf7&#10;suHBBxEHwZs+RT/DPtgVsBsLbQGb0ifx03yGP+XCEv8aFxIagFYXzmtcSGAz7EDfjLsv6E/YL2yC&#10;DbFR9DFsdiD/yu8Q6eRfaws+tjhGxZ6An0WYizEqf4uDB+c1bIWvpA91Bv2wOEYNu2HfGKOynRij&#10;0vfCh2qMWl0QYli6ApthO2yILbEp4CsR1YrjG8ZG4UOL4xv50OrBeSvGqHEejDEqtuIag/NZcYxa&#10;PA8iiocNOQ8Wx6jYO8ZAGqP2D7AVfhe7xhgV+wJ2Y8G3Mi6iT2JfPmN9bIpvxcdqjFp96EuMUbFH&#10;+RiV+keToW9hD2xYPkaVf609EryFEEIIIYQQQgghhBBCNASaAhJCCCGEEEIIIYQQQgjREEjwFkII&#10;IYQQQgghhBBCCNEQSPAWQgghhBBCCCGEEEII0RBI8BZCCCGEEEIIIYQQQgjREEjwFkIIIYQQQggh&#10;hBBCCNEQSPAWQgghhBBCCCGEEEII0RBI8BZCCCGEEEIIIYQQQgjREEjwFkIIIYQQQgghhBBCCNEQ&#10;SPAWQgghhBBCCCGEEEII0RBI8BZCCCGEEEIIIYQQQgjREEjwFkIIIYQQQgghhBBCCNEQSPAWQggh&#10;hBBCCCGEEEII0RBI8BZCCCGEEEIIIYQQQgjREEjwFkIIIYQQQgghhBBCCNEQSPAWQgghhBBCCCGE&#10;EEII0RBI8BZCCCGEEEIIIYQQQgjREEjwFkIIIYQQQgghhBBCCNEQSPAWQgghhBBCCCGEEEII0RBI&#10;8BZCCCGEEEIIIYQQQgjREEjwFkIIIYQQQgghhBBCCNEQSPAWQgghhBBCCCGEEEII0RBI8BZCCCGE&#10;EEIIIYQQQgjREEjwFkIIIYQQQgghhBBCCNEQSPAWQgghhBBCCCGEEEII0RBI8BZCCCGEEEIIIYQQ&#10;QgjREEjwFkIIIYQQQgghhBBCCNEQSPAWQgghhBBCCCGEEEII0RBI8BZCCCGEEEIIIYQQQgjREEjw&#10;FkIIIYQQQgghhBBCCNEQSPAWQgghhBBCCCGEEEII0RBI8BZCCCGEEEIIIYQQQgjRAJj9/wEyuVQg&#10;iRS55AAAAABJRU5ErkJgglBLAwQUAAYACAAAACEAmlajEt4AAAAHAQAADwAAAGRycy9kb3ducmV2&#10;LnhtbEyPQUvDQBCF74L/YRnBm91sjWJjNqUU9VSEtoL0Ns1Ok9Dsbshuk/TfO570No/3eO+bfDnZ&#10;VgzUh8Y7DWqWgCBXetO4SsPX/v3hBUSI6Ay23pGGKwVYFrc3OWbGj25Lwy5WgktcyFBDHWOXSRnK&#10;miyGme/IsXfyvcXIsq+k6XHkctvKeZI8S4uN44UaO1rXVJ53F6vhY8Rx9ajehs35tL4e9k+f3xtF&#10;Wt/fTatXEJGm+BeGX3xGh4KZjv7iTBCtBn4kakhT5md3oVQK4sjHXCUgi1z+5y9+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CjsdC&#10;vQIAAFQKAAAOAAAAAAAAAAAAAAAAADoCAABkcnMvZTJvRG9jLnhtbFBLAQItAAoAAAAAAAAAIQAz&#10;RV2GZ5QDAGeUAwAUAAAAAAAAAAAAAAAAACMFAABkcnMvbWVkaWEvaW1hZ2UxLnBuZ1BLAQItAAoA&#10;AAAAAAAAIQAQGk0TxDMEAMQzBAAUAAAAAAAAAAAAAAAAALyZAwBkcnMvbWVkaWEvaW1hZ2UyLnBu&#10;Z1BLAQItAAoAAAAAAAAAIQBArh2L7A0FAOwNBQAUAAAAAAAAAAAAAAAAALLNBwBkcnMvbWVkaWEv&#10;aW1hZ2UzLnBuZ1BLAQItABQABgAIAAAAIQCaVqMS3gAAAAcBAAAPAAAAAAAAAAAAAAAAANDbDABk&#10;cnMvZG93bnJldi54bWxQSwECLQAUAAYACAAAACEANydHYcwAAAApAgAAGQAAAAAAAAAAAAAAAADb&#10;3AwAZHJzL19yZWxzL2Uyb0RvYy54bWwucmVsc1BLBQYAAAAACAAIAAACAADe3QwAAAA=&#10;">
                <v:shape id="Picture 10" o:spid="_x0000_s1027" type="#_x0000_t75" style="position:absolute;width:3036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KkxQAAANsAAAAPAAAAZHJzL2Rvd25yZXYueG1sRI9Pa8Mw&#10;DMXvg30Ho0Fvq7NRykjrlhIYa09L/wx2FLEaZ4vlEDtt+u2nQ2E3iff03k/L9ehbdaE+NoENvEwz&#10;UMRVsA3XBk7H9+c3UDEhW2wDk4EbRVivHh+WmNtw5T1dDqlWEsIxRwMupS7XOlaOPMZp6IhFO4fe&#10;Y5K1r7Xt8SrhvtWvWTbXHhuWBocdFY6q38PgDbT7IvyU38XNfe2qj89uKIdytjFm8jRuFqASjenf&#10;fL/eWsEXevlFBtCrPwAAAP//AwBQSwECLQAUAAYACAAAACEA2+H2y+4AAACFAQAAEwAAAAAAAAAA&#10;AAAAAAAAAAAAW0NvbnRlbnRfVHlwZXNdLnhtbFBLAQItABQABgAIAAAAIQBa9CxbvwAAABUBAAAL&#10;AAAAAAAAAAAAAAAAAB8BAABfcmVscy8ucmVsc1BLAQItABQABgAIAAAAIQBhlBKkxQAAANsAAAAP&#10;AAAAAAAAAAAAAAAAAAcCAABkcnMvZG93bnJldi54bWxQSwUGAAAAAAMAAwC3AAAA+QIAAAAA&#10;">
                  <v:imagedata r:id="rId61" o:title=""/>
                </v:shape>
                <v:shape id="Picture 9" o:spid="_x0000_s1028" type="#_x0000_t75" style="position:absolute;left:32101;top:194;width:31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UgxAAAANoAAAAPAAAAZHJzL2Rvd25yZXYueG1sRI9Ba8JA&#10;FITvhf6H5RV6KbppEYnRVcQ26lGj4PWRfSbR7NuQ3WraX+8KgsdhZr5hJrPO1OJCrassK/jsRyCI&#10;c6srLhTsd2kvBuE8ssbaMin4Iwez6evLBBNtr7ylS+YLESDsElRQet8kUrq8JIOubxvi4B1ta9AH&#10;2RZSt3gNcFPLrygaSoMVh4USG1qUlJ+zX6PgkO42g4+fJS+H8ffqlG3+t+ngpNT7Wzcfg/DU+Wf4&#10;0V5rBSO4Xwk3QE5vAAAA//8DAFBLAQItABQABgAIAAAAIQDb4fbL7gAAAIUBAAATAAAAAAAAAAAA&#10;AAAAAAAAAABbQ29udGVudF9UeXBlc10ueG1sUEsBAi0AFAAGAAgAAAAhAFr0LFu/AAAAFQEAAAsA&#10;AAAAAAAAAAAAAAAAHwEAAF9yZWxzLy5yZWxzUEsBAi0AFAAGAAgAAAAhAHUbBSDEAAAA2gAAAA8A&#10;AAAAAAAAAAAAAAAABwIAAGRycy9kb3ducmV2LnhtbFBLBQYAAAAAAwADALcAAAD4AgAAAAA=&#10;">
                  <v:imagedata r:id="rId62" o:title=""/>
                </v:shape>
                <v:shape id="Picture 8" o:spid="_x0000_s1029" type="#_x0000_t75" style="position:absolute;left:14494;top:30982;width:307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BwAAAANoAAAAPAAAAZHJzL2Rvd25yZXYueG1sRE/LisIw&#10;FN0P+A/hCm5EUxUG7RhFBEFdCD6QWV6aO02Z5qY20da/NwvB5eG858vWluJBtS8cKxgNExDEmdMF&#10;5wou581gCsIHZI2lY1LwJA/LRedrjql2DR/pcQq5iCHsU1RgQqhSKX1myKIfuoo4cn+uthgirHOp&#10;a2xiuC3lOEm+pcWCY4PBitaGsv/T3SroX/vN8eZb85zMxs31sLv9Or9XqtdtVz8gArXhI367t1pB&#10;3BqvxBsgFy8AAAD//wMAUEsBAi0AFAAGAAgAAAAhANvh9svuAAAAhQEAABMAAAAAAAAAAAAAAAAA&#10;AAAAAFtDb250ZW50X1R5cGVzXS54bWxQSwECLQAUAAYACAAAACEAWvQsW78AAAAVAQAACwAAAAAA&#10;AAAAAAAAAAAfAQAAX3JlbHMvLnJlbHNQSwECLQAUAAYACAAAACEAZChZwcAAAADaAAAADwAAAAAA&#10;AAAAAAAAAAAHAgAAZHJzL2Rvd25yZXYueG1sUEsFBgAAAAADAAMAtwAAAPQCAAAAAA==&#10;">
                  <v:imagedata r:id="rId63" o:title=""/>
                </v:shape>
                <w10:wrap type="topAndBottom" anchorx="margin"/>
              </v:group>
            </w:pict>
          </mc:Fallback>
        </mc:AlternateContent>
      </w:r>
    </w:p>
    <w:p w14:paraId="0EA8A1FE" w14:textId="77777777" w:rsidR="00FB5EC7" w:rsidRDefault="00FB5EC7" w:rsidP="00FB5EC7"/>
    <w:p w14:paraId="7BE2D76A" w14:textId="486EFDEF" w:rsidR="007D4F1A" w:rsidRDefault="007D4F1A">
      <w:r>
        <w:br w:type="page"/>
      </w:r>
    </w:p>
    <w:p w14:paraId="59CB520C" w14:textId="16EF2AD4" w:rsidR="009C6A1C" w:rsidRDefault="009C6A1C" w:rsidP="009C6A1C">
      <w:pPr>
        <w:pStyle w:val="Heading1"/>
      </w:pPr>
      <w:bookmarkStart w:id="38" w:name="_Toc120435107"/>
      <w:r>
        <w:lastRenderedPageBreak/>
        <w:t>Findings</w:t>
      </w:r>
      <w:bookmarkEnd w:id="38"/>
    </w:p>
    <w:p w14:paraId="2F524386" w14:textId="3D9ACE5C" w:rsidR="4BA6DA42" w:rsidRPr="00ED20F1" w:rsidRDefault="4BA6DA42" w:rsidP="399404DE">
      <w:r w:rsidRPr="00ED20F1">
        <w:t>We were privileged to be able to regularly meet with our project sponsor. Not only did this help us understand the domain and access additional learning and networking opportunities such as the Contrail Avoidance workshop</w:t>
      </w:r>
      <w:r w:rsidR="384A133B" w:rsidRPr="00ED20F1">
        <w:t xml:space="preserve"> as noted in Section 1,</w:t>
      </w:r>
      <w:r w:rsidR="002A7ADA" w:rsidRPr="00ED20F1">
        <w:t xml:space="preserve"> but</w:t>
      </w:r>
      <w:r w:rsidR="384A133B" w:rsidRPr="00ED20F1">
        <w:t xml:space="preserve"> it also provided opportunities to iteratively check</w:t>
      </w:r>
      <w:r w:rsidR="002A7ADA" w:rsidRPr="00ED20F1">
        <w:t xml:space="preserve"> </w:t>
      </w:r>
      <w:r w:rsidR="384A133B" w:rsidRPr="00ED20F1">
        <w:t xml:space="preserve">in on progress and interim results. As we summarize our efforts here, it is useful to note the </w:t>
      </w:r>
      <w:r w:rsidR="46480F98" w:rsidRPr="00ED20F1">
        <w:t>key results from the Sagemaker environment, as well as opportun</w:t>
      </w:r>
      <w:r w:rsidR="002A7ADA" w:rsidRPr="00ED20F1">
        <w:t>i</w:t>
      </w:r>
      <w:r w:rsidR="46480F98" w:rsidRPr="00ED20F1">
        <w:t>ties for continuing work.</w:t>
      </w:r>
    </w:p>
    <w:p w14:paraId="7F8A7897" w14:textId="76EB7C54" w:rsidR="46480F98" w:rsidRPr="00ED20F1" w:rsidRDefault="46480F98" w:rsidP="399404DE">
      <w:r w:rsidRPr="00ED20F1">
        <w:t>During this capstone, we were able to demonstrate</w:t>
      </w:r>
      <w:r w:rsidR="0FECBD64" w:rsidRPr="00ED20F1">
        <w:t>:</w:t>
      </w:r>
    </w:p>
    <w:p w14:paraId="064E5B05" w14:textId="49A098E3" w:rsidR="46480F98" w:rsidRDefault="46480F98" w:rsidP="00753741">
      <w:pPr>
        <w:pStyle w:val="ListParagraph"/>
        <w:numPr>
          <w:ilvl w:val="0"/>
          <w:numId w:val="51"/>
        </w:numPr>
        <w:rPr>
          <w:rFonts w:ascii="Calibri" w:eastAsia="Calibri" w:hAnsi="Calibri" w:cs="Calibri"/>
          <w:color w:val="000000" w:themeColor="text1"/>
        </w:rPr>
      </w:pPr>
      <w:r w:rsidRPr="399404DE">
        <w:rPr>
          <w:rFonts w:ascii="Calibri" w:eastAsia="Calibri" w:hAnsi="Calibri" w:cs="Calibri"/>
          <w:color w:val="000000" w:themeColor="text1"/>
        </w:rPr>
        <w:t xml:space="preserve">Success on binary classification, with a measured performance improvement </w:t>
      </w:r>
      <w:r w:rsidR="0F93D518" w:rsidRPr="399404DE">
        <w:rPr>
          <w:rFonts w:ascii="Calibri" w:eastAsia="Calibri" w:hAnsi="Calibri" w:cs="Calibri"/>
          <w:color w:val="000000" w:themeColor="text1"/>
        </w:rPr>
        <w:t>training with more</w:t>
      </w:r>
      <w:r w:rsidRPr="399404DE">
        <w:rPr>
          <w:rFonts w:ascii="Calibri" w:eastAsia="Calibri" w:hAnsi="Calibri" w:cs="Calibri"/>
          <w:color w:val="000000" w:themeColor="text1"/>
        </w:rPr>
        <w:t xml:space="preserve"> data, seeing significant improv</w:t>
      </w:r>
      <w:r w:rsidR="0025B489" w:rsidRPr="399404DE">
        <w:rPr>
          <w:rFonts w:ascii="Calibri" w:eastAsia="Calibri" w:hAnsi="Calibri" w:cs="Calibri"/>
          <w:color w:val="000000" w:themeColor="text1"/>
        </w:rPr>
        <w:t>e</w:t>
      </w:r>
      <w:r w:rsidRPr="399404DE">
        <w:rPr>
          <w:rFonts w:ascii="Calibri" w:eastAsia="Calibri" w:hAnsi="Calibri" w:cs="Calibri"/>
          <w:color w:val="000000" w:themeColor="text1"/>
        </w:rPr>
        <w:t>ments when executing classification models</w:t>
      </w:r>
      <w:r w:rsidR="6305DCA7" w:rsidRPr="399404DE">
        <w:rPr>
          <w:rFonts w:ascii="Calibri" w:eastAsia="Calibri" w:hAnsi="Calibri" w:cs="Calibri"/>
          <w:color w:val="000000" w:themeColor="text1"/>
        </w:rPr>
        <w:t xml:space="preserve"> with 410 images to a </w:t>
      </w:r>
      <w:r w:rsidR="65D7B4C9" w:rsidRPr="399404DE">
        <w:rPr>
          <w:rFonts w:ascii="Calibri" w:eastAsia="Calibri" w:hAnsi="Calibri" w:cs="Calibri"/>
          <w:color w:val="000000" w:themeColor="text1"/>
        </w:rPr>
        <w:t>richer</w:t>
      </w:r>
      <w:r w:rsidR="6305DCA7" w:rsidRPr="399404DE">
        <w:rPr>
          <w:rFonts w:ascii="Calibri" w:eastAsia="Calibri" w:hAnsi="Calibri" w:cs="Calibri"/>
          <w:color w:val="000000" w:themeColor="text1"/>
        </w:rPr>
        <w:t xml:space="preserve"> baseline of 2,137 images</w:t>
      </w:r>
    </w:p>
    <w:p w14:paraId="30E0F0D7" w14:textId="2963951F" w:rsidR="46480F98" w:rsidRDefault="46480F98" w:rsidP="00753741">
      <w:pPr>
        <w:pStyle w:val="ListParagraph"/>
        <w:numPr>
          <w:ilvl w:val="0"/>
          <w:numId w:val="51"/>
        </w:numPr>
        <w:rPr>
          <w:rFonts w:ascii="Calibri" w:eastAsia="Calibri" w:hAnsi="Calibri" w:cs="Calibri"/>
          <w:color w:val="000000" w:themeColor="text1"/>
        </w:rPr>
      </w:pPr>
      <w:r w:rsidRPr="399404DE">
        <w:rPr>
          <w:rFonts w:ascii="Calibri" w:eastAsia="Calibri" w:hAnsi="Calibri" w:cs="Calibri"/>
          <w:color w:val="000000" w:themeColor="text1"/>
        </w:rPr>
        <w:t>Compar</w:t>
      </w:r>
      <w:r w:rsidR="7AB9494E" w:rsidRPr="399404DE">
        <w:rPr>
          <w:rFonts w:ascii="Calibri" w:eastAsia="Calibri" w:hAnsi="Calibri" w:cs="Calibri"/>
          <w:color w:val="000000" w:themeColor="text1"/>
        </w:rPr>
        <w:t>ison of</w:t>
      </w:r>
      <w:r w:rsidRPr="399404DE">
        <w:rPr>
          <w:rFonts w:ascii="Calibri" w:eastAsia="Calibri" w:hAnsi="Calibri" w:cs="Calibri"/>
          <w:color w:val="000000" w:themeColor="text1"/>
        </w:rPr>
        <w:t xml:space="preserve"> multiple deep learning neural network families to see which one performs best on Contrail data from Google baseline </w:t>
      </w:r>
      <w:r w:rsidR="4649C446" w:rsidRPr="399404DE">
        <w:rPr>
          <w:rFonts w:ascii="Calibri" w:eastAsia="Calibri" w:hAnsi="Calibri" w:cs="Calibri"/>
          <w:color w:val="000000" w:themeColor="text1"/>
        </w:rPr>
        <w:t xml:space="preserve">set of annotated contrail image captures </w:t>
      </w:r>
      <w:r w:rsidRPr="399404DE">
        <w:rPr>
          <w:rFonts w:ascii="Calibri" w:eastAsia="Calibri" w:hAnsi="Calibri" w:cs="Calibri"/>
          <w:color w:val="000000" w:themeColor="text1"/>
        </w:rPr>
        <w:t>(resnet-50)</w:t>
      </w:r>
    </w:p>
    <w:p w14:paraId="3A11785C" w14:textId="7E812F11" w:rsidR="655382A7" w:rsidRDefault="655382A7" w:rsidP="00753741">
      <w:pPr>
        <w:pStyle w:val="ListParagraph"/>
        <w:numPr>
          <w:ilvl w:val="0"/>
          <w:numId w:val="51"/>
        </w:numPr>
        <w:rPr>
          <w:rFonts w:ascii="Calibri" w:eastAsia="Calibri" w:hAnsi="Calibri" w:cs="Calibri"/>
          <w:color w:val="000000" w:themeColor="text1"/>
        </w:rPr>
      </w:pPr>
      <w:r w:rsidRPr="399404DE">
        <w:rPr>
          <w:rFonts w:ascii="Calibri" w:eastAsia="Calibri" w:hAnsi="Calibri" w:cs="Calibri"/>
          <w:color w:val="000000" w:themeColor="text1"/>
        </w:rPr>
        <w:t>Assess</w:t>
      </w:r>
      <w:r w:rsidR="3C6D92D9" w:rsidRPr="399404DE">
        <w:rPr>
          <w:rFonts w:ascii="Calibri" w:eastAsia="Calibri" w:hAnsi="Calibri" w:cs="Calibri"/>
          <w:color w:val="000000" w:themeColor="text1"/>
        </w:rPr>
        <w:t xml:space="preserve">ment of </w:t>
      </w:r>
      <w:r w:rsidR="46480F98" w:rsidRPr="399404DE">
        <w:rPr>
          <w:rFonts w:ascii="Calibri" w:eastAsia="Calibri" w:hAnsi="Calibri" w:cs="Calibri"/>
          <w:color w:val="000000" w:themeColor="text1"/>
        </w:rPr>
        <w:t>performance by the different types of imagery available (red channel, green channel,</w:t>
      </w:r>
      <w:r w:rsidR="2D1533DA" w:rsidRPr="399404DE">
        <w:rPr>
          <w:rFonts w:ascii="Calibri" w:eastAsia="Calibri" w:hAnsi="Calibri" w:cs="Calibri"/>
          <w:color w:val="000000" w:themeColor="text1"/>
        </w:rPr>
        <w:t xml:space="preserve"> blue channel</w:t>
      </w:r>
      <w:r w:rsidR="002A7ADA">
        <w:rPr>
          <w:rFonts w:ascii="Calibri" w:eastAsia="Calibri" w:hAnsi="Calibri" w:cs="Calibri"/>
          <w:color w:val="000000" w:themeColor="text1"/>
        </w:rPr>
        <w:t>,</w:t>
      </w:r>
      <w:r w:rsidR="2D1533DA" w:rsidRPr="399404DE">
        <w:rPr>
          <w:rFonts w:ascii="Calibri" w:eastAsia="Calibri" w:hAnsi="Calibri" w:cs="Calibri"/>
          <w:color w:val="000000" w:themeColor="text1"/>
        </w:rPr>
        <w:t xml:space="preserve"> and </w:t>
      </w:r>
      <w:r w:rsidR="46480F98" w:rsidRPr="399404DE">
        <w:rPr>
          <w:rFonts w:ascii="Calibri" w:eastAsia="Calibri" w:hAnsi="Calibri" w:cs="Calibri"/>
          <w:color w:val="000000" w:themeColor="text1"/>
        </w:rPr>
        <w:t xml:space="preserve">different wavelengths).  Of </w:t>
      </w:r>
      <w:r w:rsidR="002A7ADA">
        <w:rPr>
          <w:rFonts w:ascii="Calibri" w:eastAsia="Calibri" w:hAnsi="Calibri" w:cs="Calibri"/>
          <w:color w:val="000000" w:themeColor="text1"/>
        </w:rPr>
        <w:t xml:space="preserve">the </w:t>
      </w:r>
      <w:r w:rsidR="46480F98" w:rsidRPr="399404DE">
        <w:rPr>
          <w:rFonts w:ascii="Calibri" w:eastAsia="Calibri" w:hAnsi="Calibri" w:cs="Calibri"/>
          <w:color w:val="000000" w:themeColor="text1"/>
        </w:rPr>
        <w:t xml:space="preserve">3 types sampled, about </w:t>
      </w:r>
      <w:r w:rsidR="6BDDBD17" w:rsidRPr="399404DE">
        <w:rPr>
          <w:rFonts w:ascii="Calibri" w:eastAsia="Calibri" w:hAnsi="Calibri" w:cs="Calibri"/>
          <w:color w:val="000000" w:themeColor="text1"/>
        </w:rPr>
        <w:t xml:space="preserve">a </w:t>
      </w:r>
      <w:r w:rsidR="46480F98" w:rsidRPr="399404DE">
        <w:rPr>
          <w:rFonts w:ascii="Calibri" w:eastAsia="Calibri" w:hAnsi="Calibri" w:cs="Calibri"/>
          <w:color w:val="000000" w:themeColor="text1"/>
        </w:rPr>
        <w:t>4% difference</w:t>
      </w:r>
      <w:r w:rsidR="1C2BD45E" w:rsidRPr="399404DE">
        <w:rPr>
          <w:rFonts w:ascii="Calibri" w:eastAsia="Calibri" w:hAnsi="Calibri" w:cs="Calibri"/>
          <w:color w:val="000000" w:themeColor="text1"/>
        </w:rPr>
        <w:t xml:space="preserve"> in accuracy was</w:t>
      </w:r>
      <w:r w:rsidR="46480F98" w:rsidRPr="399404DE">
        <w:rPr>
          <w:rFonts w:ascii="Calibri" w:eastAsia="Calibri" w:hAnsi="Calibri" w:cs="Calibri"/>
          <w:color w:val="000000" w:themeColor="text1"/>
        </w:rPr>
        <w:t xml:space="preserve"> noted. When run against test data, we saw predictions better than chance on the best performing bands</w:t>
      </w:r>
      <w:r w:rsidR="031F0C10" w:rsidRPr="399404DE">
        <w:rPr>
          <w:rFonts w:ascii="Calibri" w:eastAsia="Calibri" w:hAnsi="Calibri" w:cs="Calibri"/>
          <w:color w:val="000000" w:themeColor="text1"/>
        </w:rPr>
        <w:t xml:space="preserve">, with </w:t>
      </w:r>
      <w:r w:rsidR="43872C12" w:rsidRPr="399404DE">
        <w:rPr>
          <w:rFonts w:ascii="Calibri" w:eastAsia="Calibri" w:hAnsi="Calibri" w:cs="Calibri"/>
          <w:color w:val="000000" w:themeColor="text1"/>
        </w:rPr>
        <w:t xml:space="preserve">70%-80% validation accuracy across all bands, and </w:t>
      </w:r>
      <w:r w:rsidR="031F0C10" w:rsidRPr="399404DE">
        <w:rPr>
          <w:rFonts w:ascii="Calibri" w:eastAsia="Calibri" w:hAnsi="Calibri" w:cs="Calibri"/>
          <w:color w:val="000000" w:themeColor="text1"/>
        </w:rPr>
        <w:t>56% accuracy on previously unseen data in the best case.</w:t>
      </w:r>
    </w:p>
    <w:p w14:paraId="550AE5E3" w14:textId="1B7A5A5D" w:rsidR="46480F98" w:rsidRDefault="46480F98" w:rsidP="00753741">
      <w:pPr>
        <w:pStyle w:val="ListParagraph"/>
        <w:numPr>
          <w:ilvl w:val="0"/>
          <w:numId w:val="51"/>
        </w:numPr>
        <w:rPr>
          <w:rFonts w:ascii="Calibri" w:eastAsia="Calibri" w:hAnsi="Calibri" w:cs="Calibri"/>
          <w:color w:val="000000" w:themeColor="text1"/>
        </w:rPr>
      </w:pPr>
      <w:r w:rsidRPr="399404DE">
        <w:rPr>
          <w:rFonts w:ascii="Calibri" w:eastAsia="Calibri" w:hAnsi="Calibri" w:cs="Calibri"/>
          <w:color w:val="000000" w:themeColor="text1"/>
        </w:rPr>
        <w:t>Modifi</w:t>
      </w:r>
      <w:r w:rsidR="3380E97E" w:rsidRPr="399404DE">
        <w:rPr>
          <w:rFonts w:ascii="Calibri" w:eastAsia="Calibri" w:hAnsi="Calibri" w:cs="Calibri"/>
          <w:color w:val="000000" w:themeColor="text1"/>
        </w:rPr>
        <w:t>cation of</w:t>
      </w:r>
      <w:r w:rsidRPr="399404DE">
        <w:rPr>
          <w:rFonts w:ascii="Calibri" w:eastAsia="Calibri" w:hAnsi="Calibri" w:cs="Calibri"/>
          <w:color w:val="000000" w:themeColor="text1"/>
        </w:rPr>
        <w:t xml:space="preserve"> hyperparameters, and improved performance</w:t>
      </w:r>
      <w:r w:rsidR="598789C5" w:rsidRPr="399404DE">
        <w:rPr>
          <w:rFonts w:ascii="Calibri" w:eastAsia="Calibri" w:hAnsi="Calibri" w:cs="Calibri"/>
          <w:color w:val="000000" w:themeColor="text1"/>
        </w:rPr>
        <w:t xml:space="preserve"> in training and verification accuracy, however</w:t>
      </w:r>
      <w:r w:rsidR="002A7ADA">
        <w:rPr>
          <w:rFonts w:ascii="Calibri" w:eastAsia="Calibri" w:hAnsi="Calibri" w:cs="Calibri"/>
          <w:color w:val="000000" w:themeColor="text1"/>
        </w:rPr>
        <w:t>,</w:t>
      </w:r>
      <w:r w:rsidR="598789C5" w:rsidRPr="399404DE">
        <w:rPr>
          <w:rFonts w:ascii="Calibri" w:eastAsia="Calibri" w:hAnsi="Calibri" w:cs="Calibri"/>
          <w:color w:val="000000" w:themeColor="text1"/>
        </w:rPr>
        <w:t xml:space="preserve"> did</w:t>
      </w:r>
      <w:r w:rsidRPr="399404DE">
        <w:rPr>
          <w:rFonts w:ascii="Calibri" w:eastAsia="Calibri" w:hAnsi="Calibri" w:cs="Calibri"/>
          <w:color w:val="000000" w:themeColor="text1"/>
        </w:rPr>
        <w:t xml:space="preserve"> not readily translate to improvements in</w:t>
      </w:r>
      <w:r w:rsidR="0BF1AD6B" w:rsidRPr="399404DE">
        <w:rPr>
          <w:rFonts w:ascii="Calibri" w:eastAsia="Calibri" w:hAnsi="Calibri" w:cs="Calibri"/>
          <w:color w:val="000000" w:themeColor="text1"/>
        </w:rPr>
        <w:t xml:space="preserve"> previously unseen</w:t>
      </w:r>
      <w:r w:rsidRPr="399404DE">
        <w:rPr>
          <w:rFonts w:ascii="Calibri" w:eastAsia="Calibri" w:hAnsi="Calibri" w:cs="Calibri"/>
          <w:color w:val="000000" w:themeColor="text1"/>
        </w:rPr>
        <w:t xml:space="preserve"> test data</w:t>
      </w:r>
      <w:r w:rsidR="7E8E518E" w:rsidRPr="399404DE">
        <w:rPr>
          <w:rFonts w:ascii="Calibri" w:eastAsia="Calibri" w:hAnsi="Calibri" w:cs="Calibri"/>
          <w:color w:val="000000" w:themeColor="text1"/>
        </w:rPr>
        <w:t xml:space="preserve"> in initial testing.</w:t>
      </w:r>
    </w:p>
    <w:p w14:paraId="24120965" w14:textId="3FE954BD" w:rsidR="46480F98" w:rsidRDefault="46480F98" w:rsidP="00753741">
      <w:pPr>
        <w:pStyle w:val="ListParagraph"/>
        <w:numPr>
          <w:ilvl w:val="0"/>
          <w:numId w:val="51"/>
        </w:numPr>
        <w:rPr>
          <w:rFonts w:ascii="Calibri" w:eastAsia="Calibri" w:hAnsi="Calibri" w:cs="Calibri"/>
          <w:color w:val="000000" w:themeColor="text1"/>
        </w:rPr>
      </w:pPr>
      <w:r w:rsidRPr="399404DE">
        <w:rPr>
          <w:rFonts w:ascii="Calibri" w:eastAsia="Calibri" w:hAnsi="Calibri" w:cs="Calibri"/>
          <w:color w:val="000000" w:themeColor="text1"/>
        </w:rPr>
        <w:t xml:space="preserve">The inference capability works very quickly for </w:t>
      </w:r>
      <w:r w:rsidR="00ED20F1">
        <w:rPr>
          <w:rFonts w:ascii="Calibri" w:eastAsia="Calibri" w:hAnsi="Calibri" w:cs="Calibri"/>
          <w:color w:val="000000" w:themeColor="text1"/>
        </w:rPr>
        <w:t xml:space="preserve">the </w:t>
      </w:r>
      <w:r w:rsidRPr="399404DE">
        <w:rPr>
          <w:rFonts w:ascii="Calibri" w:eastAsia="Calibri" w:hAnsi="Calibri" w:cs="Calibri"/>
          <w:color w:val="000000" w:themeColor="text1"/>
        </w:rPr>
        <w:t>new image</w:t>
      </w:r>
      <w:r w:rsidR="15004052" w:rsidRPr="399404DE">
        <w:rPr>
          <w:rFonts w:ascii="Calibri" w:eastAsia="Calibri" w:hAnsi="Calibri" w:cs="Calibri"/>
          <w:color w:val="000000" w:themeColor="text1"/>
        </w:rPr>
        <w:t xml:space="preserve"> and provides </w:t>
      </w:r>
      <w:r w:rsidRPr="399404DE">
        <w:rPr>
          <w:rFonts w:ascii="Calibri" w:eastAsia="Calibri" w:hAnsi="Calibri" w:cs="Calibri"/>
          <w:color w:val="000000" w:themeColor="text1"/>
        </w:rPr>
        <w:t>confidence value</w:t>
      </w:r>
      <w:r w:rsidR="47305C7B" w:rsidRPr="399404DE">
        <w:rPr>
          <w:rFonts w:ascii="Calibri" w:eastAsia="Calibri" w:hAnsi="Calibri" w:cs="Calibri"/>
          <w:color w:val="000000" w:themeColor="text1"/>
        </w:rPr>
        <w:t>s</w:t>
      </w:r>
      <w:r w:rsidRPr="399404DE">
        <w:rPr>
          <w:rFonts w:ascii="Calibri" w:eastAsia="Calibri" w:hAnsi="Calibri" w:cs="Calibri"/>
          <w:color w:val="000000" w:themeColor="text1"/>
        </w:rPr>
        <w:t xml:space="preserve"> as well as a result</w:t>
      </w:r>
      <w:r w:rsidR="4EEED4E5" w:rsidRPr="399404DE">
        <w:rPr>
          <w:rFonts w:ascii="Calibri" w:eastAsia="Calibri" w:hAnsi="Calibri" w:cs="Calibri"/>
          <w:color w:val="000000" w:themeColor="text1"/>
        </w:rPr>
        <w:t xml:space="preserve"> which may further help to refine and assess </w:t>
      </w:r>
      <w:r w:rsidR="00ED20F1">
        <w:rPr>
          <w:rFonts w:ascii="Calibri" w:eastAsia="Calibri" w:hAnsi="Calibri" w:cs="Calibri"/>
          <w:color w:val="000000" w:themeColor="text1"/>
        </w:rPr>
        <w:t xml:space="preserve">the </w:t>
      </w:r>
      <w:r w:rsidR="4EEED4E5" w:rsidRPr="399404DE">
        <w:rPr>
          <w:rFonts w:ascii="Calibri" w:eastAsia="Calibri" w:hAnsi="Calibri" w:cs="Calibri"/>
          <w:color w:val="000000" w:themeColor="text1"/>
        </w:rPr>
        <w:t>performance</w:t>
      </w:r>
    </w:p>
    <w:p w14:paraId="4CDA9E34"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1804A7BE" w14:textId="23F01822" w:rsidR="004956F7" w:rsidRDefault="004956F7" w:rsidP="009C6A1C">
      <w:pPr>
        <w:pStyle w:val="Heading1"/>
      </w:pPr>
      <w:bookmarkStart w:id="39" w:name="_Toc120435108"/>
      <w:r>
        <w:lastRenderedPageBreak/>
        <w:t>Summary</w:t>
      </w:r>
      <w:bookmarkEnd w:id="39"/>
    </w:p>
    <w:p w14:paraId="4CF78DAE" w14:textId="174850B1" w:rsidR="399404DE" w:rsidRDefault="00F30A31" w:rsidP="399404DE">
      <w:r>
        <w:t xml:space="preserve">To begin with, our team worked to expand the efforts started by the summer capstone team this past summer by </w:t>
      </w:r>
      <w:r w:rsidR="00B863BD">
        <w:t>pivoting to a binary classification of the im</w:t>
      </w:r>
      <w:r w:rsidR="00B06668">
        <w:t>ag</w:t>
      </w:r>
      <w:r w:rsidR="00B863BD">
        <w:t>es to detect contrails. Team Error-Plane worked to improve the accuracy and used two different environments: Sagemaker and Hopper</w:t>
      </w:r>
      <w:r w:rsidR="009C28AA">
        <w:t>.</w:t>
      </w:r>
    </w:p>
    <w:p w14:paraId="268AADC2" w14:textId="49BB2D4F" w:rsidR="009C28AA" w:rsidRDefault="00B06668" w:rsidP="399404DE">
      <w:r>
        <w:t>The b</w:t>
      </w:r>
      <w:r w:rsidR="009C28AA">
        <w:t>inary classification was a success! And the mode we chose utilizes binary classification to differentiate im</w:t>
      </w:r>
      <w:r>
        <w:t>a</w:t>
      </w:r>
      <w:r w:rsidR="009C28AA">
        <w:t>ges into groups identi</w:t>
      </w:r>
      <w:r w:rsidR="0074313A">
        <w:t>fied as having the presence of contrails or no contrails. We tested various models to produce the optimal accuracy and the most accurate model tested was the resnet model</w:t>
      </w:r>
      <w:r w:rsidR="00982360">
        <w:t xml:space="preserve">, </w:t>
      </w:r>
      <w:r w:rsidR="0074313A">
        <w:t>this model produced an accuracy of about 77%.</w:t>
      </w:r>
    </w:p>
    <w:p w14:paraId="1DCE5E4E" w14:textId="443DA6BF" w:rsidR="0074313A" w:rsidRDefault="003E5DE7" w:rsidP="399404DE">
      <w:r>
        <w:t>The team went beyond and performed further analysis to determine if it is likely to see a differen</w:t>
      </w:r>
      <w:r w:rsidR="00982360">
        <w:t>ce</w:t>
      </w:r>
      <w:r>
        <w:t xml:space="preserve"> based on the band or the resolution of the imagery used for training. The answer is yes – however, there is about a 4% difference </w:t>
      </w:r>
      <w:r w:rsidR="00982360">
        <w:t>i</w:t>
      </w:r>
      <w:r>
        <w:t>n performance</w:t>
      </w:r>
      <w:r w:rsidR="006404F8">
        <w:t>. And finally, we saw about 56% accuracy on previously unseen data</w:t>
      </w:r>
      <w:r w:rsidR="31061001">
        <w:t xml:space="preserve"> in the best</w:t>
      </w:r>
      <w:r w:rsidR="009E58C2">
        <w:t>-</w:t>
      </w:r>
      <w:r w:rsidR="31061001">
        <w:t>performing band used for analysis</w:t>
      </w:r>
      <w:r w:rsidR="389E4324">
        <w:t>.</w:t>
      </w:r>
    </w:p>
    <w:p w14:paraId="06BB1C63" w14:textId="7E14ED8D" w:rsidR="006404F8" w:rsidRPr="00F30A31" w:rsidRDefault="006404F8" w:rsidP="399404DE">
      <w:r>
        <w:t>Despite obstacles with Hopper</w:t>
      </w:r>
      <w:r w:rsidR="004153C6">
        <w:t xml:space="preserve"> and installing libraries, we were able to improve the accurac</w:t>
      </w:r>
      <w:r w:rsidR="00982360">
        <w:t>y</w:t>
      </w:r>
      <w:r w:rsidR="004153C6">
        <w:t xml:space="preserve"> of contrail detection and have compiled all the resources and materials for future teams in hopes</w:t>
      </w:r>
      <w:r w:rsidR="00A43A70">
        <w:t xml:space="preserve"> that they can get started with ease.</w:t>
      </w:r>
    </w:p>
    <w:p w14:paraId="20B72BD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3B13B973" w14:textId="79F40029" w:rsidR="004956F7" w:rsidRDefault="004956F7" w:rsidP="009C6A1C">
      <w:pPr>
        <w:pStyle w:val="Heading1"/>
      </w:pPr>
      <w:bookmarkStart w:id="40" w:name="_Toc120435109"/>
      <w:r>
        <w:lastRenderedPageBreak/>
        <w:t>Future Work</w:t>
      </w:r>
      <w:bookmarkEnd w:id="40"/>
    </w:p>
    <w:p w14:paraId="1E545A92" w14:textId="69223208" w:rsidR="485A4808" w:rsidRDefault="485A4808" w:rsidP="00BE24CA">
      <w:pPr>
        <w:rPr>
          <w:rFonts w:ascii="Calibri" w:eastAsia="Calibri" w:hAnsi="Calibri" w:cs="Calibri"/>
          <w:color w:val="000000" w:themeColor="text1"/>
        </w:rPr>
      </w:pPr>
      <w:r w:rsidRPr="399404DE">
        <w:rPr>
          <w:rFonts w:ascii="Calibri" w:eastAsia="Calibri" w:hAnsi="Calibri" w:cs="Calibri"/>
          <w:color w:val="000000" w:themeColor="text1"/>
        </w:rPr>
        <w:t xml:space="preserve"> </w:t>
      </w:r>
      <w:r w:rsidR="00FD5640">
        <w:rPr>
          <w:rFonts w:ascii="Calibri" w:eastAsia="Calibri" w:hAnsi="Calibri" w:cs="Calibri"/>
          <w:color w:val="000000" w:themeColor="text1"/>
        </w:rPr>
        <w:t>The</w:t>
      </w:r>
      <w:r w:rsidRPr="399404DE">
        <w:rPr>
          <w:rFonts w:ascii="Calibri" w:eastAsia="Calibri" w:hAnsi="Calibri" w:cs="Calibri"/>
          <w:color w:val="000000" w:themeColor="text1"/>
        </w:rPr>
        <w:t xml:space="preserve"> team h</w:t>
      </w:r>
      <w:r w:rsidR="1EE4E4EB" w:rsidRPr="399404DE">
        <w:rPr>
          <w:rFonts w:ascii="Calibri" w:eastAsia="Calibri" w:hAnsi="Calibri" w:cs="Calibri"/>
          <w:color w:val="000000" w:themeColor="text1"/>
        </w:rPr>
        <w:t xml:space="preserve">as packaged efforts </w:t>
      </w:r>
      <w:r w:rsidR="008305D7">
        <w:rPr>
          <w:rFonts w:ascii="Calibri" w:eastAsia="Calibri" w:hAnsi="Calibri" w:cs="Calibri"/>
          <w:color w:val="000000" w:themeColor="text1"/>
        </w:rPr>
        <w:t xml:space="preserve">including </w:t>
      </w:r>
      <w:r w:rsidRPr="399404DE">
        <w:rPr>
          <w:rFonts w:ascii="Calibri" w:eastAsia="Calibri" w:hAnsi="Calibri" w:cs="Calibri"/>
          <w:color w:val="000000" w:themeColor="text1"/>
        </w:rPr>
        <w:t>Jupyter notebooks, which are available with Capstone delivery to enable further effort</w:t>
      </w:r>
      <w:r w:rsidR="0FE915B6" w:rsidRPr="399404DE">
        <w:rPr>
          <w:rFonts w:ascii="Calibri" w:eastAsia="Calibri" w:hAnsi="Calibri" w:cs="Calibri"/>
          <w:color w:val="000000" w:themeColor="text1"/>
        </w:rPr>
        <w:t xml:space="preserve">s, both in the </w:t>
      </w:r>
      <w:r w:rsidR="0FE915B6" w:rsidRPr="008D7AFA">
        <w:rPr>
          <w:rFonts w:ascii="Calibri" w:eastAsia="Calibri" w:hAnsi="Calibri" w:cs="Calibri"/>
          <w:color w:val="000000" w:themeColor="text1"/>
        </w:rPr>
        <w:t>Sagemaker and in</w:t>
      </w:r>
      <w:r w:rsidR="008D7AFA" w:rsidRPr="008D7AFA">
        <w:rPr>
          <w:rFonts w:ascii="Calibri" w:eastAsia="Calibri" w:hAnsi="Calibri" w:cs="Calibri"/>
          <w:color w:val="000000" w:themeColor="text1"/>
        </w:rPr>
        <w:t xml:space="preserve"> Hopper</w:t>
      </w:r>
      <w:r w:rsidRPr="008D7AFA">
        <w:rPr>
          <w:rFonts w:ascii="Calibri" w:eastAsia="Calibri" w:hAnsi="Calibri" w:cs="Calibri"/>
          <w:color w:val="000000" w:themeColor="text1"/>
        </w:rPr>
        <w:t xml:space="preserve">. </w:t>
      </w:r>
      <w:r w:rsidR="008305D7">
        <w:rPr>
          <w:rFonts w:ascii="Calibri" w:eastAsia="Calibri" w:hAnsi="Calibri" w:cs="Calibri"/>
          <w:color w:val="000000" w:themeColor="text1"/>
        </w:rPr>
        <w:t>Future teams could take a look at d</w:t>
      </w:r>
      <w:r w:rsidRPr="399404DE">
        <w:rPr>
          <w:rFonts w:ascii="Calibri" w:eastAsia="Calibri" w:hAnsi="Calibri" w:cs="Calibri"/>
          <w:color w:val="000000" w:themeColor="text1"/>
        </w:rPr>
        <w:t>etailed analysis leveraging the confidence interval scores to assess the strength of model detection, refining results and noting trends based upon the relative strength of the prediction</w:t>
      </w:r>
      <w:r w:rsidR="00BE24CA">
        <w:rPr>
          <w:rFonts w:ascii="Calibri" w:eastAsia="Calibri" w:hAnsi="Calibri" w:cs="Calibri"/>
          <w:color w:val="000000" w:themeColor="text1"/>
        </w:rPr>
        <w:t>. Additionally, v</w:t>
      </w:r>
      <w:r w:rsidRPr="399404DE">
        <w:rPr>
          <w:rFonts w:ascii="Calibri" w:eastAsia="Calibri" w:hAnsi="Calibri" w:cs="Calibri"/>
          <w:color w:val="000000" w:themeColor="text1"/>
        </w:rPr>
        <w:t>erifying binary classification at scale on non-compressed images. The requirements of Sagemaker to use .png or .jpg files represented a transformation, in which the original .tif images were compressed. Such image transformation may introduce unintended error or data loss which can be confirmed through binary class</w:t>
      </w:r>
      <w:r w:rsidR="00FD5640">
        <w:rPr>
          <w:rFonts w:ascii="Calibri" w:eastAsia="Calibri" w:hAnsi="Calibri" w:cs="Calibri"/>
          <w:color w:val="000000" w:themeColor="text1"/>
        </w:rPr>
        <w:t>i</w:t>
      </w:r>
      <w:r w:rsidRPr="399404DE">
        <w:rPr>
          <w:rFonts w:ascii="Calibri" w:eastAsia="Calibri" w:hAnsi="Calibri" w:cs="Calibri"/>
          <w:color w:val="000000" w:themeColor="text1"/>
        </w:rPr>
        <w:t>fication model execution image data not requiring transformation to another format</w:t>
      </w:r>
      <w:r w:rsidR="00BE24CA">
        <w:rPr>
          <w:rFonts w:ascii="Calibri" w:eastAsia="Calibri" w:hAnsi="Calibri" w:cs="Calibri"/>
          <w:color w:val="000000" w:themeColor="text1"/>
        </w:rPr>
        <w:t>.</w:t>
      </w:r>
    </w:p>
    <w:p w14:paraId="3B30779B" w14:textId="22720F9B" w:rsidR="66A6961D" w:rsidRDefault="001A1AA8" w:rsidP="003608D3">
      <w:pPr>
        <w:rPr>
          <w:rFonts w:ascii="Calibri" w:eastAsia="Calibri" w:hAnsi="Calibri" w:cs="Calibri"/>
          <w:color w:val="000000" w:themeColor="text1"/>
        </w:rPr>
      </w:pPr>
      <w:r>
        <w:rPr>
          <w:rFonts w:ascii="Calibri" w:eastAsia="Calibri" w:hAnsi="Calibri" w:cs="Calibri"/>
          <w:color w:val="000000" w:themeColor="text1"/>
        </w:rPr>
        <w:t>Given our team had several roadblocks with Hopper, future work could also entail v</w:t>
      </w:r>
      <w:r w:rsidR="485A4808" w:rsidRPr="399404DE">
        <w:rPr>
          <w:rFonts w:ascii="Calibri" w:eastAsia="Calibri" w:hAnsi="Calibri" w:cs="Calibri"/>
          <w:color w:val="000000" w:themeColor="text1"/>
        </w:rPr>
        <w:t xml:space="preserve">erification on the full image baseline, given the transformation required, our team sought to balance </w:t>
      </w:r>
      <w:r w:rsidR="00FD5640">
        <w:rPr>
          <w:rFonts w:ascii="Calibri" w:eastAsia="Calibri" w:hAnsi="Calibri" w:cs="Calibri"/>
          <w:color w:val="000000" w:themeColor="text1"/>
        </w:rPr>
        <w:t xml:space="preserve">the </w:t>
      </w:r>
      <w:r w:rsidR="485A4808" w:rsidRPr="399404DE">
        <w:rPr>
          <w:rFonts w:ascii="Calibri" w:eastAsia="Calibri" w:hAnsi="Calibri" w:cs="Calibri"/>
          <w:color w:val="000000" w:themeColor="text1"/>
        </w:rPr>
        <w:t>depth of results with sign</w:t>
      </w:r>
      <w:r w:rsidR="00FD5640">
        <w:rPr>
          <w:rFonts w:ascii="Calibri" w:eastAsia="Calibri" w:hAnsi="Calibri" w:cs="Calibri"/>
          <w:color w:val="000000" w:themeColor="text1"/>
        </w:rPr>
        <w:t>i</w:t>
      </w:r>
      <w:r w:rsidR="485A4808" w:rsidRPr="399404DE">
        <w:rPr>
          <w:rFonts w:ascii="Calibri" w:eastAsia="Calibri" w:hAnsi="Calibri" w:cs="Calibri"/>
          <w:color w:val="000000" w:themeColor="text1"/>
        </w:rPr>
        <w:t xml:space="preserve">ficant data while looking to use the Hopper environment to verify results on the full baseline. The Hopper verification remains a work in </w:t>
      </w:r>
      <w:r w:rsidR="001F0DC8" w:rsidRPr="399404DE">
        <w:rPr>
          <w:rFonts w:ascii="Calibri" w:eastAsia="Calibri" w:hAnsi="Calibri" w:cs="Calibri"/>
          <w:color w:val="000000" w:themeColor="text1"/>
        </w:rPr>
        <w:t>progress,</w:t>
      </w:r>
      <w:r w:rsidR="485A4808" w:rsidRPr="399404DE">
        <w:rPr>
          <w:rFonts w:ascii="Calibri" w:eastAsia="Calibri" w:hAnsi="Calibri" w:cs="Calibri"/>
          <w:color w:val="000000" w:themeColor="text1"/>
        </w:rPr>
        <w:t xml:space="preserve"> but we hope to have left a foundation for other George Mason University research efforts to continue</w:t>
      </w:r>
      <w:r w:rsidR="309A4ACB" w:rsidRPr="399404DE">
        <w:rPr>
          <w:rFonts w:ascii="Calibri" w:eastAsia="Calibri" w:hAnsi="Calibri" w:cs="Calibri"/>
          <w:color w:val="000000" w:themeColor="text1"/>
        </w:rPr>
        <w:t>.</w:t>
      </w:r>
      <w:r w:rsidR="003608D3">
        <w:rPr>
          <w:rFonts w:ascii="Calibri" w:eastAsia="Calibri" w:hAnsi="Calibri" w:cs="Calibri"/>
          <w:color w:val="000000" w:themeColor="text1"/>
        </w:rPr>
        <w:t xml:space="preserve"> And finally</w:t>
      </w:r>
      <w:r w:rsidR="66A6961D" w:rsidRPr="399404DE">
        <w:rPr>
          <w:rFonts w:ascii="Calibri" w:eastAsia="Calibri" w:hAnsi="Calibri" w:cs="Calibri"/>
          <w:color w:val="000000" w:themeColor="text1"/>
        </w:rPr>
        <w:t xml:space="preserve">, the Sagemaker approach and code provided </w:t>
      </w:r>
      <w:r w:rsidR="00FD5640">
        <w:rPr>
          <w:rFonts w:ascii="Calibri" w:eastAsia="Calibri" w:hAnsi="Calibri" w:cs="Calibri"/>
          <w:color w:val="000000" w:themeColor="text1"/>
        </w:rPr>
        <w:t>are</w:t>
      </w:r>
      <w:r w:rsidR="66A6961D" w:rsidRPr="399404DE">
        <w:rPr>
          <w:rFonts w:ascii="Calibri" w:eastAsia="Calibri" w:hAnsi="Calibri" w:cs="Calibri"/>
          <w:color w:val="000000" w:themeColor="text1"/>
        </w:rPr>
        <w:t xml:space="preserve"> compatible with object detection models</w:t>
      </w:r>
      <w:r w:rsidR="13EA86A8" w:rsidRPr="399404DE">
        <w:rPr>
          <w:rFonts w:ascii="Calibri" w:eastAsia="Calibri" w:hAnsi="Calibri" w:cs="Calibri"/>
          <w:color w:val="000000" w:themeColor="text1"/>
        </w:rPr>
        <w:t>, though more complex due to the annotations required</w:t>
      </w:r>
      <w:r w:rsidR="00852022">
        <w:rPr>
          <w:rFonts w:ascii="Calibri" w:eastAsia="Calibri" w:hAnsi="Calibri" w:cs="Calibri"/>
          <w:color w:val="000000" w:themeColor="text1"/>
        </w:rPr>
        <w:t>, hence this effort could be expanded upon t</w:t>
      </w:r>
      <w:r w:rsidR="66A6961D" w:rsidRPr="399404DE">
        <w:rPr>
          <w:rFonts w:ascii="Calibri" w:eastAsia="Calibri" w:hAnsi="Calibri" w:cs="Calibri"/>
          <w:color w:val="000000" w:themeColor="text1"/>
        </w:rPr>
        <w:t xml:space="preserve">hrough selective refactoring, </w:t>
      </w:r>
      <w:r w:rsidR="139D1E2B" w:rsidRPr="399404DE">
        <w:rPr>
          <w:rFonts w:ascii="Calibri" w:eastAsia="Calibri" w:hAnsi="Calibri" w:cs="Calibri"/>
          <w:color w:val="000000" w:themeColor="text1"/>
        </w:rPr>
        <w:t xml:space="preserve">it may be possible to accelerate progress not only for </w:t>
      </w:r>
      <w:r w:rsidR="00FD5640">
        <w:rPr>
          <w:rFonts w:ascii="Calibri" w:eastAsia="Calibri" w:hAnsi="Calibri" w:cs="Calibri"/>
          <w:color w:val="000000" w:themeColor="text1"/>
        </w:rPr>
        <w:t xml:space="preserve">the </w:t>
      </w:r>
      <w:r w:rsidR="139D1E2B" w:rsidRPr="399404DE">
        <w:rPr>
          <w:rFonts w:ascii="Calibri" w:eastAsia="Calibri" w:hAnsi="Calibri" w:cs="Calibri"/>
          <w:color w:val="000000" w:themeColor="text1"/>
        </w:rPr>
        <w:t>detection of contrails but localization within images as well.</w:t>
      </w:r>
    </w:p>
    <w:p w14:paraId="392BC6FA" w14:textId="4A361058" w:rsidR="399404DE" w:rsidRDefault="399404DE" w:rsidP="399404DE">
      <w:pPr>
        <w:rPr>
          <w:i/>
          <w:iCs/>
          <w:color w:val="FF0000"/>
        </w:rPr>
      </w:pPr>
    </w:p>
    <w:p w14:paraId="69B9C1CC" w14:textId="164CA25A" w:rsidR="00DC33B0" w:rsidRDefault="00DC33B0">
      <w:r>
        <w:br w:type="page"/>
      </w:r>
    </w:p>
    <w:p w14:paraId="24E2F6ED" w14:textId="32E25989" w:rsidR="000D3CE6" w:rsidRDefault="000D3CE6" w:rsidP="00261DAA">
      <w:pPr>
        <w:pStyle w:val="Heading1"/>
      </w:pPr>
      <w:bookmarkStart w:id="41" w:name="_Toc120435110"/>
      <w:r>
        <w:lastRenderedPageBreak/>
        <w:t>Appendix</w:t>
      </w:r>
      <w:r w:rsidR="00DC33B0">
        <w:t xml:space="preserve"> A: Code References</w:t>
      </w:r>
      <w:bookmarkEnd w:id="41"/>
    </w:p>
    <w:p w14:paraId="170DCE43" w14:textId="1B995A4A" w:rsidR="005C387E" w:rsidRDefault="00E63C30" w:rsidP="00E054F3">
      <w:hyperlink r:id="rId64" w:history="1">
        <w:r w:rsidR="005C387E" w:rsidRPr="00DA44D2">
          <w:rPr>
            <w:rStyle w:val="Hyperlink"/>
          </w:rPr>
          <w:t>https://github.com/Fall690-ErrorPlane</w:t>
        </w:r>
      </w:hyperlink>
    </w:p>
    <w:p w14:paraId="58A98821" w14:textId="77777777" w:rsidR="005C387E" w:rsidRDefault="005C387E" w:rsidP="001844AC">
      <w:pPr>
        <w:pStyle w:val="Heading2"/>
      </w:pPr>
      <w:bookmarkStart w:id="42" w:name="_Toc120435111"/>
      <w:r>
        <w:t>Team Error-Plane</w:t>
      </w:r>
      <w:bookmarkEnd w:id="42"/>
    </w:p>
    <w:p w14:paraId="7AD83672" w14:textId="7E7448EF" w:rsidR="005C387E" w:rsidRDefault="005C387E" w:rsidP="00541D62">
      <w:pPr>
        <w:pStyle w:val="NormalWeb"/>
      </w:pPr>
      <w:r>
        <w:t>This project uses computer vision machine learning to identify contrails in satellite images.</w:t>
      </w:r>
      <w:r w:rsidR="002F2C17">
        <w:t xml:space="preserve"> Development and evaluation of these avoidance strategies greatly benefit from the ability to detect contrails on satellite imagery. </w:t>
      </w:r>
      <w:r w:rsidR="00541D62">
        <w:t>Contrails</w:t>
      </w:r>
      <w:r w:rsidR="002F2C17">
        <w:t xml:space="preserve"> c</w:t>
      </w:r>
      <w:r w:rsidR="00541D62">
        <w:t>ondensation trails) are the ice clouds</w:t>
      </w:r>
      <w:r w:rsidR="002F2C17">
        <w:t xml:space="preserve"> </w:t>
      </w:r>
      <w:r w:rsidR="00541D62">
        <w:t>that trail behind aircraft as they fly through cold</w:t>
      </w:r>
      <w:r w:rsidR="002F2C17">
        <w:t xml:space="preserve"> </w:t>
      </w:r>
      <w:r w:rsidR="00541D62">
        <w:t>and moist regions of the atmosphere. Avoiding</w:t>
      </w:r>
      <w:r w:rsidR="002F2C17">
        <w:t xml:space="preserve"> </w:t>
      </w:r>
      <w:r w:rsidR="00541D62">
        <w:t>these regions could potentially be an inexpensive</w:t>
      </w:r>
      <w:r w:rsidR="002F2C17">
        <w:t xml:space="preserve"> </w:t>
      </w:r>
      <w:r w:rsidR="00541D62">
        <w:t xml:space="preserve">way to reduce over half of </w:t>
      </w:r>
      <w:r w:rsidR="00C5652F">
        <w:t xml:space="preserve">the </w:t>
      </w:r>
      <w:r w:rsidR="00541D62">
        <w:t>aviation’s impact on</w:t>
      </w:r>
      <w:r w:rsidR="002F2C17">
        <w:t xml:space="preserve"> </w:t>
      </w:r>
      <w:r w:rsidR="00541D62">
        <w:t xml:space="preserve">global warming. </w:t>
      </w:r>
    </w:p>
    <w:p w14:paraId="6DD6F3C0" w14:textId="77777777" w:rsidR="00DC7679" w:rsidRDefault="005C387E" w:rsidP="001844AC">
      <w:pPr>
        <w:pStyle w:val="Heading2"/>
      </w:pPr>
      <w:bookmarkStart w:id="43" w:name="_Toc120435112"/>
      <w:r>
        <w:t>Dev</w:t>
      </w:r>
      <w:r w:rsidR="00131468">
        <w:t>elopers</w:t>
      </w:r>
      <w:bookmarkEnd w:id="43"/>
    </w:p>
    <w:p w14:paraId="49614F5F" w14:textId="0254DB13" w:rsidR="00DC7679" w:rsidRDefault="001F16F4" w:rsidP="00DC7679">
      <w:pPr>
        <w:pStyle w:val="NormalWeb"/>
        <w:numPr>
          <w:ilvl w:val="0"/>
          <w:numId w:val="38"/>
        </w:numPr>
      </w:pPr>
      <w:r w:rsidRPr="001F16F4">
        <w:t xml:space="preserve">Delaney Abigail </w:t>
      </w:r>
      <w:r w:rsidR="111B62B6">
        <w:t>Taubenberger</w:t>
      </w:r>
    </w:p>
    <w:p w14:paraId="04E8F16C" w14:textId="77777777" w:rsidR="00DC7679" w:rsidRDefault="001F16F4" w:rsidP="00DC7679">
      <w:pPr>
        <w:pStyle w:val="NormalWeb"/>
        <w:numPr>
          <w:ilvl w:val="0"/>
          <w:numId w:val="38"/>
        </w:numPr>
      </w:pPr>
      <w:r>
        <w:t>Jonathan Tyler</w:t>
      </w:r>
    </w:p>
    <w:p w14:paraId="2D64421E" w14:textId="77777777" w:rsidR="00DC7679" w:rsidRDefault="00357091" w:rsidP="00DC7679">
      <w:pPr>
        <w:pStyle w:val="NormalWeb"/>
        <w:numPr>
          <w:ilvl w:val="0"/>
          <w:numId w:val="38"/>
        </w:numPr>
      </w:pPr>
      <w:r w:rsidRPr="00357091">
        <w:t>Lorenzo Rollhauser</w:t>
      </w:r>
    </w:p>
    <w:p w14:paraId="421F6C3E" w14:textId="77777777" w:rsidR="00DC7679" w:rsidRDefault="00E8074D" w:rsidP="00DC7679">
      <w:pPr>
        <w:pStyle w:val="NormalWeb"/>
        <w:numPr>
          <w:ilvl w:val="0"/>
          <w:numId w:val="38"/>
        </w:numPr>
      </w:pPr>
      <w:r w:rsidRPr="00E8074D">
        <w:t>Robert V Mikula</w:t>
      </w:r>
    </w:p>
    <w:p w14:paraId="191FA916" w14:textId="2A59625E" w:rsidR="005C387E" w:rsidRDefault="00C94D9B" w:rsidP="00DC7679">
      <w:pPr>
        <w:pStyle w:val="NormalWeb"/>
        <w:numPr>
          <w:ilvl w:val="0"/>
          <w:numId w:val="38"/>
        </w:numPr>
      </w:pPr>
      <w:r w:rsidRPr="00C94D9B">
        <w:t>Pratibha Pandey</w:t>
      </w:r>
    </w:p>
    <w:p w14:paraId="6B2F6992" w14:textId="592C1578" w:rsidR="000D3CE6" w:rsidRDefault="000D3CE6" w:rsidP="00261DAA">
      <w:pPr>
        <w:pStyle w:val="Heading1"/>
      </w:pPr>
      <w:bookmarkStart w:id="44" w:name="_Toc120435113"/>
      <w:r>
        <w:t>Appendix</w:t>
      </w:r>
      <w:r w:rsidR="00DC33B0">
        <w:t xml:space="preserve"> B: Risk Section</w:t>
      </w:r>
      <w:bookmarkEnd w:id="44"/>
    </w:p>
    <w:p w14:paraId="50A3FF00" w14:textId="4BA40E89" w:rsidR="00F677DA" w:rsidRDefault="00F677DA" w:rsidP="00F677DA">
      <w:pPr>
        <w:pStyle w:val="Heading2"/>
      </w:pPr>
      <w:bookmarkStart w:id="45" w:name="_Toc120435114"/>
      <w:r>
        <w:t>Sprint 1</w:t>
      </w:r>
      <w:r w:rsidR="00651D8B">
        <w:t xml:space="preserve"> Risks</w:t>
      </w:r>
      <w:bookmarkEnd w:id="45"/>
    </w:p>
    <w:p w14:paraId="49E5A8DB" w14:textId="0B7F7818" w:rsidR="4165A998" w:rsidRDefault="4165A998" w:rsidP="5AAFBEB6">
      <w:r w:rsidRPr="5AAFBEB6">
        <w:t xml:space="preserve">Model understanding/biases – </w:t>
      </w:r>
      <w:r w:rsidR="005C7039">
        <w:t>The u</w:t>
      </w:r>
      <w:r w:rsidRPr="5AAFBEB6">
        <w:t>tility of Shapley</w:t>
      </w:r>
      <w:r w:rsidR="005C7039">
        <w:t>-</w:t>
      </w:r>
      <w:r w:rsidRPr="5AAFBEB6">
        <w:t>based explanations may mitigate</w:t>
      </w:r>
    </w:p>
    <w:tbl>
      <w:tblPr>
        <w:tblW w:w="5789" w:type="pct"/>
        <w:tblInd w:w="-730" w:type="dxa"/>
        <w:tblCellMar>
          <w:left w:w="0" w:type="dxa"/>
          <w:right w:w="0" w:type="dxa"/>
        </w:tblCellMar>
        <w:tblLook w:val="0420" w:firstRow="1" w:lastRow="0" w:firstColumn="0" w:lastColumn="0" w:noHBand="0" w:noVBand="1"/>
      </w:tblPr>
      <w:tblGrid>
        <w:gridCol w:w="450"/>
        <w:gridCol w:w="1304"/>
        <w:gridCol w:w="3106"/>
        <w:gridCol w:w="1246"/>
        <w:gridCol w:w="1023"/>
        <w:gridCol w:w="3685"/>
      </w:tblGrid>
      <w:tr w:rsidR="00D13882" w:rsidRPr="00205A40" w14:paraId="554628F7" w14:textId="77777777" w:rsidTr="007971B9">
        <w:trPr>
          <w:trHeight w:val="24"/>
        </w:trPr>
        <w:tc>
          <w:tcPr>
            <w:tcW w:w="2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51285A74" w14:textId="77777777" w:rsidR="00205A40" w:rsidRPr="00205A40" w:rsidRDefault="00205A40" w:rsidP="00205A40">
            <w:pPr>
              <w:rPr>
                <w:sz w:val="18"/>
                <w:szCs w:val="18"/>
              </w:rPr>
            </w:pPr>
            <w:r w:rsidRPr="00205A40">
              <w:rPr>
                <w:b/>
                <w:bCs/>
                <w:sz w:val="18"/>
                <w:szCs w:val="18"/>
              </w:rPr>
              <w:t>ID</w:t>
            </w:r>
          </w:p>
        </w:tc>
        <w:tc>
          <w:tcPr>
            <w:tcW w:w="603"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1422ECB5" w14:textId="77777777" w:rsidR="00205A40" w:rsidRPr="00205A40" w:rsidRDefault="00205A40" w:rsidP="00205A40">
            <w:pPr>
              <w:rPr>
                <w:sz w:val="18"/>
                <w:szCs w:val="18"/>
              </w:rPr>
            </w:pPr>
            <w:r w:rsidRPr="00205A40">
              <w:rPr>
                <w:b/>
                <w:bCs/>
                <w:sz w:val="18"/>
                <w:szCs w:val="18"/>
              </w:rPr>
              <w:t>Risk Name</w:t>
            </w:r>
          </w:p>
        </w:tc>
        <w:tc>
          <w:tcPr>
            <w:tcW w:w="1436"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1ADFAA0E" w14:textId="77777777" w:rsidR="00205A40" w:rsidRPr="00205A40" w:rsidRDefault="00205A40" w:rsidP="00205A40">
            <w:pPr>
              <w:rPr>
                <w:sz w:val="18"/>
                <w:szCs w:val="18"/>
              </w:rPr>
            </w:pPr>
            <w:r w:rsidRPr="00205A40">
              <w:rPr>
                <w:b/>
                <w:bCs/>
                <w:sz w:val="18"/>
                <w:szCs w:val="18"/>
              </w:rPr>
              <w:t>Description</w:t>
            </w:r>
          </w:p>
        </w:tc>
        <w:tc>
          <w:tcPr>
            <w:tcW w:w="576"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118BADCF" w14:textId="77777777" w:rsidR="00205A40" w:rsidRPr="00205A40" w:rsidRDefault="00205A40" w:rsidP="00205A40">
            <w:pPr>
              <w:rPr>
                <w:sz w:val="18"/>
                <w:szCs w:val="18"/>
              </w:rPr>
            </w:pPr>
            <w:r w:rsidRPr="00205A40">
              <w:rPr>
                <w:b/>
                <w:bCs/>
                <w:sz w:val="18"/>
                <w:szCs w:val="18"/>
              </w:rPr>
              <w:t xml:space="preserve">Probability </w:t>
            </w:r>
          </w:p>
        </w:tc>
        <w:tc>
          <w:tcPr>
            <w:tcW w:w="473"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697A60E" w14:textId="77777777" w:rsidR="00205A40" w:rsidRPr="00205A40" w:rsidRDefault="00205A40" w:rsidP="00205A40">
            <w:pPr>
              <w:rPr>
                <w:sz w:val="18"/>
                <w:szCs w:val="18"/>
              </w:rPr>
            </w:pPr>
            <w:r w:rsidRPr="00205A40">
              <w:rPr>
                <w:b/>
                <w:bCs/>
                <w:sz w:val="18"/>
                <w:szCs w:val="18"/>
              </w:rPr>
              <w:t>Impact</w:t>
            </w:r>
          </w:p>
        </w:tc>
        <w:tc>
          <w:tcPr>
            <w:tcW w:w="1704"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2CA4857" w14:textId="77777777" w:rsidR="00205A40" w:rsidRPr="00205A40" w:rsidRDefault="00205A40" w:rsidP="00205A40">
            <w:pPr>
              <w:rPr>
                <w:sz w:val="18"/>
                <w:szCs w:val="18"/>
              </w:rPr>
            </w:pPr>
            <w:r w:rsidRPr="00205A40">
              <w:rPr>
                <w:b/>
                <w:bCs/>
                <w:sz w:val="18"/>
                <w:szCs w:val="18"/>
              </w:rPr>
              <w:t>Mitigation</w:t>
            </w:r>
          </w:p>
        </w:tc>
      </w:tr>
      <w:tr w:rsidR="00D13882" w:rsidRPr="00205A40" w14:paraId="792DD80F" w14:textId="77777777" w:rsidTr="007971B9">
        <w:trPr>
          <w:trHeight w:val="579"/>
        </w:trPr>
        <w:tc>
          <w:tcPr>
            <w:tcW w:w="2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7F9E7334" w14:textId="77777777" w:rsidR="00205A40" w:rsidRPr="00205A40" w:rsidRDefault="00205A40" w:rsidP="00205A40">
            <w:pPr>
              <w:rPr>
                <w:sz w:val="18"/>
                <w:szCs w:val="18"/>
              </w:rPr>
            </w:pPr>
            <w:r w:rsidRPr="00205A40">
              <w:rPr>
                <w:sz w:val="18"/>
                <w:szCs w:val="18"/>
              </w:rPr>
              <w:t>1</w:t>
            </w:r>
          </w:p>
        </w:tc>
        <w:tc>
          <w:tcPr>
            <w:tcW w:w="603"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7CB68C2C" w14:textId="77777777" w:rsidR="00205A40" w:rsidRPr="00205A40" w:rsidRDefault="00205A40" w:rsidP="00205A40">
            <w:pPr>
              <w:rPr>
                <w:sz w:val="18"/>
                <w:szCs w:val="18"/>
              </w:rPr>
            </w:pPr>
            <w:r w:rsidRPr="00205A40">
              <w:rPr>
                <w:sz w:val="18"/>
                <w:szCs w:val="18"/>
              </w:rPr>
              <w:t>Computing Environments</w:t>
            </w:r>
          </w:p>
        </w:tc>
        <w:tc>
          <w:tcPr>
            <w:tcW w:w="1436"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022C5E9D" w14:textId="77777777" w:rsidR="00205A40" w:rsidRPr="00205A40" w:rsidRDefault="00205A40" w:rsidP="00205A40">
            <w:pPr>
              <w:rPr>
                <w:sz w:val="18"/>
                <w:szCs w:val="18"/>
              </w:rPr>
            </w:pPr>
            <w:r w:rsidRPr="00205A40">
              <w:rPr>
                <w:sz w:val="18"/>
                <w:szCs w:val="18"/>
              </w:rPr>
              <w:t>Delays in access and initial deployments may compress schedules</w:t>
            </w:r>
          </w:p>
        </w:tc>
        <w:tc>
          <w:tcPr>
            <w:tcW w:w="576"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7B364C6D" w14:textId="77777777" w:rsidR="00205A40" w:rsidRPr="00205A40" w:rsidRDefault="00205A40" w:rsidP="00205A40">
            <w:pPr>
              <w:rPr>
                <w:sz w:val="18"/>
                <w:szCs w:val="18"/>
              </w:rPr>
            </w:pPr>
            <w:r w:rsidRPr="00205A40">
              <w:rPr>
                <w:sz w:val="18"/>
                <w:szCs w:val="18"/>
              </w:rPr>
              <w:t>Medium</w:t>
            </w:r>
          </w:p>
        </w:tc>
        <w:tc>
          <w:tcPr>
            <w:tcW w:w="473"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6D1EF5EC" w14:textId="77777777" w:rsidR="00205A40" w:rsidRPr="00205A40" w:rsidRDefault="00205A40" w:rsidP="00205A40">
            <w:pPr>
              <w:rPr>
                <w:sz w:val="18"/>
                <w:szCs w:val="18"/>
              </w:rPr>
            </w:pPr>
            <w:r w:rsidRPr="00205A40">
              <w:rPr>
                <w:sz w:val="18"/>
                <w:szCs w:val="18"/>
              </w:rPr>
              <w:t>Medium</w:t>
            </w:r>
          </w:p>
        </w:tc>
        <w:tc>
          <w:tcPr>
            <w:tcW w:w="1704"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57CD471C" w14:textId="342EF3A1" w:rsidR="00205A40" w:rsidRPr="00205A40" w:rsidRDefault="00205A40" w:rsidP="00205A40">
            <w:pPr>
              <w:rPr>
                <w:sz w:val="18"/>
                <w:szCs w:val="18"/>
              </w:rPr>
            </w:pPr>
            <w:r w:rsidRPr="00205A40">
              <w:rPr>
                <w:sz w:val="18"/>
                <w:szCs w:val="18"/>
              </w:rPr>
              <w:t>Address in parallel both GMU cluster resources and commercial cloud offerings</w:t>
            </w:r>
          </w:p>
        </w:tc>
      </w:tr>
      <w:tr w:rsidR="00D13882" w:rsidRPr="00205A40" w14:paraId="0E0909F3" w14:textId="77777777" w:rsidTr="007971B9">
        <w:trPr>
          <w:trHeight w:val="367"/>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6EC69DF3" w14:textId="77777777" w:rsidR="00205A40" w:rsidRPr="00205A40" w:rsidRDefault="00205A40" w:rsidP="00205A40">
            <w:pPr>
              <w:rPr>
                <w:sz w:val="18"/>
                <w:szCs w:val="18"/>
              </w:rPr>
            </w:pPr>
            <w:r w:rsidRPr="00205A40">
              <w:rPr>
                <w:sz w:val="18"/>
                <w:szCs w:val="18"/>
              </w:rPr>
              <w:t>2</w:t>
            </w:r>
          </w:p>
        </w:tc>
        <w:tc>
          <w:tcPr>
            <w:tcW w:w="60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54A65FB3" w14:textId="77777777" w:rsidR="00205A40" w:rsidRPr="00205A40" w:rsidRDefault="00205A40" w:rsidP="00205A40">
            <w:pPr>
              <w:rPr>
                <w:sz w:val="18"/>
                <w:szCs w:val="18"/>
              </w:rPr>
            </w:pPr>
            <w:r w:rsidRPr="00205A40">
              <w:rPr>
                <w:sz w:val="18"/>
                <w:szCs w:val="18"/>
              </w:rPr>
              <w:t>Algorithm Selection</w:t>
            </w:r>
          </w:p>
        </w:tc>
        <w:tc>
          <w:tcPr>
            <w:tcW w:w="143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0DB22993" w14:textId="77777777" w:rsidR="00205A40" w:rsidRPr="00205A40" w:rsidRDefault="00205A40" w:rsidP="00205A40">
            <w:pPr>
              <w:rPr>
                <w:sz w:val="18"/>
                <w:szCs w:val="18"/>
              </w:rPr>
            </w:pPr>
            <w:r w:rsidRPr="00205A40">
              <w:rPr>
                <w:sz w:val="18"/>
                <w:szCs w:val="18"/>
              </w:rPr>
              <w:t>The choice of a new algorithm must provide value and inform future approaches, and the processing requirements for computer vision may limit the ability to test at scale</w:t>
            </w:r>
          </w:p>
        </w:tc>
        <w:tc>
          <w:tcPr>
            <w:tcW w:w="57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06F1B430" w14:textId="77777777" w:rsidR="00205A40" w:rsidRPr="00205A40" w:rsidRDefault="00205A40" w:rsidP="00205A40">
            <w:pPr>
              <w:rPr>
                <w:sz w:val="18"/>
                <w:szCs w:val="18"/>
              </w:rPr>
            </w:pPr>
            <w:r w:rsidRPr="00205A40">
              <w:rPr>
                <w:sz w:val="18"/>
                <w:szCs w:val="18"/>
              </w:rPr>
              <w:t>High</w:t>
            </w:r>
          </w:p>
        </w:tc>
        <w:tc>
          <w:tcPr>
            <w:tcW w:w="47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019A495E" w14:textId="77777777" w:rsidR="00205A40" w:rsidRPr="00205A40" w:rsidRDefault="00205A40" w:rsidP="00205A40">
            <w:pPr>
              <w:rPr>
                <w:sz w:val="18"/>
                <w:szCs w:val="18"/>
              </w:rPr>
            </w:pPr>
            <w:r w:rsidRPr="00205A40">
              <w:rPr>
                <w:sz w:val="18"/>
                <w:szCs w:val="18"/>
              </w:rPr>
              <w:t>High</w:t>
            </w:r>
          </w:p>
        </w:tc>
        <w:tc>
          <w:tcPr>
            <w:tcW w:w="170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16FD49E8" w14:textId="77777777" w:rsidR="00205A40" w:rsidRPr="00205A40" w:rsidRDefault="00205A40" w:rsidP="00205A40">
            <w:pPr>
              <w:rPr>
                <w:sz w:val="18"/>
                <w:szCs w:val="18"/>
              </w:rPr>
            </w:pPr>
            <w:r w:rsidRPr="00205A40">
              <w:rPr>
                <w:sz w:val="18"/>
                <w:szCs w:val="18"/>
              </w:rPr>
              <w:t>Tie directly to Sprint approach, fail fast for choices which are easier to implement but which may not be as accurate (OpenCV/Haar Cascade)</w:t>
            </w:r>
          </w:p>
        </w:tc>
      </w:tr>
      <w:tr w:rsidR="00D13882" w:rsidRPr="00205A40" w14:paraId="46CE8055" w14:textId="77777777" w:rsidTr="007971B9">
        <w:trPr>
          <w:trHeight w:val="584"/>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0BCF64E4" w14:textId="77777777" w:rsidR="00205A40" w:rsidRPr="00205A40" w:rsidRDefault="00205A40" w:rsidP="00205A40">
            <w:pPr>
              <w:rPr>
                <w:sz w:val="18"/>
                <w:szCs w:val="18"/>
              </w:rPr>
            </w:pPr>
            <w:r w:rsidRPr="00205A40">
              <w:rPr>
                <w:sz w:val="18"/>
                <w:szCs w:val="18"/>
              </w:rPr>
              <w:t>3</w:t>
            </w:r>
          </w:p>
        </w:tc>
        <w:tc>
          <w:tcPr>
            <w:tcW w:w="60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2E5E441A" w14:textId="77777777" w:rsidR="00205A40" w:rsidRPr="00205A40" w:rsidRDefault="00205A40" w:rsidP="00205A40">
            <w:pPr>
              <w:rPr>
                <w:sz w:val="18"/>
                <w:szCs w:val="18"/>
              </w:rPr>
            </w:pPr>
            <w:r w:rsidRPr="00205A40">
              <w:rPr>
                <w:sz w:val="18"/>
                <w:szCs w:val="18"/>
              </w:rPr>
              <w:t>Dataset Access</w:t>
            </w:r>
          </w:p>
        </w:tc>
        <w:tc>
          <w:tcPr>
            <w:tcW w:w="143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71675D4A" w14:textId="77777777" w:rsidR="00205A40" w:rsidRPr="00205A40" w:rsidRDefault="00205A40" w:rsidP="00205A40">
            <w:pPr>
              <w:rPr>
                <w:sz w:val="18"/>
                <w:szCs w:val="18"/>
              </w:rPr>
            </w:pPr>
            <w:r w:rsidRPr="00205A40">
              <w:rPr>
                <w:sz w:val="18"/>
                <w:szCs w:val="18"/>
              </w:rPr>
              <w:t>The Google Landsat-8 image base may require additional expertise to access, deploy and render with the publicly available code base</w:t>
            </w:r>
          </w:p>
        </w:tc>
        <w:tc>
          <w:tcPr>
            <w:tcW w:w="57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2572DF27" w14:textId="77777777" w:rsidR="00205A40" w:rsidRPr="00205A40" w:rsidRDefault="00205A40" w:rsidP="00205A40">
            <w:pPr>
              <w:rPr>
                <w:sz w:val="18"/>
                <w:szCs w:val="18"/>
              </w:rPr>
            </w:pPr>
            <w:r w:rsidRPr="00205A40">
              <w:rPr>
                <w:sz w:val="18"/>
                <w:szCs w:val="18"/>
              </w:rPr>
              <w:t>High</w:t>
            </w:r>
          </w:p>
        </w:tc>
        <w:tc>
          <w:tcPr>
            <w:tcW w:w="47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42E78F65" w14:textId="77777777" w:rsidR="00205A40" w:rsidRPr="00205A40" w:rsidRDefault="00205A40" w:rsidP="00205A40">
            <w:pPr>
              <w:rPr>
                <w:sz w:val="18"/>
                <w:szCs w:val="18"/>
              </w:rPr>
            </w:pPr>
            <w:r w:rsidRPr="00205A40">
              <w:rPr>
                <w:sz w:val="18"/>
                <w:szCs w:val="18"/>
              </w:rPr>
              <w:t>Low</w:t>
            </w:r>
          </w:p>
        </w:tc>
        <w:tc>
          <w:tcPr>
            <w:tcW w:w="170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4874E052" w14:textId="13A824A9" w:rsidR="00205A40" w:rsidRPr="00205A40" w:rsidRDefault="00205A40" w:rsidP="00205A40">
            <w:pPr>
              <w:rPr>
                <w:sz w:val="18"/>
                <w:szCs w:val="18"/>
              </w:rPr>
            </w:pPr>
            <w:r w:rsidRPr="00205A40">
              <w:rPr>
                <w:sz w:val="18"/>
                <w:szCs w:val="18"/>
              </w:rPr>
              <w:t xml:space="preserve">Study the open-source code processing guides from the Google bucket. </w:t>
            </w:r>
            <w:r w:rsidR="497E9113" w:rsidRPr="2DACCF0C">
              <w:rPr>
                <w:sz w:val="18"/>
                <w:szCs w:val="18"/>
              </w:rPr>
              <w:t>Verify</w:t>
            </w:r>
            <w:r w:rsidRPr="00205A40">
              <w:rPr>
                <w:sz w:val="18"/>
                <w:szCs w:val="18"/>
              </w:rPr>
              <w:t xml:space="preserve"> Landsat documentation to access Collection 2 on AWS</w:t>
            </w:r>
          </w:p>
        </w:tc>
      </w:tr>
      <w:tr w:rsidR="00D13882" w:rsidRPr="00205A40" w14:paraId="1CEEC75E" w14:textId="77777777" w:rsidTr="00215A06">
        <w:trPr>
          <w:trHeight w:val="268"/>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7B1E0ED9" w14:textId="77777777" w:rsidR="00205A40" w:rsidRPr="00205A40" w:rsidRDefault="00205A40" w:rsidP="00205A40">
            <w:pPr>
              <w:rPr>
                <w:sz w:val="18"/>
                <w:szCs w:val="18"/>
              </w:rPr>
            </w:pPr>
            <w:r w:rsidRPr="00205A40">
              <w:rPr>
                <w:sz w:val="18"/>
                <w:szCs w:val="18"/>
              </w:rPr>
              <w:t>4</w:t>
            </w:r>
          </w:p>
        </w:tc>
        <w:tc>
          <w:tcPr>
            <w:tcW w:w="60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4B2C9018" w14:textId="77777777" w:rsidR="00205A40" w:rsidRPr="00205A40" w:rsidRDefault="00205A40" w:rsidP="00205A40">
            <w:pPr>
              <w:rPr>
                <w:sz w:val="18"/>
                <w:szCs w:val="18"/>
              </w:rPr>
            </w:pPr>
            <w:r w:rsidRPr="00205A40">
              <w:rPr>
                <w:sz w:val="18"/>
                <w:szCs w:val="18"/>
              </w:rPr>
              <w:t>Cross-cloud compatibility</w:t>
            </w:r>
          </w:p>
        </w:tc>
        <w:tc>
          <w:tcPr>
            <w:tcW w:w="143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07A0CCE7" w14:textId="3F494B86" w:rsidR="00205A40" w:rsidRPr="00205A40" w:rsidRDefault="00205A40" w:rsidP="00205A40">
            <w:pPr>
              <w:rPr>
                <w:sz w:val="18"/>
                <w:szCs w:val="18"/>
              </w:rPr>
            </w:pPr>
            <w:r w:rsidRPr="00205A40">
              <w:rPr>
                <w:sz w:val="18"/>
                <w:szCs w:val="18"/>
              </w:rPr>
              <w:t>Given the leadership of Google, there may be optimizations favoring a Google</w:t>
            </w:r>
            <w:r w:rsidR="005C7039">
              <w:rPr>
                <w:sz w:val="18"/>
                <w:szCs w:val="18"/>
              </w:rPr>
              <w:t>-</w:t>
            </w:r>
            <w:r w:rsidRPr="00205A40">
              <w:rPr>
                <w:sz w:val="18"/>
                <w:szCs w:val="18"/>
              </w:rPr>
              <w:t>hosted GPU processing environment</w:t>
            </w:r>
          </w:p>
        </w:tc>
        <w:tc>
          <w:tcPr>
            <w:tcW w:w="57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3EE167C6" w14:textId="77777777" w:rsidR="00205A40" w:rsidRPr="00205A40" w:rsidRDefault="00205A40" w:rsidP="00205A40">
            <w:pPr>
              <w:rPr>
                <w:sz w:val="18"/>
                <w:szCs w:val="18"/>
              </w:rPr>
            </w:pPr>
            <w:r w:rsidRPr="00205A40">
              <w:rPr>
                <w:sz w:val="18"/>
                <w:szCs w:val="18"/>
              </w:rPr>
              <w:t>Low</w:t>
            </w:r>
          </w:p>
        </w:tc>
        <w:tc>
          <w:tcPr>
            <w:tcW w:w="47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6856F710" w14:textId="77777777" w:rsidR="00205A40" w:rsidRPr="00205A40" w:rsidRDefault="00205A40" w:rsidP="00205A40">
            <w:pPr>
              <w:rPr>
                <w:sz w:val="18"/>
                <w:szCs w:val="18"/>
              </w:rPr>
            </w:pPr>
            <w:r w:rsidRPr="00205A40">
              <w:rPr>
                <w:sz w:val="18"/>
                <w:szCs w:val="18"/>
              </w:rPr>
              <w:t>Low</w:t>
            </w:r>
          </w:p>
        </w:tc>
        <w:tc>
          <w:tcPr>
            <w:tcW w:w="170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6B50FC5F" w14:textId="0045381F" w:rsidR="00205A40" w:rsidRPr="00205A40" w:rsidRDefault="00205A40" w:rsidP="00205A40">
            <w:pPr>
              <w:rPr>
                <w:sz w:val="18"/>
                <w:szCs w:val="18"/>
              </w:rPr>
            </w:pPr>
            <w:r w:rsidRPr="00205A40">
              <w:rPr>
                <w:sz w:val="18"/>
                <w:szCs w:val="18"/>
              </w:rPr>
              <w:t xml:space="preserve">Based on </w:t>
            </w:r>
            <w:r w:rsidR="005C7039">
              <w:rPr>
                <w:sz w:val="18"/>
                <w:szCs w:val="18"/>
              </w:rPr>
              <w:t xml:space="preserve">the </w:t>
            </w:r>
            <w:r w:rsidRPr="00205A40">
              <w:rPr>
                <w:sz w:val="18"/>
                <w:szCs w:val="18"/>
              </w:rPr>
              <w:t>initial code review, depende</w:t>
            </w:r>
            <w:r w:rsidR="005C7039">
              <w:rPr>
                <w:sz w:val="18"/>
                <w:szCs w:val="18"/>
              </w:rPr>
              <w:t>n</w:t>
            </w:r>
            <w:r w:rsidRPr="00205A40">
              <w:rPr>
                <w:sz w:val="18"/>
                <w:szCs w:val="18"/>
              </w:rPr>
              <w:t>cies within the sample Jupyter notebook only seem to require base Python libraries</w:t>
            </w:r>
            <w:r w:rsidR="791E0DBC" w:rsidRPr="2DACCF0C">
              <w:rPr>
                <w:sz w:val="18"/>
                <w:szCs w:val="18"/>
              </w:rPr>
              <w:t xml:space="preserve">.  Many thanks to Kevin </w:t>
            </w:r>
            <w:r w:rsidR="209F7662" w:rsidRPr="7EEAFE43">
              <w:rPr>
                <w:sz w:val="18"/>
                <w:szCs w:val="18"/>
              </w:rPr>
              <w:t>McClos</w:t>
            </w:r>
            <w:r w:rsidR="7D2BAB2A" w:rsidRPr="7EEAFE43">
              <w:rPr>
                <w:sz w:val="18"/>
                <w:szCs w:val="18"/>
              </w:rPr>
              <w:t>ke</w:t>
            </w:r>
            <w:r w:rsidR="209F7662" w:rsidRPr="7EEAFE43">
              <w:rPr>
                <w:sz w:val="18"/>
                <w:szCs w:val="18"/>
              </w:rPr>
              <w:t>y</w:t>
            </w:r>
            <w:r w:rsidR="791E0DBC" w:rsidRPr="2DACCF0C">
              <w:rPr>
                <w:sz w:val="18"/>
                <w:szCs w:val="18"/>
              </w:rPr>
              <w:t xml:space="preserve"> of </w:t>
            </w:r>
            <w:r w:rsidR="791E0DBC" w:rsidRPr="2DACCF0C">
              <w:rPr>
                <w:sz w:val="18"/>
                <w:szCs w:val="18"/>
              </w:rPr>
              <w:lastRenderedPageBreak/>
              <w:t xml:space="preserve">Google for </w:t>
            </w:r>
            <w:r w:rsidR="008E7260">
              <w:rPr>
                <w:sz w:val="18"/>
                <w:szCs w:val="18"/>
              </w:rPr>
              <w:t xml:space="preserve">their </w:t>
            </w:r>
            <w:r w:rsidR="791E0DBC" w:rsidRPr="2DACCF0C">
              <w:rPr>
                <w:sz w:val="18"/>
                <w:szCs w:val="18"/>
              </w:rPr>
              <w:t>willingness to help with spec</w:t>
            </w:r>
            <w:r w:rsidR="000453BD">
              <w:rPr>
                <w:sz w:val="18"/>
                <w:szCs w:val="18"/>
              </w:rPr>
              <w:t>i</w:t>
            </w:r>
            <w:r w:rsidR="791E0DBC" w:rsidRPr="2DACCF0C">
              <w:rPr>
                <w:sz w:val="18"/>
                <w:szCs w:val="18"/>
              </w:rPr>
              <w:t>fic library installation issues (gdal).</w:t>
            </w:r>
          </w:p>
        </w:tc>
      </w:tr>
    </w:tbl>
    <w:p w14:paraId="186EFFFB" w14:textId="648F2473" w:rsidR="000B5C71" w:rsidRDefault="000B5C71" w:rsidP="000B5C71">
      <w:pPr>
        <w:pStyle w:val="Heading2"/>
      </w:pPr>
      <w:bookmarkStart w:id="46" w:name="_Toc120435115"/>
      <w:r>
        <w:lastRenderedPageBreak/>
        <w:t>Sprint 2</w:t>
      </w:r>
      <w:r w:rsidR="00651D8B">
        <w:t xml:space="preserve"> Risks</w:t>
      </w:r>
      <w:bookmarkEnd w:id="46"/>
    </w:p>
    <w:p w14:paraId="488D313D" w14:textId="77777777" w:rsidR="00E75757" w:rsidRDefault="00E75757" w:rsidP="00E75757"/>
    <w:tbl>
      <w:tblPr>
        <w:tblW w:w="5789" w:type="pct"/>
        <w:tblInd w:w="-730" w:type="dxa"/>
        <w:tblCellMar>
          <w:left w:w="0" w:type="dxa"/>
          <w:right w:w="0" w:type="dxa"/>
        </w:tblCellMar>
        <w:tblLook w:val="0420" w:firstRow="1" w:lastRow="0" w:firstColumn="0" w:lastColumn="0" w:noHBand="0" w:noVBand="1"/>
      </w:tblPr>
      <w:tblGrid>
        <w:gridCol w:w="453"/>
        <w:gridCol w:w="1304"/>
        <w:gridCol w:w="3521"/>
        <w:gridCol w:w="1107"/>
        <w:gridCol w:w="921"/>
        <w:gridCol w:w="3508"/>
      </w:tblGrid>
      <w:tr w:rsidR="00E75757" w:rsidRPr="00205A40" w14:paraId="06EE658A" w14:textId="77777777" w:rsidTr="00C93721">
        <w:trPr>
          <w:trHeight w:val="584"/>
        </w:trPr>
        <w:tc>
          <w:tcPr>
            <w:tcW w:w="209"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022F675D" w14:textId="77777777" w:rsidR="00E75757" w:rsidRPr="00205A40" w:rsidRDefault="00E75757" w:rsidP="00C93721">
            <w:pPr>
              <w:rPr>
                <w:sz w:val="18"/>
                <w:szCs w:val="18"/>
              </w:rPr>
            </w:pPr>
            <w:r w:rsidRPr="00205A40">
              <w:rPr>
                <w:b/>
                <w:bCs/>
                <w:sz w:val="18"/>
                <w:szCs w:val="18"/>
              </w:rPr>
              <w:t>ID</w:t>
            </w:r>
          </w:p>
        </w:tc>
        <w:tc>
          <w:tcPr>
            <w:tcW w:w="603"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6F9D0604" w14:textId="77777777" w:rsidR="00E75757" w:rsidRPr="00205A40" w:rsidRDefault="00E75757" w:rsidP="00C93721">
            <w:pPr>
              <w:rPr>
                <w:sz w:val="18"/>
                <w:szCs w:val="18"/>
              </w:rPr>
            </w:pPr>
            <w:r w:rsidRPr="00205A40">
              <w:rPr>
                <w:b/>
                <w:bCs/>
                <w:sz w:val="18"/>
                <w:szCs w:val="18"/>
              </w:rPr>
              <w:t>Risk Name</w:t>
            </w:r>
          </w:p>
        </w:tc>
        <w:tc>
          <w:tcPr>
            <w:tcW w:w="162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5FCC03D" w14:textId="77777777" w:rsidR="00E75757" w:rsidRPr="00205A40" w:rsidRDefault="00E75757" w:rsidP="00C93721">
            <w:pPr>
              <w:rPr>
                <w:sz w:val="18"/>
                <w:szCs w:val="18"/>
              </w:rPr>
            </w:pPr>
            <w:r w:rsidRPr="00205A40">
              <w:rPr>
                <w:b/>
                <w:bCs/>
                <w:sz w:val="18"/>
                <w:szCs w:val="18"/>
              </w:rPr>
              <w:t>Description</w:t>
            </w:r>
          </w:p>
        </w:tc>
        <w:tc>
          <w:tcPr>
            <w:tcW w:w="512"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C67CD95" w14:textId="77777777" w:rsidR="00E75757" w:rsidRPr="00205A40" w:rsidRDefault="00E75757" w:rsidP="00C93721">
            <w:pPr>
              <w:rPr>
                <w:sz w:val="18"/>
                <w:szCs w:val="18"/>
              </w:rPr>
            </w:pPr>
            <w:r w:rsidRPr="00205A40">
              <w:rPr>
                <w:b/>
                <w:bCs/>
                <w:sz w:val="18"/>
                <w:szCs w:val="18"/>
              </w:rPr>
              <w:t xml:space="preserve">Probability </w:t>
            </w:r>
          </w:p>
        </w:tc>
        <w:tc>
          <w:tcPr>
            <w:tcW w:w="426"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546BCD9" w14:textId="77777777" w:rsidR="00E75757" w:rsidRPr="00205A40" w:rsidRDefault="00E75757" w:rsidP="00C93721">
            <w:pPr>
              <w:rPr>
                <w:sz w:val="18"/>
                <w:szCs w:val="18"/>
              </w:rPr>
            </w:pPr>
            <w:r w:rsidRPr="00205A40">
              <w:rPr>
                <w:b/>
                <w:bCs/>
                <w:sz w:val="18"/>
                <w:szCs w:val="18"/>
              </w:rPr>
              <w:t>Impact</w:t>
            </w:r>
          </w:p>
        </w:tc>
        <w:tc>
          <w:tcPr>
            <w:tcW w:w="1622"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5C7A413" w14:textId="77777777" w:rsidR="00E75757" w:rsidRPr="00205A40" w:rsidRDefault="00E75757" w:rsidP="00C93721">
            <w:pPr>
              <w:rPr>
                <w:sz w:val="18"/>
                <w:szCs w:val="18"/>
              </w:rPr>
            </w:pPr>
            <w:r w:rsidRPr="00205A40">
              <w:rPr>
                <w:b/>
                <w:bCs/>
                <w:sz w:val="18"/>
                <w:szCs w:val="18"/>
              </w:rPr>
              <w:t>Mitigation</w:t>
            </w:r>
          </w:p>
        </w:tc>
      </w:tr>
      <w:tr w:rsidR="00AE0EB3" w:rsidRPr="00205A40" w14:paraId="1B6F54D7" w14:textId="77777777" w:rsidTr="00C93721">
        <w:trPr>
          <w:trHeight w:val="584"/>
        </w:trPr>
        <w:tc>
          <w:tcPr>
            <w:tcW w:w="209"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02BA23B2" w14:textId="77777777" w:rsidR="00AE0EB3" w:rsidRPr="00205A40" w:rsidRDefault="00AE0EB3" w:rsidP="00AE0EB3">
            <w:pPr>
              <w:rPr>
                <w:sz w:val="18"/>
                <w:szCs w:val="18"/>
              </w:rPr>
            </w:pPr>
            <w:r w:rsidRPr="00205A40">
              <w:rPr>
                <w:sz w:val="18"/>
                <w:szCs w:val="18"/>
              </w:rPr>
              <w:t>1</w:t>
            </w:r>
          </w:p>
        </w:tc>
        <w:tc>
          <w:tcPr>
            <w:tcW w:w="603"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39F81EDC" w14:textId="166EC115" w:rsidR="00AE0EB3" w:rsidRPr="00205A40" w:rsidRDefault="00AE0EB3" w:rsidP="00AE0EB3">
            <w:pPr>
              <w:rPr>
                <w:sz w:val="18"/>
                <w:szCs w:val="18"/>
              </w:rPr>
            </w:pPr>
            <w:r w:rsidRPr="00AE0EB3">
              <w:rPr>
                <w:sz w:val="18"/>
                <w:szCs w:val="18"/>
              </w:rPr>
              <w:t>Establishing a control set of im</w:t>
            </w:r>
            <w:r w:rsidR="00386FC1">
              <w:rPr>
                <w:sz w:val="18"/>
                <w:szCs w:val="18"/>
              </w:rPr>
              <w:t>age</w:t>
            </w:r>
            <w:r w:rsidRPr="00AE0EB3">
              <w:rPr>
                <w:sz w:val="18"/>
                <w:szCs w:val="18"/>
              </w:rPr>
              <w:t>s</w:t>
            </w:r>
          </w:p>
        </w:tc>
        <w:tc>
          <w:tcPr>
            <w:tcW w:w="162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7EC4A46E" w14:textId="141A3740" w:rsidR="00AE0EB3" w:rsidRPr="00205A40" w:rsidRDefault="00AE0EB3" w:rsidP="00AE0EB3">
            <w:pPr>
              <w:rPr>
                <w:sz w:val="18"/>
                <w:szCs w:val="18"/>
              </w:rPr>
            </w:pPr>
            <w:r w:rsidRPr="00AE0EB3">
              <w:rPr>
                <w:sz w:val="18"/>
                <w:szCs w:val="18"/>
              </w:rPr>
              <w:t xml:space="preserve">We have labeled data. We need to figure </w:t>
            </w:r>
            <w:r w:rsidR="00A1717A">
              <w:rPr>
                <w:sz w:val="18"/>
                <w:szCs w:val="18"/>
              </w:rPr>
              <w:t xml:space="preserve">out </w:t>
            </w:r>
            <w:r w:rsidRPr="00AE0EB3">
              <w:rPr>
                <w:sz w:val="18"/>
                <w:szCs w:val="18"/>
              </w:rPr>
              <w:t>what constitutes non-contrail images</w:t>
            </w:r>
          </w:p>
        </w:tc>
        <w:tc>
          <w:tcPr>
            <w:tcW w:w="512"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58E4FDE1" w14:textId="1EEF3601" w:rsidR="00AE0EB3" w:rsidRPr="00205A40" w:rsidRDefault="00AE0EB3" w:rsidP="00AE0EB3">
            <w:pPr>
              <w:rPr>
                <w:sz w:val="18"/>
                <w:szCs w:val="18"/>
              </w:rPr>
            </w:pPr>
            <w:r w:rsidRPr="00AE0EB3">
              <w:rPr>
                <w:sz w:val="18"/>
                <w:szCs w:val="18"/>
              </w:rPr>
              <w:t>Low</w:t>
            </w:r>
          </w:p>
        </w:tc>
        <w:tc>
          <w:tcPr>
            <w:tcW w:w="426"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63EC8C8F" w14:textId="0AC7EAB7" w:rsidR="00AE0EB3" w:rsidRPr="00205A40" w:rsidRDefault="00AE0EB3" w:rsidP="00AE0EB3">
            <w:pPr>
              <w:rPr>
                <w:sz w:val="18"/>
                <w:szCs w:val="18"/>
              </w:rPr>
            </w:pPr>
            <w:r w:rsidRPr="00AE0EB3">
              <w:rPr>
                <w:sz w:val="18"/>
                <w:szCs w:val="18"/>
              </w:rPr>
              <w:t>High</w:t>
            </w:r>
          </w:p>
        </w:tc>
        <w:tc>
          <w:tcPr>
            <w:tcW w:w="1622"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04D93267" w14:textId="34E135E0" w:rsidR="00AE0EB3" w:rsidRPr="00205A40" w:rsidRDefault="00AE0EB3" w:rsidP="00AE0EB3">
            <w:pPr>
              <w:rPr>
                <w:sz w:val="18"/>
                <w:szCs w:val="18"/>
              </w:rPr>
            </w:pPr>
            <w:r w:rsidRPr="00AE0EB3">
              <w:rPr>
                <w:sz w:val="18"/>
                <w:szCs w:val="18"/>
              </w:rPr>
              <w:t xml:space="preserve">Stakeholder questions and time visually inspecting </w:t>
            </w:r>
            <w:r w:rsidR="00386FC1">
              <w:rPr>
                <w:sz w:val="18"/>
                <w:szCs w:val="18"/>
              </w:rPr>
              <w:t xml:space="preserve">the </w:t>
            </w:r>
            <w:r w:rsidRPr="00AE0EB3">
              <w:rPr>
                <w:sz w:val="18"/>
                <w:szCs w:val="18"/>
              </w:rPr>
              <w:t>im</w:t>
            </w:r>
            <w:r w:rsidR="00386FC1">
              <w:rPr>
                <w:sz w:val="18"/>
                <w:szCs w:val="18"/>
              </w:rPr>
              <w:t>age</w:t>
            </w:r>
          </w:p>
        </w:tc>
      </w:tr>
      <w:tr w:rsidR="006E2313" w:rsidRPr="00205A40" w14:paraId="26C9C10B" w14:textId="77777777" w:rsidTr="00C93721">
        <w:trPr>
          <w:trHeight w:val="584"/>
        </w:trPr>
        <w:tc>
          <w:tcPr>
            <w:tcW w:w="20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19167128" w14:textId="77777777" w:rsidR="006E2313" w:rsidRPr="00205A40" w:rsidRDefault="006E2313" w:rsidP="006E2313">
            <w:pPr>
              <w:rPr>
                <w:sz w:val="18"/>
                <w:szCs w:val="18"/>
              </w:rPr>
            </w:pPr>
            <w:r w:rsidRPr="00205A40">
              <w:rPr>
                <w:sz w:val="18"/>
                <w:szCs w:val="18"/>
              </w:rPr>
              <w:t>2</w:t>
            </w:r>
          </w:p>
        </w:tc>
        <w:tc>
          <w:tcPr>
            <w:tcW w:w="60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0CFFD617" w14:textId="5752027B" w:rsidR="006E2313" w:rsidRPr="00205A40" w:rsidRDefault="006E2313" w:rsidP="006E2313">
            <w:pPr>
              <w:rPr>
                <w:sz w:val="18"/>
                <w:szCs w:val="18"/>
              </w:rPr>
            </w:pPr>
            <w:r w:rsidRPr="006E2313">
              <w:rPr>
                <w:sz w:val="18"/>
                <w:szCs w:val="18"/>
              </w:rPr>
              <w:t>Dataset Access</w:t>
            </w:r>
          </w:p>
        </w:tc>
        <w:tc>
          <w:tcPr>
            <w:tcW w:w="162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4DC4D991" w14:textId="33FA359E" w:rsidR="006E2313" w:rsidRPr="00205A40" w:rsidRDefault="006E2313" w:rsidP="006E2313">
            <w:pPr>
              <w:rPr>
                <w:sz w:val="18"/>
                <w:szCs w:val="18"/>
              </w:rPr>
            </w:pPr>
            <w:r w:rsidRPr="006E2313">
              <w:rPr>
                <w:sz w:val="18"/>
                <w:szCs w:val="18"/>
              </w:rPr>
              <w:t>The Google Landsat-8 image base may require additional expertise to access, deploy and render with the publicly available code base</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13DB65C5" w14:textId="7764076E" w:rsidR="006E2313" w:rsidRPr="00205A40" w:rsidRDefault="006E2313" w:rsidP="006E2313">
            <w:pPr>
              <w:rPr>
                <w:sz w:val="18"/>
                <w:szCs w:val="18"/>
              </w:rPr>
            </w:pPr>
            <w:r w:rsidRPr="006E2313">
              <w:rPr>
                <w:sz w:val="18"/>
                <w:szCs w:val="18"/>
              </w:rPr>
              <w:t>High</w:t>
            </w:r>
          </w:p>
        </w:tc>
        <w:tc>
          <w:tcPr>
            <w:tcW w:w="42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62DC0517" w14:textId="2441CF74" w:rsidR="006E2313" w:rsidRPr="00205A40" w:rsidRDefault="006E2313" w:rsidP="006E2313">
            <w:pPr>
              <w:rPr>
                <w:sz w:val="18"/>
                <w:szCs w:val="18"/>
              </w:rPr>
            </w:pPr>
            <w:r w:rsidRPr="006E2313">
              <w:rPr>
                <w:sz w:val="18"/>
                <w:szCs w:val="18"/>
              </w:rPr>
              <w:t>Low</w:t>
            </w:r>
          </w:p>
        </w:tc>
        <w:tc>
          <w:tcPr>
            <w:tcW w:w="162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2DBC2AFC" w14:textId="6D6927A4" w:rsidR="006E2313" w:rsidRPr="00205A40" w:rsidRDefault="006E2313" w:rsidP="006E2313">
            <w:pPr>
              <w:rPr>
                <w:sz w:val="18"/>
                <w:szCs w:val="18"/>
              </w:rPr>
            </w:pPr>
            <w:r w:rsidRPr="006E2313">
              <w:rPr>
                <w:sz w:val="18"/>
                <w:szCs w:val="18"/>
              </w:rPr>
              <w:t>Study the open-source code processing guides from the Google bucket.  Verify Landsat documentation to access Collection 2 on AWS</w:t>
            </w:r>
          </w:p>
        </w:tc>
      </w:tr>
      <w:tr w:rsidR="00C93721" w:rsidRPr="00205A40" w14:paraId="24748BB1" w14:textId="77777777" w:rsidTr="00C93721">
        <w:trPr>
          <w:trHeight w:val="584"/>
        </w:trPr>
        <w:tc>
          <w:tcPr>
            <w:tcW w:w="20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24FF7F04" w14:textId="77777777" w:rsidR="00C93721" w:rsidRPr="00205A40" w:rsidRDefault="00C93721" w:rsidP="00C93721">
            <w:pPr>
              <w:rPr>
                <w:sz w:val="18"/>
                <w:szCs w:val="18"/>
              </w:rPr>
            </w:pPr>
            <w:r w:rsidRPr="00205A40">
              <w:rPr>
                <w:sz w:val="18"/>
                <w:szCs w:val="18"/>
              </w:rPr>
              <w:t>3</w:t>
            </w:r>
          </w:p>
        </w:tc>
        <w:tc>
          <w:tcPr>
            <w:tcW w:w="60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78B882E2" w14:textId="035EFCC2" w:rsidR="00C93721" w:rsidRPr="00205A40" w:rsidRDefault="00C93721" w:rsidP="00C93721">
            <w:pPr>
              <w:rPr>
                <w:sz w:val="18"/>
                <w:szCs w:val="18"/>
              </w:rPr>
            </w:pPr>
            <w:r w:rsidRPr="00C93721">
              <w:rPr>
                <w:sz w:val="18"/>
                <w:szCs w:val="18"/>
              </w:rPr>
              <w:t>Cloud resourcing in Sagemaker</w:t>
            </w:r>
          </w:p>
        </w:tc>
        <w:tc>
          <w:tcPr>
            <w:tcW w:w="162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59820E69" w14:textId="6EEEF0E9" w:rsidR="00C93721" w:rsidRPr="00205A40" w:rsidRDefault="00C93721" w:rsidP="00C93721">
            <w:pPr>
              <w:rPr>
                <w:sz w:val="18"/>
                <w:szCs w:val="18"/>
              </w:rPr>
            </w:pPr>
            <w:r w:rsidRPr="00C93721">
              <w:rPr>
                <w:sz w:val="18"/>
                <w:szCs w:val="18"/>
              </w:rPr>
              <w:t>Image classification tutorial models seem to require additional resources to run training, and outreach and resolution with AWS support ha</w:t>
            </w:r>
            <w:r w:rsidR="00A1717A">
              <w:rPr>
                <w:sz w:val="18"/>
                <w:szCs w:val="18"/>
              </w:rPr>
              <w:t>ve</w:t>
            </w:r>
            <w:r w:rsidRPr="00C93721">
              <w:rPr>
                <w:sz w:val="18"/>
                <w:szCs w:val="18"/>
              </w:rPr>
              <w:t xml:space="preserve"> not been timely (~72 hours without resolution at the time of this risk input) </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6D6FCB27" w14:textId="4E481203" w:rsidR="00C93721" w:rsidRPr="00205A40" w:rsidRDefault="00C93721" w:rsidP="00C93721">
            <w:pPr>
              <w:rPr>
                <w:sz w:val="18"/>
                <w:szCs w:val="18"/>
              </w:rPr>
            </w:pPr>
            <w:r w:rsidRPr="00C93721">
              <w:rPr>
                <w:sz w:val="18"/>
                <w:szCs w:val="18"/>
              </w:rPr>
              <w:t>High</w:t>
            </w:r>
          </w:p>
        </w:tc>
        <w:tc>
          <w:tcPr>
            <w:tcW w:w="426"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74D17E6B" w14:textId="01CB7E89" w:rsidR="00C93721" w:rsidRPr="00205A40" w:rsidRDefault="00C93721" w:rsidP="00C93721">
            <w:pPr>
              <w:rPr>
                <w:sz w:val="18"/>
                <w:szCs w:val="18"/>
              </w:rPr>
            </w:pPr>
            <w:r w:rsidRPr="00C93721">
              <w:rPr>
                <w:sz w:val="18"/>
                <w:szCs w:val="18"/>
              </w:rPr>
              <w:t>Medium</w:t>
            </w:r>
          </w:p>
        </w:tc>
        <w:tc>
          <w:tcPr>
            <w:tcW w:w="162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23EBB467" w14:textId="2E00DAB1" w:rsidR="00C93721" w:rsidRPr="00205A40" w:rsidRDefault="00C93721" w:rsidP="7C153172">
            <w:pPr>
              <w:spacing w:line="240" w:lineRule="exact"/>
              <w:rPr>
                <w:sz w:val="18"/>
                <w:szCs w:val="18"/>
              </w:rPr>
            </w:pPr>
            <w:r w:rsidRPr="00C93721">
              <w:rPr>
                <w:sz w:val="18"/>
                <w:szCs w:val="18"/>
              </w:rPr>
              <w:t xml:space="preserve">Start </w:t>
            </w:r>
            <w:r w:rsidR="00BC2DCE" w:rsidRPr="00C93721">
              <w:rPr>
                <w:sz w:val="18"/>
                <w:szCs w:val="18"/>
              </w:rPr>
              <w:t>small and</w:t>
            </w:r>
            <w:r w:rsidR="00A1717A">
              <w:rPr>
                <w:sz w:val="18"/>
                <w:szCs w:val="18"/>
              </w:rPr>
              <w:t xml:space="preserve"> </w:t>
            </w:r>
            <w:r w:rsidRPr="00C93721">
              <w:rPr>
                <w:sz w:val="18"/>
                <w:szCs w:val="18"/>
              </w:rPr>
              <w:t>verify successful end-to-end execution on smaller batches or models while resourcing issues are being resolved</w:t>
            </w:r>
            <w:r w:rsidR="19A22A91" w:rsidRPr="0BD6D708">
              <w:rPr>
                <w:sz w:val="18"/>
                <w:szCs w:val="18"/>
              </w:rPr>
              <w:t xml:space="preserve"> for </w:t>
            </w:r>
            <w:r w:rsidR="1D58975D" w:rsidRPr="7C153172">
              <w:rPr>
                <w:sz w:val="18"/>
                <w:szCs w:val="18"/>
              </w:rPr>
              <w:t>all required team members.</w:t>
            </w:r>
          </w:p>
        </w:tc>
      </w:tr>
      <w:tr w:rsidR="7C153172" w14:paraId="1A31448C" w14:textId="77777777" w:rsidTr="7C153172">
        <w:trPr>
          <w:trHeight w:val="584"/>
        </w:trPr>
        <w:tc>
          <w:tcPr>
            <w:tcW w:w="4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52EEF892" w14:textId="24906F65" w:rsidR="453287FC" w:rsidRDefault="453287FC" w:rsidP="7C153172">
            <w:pPr>
              <w:spacing w:after="0"/>
              <w:rPr>
                <w:sz w:val="18"/>
                <w:szCs w:val="18"/>
              </w:rPr>
            </w:pPr>
            <w:r w:rsidRPr="7C153172">
              <w:rPr>
                <w:sz w:val="18"/>
                <w:szCs w:val="18"/>
              </w:rPr>
              <w:t>4</w:t>
            </w:r>
          </w:p>
        </w:tc>
        <w:tc>
          <w:tcPr>
            <w:tcW w:w="13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38599FEE" w14:textId="1FB5863F" w:rsidR="453287FC" w:rsidRDefault="453287FC" w:rsidP="7C153172">
            <w:pPr>
              <w:spacing w:after="0"/>
              <w:rPr>
                <w:sz w:val="18"/>
                <w:szCs w:val="18"/>
              </w:rPr>
            </w:pPr>
            <w:r w:rsidRPr="7C153172">
              <w:rPr>
                <w:sz w:val="18"/>
                <w:szCs w:val="18"/>
              </w:rPr>
              <w:t>Image size variability</w:t>
            </w:r>
          </w:p>
        </w:tc>
        <w:tc>
          <w:tcPr>
            <w:tcW w:w="35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485F4337" w14:textId="02A6CE84" w:rsidR="453287FC" w:rsidRDefault="453287FC" w:rsidP="7C153172">
            <w:pPr>
              <w:spacing w:after="0"/>
              <w:rPr>
                <w:sz w:val="18"/>
                <w:szCs w:val="18"/>
              </w:rPr>
            </w:pPr>
            <w:r w:rsidRPr="7C153172">
              <w:rPr>
                <w:sz w:val="18"/>
                <w:szCs w:val="18"/>
              </w:rPr>
              <w:t>Images within the same collection appear to have different sizes. Normalization techniques or per</w:t>
            </w:r>
            <w:r w:rsidR="00316725">
              <w:rPr>
                <w:sz w:val="18"/>
                <w:szCs w:val="18"/>
              </w:rPr>
              <w:t>-</w:t>
            </w:r>
            <w:r w:rsidRPr="7C153172">
              <w:rPr>
                <w:sz w:val="18"/>
                <w:szCs w:val="18"/>
              </w:rPr>
              <w:t>image annotation techniques will need to account for this in a scalable manner.</w:t>
            </w:r>
          </w:p>
        </w:tc>
        <w:tc>
          <w:tcPr>
            <w:tcW w:w="11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1E03003A" w14:textId="395195BC" w:rsidR="453287FC" w:rsidRDefault="453287FC" w:rsidP="7C153172">
            <w:pPr>
              <w:spacing w:after="0"/>
              <w:rPr>
                <w:sz w:val="18"/>
                <w:szCs w:val="18"/>
              </w:rPr>
            </w:pPr>
            <w:r w:rsidRPr="7C153172">
              <w:rPr>
                <w:sz w:val="18"/>
                <w:szCs w:val="18"/>
              </w:rPr>
              <w:t>High</w:t>
            </w:r>
          </w:p>
        </w:tc>
        <w:tc>
          <w:tcPr>
            <w:tcW w:w="9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439A7647" w14:textId="109872E9" w:rsidR="453287FC" w:rsidRDefault="453287FC" w:rsidP="7C153172">
            <w:pPr>
              <w:spacing w:after="0"/>
              <w:rPr>
                <w:sz w:val="18"/>
                <w:szCs w:val="18"/>
              </w:rPr>
            </w:pPr>
            <w:r w:rsidRPr="7C153172">
              <w:rPr>
                <w:sz w:val="18"/>
                <w:szCs w:val="18"/>
              </w:rPr>
              <w:t>Medium</w:t>
            </w:r>
          </w:p>
        </w:tc>
        <w:tc>
          <w:tcPr>
            <w:tcW w:w="350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075493C0" w14:textId="1072D481" w:rsidR="453287FC" w:rsidRDefault="453287FC" w:rsidP="7C153172">
            <w:pPr>
              <w:spacing w:after="0"/>
              <w:rPr>
                <w:sz w:val="18"/>
                <w:szCs w:val="18"/>
              </w:rPr>
            </w:pPr>
            <w:r w:rsidRPr="7C153172">
              <w:rPr>
                <w:sz w:val="18"/>
                <w:szCs w:val="18"/>
              </w:rPr>
              <w:t>Tutorial resources within Sagemaker offer potential programmatic</w:t>
            </w:r>
            <w:r w:rsidR="6990762A" w:rsidRPr="7C153172">
              <w:rPr>
                <w:sz w:val="18"/>
                <w:szCs w:val="18"/>
              </w:rPr>
              <w:t xml:space="preserve"> processing</w:t>
            </w:r>
            <w:r w:rsidRPr="7C153172">
              <w:rPr>
                <w:sz w:val="18"/>
                <w:szCs w:val="18"/>
              </w:rPr>
              <w:t xml:space="preserve"> examples</w:t>
            </w:r>
            <w:r w:rsidR="00B26EE7" w:rsidRPr="7C153172">
              <w:rPr>
                <w:sz w:val="18"/>
                <w:szCs w:val="18"/>
              </w:rPr>
              <w:t xml:space="preserve"> which may be generalizable to </w:t>
            </w:r>
            <w:r w:rsidR="005D0435">
              <w:rPr>
                <w:sz w:val="18"/>
                <w:szCs w:val="18"/>
              </w:rPr>
              <w:t xml:space="preserve">the </w:t>
            </w:r>
            <w:r w:rsidR="00B26EE7" w:rsidRPr="7C153172">
              <w:rPr>
                <w:sz w:val="18"/>
                <w:szCs w:val="18"/>
              </w:rPr>
              <w:t>Hopper environment</w:t>
            </w:r>
            <w:r w:rsidR="49541F8B" w:rsidRPr="7C153172">
              <w:rPr>
                <w:sz w:val="18"/>
                <w:szCs w:val="18"/>
              </w:rPr>
              <w:t xml:space="preserve"> o</w:t>
            </w:r>
            <w:r w:rsidR="4AC17F8A" w:rsidRPr="7C153172">
              <w:rPr>
                <w:sz w:val="18"/>
                <w:szCs w:val="18"/>
              </w:rPr>
              <w:t>nce the images are labeled</w:t>
            </w:r>
            <w:r w:rsidR="5299C35E" w:rsidRPr="7C153172">
              <w:rPr>
                <w:sz w:val="18"/>
                <w:szCs w:val="18"/>
              </w:rPr>
              <w:t>. Integration with labeling tools will be a focus in Sprint 3.</w:t>
            </w:r>
          </w:p>
        </w:tc>
      </w:tr>
    </w:tbl>
    <w:p w14:paraId="76E3A665" w14:textId="77777777" w:rsidR="00E75757" w:rsidRPr="00E75757" w:rsidRDefault="00E75757" w:rsidP="00E75757"/>
    <w:p w14:paraId="54429E78" w14:textId="677A1B7C" w:rsidR="000B5C71" w:rsidRDefault="000B5C71" w:rsidP="000B5C71">
      <w:pPr>
        <w:pStyle w:val="Heading2"/>
      </w:pPr>
      <w:bookmarkStart w:id="47" w:name="_Toc120435116"/>
      <w:r>
        <w:t>Sprint 3</w:t>
      </w:r>
      <w:r w:rsidR="00651D8B">
        <w:t xml:space="preserve"> Risks</w:t>
      </w:r>
      <w:bookmarkEnd w:id="47"/>
    </w:p>
    <w:tbl>
      <w:tblPr>
        <w:tblW w:w="5789" w:type="pct"/>
        <w:tblInd w:w="-730" w:type="dxa"/>
        <w:tblCellMar>
          <w:left w:w="0" w:type="dxa"/>
          <w:right w:w="0" w:type="dxa"/>
        </w:tblCellMar>
        <w:tblLook w:val="0420" w:firstRow="1" w:lastRow="0" w:firstColumn="0" w:lastColumn="0" w:noHBand="0" w:noVBand="1"/>
      </w:tblPr>
      <w:tblGrid>
        <w:gridCol w:w="450"/>
        <w:gridCol w:w="1396"/>
        <w:gridCol w:w="3477"/>
        <w:gridCol w:w="1107"/>
        <w:gridCol w:w="906"/>
        <w:gridCol w:w="3478"/>
      </w:tblGrid>
      <w:tr w:rsidR="00894A55" w:rsidRPr="00205A40" w14:paraId="069FE820" w14:textId="77777777" w:rsidTr="00B55FAE">
        <w:trPr>
          <w:trHeight w:val="584"/>
        </w:trPr>
        <w:tc>
          <w:tcPr>
            <w:tcW w:w="2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62A18A22" w14:textId="77777777" w:rsidR="00894A55" w:rsidRPr="00205A40" w:rsidRDefault="00894A55" w:rsidP="00B86035">
            <w:pPr>
              <w:rPr>
                <w:sz w:val="18"/>
                <w:szCs w:val="18"/>
              </w:rPr>
            </w:pPr>
            <w:r w:rsidRPr="00205A40">
              <w:rPr>
                <w:b/>
                <w:bCs/>
                <w:sz w:val="18"/>
                <w:szCs w:val="18"/>
              </w:rPr>
              <w:t>ID</w:t>
            </w:r>
          </w:p>
        </w:tc>
        <w:tc>
          <w:tcPr>
            <w:tcW w:w="645"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6A3D15FD" w14:textId="77777777" w:rsidR="00894A55" w:rsidRPr="00205A40" w:rsidRDefault="00894A55" w:rsidP="00B86035">
            <w:pPr>
              <w:rPr>
                <w:sz w:val="18"/>
                <w:szCs w:val="18"/>
              </w:rPr>
            </w:pPr>
            <w:r w:rsidRPr="00205A40">
              <w:rPr>
                <w:b/>
                <w:bCs/>
                <w:sz w:val="18"/>
                <w:szCs w:val="18"/>
              </w:rPr>
              <w:t>Risk Name</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44816A5E" w14:textId="77777777" w:rsidR="00894A55" w:rsidRPr="00205A40" w:rsidRDefault="00894A55" w:rsidP="00B86035">
            <w:pPr>
              <w:rPr>
                <w:sz w:val="18"/>
                <w:szCs w:val="18"/>
              </w:rPr>
            </w:pPr>
            <w:r w:rsidRPr="00205A40">
              <w:rPr>
                <w:b/>
                <w:bCs/>
                <w:sz w:val="18"/>
                <w:szCs w:val="18"/>
              </w:rPr>
              <w:t>Description</w:t>
            </w:r>
          </w:p>
        </w:tc>
        <w:tc>
          <w:tcPr>
            <w:tcW w:w="512"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3DA81B9" w14:textId="77777777" w:rsidR="00894A55" w:rsidRPr="00205A40" w:rsidRDefault="00894A55" w:rsidP="00B86035">
            <w:pPr>
              <w:rPr>
                <w:sz w:val="18"/>
                <w:szCs w:val="18"/>
              </w:rPr>
            </w:pPr>
            <w:r w:rsidRPr="00205A40">
              <w:rPr>
                <w:b/>
                <w:bCs/>
                <w:sz w:val="18"/>
                <w:szCs w:val="18"/>
              </w:rPr>
              <w:t xml:space="preserve">Probability </w:t>
            </w:r>
          </w:p>
        </w:tc>
        <w:tc>
          <w:tcPr>
            <w:tcW w:w="419"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60AF6D6C" w14:textId="77777777" w:rsidR="00894A55" w:rsidRPr="00205A40" w:rsidRDefault="00894A55" w:rsidP="00B86035">
            <w:pPr>
              <w:rPr>
                <w:sz w:val="18"/>
                <w:szCs w:val="18"/>
              </w:rPr>
            </w:pPr>
            <w:r w:rsidRPr="00205A40">
              <w:rPr>
                <w:b/>
                <w:bCs/>
                <w:sz w:val="18"/>
                <w:szCs w:val="18"/>
              </w:rPr>
              <w:t>Impact</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4505B28F" w14:textId="77777777" w:rsidR="00894A55" w:rsidRPr="00205A40" w:rsidRDefault="00894A55" w:rsidP="00B86035">
            <w:pPr>
              <w:rPr>
                <w:sz w:val="18"/>
                <w:szCs w:val="18"/>
              </w:rPr>
            </w:pPr>
            <w:r w:rsidRPr="00205A40">
              <w:rPr>
                <w:b/>
                <w:bCs/>
                <w:sz w:val="18"/>
                <w:szCs w:val="18"/>
              </w:rPr>
              <w:t>Mitigation</w:t>
            </w:r>
          </w:p>
        </w:tc>
      </w:tr>
      <w:tr w:rsidR="00B55FAE" w:rsidRPr="00205A40" w14:paraId="2CC635E6" w14:textId="77777777" w:rsidTr="00B55FAE">
        <w:trPr>
          <w:trHeight w:val="584"/>
        </w:trPr>
        <w:tc>
          <w:tcPr>
            <w:tcW w:w="2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3F98D4BD" w14:textId="77777777" w:rsidR="00B55FAE" w:rsidRPr="00205A40" w:rsidRDefault="00B55FAE" w:rsidP="00B55FAE">
            <w:pPr>
              <w:rPr>
                <w:sz w:val="18"/>
                <w:szCs w:val="18"/>
              </w:rPr>
            </w:pPr>
            <w:r w:rsidRPr="00205A40">
              <w:rPr>
                <w:sz w:val="18"/>
                <w:szCs w:val="18"/>
              </w:rPr>
              <w:t>1</w:t>
            </w:r>
          </w:p>
        </w:tc>
        <w:tc>
          <w:tcPr>
            <w:tcW w:w="645"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65262A94" w14:textId="64579248" w:rsidR="00B55FAE" w:rsidRPr="00205A40" w:rsidRDefault="00B55FAE" w:rsidP="00B55FAE">
            <w:pPr>
              <w:rPr>
                <w:sz w:val="18"/>
                <w:szCs w:val="18"/>
              </w:rPr>
            </w:pPr>
            <w:r>
              <w:rPr>
                <w:sz w:val="18"/>
                <w:szCs w:val="18"/>
              </w:rPr>
              <w:t>Lack of generalizability of models</w:t>
            </w: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043C5A64" w14:textId="1DA4D9E1" w:rsidR="00B55FAE" w:rsidRPr="00205A40" w:rsidRDefault="00B55FAE" w:rsidP="00B55FAE">
            <w:pPr>
              <w:rPr>
                <w:sz w:val="18"/>
                <w:szCs w:val="18"/>
              </w:rPr>
            </w:pPr>
            <w:r w:rsidRPr="00B55FAE">
              <w:rPr>
                <w:sz w:val="18"/>
                <w:szCs w:val="18"/>
              </w:rPr>
              <w:t xml:space="preserve">Model performance </w:t>
            </w:r>
            <w:r w:rsidR="000F1D30" w:rsidRPr="00B55FAE">
              <w:rPr>
                <w:sz w:val="18"/>
                <w:szCs w:val="18"/>
              </w:rPr>
              <w:t xml:space="preserve">may </w:t>
            </w:r>
            <w:r w:rsidRPr="00B55FAE">
              <w:rPr>
                <w:sz w:val="18"/>
                <w:szCs w:val="18"/>
              </w:rPr>
              <w:t>overfit to train/validation data and may not generalize to unseen test/data</w:t>
            </w:r>
          </w:p>
        </w:tc>
        <w:tc>
          <w:tcPr>
            <w:tcW w:w="512"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1A647404" w14:textId="2A553651" w:rsidR="00B55FAE" w:rsidRPr="00205A40" w:rsidRDefault="00B55FAE" w:rsidP="00B55FAE">
            <w:pPr>
              <w:rPr>
                <w:sz w:val="18"/>
                <w:szCs w:val="18"/>
              </w:rPr>
            </w:pPr>
            <w:r w:rsidRPr="00B55FAE">
              <w:rPr>
                <w:sz w:val="18"/>
                <w:szCs w:val="18"/>
              </w:rPr>
              <w:t>High</w:t>
            </w:r>
          </w:p>
        </w:tc>
        <w:tc>
          <w:tcPr>
            <w:tcW w:w="419"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1AC36E16" w14:textId="77777777" w:rsidR="00B55FAE" w:rsidRPr="00205A40" w:rsidRDefault="00B55FAE" w:rsidP="00B55FAE">
            <w:pPr>
              <w:rPr>
                <w:sz w:val="18"/>
                <w:szCs w:val="18"/>
              </w:rPr>
            </w:pPr>
            <w:r w:rsidRPr="00B55FAE">
              <w:rPr>
                <w:sz w:val="18"/>
                <w:szCs w:val="18"/>
              </w:rPr>
              <w:t>High</w:t>
            </w: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5662F10C" w14:textId="4C4BC810" w:rsidR="00B55FAE" w:rsidRPr="00205A40" w:rsidRDefault="00B55FAE" w:rsidP="00B55FAE">
            <w:pPr>
              <w:rPr>
                <w:sz w:val="18"/>
                <w:szCs w:val="18"/>
              </w:rPr>
            </w:pPr>
            <w:r w:rsidRPr="00B55FAE">
              <w:rPr>
                <w:sz w:val="18"/>
                <w:szCs w:val="18"/>
              </w:rPr>
              <w:t xml:space="preserve">Quantitatively compare models and bands to find </w:t>
            </w:r>
            <w:r w:rsidR="00763D4A">
              <w:rPr>
                <w:sz w:val="18"/>
                <w:szCs w:val="18"/>
              </w:rPr>
              <w:t xml:space="preserve">the </w:t>
            </w:r>
            <w:r w:rsidRPr="00B55FAE">
              <w:rPr>
                <w:sz w:val="18"/>
                <w:szCs w:val="18"/>
              </w:rPr>
              <w:t>most promising subsets; train with all available images (thousands vs. hundreds)</w:t>
            </w:r>
          </w:p>
        </w:tc>
      </w:tr>
      <w:tr w:rsidR="00F127AA" w:rsidRPr="00205A40" w14:paraId="02B36ED3" w14:textId="77777777" w:rsidTr="00B86035">
        <w:trPr>
          <w:trHeight w:val="584"/>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hideMark/>
          </w:tcPr>
          <w:p w14:paraId="4B0E788B" w14:textId="77777777" w:rsidR="00F127AA" w:rsidRPr="00205A40" w:rsidRDefault="00F127AA" w:rsidP="00F127AA">
            <w:pPr>
              <w:rPr>
                <w:sz w:val="18"/>
                <w:szCs w:val="18"/>
              </w:rPr>
            </w:pPr>
            <w:r w:rsidRPr="00205A40">
              <w:rPr>
                <w:sz w:val="18"/>
                <w:szCs w:val="18"/>
              </w:rPr>
              <w:t>2</w:t>
            </w:r>
          </w:p>
        </w:tc>
        <w:tc>
          <w:tcPr>
            <w:tcW w:w="645"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05334AFC" w14:textId="4B21B045" w:rsidR="00F127AA" w:rsidRPr="00205A40" w:rsidRDefault="00F127AA" w:rsidP="00F127AA">
            <w:pPr>
              <w:rPr>
                <w:sz w:val="18"/>
                <w:szCs w:val="18"/>
              </w:rPr>
            </w:pPr>
            <w:r w:rsidRPr="00F127AA">
              <w:rPr>
                <w:sz w:val="18"/>
                <w:szCs w:val="18"/>
              </w:rPr>
              <w:t>AWS Sagemaker Platform update</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1BD05AE6" w14:textId="12443D41" w:rsidR="00F127AA" w:rsidRPr="00205A40" w:rsidRDefault="00F127AA" w:rsidP="00F127AA">
            <w:pPr>
              <w:rPr>
                <w:sz w:val="18"/>
                <w:szCs w:val="18"/>
              </w:rPr>
            </w:pPr>
            <w:r w:rsidRPr="00F127AA">
              <w:rPr>
                <w:sz w:val="18"/>
                <w:szCs w:val="18"/>
              </w:rPr>
              <w:t>Amazon Platform default changes for SageMaker Notebook Instances effective October 31</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233BE99F" w14:textId="054EF6DD" w:rsidR="00F127AA" w:rsidRPr="00205A40" w:rsidRDefault="00F127AA" w:rsidP="00F127AA">
            <w:pPr>
              <w:rPr>
                <w:sz w:val="18"/>
                <w:szCs w:val="18"/>
              </w:rPr>
            </w:pPr>
            <w:r w:rsidRPr="00F127AA">
              <w:rPr>
                <w:sz w:val="18"/>
                <w:szCs w:val="18"/>
              </w:rPr>
              <w:t>Low</w:t>
            </w:r>
          </w:p>
        </w:tc>
        <w:tc>
          <w:tcPr>
            <w:tcW w:w="41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4C7E37DA" w14:textId="4904B6EA" w:rsidR="00F127AA" w:rsidRPr="00205A40" w:rsidRDefault="00F127AA" w:rsidP="00F127AA">
            <w:pPr>
              <w:rPr>
                <w:sz w:val="18"/>
                <w:szCs w:val="18"/>
              </w:rPr>
            </w:pPr>
            <w:r w:rsidRPr="00F127AA">
              <w:rPr>
                <w:sz w:val="18"/>
                <w:szCs w:val="18"/>
              </w:rPr>
              <w:t>High</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hideMark/>
          </w:tcPr>
          <w:p w14:paraId="21317DCA" w14:textId="34507CC0" w:rsidR="00F127AA" w:rsidRPr="00205A40" w:rsidRDefault="00F127AA" w:rsidP="00F127AA">
            <w:pPr>
              <w:rPr>
                <w:sz w:val="18"/>
                <w:szCs w:val="18"/>
              </w:rPr>
            </w:pPr>
            <w:r w:rsidRPr="00F127AA">
              <w:rPr>
                <w:sz w:val="18"/>
                <w:szCs w:val="18"/>
              </w:rPr>
              <w:t>Verify if any prototypes to date impacted, study porting strategies</w:t>
            </w:r>
          </w:p>
        </w:tc>
      </w:tr>
      <w:tr w:rsidR="001946A6" w:rsidRPr="00205A40" w14:paraId="44543A6E" w14:textId="77777777" w:rsidTr="00B86035">
        <w:trPr>
          <w:trHeight w:val="584"/>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38AF5039" w14:textId="77777777" w:rsidR="001946A6" w:rsidRPr="00205A40" w:rsidRDefault="001946A6" w:rsidP="001946A6">
            <w:pPr>
              <w:rPr>
                <w:sz w:val="18"/>
                <w:szCs w:val="18"/>
              </w:rPr>
            </w:pPr>
            <w:r w:rsidRPr="00205A40">
              <w:rPr>
                <w:sz w:val="18"/>
                <w:szCs w:val="18"/>
              </w:rPr>
              <w:lastRenderedPageBreak/>
              <w:t>3</w:t>
            </w:r>
          </w:p>
        </w:tc>
        <w:tc>
          <w:tcPr>
            <w:tcW w:w="645"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38A55DB2" w14:textId="213AA9FE" w:rsidR="001946A6" w:rsidRPr="00205A40" w:rsidRDefault="001946A6" w:rsidP="001946A6">
            <w:pPr>
              <w:rPr>
                <w:sz w:val="18"/>
                <w:szCs w:val="18"/>
              </w:rPr>
            </w:pPr>
            <w:r w:rsidRPr="001946A6">
              <w:rPr>
                <w:sz w:val="18"/>
                <w:szCs w:val="18"/>
              </w:rPr>
              <w:t>Opaque metrics</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3B084EFB" w14:textId="1246EA5A" w:rsidR="001946A6" w:rsidRPr="00205A40" w:rsidRDefault="001946A6" w:rsidP="001946A6">
            <w:pPr>
              <w:rPr>
                <w:sz w:val="18"/>
                <w:szCs w:val="18"/>
              </w:rPr>
            </w:pPr>
            <w:r w:rsidRPr="001946A6">
              <w:rPr>
                <w:sz w:val="18"/>
                <w:szCs w:val="18"/>
              </w:rPr>
              <w:t xml:space="preserve">Metrics in Sagemaker </w:t>
            </w:r>
            <w:r w:rsidR="00763D4A">
              <w:rPr>
                <w:sz w:val="18"/>
                <w:szCs w:val="18"/>
              </w:rPr>
              <w:t xml:space="preserve">were </w:t>
            </w:r>
            <w:r w:rsidRPr="001946A6">
              <w:rPr>
                <w:sz w:val="18"/>
                <w:szCs w:val="18"/>
              </w:rPr>
              <w:t>initially pulled from regex expressions of log files limited in utility</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48CABA71" w14:textId="51676FEC" w:rsidR="001946A6" w:rsidRPr="00205A40" w:rsidRDefault="001946A6" w:rsidP="001946A6">
            <w:pPr>
              <w:rPr>
                <w:sz w:val="18"/>
                <w:szCs w:val="18"/>
              </w:rPr>
            </w:pPr>
            <w:r w:rsidRPr="001946A6">
              <w:rPr>
                <w:sz w:val="18"/>
                <w:szCs w:val="18"/>
              </w:rPr>
              <w:t>Low</w:t>
            </w:r>
          </w:p>
        </w:tc>
        <w:tc>
          <w:tcPr>
            <w:tcW w:w="41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245F50ED" w14:textId="3C1C7986" w:rsidR="001946A6" w:rsidRPr="00205A40" w:rsidRDefault="001946A6" w:rsidP="001946A6">
            <w:pPr>
              <w:rPr>
                <w:sz w:val="18"/>
                <w:szCs w:val="18"/>
              </w:rPr>
            </w:pPr>
            <w:r w:rsidRPr="001946A6">
              <w:rPr>
                <w:sz w:val="18"/>
                <w:szCs w:val="18"/>
              </w:rPr>
              <w:t>Medium</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77B05FB2" w14:textId="56608AE7" w:rsidR="001946A6" w:rsidRPr="00205A40" w:rsidRDefault="001946A6" w:rsidP="001946A6">
            <w:pPr>
              <w:spacing w:line="240" w:lineRule="exact"/>
              <w:rPr>
                <w:sz w:val="18"/>
                <w:szCs w:val="18"/>
              </w:rPr>
            </w:pPr>
            <w:r w:rsidRPr="001946A6">
              <w:rPr>
                <w:sz w:val="18"/>
                <w:szCs w:val="18"/>
              </w:rPr>
              <w:t>Generate results based on inference with test data, verify AWS CloudWatch or Model Monitoring capabilities to see if run-time metrics possible at train time</w:t>
            </w:r>
          </w:p>
        </w:tc>
      </w:tr>
      <w:tr w:rsidR="007C6F5F" w14:paraId="54CDD9B7" w14:textId="77777777" w:rsidTr="00B55FAE">
        <w:trPr>
          <w:trHeight w:val="584"/>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6E527715" w14:textId="77777777" w:rsidR="007C6F5F" w:rsidRDefault="007C6F5F" w:rsidP="007C6F5F">
            <w:pPr>
              <w:spacing w:after="0"/>
              <w:rPr>
                <w:sz w:val="18"/>
                <w:szCs w:val="18"/>
              </w:rPr>
            </w:pPr>
            <w:r w:rsidRPr="7C153172">
              <w:rPr>
                <w:sz w:val="18"/>
                <w:szCs w:val="18"/>
              </w:rPr>
              <w:t>4</w:t>
            </w:r>
          </w:p>
        </w:tc>
        <w:tc>
          <w:tcPr>
            <w:tcW w:w="645"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6CAF5AC2" w14:textId="14085CE8" w:rsidR="007C6F5F" w:rsidRDefault="007C6F5F" w:rsidP="007C6F5F">
            <w:pPr>
              <w:rPr>
                <w:sz w:val="18"/>
                <w:szCs w:val="18"/>
              </w:rPr>
            </w:pPr>
            <w:r w:rsidRPr="007C6F5F">
              <w:rPr>
                <w:sz w:val="18"/>
                <w:szCs w:val="18"/>
              </w:rPr>
              <w:t>Processing time even with GPU high</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1E39C7AE" w14:textId="13A50319" w:rsidR="007C6F5F" w:rsidRDefault="007C6F5F" w:rsidP="007C6F5F">
            <w:pPr>
              <w:rPr>
                <w:sz w:val="18"/>
                <w:szCs w:val="18"/>
              </w:rPr>
            </w:pPr>
            <w:r w:rsidRPr="007C6F5F">
              <w:rPr>
                <w:sz w:val="18"/>
                <w:szCs w:val="18"/>
              </w:rPr>
              <w:t>Image conversion and Model creation with GPU still require lengthy processing times</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29AE13C9" w14:textId="5DD9841A" w:rsidR="007C6F5F" w:rsidRDefault="007C6F5F" w:rsidP="007C6F5F">
            <w:pPr>
              <w:rPr>
                <w:sz w:val="18"/>
                <w:szCs w:val="18"/>
              </w:rPr>
            </w:pPr>
            <w:r w:rsidRPr="007C6F5F">
              <w:rPr>
                <w:sz w:val="18"/>
                <w:szCs w:val="18"/>
              </w:rPr>
              <w:t>High</w:t>
            </w:r>
          </w:p>
        </w:tc>
        <w:tc>
          <w:tcPr>
            <w:tcW w:w="41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1639DAFE" w14:textId="31F9E435" w:rsidR="007C6F5F" w:rsidRDefault="007C6F5F" w:rsidP="007C6F5F">
            <w:pPr>
              <w:rPr>
                <w:sz w:val="18"/>
                <w:szCs w:val="18"/>
              </w:rPr>
            </w:pPr>
            <w:r w:rsidRPr="007C6F5F">
              <w:rPr>
                <w:sz w:val="18"/>
                <w:szCs w:val="18"/>
              </w:rPr>
              <w:t>Low</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4492F500" w14:textId="45993EAF" w:rsidR="007C6F5F" w:rsidRDefault="007C6F5F" w:rsidP="007C6F5F">
            <w:pPr>
              <w:rPr>
                <w:sz w:val="18"/>
                <w:szCs w:val="18"/>
              </w:rPr>
            </w:pPr>
            <w:r w:rsidRPr="007C6F5F">
              <w:rPr>
                <w:sz w:val="18"/>
                <w:szCs w:val="18"/>
              </w:rPr>
              <w:t xml:space="preserve">End-to-end verification of the process indicates </w:t>
            </w:r>
            <w:r w:rsidR="00763D4A">
              <w:rPr>
                <w:sz w:val="18"/>
                <w:szCs w:val="18"/>
              </w:rPr>
              <w:t xml:space="preserve">the </w:t>
            </w:r>
            <w:r w:rsidRPr="007C6F5F">
              <w:rPr>
                <w:sz w:val="18"/>
                <w:szCs w:val="18"/>
              </w:rPr>
              <w:t>ability to work stages in parallel, model training with 2000 images ~20 minutes which is manageable</w:t>
            </w:r>
          </w:p>
        </w:tc>
      </w:tr>
      <w:tr w:rsidR="00F64D67" w14:paraId="7CD948BE" w14:textId="77777777" w:rsidTr="00B55FAE">
        <w:trPr>
          <w:trHeight w:val="584"/>
        </w:trPr>
        <w:tc>
          <w:tcPr>
            <w:tcW w:w="2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19C86F5C" w14:textId="36C8946A" w:rsidR="00F64D67" w:rsidRPr="7C153172" w:rsidRDefault="00F64D67" w:rsidP="007C6F5F">
            <w:pPr>
              <w:spacing w:after="0"/>
              <w:rPr>
                <w:sz w:val="18"/>
                <w:szCs w:val="18"/>
              </w:rPr>
            </w:pPr>
            <w:r>
              <w:rPr>
                <w:sz w:val="18"/>
                <w:szCs w:val="18"/>
              </w:rPr>
              <w:t>5</w:t>
            </w:r>
          </w:p>
        </w:tc>
        <w:tc>
          <w:tcPr>
            <w:tcW w:w="645"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3964CF13" w14:textId="1B3020BD" w:rsidR="00F64D67" w:rsidRPr="007C6F5F" w:rsidRDefault="00F64D67" w:rsidP="007C6F5F">
            <w:pPr>
              <w:rPr>
                <w:sz w:val="18"/>
                <w:szCs w:val="18"/>
              </w:rPr>
            </w:pPr>
            <w:r>
              <w:rPr>
                <w:sz w:val="18"/>
                <w:szCs w:val="18"/>
              </w:rPr>
              <w:t>Unbalanced distributions</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6B68DDA6" w14:textId="23069E10" w:rsidR="00F64D67" w:rsidRPr="007C6F5F" w:rsidRDefault="00F64D67" w:rsidP="007C6F5F">
            <w:pPr>
              <w:rPr>
                <w:sz w:val="18"/>
                <w:szCs w:val="18"/>
              </w:rPr>
            </w:pPr>
            <w:r>
              <w:rPr>
                <w:sz w:val="18"/>
                <w:szCs w:val="18"/>
              </w:rPr>
              <w:t xml:space="preserve">Negative and positive distribution buckets </w:t>
            </w:r>
            <w:r w:rsidR="00763D4A">
              <w:rPr>
                <w:sz w:val="18"/>
                <w:szCs w:val="18"/>
              </w:rPr>
              <w:t xml:space="preserve">are </w:t>
            </w:r>
            <w:r>
              <w:rPr>
                <w:sz w:val="18"/>
                <w:szCs w:val="18"/>
              </w:rPr>
              <w:t>not equivalent</w:t>
            </w:r>
          </w:p>
        </w:tc>
        <w:tc>
          <w:tcPr>
            <w:tcW w:w="512"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310C09AA" w14:textId="0082CE94" w:rsidR="00F64D67" w:rsidRPr="007C6F5F" w:rsidRDefault="00F64D67" w:rsidP="007C6F5F">
            <w:pPr>
              <w:rPr>
                <w:sz w:val="18"/>
                <w:szCs w:val="18"/>
              </w:rPr>
            </w:pPr>
            <w:r>
              <w:rPr>
                <w:sz w:val="18"/>
                <w:szCs w:val="18"/>
              </w:rPr>
              <w:t>Medium</w:t>
            </w:r>
          </w:p>
        </w:tc>
        <w:tc>
          <w:tcPr>
            <w:tcW w:w="419"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35DB8903" w14:textId="44C8850A" w:rsidR="00F64D67" w:rsidRPr="007C6F5F" w:rsidRDefault="00F64D67" w:rsidP="007C6F5F">
            <w:pPr>
              <w:rPr>
                <w:sz w:val="18"/>
                <w:szCs w:val="18"/>
              </w:rPr>
            </w:pPr>
            <w:r>
              <w:rPr>
                <w:sz w:val="18"/>
                <w:szCs w:val="18"/>
              </w:rPr>
              <w:t>Low</w:t>
            </w:r>
          </w:p>
        </w:tc>
        <w:tc>
          <w:tcPr>
            <w:tcW w:w="160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42241227" w14:textId="4FEA8129" w:rsidR="00F64D67" w:rsidRPr="007C6F5F" w:rsidRDefault="00763D4A" w:rsidP="007C6F5F">
            <w:pPr>
              <w:rPr>
                <w:sz w:val="18"/>
                <w:szCs w:val="18"/>
              </w:rPr>
            </w:pPr>
            <w:r>
              <w:rPr>
                <w:sz w:val="18"/>
                <w:szCs w:val="18"/>
              </w:rPr>
              <w:t xml:space="preserve">A </w:t>
            </w:r>
            <w:r w:rsidR="00F64D67">
              <w:rPr>
                <w:sz w:val="18"/>
                <w:szCs w:val="18"/>
              </w:rPr>
              <w:t>40/60 split should be manageable, sampling techniques could be integrated</w:t>
            </w:r>
          </w:p>
        </w:tc>
      </w:tr>
    </w:tbl>
    <w:p w14:paraId="04256963" w14:textId="77777777" w:rsidR="00601DA5" w:rsidRPr="00601DA5" w:rsidRDefault="00601DA5" w:rsidP="00601DA5"/>
    <w:p w14:paraId="28ACD85E" w14:textId="58FDF5D6" w:rsidR="000B5C71" w:rsidRDefault="000B5C71" w:rsidP="000B5C71">
      <w:pPr>
        <w:pStyle w:val="Heading2"/>
      </w:pPr>
      <w:bookmarkStart w:id="48" w:name="_Toc120435117"/>
      <w:r>
        <w:t>Sprint 4</w:t>
      </w:r>
      <w:r w:rsidR="00651D8B">
        <w:t xml:space="preserve"> Risks</w:t>
      </w:r>
      <w:bookmarkEnd w:id="48"/>
    </w:p>
    <w:tbl>
      <w:tblPr>
        <w:tblW w:w="5789" w:type="pct"/>
        <w:tblInd w:w="-730" w:type="dxa"/>
        <w:tblCellMar>
          <w:left w:w="0" w:type="dxa"/>
          <w:right w:w="0" w:type="dxa"/>
        </w:tblCellMar>
        <w:tblLook w:val="0420" w:firstRow="1" w:lastRow="0" w:firstColumn="0" w:lastColumn="0" w:noHBand="0" w:noVBand="1"/>
      </w:tblPr>
      <w:tblGrid>
        <w:gridCol w:w="450"/>
        <w:gridCol w:w="1395"/>
        <w:gridCol w:w="3478"/>
        <w:gridCol w:w="1107"/>
        <w:gridCol w:w="906"/>
        <w:gridCol w:w="3478"/>
      </w:tblGrid>
      <w:tr w:rsidR="00114187" w:rsidRPr="00205A40" w14:paraId="484B479C" w14:textId="77777777" w:rsidTr="003F6EC3">
        <w:trPr>
          <w:trHeight w:val="584"/>
        </w:trPr>
        <w:tc>
          <w:tcPr>
            <w:tcW w:w="2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ABE5ECC" w14:textId="77777777" w:rsidR="00114187" w:rsidRPr="00205A40" w:rsidRDefault="00114187" w:rsidP="003F6EC3">
            <w:pPr>
              <w:rPr>
                <w:sz w:val="18"/>
                <w:szCs w:val="18"/>
              </w:rPr>
            </w:pPr>
            <w:r w:rsidRPr="00205A40">
              <w:rPr>
                <w:b/>
                <w:bCs/>
                <w:sz w:val="18"/>
                <w:szCs w:val="18"/>
              </w:rPr>
              <w:t>ID</w:t>
            </w:r>
          </w:p>
        </w:tc>
        <w:tc>
          <w:tcPr>
            <w:tcW w:w="645"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4477FD1" w14:textId="77777777" w:rsidR="00114187" w:rsidRPr="00205A40" w:rsidRDefault="00114187" w:rsidP="003F6EC3">
            <w:pPr>
              <w:rPr>
                <w:sz w:val="18"/>
                <w:szCs w:val="18"/>
              </w:rPr>
            </w:pPr>
            <w:r w:rsidRPr="00205A40">
              <w:rPr>
                <w:b/>
                <w:bCs/>
                <w:sz w:val="18"/>
                <w:szCs w:val="18"/>
              </w:rPr>
              <w:t>Risk Name</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5FF483F" w14:textId="77777777" w:rsidR="00114187" w:rsidRPr="00205A40" w:rsidRDefault="00114187" w:rsidP="003F6EC3">
            <w:pPr>
              <w:rPr>
                <w:sz w:val="18"/>
                <w:szCs w:val="18"/>
              </w:rPr>
            </w:pPr>
            <w:r w:rsidRPr="00205A40">
              <w:rPr>
                <w:b/>
                <w:bCs/>
                <w:sz w:val="18"/>
                <w:szCs w:val="18"/>
              </w:rPr>
              <w:t>Description</w:t>
            </w:r>
          </w:p>
        </w:tc>
        <w:tc>
          <w:tcPr>
            <w:tcW w:w="512"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1D837221" w14:textId="77777777" w:rsidR="00114187" w:rsidRPr="00205A40" w:rsidRDefault="00114187" w:rsidP="003F6EC3">
            <w:pPr>
              <w:rPr>
                <w:sz w:val="18"/>
                <w:szCs w:val="18"/>
              </w:rPr>
            </w:pPr>
            <w:r w:rsidRPr="00205A40">
              <w:rPr>
                <w:b/>
                <w:bCs/>
                <w:sz w:val="18"/>
                <w:szCs w:val="18"/>
              </w:rPr>
              <w:t xml:space="preserve">Probability </w:t>
            </w:r>
          </w:p>
        </w:tc>
        <w:tc>
          <w:tcPr>
            <w:tcW w:w="419"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56BE1C47" w14:textId="77777777" w:rsidR="00114187" w:rsidRPr="00205A40" w:rsidRDefault="00114187" w:rsidP="003F6EC3">
            <w:pPr>
              <w:rPr>
                <w:sz w:val="18"/>
                <w:szCs w:val="18"/>
              </w:rPr>
            </w:pPr>
            <w:r w:rsidRPr="00205A40">
              <w:rPr>
                <w:b/>
                <w:bCs/>
                <w:sz w:val="18"/>
                <w:szCs w:val="18"/>
              </w:rPr>
              <w:t>Impact</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564FA3C9" w14:textId="77777777" w:rsidR="00114187" w:rsidRPr="00205A40" w:rsidRDefault="00114187" w:rsidP="003F6EC3">
            <w:pPr>
              <w:rPr>
                <w:sz w:val="18"/>
                <w:szCs w:val="18"/>
              </w:rPr>
            </w:pPr>
            <w:r w:rsidRPr="00205A40">
              <w:rPr>
                <w:b/>
                <w:bCs/>
                <w:sz w:val="18"/>
                <w:szCs w:val="18"/>
              </w:rPr>
              <w:t>Mitigation</w:t>
            </w:r>
          </w:p>
        </w:tc>
      </w:tr>
      <w:tr w:rsidR="00114187" w:rsidRPr="00205A40" w14:paraId="18491F14" w14:textId="77777777" w:rsidTr="00D825BA">
        <w:trPr>
          <w:trHeight w:val="584"/>
        </w:trPr>
        <w:tc>
          <w:tcPr>
            <w:tcW w:w="2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0B07139A" w14:textId="77777777" w:rsidR="00114187" w:rsidRPr="00205A40" w:rsidRDefault="00114187" w:rsidP="00114187">
            <w:pPr>
              <w:rPr>
                <w:sz w:val="18"/>
                <w:szCs w:val="18"/>
              </w:rPr>
            </w:pPr>
            <w:r w:rsidRPr="00205A40">
              <w:rPr>
                <w:sz w:val="18"/>
                <w:szCs w:val="18"/>
              </w:rPr>
              <w:t>1</w:t>
            </w:r>
          </w:p>
        </w:tc>
        <w:tc>
          <w:tcPr>
            <w:tcW w:w="645"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2987ABF3" w14:textId="06020330" w:rsidR="00114187" w:rsidRPr="00205A40" w:rsidRDefault="00114187" w:rsidP="00114187">
            <w:pPr>
              <w:rPr>
                <w:sz w:val="18"/>
                <w:szCs w:val="18"/>
              </w:rPr>
            </w:pPr>
            <w:r w:rsidRPr="00114187">
              <w:rPr>
                <w:sz w:val="18"/>
                <w:szCs w:val="18"/>
              </w:rPr>
              <w:t>Library installations on Hopper</w:t>
            </w:r>
          </w:p>
        </w:tc>
        <w:tc>
          <w:tcPr>
            <w:tcW w:w="16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54DC5B2C" w14:textId="234398B6" w:rsidR="00114187" w:rsidRPr="00205A40" w:rsidRDefault="00114187" w:rsidP="00114187">
            <w:pPr>
              <w:rPr>
                <w:sz w:val="18"/>
                <w:szCs w:val="18"/>
              </w:rPr>
            </w:pPr>
            <w:r w:rsidRPr="00114187">
              <w:rPr>
                <w:sz w:val="18"/>
                <w:szCs w:val="18"/>
              </w:rPr>
              <w:t>Team members focused on Hopper still working through environment</w:t>
            </w:r>
            <w:r w:rsidR="0036719B">
              <w:rPr>
                <w:sz w:val="18"/>
                <w:szCs w:val="18"/>
              </w:rPr>
              <w:t>al</w:t>
            </w:r>
            <w:r w:rsidRPr="00114187">
              <w:rPr>
                <w:sz w:val="18"/>
                <w:szCs w:val="18"/>
              </w:rPr>
              <w:t xml:space="preserve"> issues as of </w:t>
            </w:r>
            <w:r w:rsidR="41B1591C" w:rsidRPr="224C14FF">
              <w:rPr>
                <w:sz w:val="18"/>
                <w:szCs w:val="18"/>
              </w:rPr>
              <w:t>November 28</w:t>
            </w:r>
          </w:p>
        </w:tc>
        <w:tc>
          <w:tcPr>
            <w:tcW w:w="512"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24A29548" w14:textId="26CB0F78" w:rsidR="00114187" w:rsidRPr="00205A40" w:rsidRDefault="00114187" w:rsidP="00114187">
            <w:pPr>
              <w:rPr>
                <w:sz w:val="18"/>
                <w:szCs w:val="18"/>
              </w:rPr>
            </w:pPr>
            <w:r w:rsidRPr="00114187">
              <w:rPr>
                <w:sz w:val="18"/>
                <w:szCs w:val="18"/>
              </w:rPr>
              <w:t>High</w:t>
            </w:r>
          </w:p>
        </w:tc>
        <w:tc>
          <w:tcPr>
            <w:tcW w:w="419"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0C45AD06" w14:textId="1468D5F0" w:rsidR="00114187" w:rsidRPr="00205A40" w:rsidRDefault="00114187" w:rsidP="00114187">
            <w:pPr>
              <w:rPr>
                <w:sz w:val="18"/>
                <w:szCs w:val="18"/>
              </w:rPr>
            </w:pPr>
            <w:r w:rsidRPr="00114187">
              <w:rPr>
                <w:sz w:val="18"/>
                <w:szCs w:val="18"/>
              </w:rPr>
              <w:t>Medium</w:t>
            </w:r>
          </w:p>
        </w:tc>
        <w:tc>
          <w:tcPr>
            <w:tcW w:w="16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hideMark/>
          </w:tcPr>
          <w:p w14:paraId="680B65B1" w14:textId="0C4702EF" w:rsidR="00114187" w:rsidRPr="00205A40" w:rsidRDefault="00114187" w:rsidP="00114187">
            <w:pPr>
              <w:rPr>
                <w:sz w:val="18"/>
                <w:szCs w:val="18"/>
              </w:rPr>
            </w:pPr>
            <w:r w:rsidRPr="00114187">
              <w:rPr>
                <w:sz w:val="18"/>
                <w:szCs w:val="18"/>
              </w:rPr>
              <w:t>Sagemaker results may focus efforts of remaining team members for local execution as required</w:t>
            </w:r>
          </w:p>
        </w:tc>
      </w:tr>
      <w:tr w:rsidR="00D825BA" w:rsidRPr="00205A40" w14:paraId="6438D77B" w14:textId="77777777" w:rsidTr="003F6EC3">
        <w:trPr>
          <w:trHeight w:val="584"/>
        </w:trPr>
        <w:tc>
          <w:tcPr>
            <w:tcW w:w="2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6C277ACE" w14:textId="73AF6E76" w:rsidR="00D825BA" w:rsidRPr="00205A40" w:rsidRDefault="00D825BA" w:rsidP="00114187">
            <w:pPr>
              <w:rPr>
                <w:sz w:val="18"/>
                <w:szCs w:val="18"/>
              </w:rPr>
            </w:pPr>
            <w:r>
              <w:rPr>
                <w:sz w:val="18"/>
                <w:szCs w:val="18"/>
              </w:rPr>
              <w:t>2</w:t>
            </w:r>
          </w:p>
        </w:tc>
        <w:tc>
          <w:tcPr>
            <w:tcW w:w="645"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419F0EB9" w14:textId="7E744762" w:rsidR="00D825BA" w:rsidRPr="00114187" w:rsidRDefault="00892123" w:rsidP="00114187">
            <w:pPr>
              <w:rPr>
                <w:sz w:val="18"/>
                <w:szCs w:val="18"/>
              </w:rPr>
            </w:pPr>
            <w:r>
              <w:rPr>
                <w:sz w:val="18"/>
                <w:szCs w:val="18"/>
              </w:rPr>
              <w:t>Run longer epochs</w:t>
            </w: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0E04999D" w14:textId="088CAA1B" w:rsidR="00D825BA" w:rsidRPr="00114187" w:rsidRDefault="00C261A1" w:rsidP="00114187">
            <w:pPr>
              <w:rPr>
                <w:sz w:val="18"/>
                <w:szCs w:val="18"/>
              </w:rPr>
            </w:pPr>
            <w:r>
              <w:rPr>
                <w:sz w:val="18"/>
                <w:szCs w:val="18"/>
              </w:rPr>
              <w:t>Need to run longer epochs</w:t>
            </w:r>
            <w:r w:rsidR="00CF73FD">
              <w:rPr>
                <w:sz w:val="18"/>
                <w:szCs w:val="18"/>
              </w:rPr>
              <w:t xml:space="preserve"> for the benefit of improved accuracy and visualizations</w:t>
            </w:r>
          </w:p>
        </w:tc>
        <w:tc>
          <w:tcPr>
            <w:tcW w:w="512"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6185DDAC" w14:textId="3DBD810B" w:rsidR="00D825BA" w:rsidRPr="00114187" w:rsidRDefault="00CF73FD" w:rsidP="00114187">
            <w:pPr>
              <w:rPr>
                <w:sz w:val="18"/>
                <w:szCs w:val="18"/>
              </w:rPr>
            </w:pPr>
            <w:r>
              <w:rPr>
                <w:sz w:val="18"/>
                <w:szCs w:val="18"/>
              </w:rPr>
              <w:t>Low</w:t>
            </w:r>
          </w:p>
        </w:tc>
        <w:tc>
          <w:tcPr>
            <w:tcW w:w="419"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6795EDD1" w14:textId="08210F98" w:rsidR="00D825BA" w:rsidRPr="00114187" w:rsidRDefault="00CF73FD" w:rsidP="00114187">
            <w:pPr>
              <w:rPr>
                <w:sz w:val="18"/>
                <w:szCs w:val="18"/>
              </w:rPr>
            </w:pPr>
            <w:r>
              <w:rPr>
                <w:sz w:val="18"/>
                <w:szCs w:val="18"/>
              </w:rPr>
              <w:t>Medium</w:t>
            </w: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7DD15F10" w14:textId="742EEF0C" w:rsidR="00D825BA" w:rsidRPr="00114187" w:rsidRDefault="00CF73FD" w:rsidP="00114187">
            <w:pPr>
              <w:rPr>
                <w:sz w:val="18"/>
                <w:szCs w:val="18"/>
              </w:rPr>
            </w:pPr>
            <w:r>
              <w:rPr>
                <w:sz w:val="18"/>
                <w:szCs w:val="18"/>
              </w:rPr>
              <w:t xml:space="preserve">Continue to run for longer epochs and then </w:t>
            </w:r>
            <w:r w:rsidR="00A46397">
              <w:rPr>
                <w:sz w:val="18"/>
                <w:szCs w:val="18"/>
              </w:rPr>
              <w:t xml:space="preserve">update </w:t>
            </w:r>
            <w:r w:rsidR="009401A8">
              <w:rPr>
                <w:sz w:val="18"/>
                <w:szCs w:val="18"/>
              </w:rPr>
              <w:t>visualizations as needed</w:t>
            </w:r>
          </w:p>
        </w:tc>
      </w:tr>
    </w:tbl>
    <w:p w14:paraId="0475FAE7" w14:textId="77777777" w:rsidR="00FB2396" w:rsidRPr="00FB2396" w:rsidRDefault="00FB2396" w:rsidP="00FB2396"/>
    <w:p w14:paraId="3F082A22" w14:textId="7F3AAB76" w:rsidR="000B5C71" w:rsidRDefault="000B5C71" w:rsidP="000B5C71">
      <w:pPr>
        <w:pStyle w:val="Heading2"/>
      </w:pPr>
      <w:bookmarkStart w:id="49" w:name="_Toc120435118"/>
      <w:r>
        <w:t>Sprint 5</w:t>
      </w:r>
      <w:r w:rsidR="00651D8B">
        <w:t xml:space="preserve"> </w:t>
      </w:r>
      <w:commentRangeStart w:id="50"/>
      <w:commentRangeStart w:id="51"/>
      <w:r w:rsidR="00651D8B">
        <w:t>Risks</w:t>
      </w:r>
      <w:commentRangeEnd w:id="50"/>
      <w:r>
        <w:rPr>
          <w:rStyle w:val="CommentReference"/>
        </w:rPr>
        <w:commentReference w:id="50"/>
      </w:r>
      <w:commentRangeEnd w:id="51"/>
      <w:r>
        <w:rPr>
          <w:rStyle w:val="CommentReference"/>
        </w:rPr>
        <w:commentReference w:id="51"/>
      </w:r>
    </w:p>
    <w:tbl>
      <w:tblPr>
        <w:tblW w:w="5789" w:type="pct"/>
        <w:tblInd w:w="-730" w:type="dxa"/>
        <w:tblCellMar>
          <w:left w:w="0" w:type="dxa"/>
          <w:right w:w="0" w:type="dxa"/>
        </w:tblCellMar>
        <w:tblLook w:val="0420" w:firstRow="1" w:lastRow="0" w:firstColumn="0" w:lastColumn="0" w:noHBand="0" w:noVBand="1"/>
      </w:tblPr>
      <w:tblGrid>
        <w:gridCol w:w="450"/>
        <w:gridCol w:w="1395"/>
        <w:gridCol w:w="3478"/>
        <w:gridCol w:w="1107"/>
        <w:gridCol w:w="906"/>
        <w:gridCol w:w="3478"/>
      </w:tblGrid>
      <w:tr w:rsidR="0058077A" w:rsidRPr="00205A40" w14:paraId="326944EE" w14:textId="77777777" w:rsidTr="00B255AE">
        <w:trPr>
          <w:trHeight w:val="584"/>
        </w:trPr>
        <w:tc>
          <w:tcPr>
            <w:tcW w:w="2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bookmarkEnd w:id="49"/>
          <w:p w14:paraId="58D1B55A" w14:textId="77777777" w:rsidR="0058077A" w:rsidRPr="00205A40" w:rsidRDefault="0058077A" w:rsidP="00B255AE">
            <w:pPr>
              <w:rPr>
                <w:sz w:val="18"/>
                <w:szCs w:val="18"/>
              </w:rPr>
            </w:pPr>
            <w:r w:rsidRPr="00205A40">
              <w:rPr>
                <w:b/>
                <w:bCs/>
                <w:sz w:val="18"/>
                <w:szCs w:val="18"/>
              </w:rPr>
              <w:t>ID</w:t>
            </w:r>
          </w:p>
        </w:tc>
        <w:tc>
          <w:tcPr>
            <w:tcW w:w="645"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00272DCB" w14:textId="77777777" w:rsidR="0058077A" w:rsidRPr="00205A40" w:rsidRDefault="0058077A" w:rsidP="00B255AE">
            <w:pPr>
              <w:rPr>
                <w:sz w:val="18"/>
                <w:szCs w:val="18"/>
              </w:rPr>
            </w:pPr>
            <w:r w:rsidRPr="00205A40">
              <w:rPr>
                <w:b/>
                <w:bCs/>
                <w:sz w:val="18"/>
                <w:szCs w:val="18"/>
              </w:rPr>
              <w:t>Risk Name</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A146E07" w14:textId="77777777" w:rsidR="0058077A" w:rsidRPr="00205A40" w:rsidRDefault="0058077A" w:rsidP="00B255AE">
            <w:pPr>
              <w:rPr>
                <w:sz w:val="18"/>
                <w:szCs w:val="18"/>
              </w:rPr>
            </w:pPr>
            <w:r w:rsidRPr="00205A40">
              <w:rPr>
                <w:b/>
                <w:bCs/>
                <w:sz w:val="18"/>
                <w:szCs w:val="18"/>
              </w:rPr>
              <w:t>Description</w:t>
            </w:r>
          </w:p>
        </w:tc>
        <w:tc>
          <w:tcPr>
            <w:tcW w:w="512"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7CCE05F7" w14:textId="77777777" w:rsidR="0058077A" w:rsidRPr="00205A40" w:rsidRDefault="0058077A" w:rsidP="00B255AE">
            <w:pPr>
              <w:rPr>
                <w:sz w:val="18"/>
                <w:szCs w:val="18"/>
              </w:rPr>
            </w:pPr>
            <w:r w:rsidRPr="00205A40">
              <w:rPr>
                <w:b/>
                <w:bCs/>
                <w:sz w:val="18"/>
                <w:szCs w:val="18"/>
              </w:rPr>
              <w:t xml:space="preserve">Probability </w:t>
            </w:r>
          </w:p>
        </w:tc>
        <w:tc>
          <w:tcPr>
            <w:tcW w:w="419"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06C7D3E3" w14:textId="77777777" w:rsidR="0058077A" w:rsidRPr="00205A40" w:rsidRDefault="0058077A" w:rsidP="00B255AE">
            <w:pPr>
              <w:rPr>
                <w:sz w:val="18"/>
                <w:szCs w:val="18"/>
              </w:rPr>
            </w:pPr>
            <w:r w:rsidRPr="00205A40">
              <w:rPr>
                <w:b/>
                <w:bCs/>
                <w:sz w:val="18"/>
                <w:szCs w:val="18"/>
              </w:rPr>
              <w:t>Impact</w:t>
            </w:r>
          </w:p>
        </w:tc>
        <w:tc>
          <w:tcPr>
            <w:tcW w:w="1608"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9D9D9" w:themeFill="background1" w:themeFillShade="D9"/>
            <w:tcMar>
              <w:top w:w="72" w:type="dxa"/>
              <w:left w:w="144" w:type="dxa"/>
              <w:bottom w:w="72" w:type="dxa"/>
              <w:right w:w="144" w:type="dxa"/>
            </w:tcMar>
            <w:vAlign w:val="center"/>
            <w:hideMark/>
          </w:tcPr>
          <w:p w14:paraId="3B186862" w14:textId="77777777" w:rsidR="0058077A" w:rsidRPr="00205A40" w:rsidRDefault="0058077A" w:rsidP="00B255AE">
            <w:pPr>
              <w:rPr>
                <w:sz w:val="18"/>
                <w:szCs w:val="18"/>
              </w:rPr>
            </w:pPr>
            <w:r w:rsidRPr="00205A40">
              <w:rPr>
                <w:b/>
                <w:bCs/>
                <w:sz w:val="18"/>
                <w:szCs w:val="18"/>
              </w:rPr>
              <w:t>Mitigation</w:t>
            </w:r>
          </w:p>
        </w:tc>
      </w:tr>
      <w:tr w:rsidR="0058077A" w:rsidRPr="00205A40" w14:paraId="56FBEC84" w14:textId="77777777" w:rsidTr="0058077A">
        <w:trPr>
          <w:trHeight w:val="584"/>
        </w:trPr>
        <w:tc>
          <w:tcPr>
            <w:tcW w:w="2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vAlign w:val="center"/>
            <w:hideMark/>
          </w:tcPr>
          <w:p w14:paraId="0B862353" w14:textId="77777777" w:rsidR="0058077A" w:rsidRPr="00205A40" w:rsidRDefault="0058077A" w:rsidP="00B255AE">
            <w:pPr>
              <w:rPr>
                <w:sz w:val="18"/>
                <w:szCs w:val="18"/>
              </w:rPr>
            </w:pPr>
            <w:r w:rsidRPr="00205A40">
              <w:rPr>
                <w:sz w:val="18"/>
                <w:szCs w:val="18"/>
              </w:rPr>
              <w:t>1</w:t>
            </w:r>
          </w:p>
        </w:tc>
        <w:tc>
          <w:tcPr>
            <w:tcW w:w="645"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tcPr>
          <w:p w14:paraId="3405D7DB" w14:textId="21EEAC51" w:rsidR="0058077A" w:rsidRPr="00205A40" w:rsidRDefault="00AB5C67" w:rsidP="00B255AE">
            <w:pPr>
              <w:rPr>
                <w:sz w:val="18"/>
                <w:szCs w:val="18"/>
              </w:rPr>
            </w:pPr>
            <w:r>
              <w:rPr>
                <w:sz w:val="18"/>
                <w:szCs w:val="18"/>
              </w:rPr>
              <w:t xml:space="preserve">Presentation </w:t>
            </w:r>
            <w:r w:rsidR="0044753E">
              <w:rPr>
                <w:sz w:val="18"/>
                <w:szCs w:val="18"/>
              </w:rPr>
              <w:t>Preparedness</w:t>
            </w:r>
          </w:p>
        </w:tc>
        <w:tc>
          <w:tcPr>
            <w:tcW w:w="16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tcPr>
          <w:p w14:paraId="5F36C8F2" w14:textId="00F7EBAD" w:rsidR="0058077A" w:rsidRPr="00205A40" w:rsidRDefault="0044753E" w:rsidP="00B255AE">
            <w:pPr>
              <w:rPr>
                <w:sz w:val="18"/>
                <w:szCs w:val="18"/>
              </w:rPr>
            </w:pPr>
            <w:r>
              <w:rPr>
                <w:sz w:val="18"/>
                <w:szCs w:val="18"/>
              </w:rPr>
              <w:t>T</w:t>
            </w:r>
            <w:r w:rsidR="00154B8B">
              <w:rPr>
                <w:sz w:val="18"/>
                <w:szCs w:val="18"/>
              </w:rPr>
              <w:t>eam mem</w:t>
            </w:r>
            <w:r w:rsidR="00AB5C67">
              <w:rPr>
                <w:sz w:val="18"/>
                <w:szCs w:val="18"/>
              </w:rPr>
              <w:t xml:space="preserve">ber feeling unease about what </w:t>
            </w:r>
            <w:r w:rsidR="00153D92">
              <w:rPr>
                <w:sz w:val="18"/>
                <w:szCs w:val="18"/>
              </w:rPr>
              <w:t>topics to be covered during their portion of the group presentation</w:t>
            </w:r>
          </w:p>
        </w:tc>
        <w:tc>
          <w:tcPr>
            <w:tcW w:w="512"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tcPr>
          <w:p w14:paraId="53C7C454" w14:textId="564F1BF3" w:rsidR="0058077A" w:rsidRPr="00205A40" w:rsidRDefault="00154B8B" w:rsidP="00B255AE">
            <w:pPr>
              <w:rPr>
                <w:sz w:val="18"/>
                <w:szCs w:val="18"/>
              </w:rPr>
            </w:pPr>
            <w:r>
              <w:rPr>
                <w:sz w:val="18"/>
                <w:szCs w:val="18"/>
              </w:rPr>
              <w:t>Low</w:t>
            </w:r>
          </w:p>
        </w:tc>
        <w:tc>
          <w:tcPr>
            <w:tcW w:w="419"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tcPr>
          <w:p w14:paraId="31C3B13E" w14:textId="104FF224" w:rsidR="0058077A" w:rsidRPr="00205A40" w:rsidRDefault="00154B8B" w:rsidP="00B255AE">
            <w:pPr>
              <w:rPr>
                <w:sz w:val="18"/>
                <w:szCs w:val="18"/>
              </w:rPr>
            </w:pPr>
            <w:r>
              <w:rPr>
                <w:sz w:val="18"/>
                <w:szCs w:val="18"/>
              </w:rPr>
              <w:t>High</w:t>
            </w:r>
          </w:p>
        </w:tc>
        <w:tc>
          <w:tcPr>
            <w:tcW w:w="1608" w:type="pct"/>
            <w:tcBorders>
              <w:top w:val="single" w:sz="24"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DBD7D5"/>
            <w:tcMar>
              <w:top w:w="72" w:type="dxa"/>
              <w:left w:w="144" w:type="dxa"/>
              <w:bottom w:w="72" w:type="dxa"/>
              <w:right w:w="144" w:type="dxa"/>
            </w:tcMar>
          </w:tcPr>
          <w:p w14:paraId="3B73727D" w14:textId="23477FFB" w:rsidR="0058077A" w:rsidRPr="00205A40" w:rsidRDefault="00154B8B" w:rsidP="00B255AE">
            <w:pPr>
              <w:rPr>
                <w:sz w:val="18"/>
                <w:szCs w:val="18"/>
              </w:rPr>
            </w:pPr>
            <w:r>
              <w:rPr>
                <w:sz w:val="18"/>
                <w:szCs w:val="18"/>
              </w:rPr>
              <w:t xml:space="preserve">Making use of class time to run through the presentation </w:t>
            </w:r>
            <w:r w:rsidR="009074FC">
              <w:rPr>
                <w:sz w:val="18"/>
                <w:szCs w:val="18"/>
              </w:rPr>
              <w:t>fully</w:t>
            </w:r>
          </w:p>
        </w:tc>
      </w:tr>
      <w:tr w:rsidR="0058077A" w:rsidRPr="00114187" w14:paraId="5311FEF4" w14:textId="77777777" w:rsidTr="00B255AE">
        <w:trPr>
          <w:trHeight w:val="584"/>
        </w:trPr>
        <w:tc>
          <w:tcPr>
            <w:tcW w:w="2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19AD6C42" w14:textId="77777777" w:rsidR="0058077A" w:rsidRPr="00205A40" w:rsidRDefault="0058077A" w:rsidP="00B255AE">
            <w:pPr>
              <w:rPr>
                <w:sz w:val="18"/>
                <w:szCs w:val="18"/>
              </w:rPr>
            </w:pPr>
            <w:r>
              <w:rPr>
                <w:sz w:val="18"/>
                <w:szCs w:val="18"/>
              </w:rPr>
              <w:t>2</w:t>
            </w:r>
          </w:p>
        </w:tc>
        <w:tc>
          <w:tcPr>
            <w:tcW w:w="645"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2D1ECD76" w14:textId="4B50E961" w:rsidR="0058077A" w:rsidRPr="00114187" w:rsidRDefault="0058077A" w:rsidP="00B255AE">
            <w:pPr>
              <w:rPr>
                <w:sz w:val="18"/>
                <w:szCs w:val="18"/>
              </w:rPr>
            </w:pP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11BCE529" w14:textId="24AE3C6D" w:rsidR="0058077A" w:rsidRPr="00114187" w:rsidRDefault="0058077A" w:rsidP="00B255AE">
            <w:pPr>
              <w:rPr>
                <w:sz w:val="18"/>
                <w:szCs w:val="18"/>
              </w:rPr>
            </w:pPr>
          </w:p>
        </w:tc>
        <w:tc>
          <w:tcPr>
            <w:tcW w:w="512"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16B01FB4" w14:textId="2FC49C55" w:rsidR="0058077A" w:rsidRPr="00114187" w:rsidRDefault="0058077A" w:rsidP="00B255AE">
            <w:pPr>
              <w:rPr>
                <w:sz w:val="18"/>
                <w:szCs w:val="18"/>
              </w:rPr>
            </w:pPr>
          </w:p>
        </w:tc>
        <w:tc>
          <w:tcPr>
            <w:tcW w:w="419"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7DBCECA4" w14:textId="309A6FED" w:rsidR="0058077A" w:rsidRPr="00114187" w:rsidRDefault="0058077A" w:rsidP="00B255AE">
            <w:pPr>
              <w:rPr>
                <w:sz w:val="18"/>
                <w:szCs w:val="18"/>
              </w:rPr>
            </w:pPr>
          </w:p>
        </w:tc>
        <w:tc>
          <w:tcPr>
            <w:tcW w:w="1608"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tcPr>
          <w:p w14:paraId="53CF4EE1" w14:textId="19356618" w:rsidR="0058077A" w:rsidRPr="00114187" w:rsidRDefault="0058077A" w:rsidP="00B255AE">
            <w:pPr>
              <w:rPr>
                <w:sz w:val="18"/>
                <w:szCs w:val="18"/>
              </w:rPr>
            </w:pPr>
          </w:p>
        </w:tc>
      </w:tr>
    </w:tbl>
    <w:p w14:paraId="3A8D4660" w14:textId="77777777" w:rsidR="0058077A" w:rsidRPr="0058077A" w:rsidRDefault="0058077A" w:rsidP="0058077A"/>
    <w:p w14:paraId="13C5AA64" w14:textId="76883A1D" w:rsidR="00DC33B0" w:rsidRDefault="00DC33B0">
      <w:r>
        <w:br w:type="page"/>
      </w:r>
    </w:p>
    <w:p w14:paraId="21944C30" w14:textId="0F7F7327" w:rsidR="004D2003" w:rsidRDefault="003302AC" w:rsidP="00261DAA">
      <w:pPr>
        <w:pStyle w:val="Heading1"/>
      </w:pPr>
      <w:bookmarkStart w:id="52" w:name="_Toc120435119"/>
      <w:r>
        <w:lastRenderedPageBreak/>
        <w:t>Appendix</w:t>
      </w:r>
      <w:r w:rsidR="00DC33B0">
        <w:t xml:space="preserve"> C: Agile Development</w:t>
      </w:r>
      <w:bookmarkEnd w:id="52"/>
    </w:p>
    <w:p w14:paraId="184BA4DA" w14:textId="64BBFF26" w:rsidR="003302AC" w:rsidRDefault="003A0C1A" w:rsidP="003A0C1A">
      <w:pPr>
        <w:pStyle w:val="Heading2"/>
      </w:pPr>
      <w:bookmarkStart w:id="53" w:name="_Toc120435120"/>
      <w:r>
        <w:t>Scrum</w:t>
      </w:r>
      <w:r w:rsidR="00BD485B">
        <w:t xml:space="preserve"> Methodology</w:t>
      </w:r>
      <w:bookmarkEnd w:id="53"/>
    </w:p>
    <w:p w14:paraId="14A51358" w14:textId="5551BB80" w:rsidR="003A0C1A" w:rsidRDefault="003A0C1A" w:rsidP="003A0C1A">
      <w:r>
        <w:rPr>
          <w:noProof/>
        </w:rPr>
        <w:drawing>
          <wp:inline distT="0" distB="0" distL="0" distR="0" wp14:anchorId="56799FE6" wp14:editId="3E19839D">
            <wp:extent cx="5943600" cy="3657600"/>
            <wp:effectExtent l="38100" t="57150" r="19050" b="38100"/>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1B50C985" w14:textId="17E383F0" w:rsidR="009B2C70" w:rsidRDefault="009B2C70" w:rsidP="003A0C1A">
      <w:r>
        <w:t xml:space="preserve">The team met twice every week to provide updates on </w:t>
      </w:r>
      <w:r w:rsidR="00B61478">
        <w:t xml:space="preserve">progress and to allocate tasks. The scrum methodology was easy to </w:t>
      </w:r>
      <w:r w:rsidR="00ED2308">
        <w:t>follow,</w:t>
      </w:r>
      <w:r w:rsidR="00B61478">
        <w:t xml:space="preserve"> and it</w:t>
      </w:r>
      <w:r w:rsidR="00946EAE">
        <w:t xml:space="preserve"> has been helpful to make iterative and incremental progress</w:t>
      </w:r>
      <w:r w:rsidR="00A4228A">
        <w:t xml:space="preserve">. YouTrack is helping us stay on track </w:t>
      </w:r>
      <w:r w:rsidR="00307B42">
        <w:t>regarding</w:t>
      </w:r>
      <w:r w:rsidR="00A4228A">
        <w:t xml:space="preserve"> what tasks to focus </w:t>
      </w:r>
      <w:r w:rsidR="00307B42">
        <w:t xml:space="preserve">on </w:t>
      </w:r>
      <w:r w:rsidR="00A4228A">
        <w:t>each week.</w:t>
      </w:r>
    </w:p>
    <w:p w14:paraId="62FAF845" w14:textId="01EF99C4" w:rsidR="003A0C1A" w:rsidRDefault="003A0C1A" w:rsidP="004A2233">
      <w:pPr>
        <w:pStyle w:val="Heading2"/>
      </w:pPr>
      <w:bookmarkStart w:id="54" w:name="_Toc120435121"/>
      <w:r>
        <w:t>Sprint 1</w:t>
      </w:r>
      <w:r w:rsidR="00651D8B">
        <w:t xml:space="preserve"> Analysis</w:t>
      </w:r>
      <w:bookmarkEnd w:id="54"/>
    </w:p>
    <w:p w14:paraId="22401201" w14:textId="3BC75E02" w:rsidR="00392066" w:rsidRPr="00392066" w:rsidRDefault="006633D6" w:rsidP="00392066">
      <w:r>
        <w:t xml:space="preserve">Initially, it took a few days for team members to get access and situated </w:t>
      </w:r>
      <w:r w:rsidR="00055DE4">
        <w:t>in</w:t>
      </w:r>
      <w:r>
        <w:t xml:space="preserve"> the system. </w:t>
      </w:r>
      <w:r w:rsidR="004642D9">
        <w:t>And once we all were in the system, the process of creating user stories, assigning user stories to team members</w:t>
      </w:r>
      <w:r w:rsidR="00307B42">
        <w:t>,</w:t>
      </w:r>
      <w:r w:rsidR="004642D9">
        <w:t xml:space="preserve"> and finally creating </w:t>
      </w:r>
      <w:r w:rsidR="000442F1">
        <w:t>additional sprints (2-5)</w:t>
      </w:r>
      <w:r w:rsidR="001251D3">
        <w:t xml:space="preserve"> was simple and easy. The scrum master updates the user stories and assigns them to team members. The process so far has been working for our team</w:t>
      </w:r>
      <w:r w:rsidR="0039469D">
        <w:t>.</w:t>
      </w:r>
    </w:p>
    <w:p w14:paraId="3EEE9B26" w14:textId="23489630" w:rsidR="00792462" w:rsidRDefault="000C4AD5" w:rsidP="00392066">
      <w:r>
        <w:t xml:space="preserve">We </w:t>
      </w:r>
      <w:r w:rsidR="000876BF">
        <w:t>had three to four touchpoints during ou</w:t>
      </w:r>
      <w:r w:rsidR="00BF3C0C">
        <w:t>r</w:t>
      </w:r>
      <w:r w:rsidR="000876BF">
        <w:t xml:space="preserve"> first</w:t>
      </w:r>
      <w:r w:rsidR="00BF3C0C">
        <w:t xml:space="preserve"> weeks of the</w:t>
      </w:r>
      <w:r w:rsidR="000876BF">
        <w:t xml:space="preserve"> Sprint.</w:t>
      </w:r>
      <w:r w:rsidR="00BF3C0C">
        <w:t xml:space="preserve"> </w:t>
      </w:r>
      <w:r w:rsidR="00432CC2">
        <w:t xml:space="preserve">One </w:t>
      </w:r>
      <w:r w:rsidR="00F70323">
        <w:t xml:space="preserve">during </w:t>
      </w:r>
      <w:r w:rsidR="00DC71CA">
        <w:t xml:space="preserve">the scheduled class time, </w:t>
      </w:r>
      <w:r w:rsidR="00DF052B">
        <w:t xml:space="preserve">one during the Stakeholder engagement, and two </w:t>
      </w:r>
      <w:r w:rsidR="00BA719D">
        <w:t>others</w:t>
      </w:r>
      <w:r w:rsidR="005F2963">
        <w:t xml:space="preserve"> bookending our </w:t>
      </w:r>
      <w:r w:rsidR="00647E0D">
        <w:t xml:space="preserve">scheduled class. This </w:t>
      </w:r>
      <w:r w:rsidR="00E91283">
        <w:t xml:space="preserve">engagement rhythm has proved useful to our team. We </w:t>
      </w:r>
      <w:r w:rsidR="00035485">
        <w:t>can</w:t>
      </w:r>
      <w:r w:rsidR="00E91283">
        <w:t xml:space="preserve"> review anything that needs to be submitted before clas</w:t>
      </w:r>
      <w:r w:rsidR="00D5359B">
        <w:t xml:space="preserve">s. </w:t>
      </w:r>
      <w:r w:rsidR="00F80367">
        <w:t>As well, we are creat</w:t>
      </w:r>
      <w:r w:rsidR="007D1F62">
        <w:t>ing</w:t>
      </w:r>
      <w:r w:rsidR="00F80367">
        <w:t xml:space="preserve"> </w:t>
      </w:r>
      <w:r w:rsidR="00E166FE">
        <w:t xml:space="preserve">a list of action items after </w:t>
      </w:r>
      <w:r w:rsidR="00210622">
        <w:t xml:space="preserve">every class. </w:t>
      </w:r>
    </w:p>
    <w:p w14:paraId="6CF31BFA" w14:textId="32B6756C" w:rsidR="00955770" w:rsidRPr="00392066" w:rsidRDefault="00955770" w:rsidP="00392066">
      <w:r>
        <w:t>We have not been adhering to the daily standups. This is proved difficult to</w:t>
      </w:r>
      <w:r w:rsidR="007D1F62">
        <w:t xml:space="preserve"> </w:t>
      </w:r>
      <w:r>
        <w:t xml:space="preserve">do since our entire team </w:t>
      </w:r>
      <w:r w:rsidR="00FA465C">
        <w:t>has full</w:t>
      </w:r>
      <w:r w:rsidR="007D1F62">
        <w:t>-</w:t>
      </w:r>
      <w:r w:rsidR="00FA465C">
        <w:t xml:space="preserve">time jobs outside of this program. </w:t>
      </w:r>
      <w:r w:rsidR="5B737D36">
        <w:t xml:space="preserve"> However, the 4</w:t>
      </w:r>
      <w:r w:rsidR="007D1F62">
        <w:t>-</w:t>
      </w:r>
      <w:r w:rsidR="5B737D36">
        <w:t>day week tempo, complemented by group texts for quick turnaround matters, is providing timely collaborations.</w:t>
      </w:r>
    </w:p>
    <w:p w14:paraId="517EB117" w14:textId="65A5F9EF" w:rsidR="004A2233" w:rsidRDefault="004A2233" w:rsidP="004A2233">
      <w:pPr>
        <w:pStyle w:val="Heading2"/>
      </w:pPr>
      <w:bookmarkStart w:id="55" w:name="_Toc120435122"/>
      <w:r>
        <w:lastRenderedPageBreak/>
        <w:t>Sprint 2</w:t>
      </w:r>
      <w:r w:rsidR="00651D8B">
        <w:t xml:space="preserve"> Analysis</w:t>
      </w:r>
      <w:bookmarkEnd w:id="55"/>
    </w:p>
    <w:p w14:paraId="50039A3D" w14:textId="5D0E8386" w:rsidR="002E56F0" w:rsidRDefault="006E73B5" w:rsidP="002E56F0">
      <w:r>
        <w:t xml:space="preserve">The focus </w:t>
      </w:r>
      <w:r w:rsidR="003906E8">
        <w:t>for Sprint 2 was to acquire the dataset</w:t>
      </w:r>
      <w:r w:rsidR="00243B7C">
        <w:t xml:space="preserve"> and start </w:t>
      </w:r>
      <w:r w:rsidR="0027675C">
        <w:t>thinking of the al</w:t>
      </w:r>
      <w:r w:rsidR="006113B8">
        <w:t>gorithm that can be applied to the dataset. The team met with sponsors to provide updates and ask clarifying questions a</w:t>
      </w:r>
      <w:r w:rsidR="00E53614">
        <w:t>bout</w:t>
      </w:r>
      <w:r w:rsidR="006113B8">
        <w:t xml:space="preserve"> the objective, technicalities</w:t>
      </w:r>
      <w:r w:rsidR="00E53614">
        <w:t>, and overall project</w:t>
      </w:r>
      <w:r w:rsidR="00187F50">
        <w:t xml:space="preserve"> plan</w:t>
      </w:r>
      <w:r w:rsidR="00ED2FE6">
        <w:t xml:space="preserve">. Additionally, the team also met with the Summer </w:t>
      </w:r>
      <w:r w:rsidR="4287B81D">
        <w:t>Capstone</w:t>
      </w:r>
      <w:r w:rsidR="00ED2FE6">
        <w:t xml:space="preserve"> Team to learn about the project</w:t>
      </w:r>
      <w:r w:rsidR="00805A05">
        <w:t>,</w:t>
      </w:r>
      <w:r w:rsidR="00F17357">
        <w:t xml:space="preserve"> lessons learned</w:t>
      </w:r>
      <w:r w:rsidR="00805A05">
        <w:t xml:space="preserve"> </w:t>
      </w:r>
      <w:r w:rsidR="00F17357">
        <w:t xml:space="preserve">and </w:t>
      </w:r>
      <w:r w:rsidR="00C23CBF">
        <w:t>inquire about their algorithm.</w:t>
      </w:r>
    </w:p>
    <w:p w14:paraId="1AED1B39" w14:textId="7775229D" w:rsidR="00695DDE" w:rsidRDefault="00695DDE" w:rsidP="002E56F0">
      <w:r>
        <w:t>The team had working sessions to help each other get to speed</w:t>
      </w:r>
      <w:r w:rsidR="001614C5">
        <w:t xml:space="preserve"> and </w:t>
      </w:r>
      <w:r>
        <w:t>help with environment set-up to start coding</w:t>
      </w:r>
      <w:r w:rsidR="001614C5">
        <w:t xml:space="preserve">. </w:t>
      </w:r>
      <w:r w:rsidR="00A80B4B">
        <w:t xml:space="preserve">Overall, it was a productive Sprint with lots of moving pieces and team members working </w:t>
      </w:r>
      <w:r w:rsidR="004C0AA8">
        <w:t xml:space="preserve">hard to acquire </w:t>
      </w:r>
      <w:r w:rsidR="003C302D">
        <w:t xml:space="preserve">the </w:t>
      </w:r>
      <w:r w:rsidR="004C0AA8">
        <w:t xml:space="preserve">dataset and </w:t>
      </w:r>
      <w:r w:rsidR="001126A0">
        <w:t>prepare for the next sprint,</w:t>
      </w:r>
      <w:r w:rsidR="006C1B5C">
        <w:t xml:space="preserve"> Analytics &amp; Algorithm.</w:t>
      </w:r>
    </w:p>
    <w:p w14:paraId="4CEFD1F7" w14:textId="1AB0F845" w:rsidR="3DF35C0A" w:rsidRDefault="3DF35C0A" w:rsidP="7C153172">
      <w:r w:rsidRPr="7C153172">
        <w:t xml:space="preserve">A focus in Sprint 2 was to ensure that all team members had access and baseline </w:t>
      </w:r>
      <w:r w:rsidR="012867EF" w:rsidRPr="7C153172">
        <w:t>capabilities</w:t>
      </w:r>
      <w:r w:rsidRPr="7C153172">
        <w:t xml:space="preserve"> to execute Contrail detection within either the AWS Sagemaker or Hopper environments. In some cases, individual env</w:t>
      </w:r>
      <w:r w:rsidR="1CDF5B82" w:rsidRPr="7C153172">
        <w:t xml:space="preserve">ironments had issues </w:t>
      </w:r>
      <w:r w:rsidR="00041410">
        <w:t>that</w:t>
      </w:r>
      <w:r w:rsidR="1CDF5B82" w:rsidRPr="7C153172">
        <w:t xml:space="preserve"> delayed progress, and in turn</w:t>
      </w:r>
      <w:r w:rsidR="00041410">
        <w:t>,</w:t>
      </w:r>
      <w:r w:rsidR="1CDF5B82" w:rsidRPr="7C153172">
        <w:t xml:space="preserve"> contributed to challenges</w:t>
      </w:r>
      <w:r w:rsidR="3D941947" w:rsidRPr="7C153172">
        <w:t xml:space="preserve"> in fully</w:t>
      </w:r>
      <w:r w:rsidR="1CDF5B82" w:rsidRPr="7C153172">
        <w:t xml:space="preserve"> participating in discussions</w:t>
      </w:r>
      <w:r w:rsidR="19362B19" w:rsidRPr="7C153172">
        <w:t xml:space="preserve">. </w:t>
      </w:r>
      <w:r w:rsidR="76C1AD7D" w:rsidRPr="7C153172">
        <w:t>Team breakouts</w:t>
      </w:r>
      <w:r w:rsidR="19362B19" w:rsidRPr="7C153172">
        <w:t xml:space="preserve"> and virtual collaborations are working to overcome these challenges, and in the last week of the Sprint, we saw </w:t>
      </w:r>
      <w:r w:rsidR="3A59B188" w:rsidRPr="7C153172">
        <w:t>a growth in</w:t>
      </w:r>
      <w:r w:rsidR="19362B19" w:rsidRPr="7C153172">
        <w:t xml:space="preserve"> </w:t>
      </w:r>
      <w:r w:rsidR="1CE68BE0" w:rsidRPr="7C153172">
        <w:t xml:space="preserve">positive </w:t>
      </w:r>
      <w:r w:rsidR="19362B19" w:rsidRPr="7C153172">
        <w:t>activity and momentum</w:t>
      </w:r>
      <w:r w:rsidR="39448E75" w:rsidRPr="7C153172">
        <w:t xml:space="preserve"> from all team members</w:t>
      </w:r>
      <w:r w:rsidR="19362B19" w:rsidRPr="7C153172">
        <w:t xml:space="preserve"> </w:t>
      </w:r>
      <w:r w:rsidR="5974206F" w:rsidRPr="7C153172">
        <w:t>focus</w:t>
      </w:r>
      <w:r w:rsidR="4060E7F2" w:rsidRPr="7C153172">
        <w:t>ing</w:t>
      </w:r>
      <w:r w:rsidR="5974206F" w:rsidRPr="7C153172">
        <w:t xml:space="preserve"> on code execution and validation laying a foundation for Sprint 3.</w:t>
      </w:r>
    </w:p>
    <w:p w14:paraId="1AD6188C" w14:textId="77777777" w:rsidR="002E56F0" w:rsidRPr="002E56F0" w:rsidRDefault="002E56F0" w:rsidP="002E56F0"/>
    <w:p w14:paraId="3AA32E30" w14:textId="1D92D8EE" w:rsidR="004A2233" w:rsidRDefault="004A2233" w:rsidP="004A2233">
      <w:pPr>
        <w:pStyle w:val="Heading2"/>
      </w:pPr>
      <w:bookmarkStart w:id="56" w:name="_Toc120435123"/>
      <w:r>
        <w:t>Sprint 3</w:t>
      </w:r>
      <w:r w:rsidR="00651D8B">
        <w:t xml:space="preserve"> Analysis</w:t>
      </w:r>
      <w:bookmarkEnd w:id="56"/>
    </w:p>
    <w:p w14:paraId="5E8D3933" w14:textId="77777777" w:rsidR="00C51604" w:rsidRDefault="4255132D" w:rsidP="58BDCA3D">
      <w:r>
        <w:t xml:space="preserve">The length of time required to establish initial workflows in </w:t>
      </w:r>
      <w:r w:rsidR="00C016F5">
        <w:t>Sagemaker,</w:t>
      </w:r>
      <w:r>
        <w:t xml:space="preserve"> and Hopper was and is considerable. Within Sagemaker, the workflow graphic in Section 3 benefitted from GPU capabil</w:t>
      </w:r>
      <w:r w:rsidR="00000A4A">
        <w:t>i</w:t>
      </w:r>
      <w:r>
        <w:t xml:space="preserve">ties for image preprocessing and </w:t>
      </w:r>
      <w:r w:rsidR="0A16C460">
        <w:t xml:space="preserve">model generation. While cloud features within AWS permit </w:t>
      </w:r>
      <w:r w:rsidR="00000A4A">
        <w:t>speed improvements</w:t>
      </w:r>
      <w:r w:rsidR="0A16C460">
        <w:t xml:space="preserve"> when leveraging additional services such as S3 buckets for storage, initially metric generation may be </w:t>
      </w:r>
      <w:r w:rsidR="00C016F5">
        <w:t>opaquer</w:t>
      </w:r>
      <w:r w:rsidR="0A16C460">
        <w:t xml:space="preserve">. </w:t>
      </w:r>
    </w:p>
    <w:p w14:paraId="4FC12765" w14:textId="5D3BEA02" w:rsidR="4255132D" w:rsidRDefault="0A16C460" w:rsidP="58BDCA3D">
      <w:r>
        <w:t xml:space="preserve">Sprint 4 focus and visualizations </w:t>
      </w:r>
      <w:r w:rsidR="663D0853">
        <w:t>may leverage open</w:t>
      </w:r>
      <w:r w:rsidR="00000A4A">
        <w:t>-</w:t>
      </w:r>
      <w:r w:rsidR="663D0853">
        <w:t xml:space="preserve">source processing of the previously unseen test data used in inferences, where access to each test image classification and confidence is more readily available. </w:t>
      </w:r>
      <w:r w:rsidR="0923C994">
        <w:t xml:space="preserve">The techniques and workflows used for binary classification algorithms as well, but the difficulties experienced by the team in the Hopper environment may make an initial focus on replicating </w:t>
      </w:r>
      <w:r w:rsidR="7A1D68F2">
        <w:t xml:space="preserve">or enhancing </w:t>
      </w:r>
      <w:r w:rsidR="0923C994">
        <w:t>classifica</w:t>
      </w:r>
      <w:r w:rsidR="1FC5E3EF">
        <w:t>tion results early in Sprint 4 a critical focus.</w:t>
      </w:r>
    </w:p>
    <w:p w14:paraId="10B6DEDC" w14:textId="77777777" w:rsidR="00262205" w:rsidRPr="00262205" w:rsidRDefault="00262205" w:rsidP="00262205"/>
    <w:p w14:paraId="086EA418" w14:textId="74D529EF" w:rsidR="004A2233" w:rsidRDefault="004A2233" w:rsidP="004A2233">
      <w:pPr>
        <w:pStyle w:val="Heading2"/>
      </w:pPr>
      <w:bookmarkStart w:id="57" w:name="_Toc120435124"/>
      <w:r>
        <w:t>Sprint 4</w:t>
      </w:r>
      <w:r w:rsidR="00651D8B">
        <w:t xml:space="preserve"> </w:t>
      </w:r>
      <w:r w:rsidR="003E1620">
        <w:t>Analysis</w:t>
      </w:r>
      <w:bookmarkEnd w:id="57"/>
    </w:p>
    <w:p w14:paraId="6F799CEF" w14:textId="1D841A2F" w:rsidR="00DB5100" w:rsidRDefault="004173A2" w:rsidP="00DB5100">
      <w:r>
        <w:t xml:space="preserve">While </w:t>
      </w:r>
      <w:r w:rsidR="00F56670">
        <w:t>we are</w:t>
      </w:r>
      <w:r>
        <w:t xml:space="preserve"> continuing to </w:t>
      </w:r>
      <w:r w:rsidR="00F56670">
        <w:t>test models in AWS Sagemaker and Hopper environments, we have also started exploring various visualization ideas</w:t>
      </w:r>
      <w:r w:rsidR="00D10086">
        <w:t xml:space="preserve"> to portray performance results</w:t>
      </w:r>
      <w:r w:rsidR="00855398">
        <w:t xml:space="preserve">. </w:t>
      </w:r>
    </w:p>
    <w:p w14:paraId="27A7B3C9" w14:textId="71527A84" w:rsidR="00855398" w:rsidRDefault="00855398" w:rsidP="00DB5100">
      <w:r>
        <w:t>Below is the list of initial visualizations the team will explore:</w:t>
      </w:r>
    </w:p>
    <w:p w14:paraId="24566F29" w14:textId="141E8617" w:rsidR="00855398" w:rsidRDefault="00855398" w:rsidP="00855398">
      <w:pPr>
        <w:pStyle w:val="ListParagraph"/>
        <w:numPr>
          <w:ilvl w:val="0"/>
          <w:numId w:val="47"/>
        </w:numPr>
      </w:pPr>
      <w:r>
        <w:t>Training and validation plot</w:t>
      </w:r>
    </w:p>
    <w:p w14:paraId="2689CBBD" w14:textId="0A2F3055" w:rsidR="00855398" w:rsidRDefault="00855398" w:rsidP="00855398">
      <w:pPr>
        <w:pStyle w:val="ListParagraph"/>
        <w:numPr>
          <w:ilvl w:val="0"/>
          <w:numId w:val="47"/>
        </w:numPr>
      </w:pPr>
      <w:r>
        <w:t>Confusion matrices for individual bands</w:t>
      </w:r>
    </w:p>
    <w:p w14:paraId="61A83B61" w14:textId="6FED51AA" w:rsidR="00855398" w:rsidRDefault="00855398" w:rsidP="00855398">
      <w:pPr>
        <w:pStyle w:val="ListParagraph"/>
        <w:numPr>
          <w:ilvl w:val="0"/>
          <w:numId w:val="47"/>
        </w:numPr>
      </w:pPr>
      <w:r>
        <w:t xml:space="preserve">A linear graph that depicts how the amount of data influences </w:t>
      </w:r>
      <w:r w:rsidR="00523F67">
        <w:t xml:space="preserve">the </w:t>
      </w:r>
      <w:r>
        <w:t>accuracy</w:t>
      </w:r>
    </w:p>
    <w:p w14:paraId="2137EE13" w14:textId="1DB8D35B" w:rsidR="008F11FB" w:rsidRPr="00DB5100" w:rsidRDefault="008F11FB" w:rsidP="00855398">
      <w:pPr>
        <w:pStyle w:val="ListParagraph"/>
        <w:numPr>
          <w:ilvl w:val="0"/>
          <w:numId w:val="47"/>
        </w:numPr>
      </w:pPr>
      <w:r>
        <w:t>An AUC (area under the curve) plot for the performance of the model</w:t>
      </w:r>
    </w:p>
    <w:p w14:paraId="2AA8B8EA" w14:textId="715865C6" w:rsidR="005D3A80" w:rsidRPr="005D3A80" w:rsidRDefault="00C81F4F" w:rsidP="005D3A80">
      <w:r>
        <w:lastRenderedPageBreak/>
        <w:t>The focus for this sprint is</w:t>
      </w:r>
      <w:r w:rsidR="0038365D">
        <w:t xml:space="preserve"> going to be both on ensuring our models are providing expected outputs and </w:t>
      </w:r>
      <w:r w:rsidR="00523F67">
        <w:t xml:space="preserve">that </w:t>
      </w:r>
      <w:r w:rsidR="0038365D">
        <w:t>the above</w:t>
      </w:r>
      <w:r w:rsidR="00523F67">
        <w:t>-</w:t>
      </w:r>
      <w:r w:rsidR="0038365D">
        <w:t>listed visuals</w:t>
      </w:r>
      <w:r w:rsidR="0091610D">
        <w:t xml:space="preserve"> are the optimal ways to showcase the models</w:t>
      </w:r>
      <w:r w:rsidR="00523F67">
        <w:t>'</w:t>
      </w:r>
      <w:r w:rsidR="0091610D">
        <w:t xml:space="preserve"> performance.</w:t>
      </w:r>
    </w:p>
    <w:p w14:paraId="0DA987CA" w14:textId="5034C050" w:rsidR="004A2233" w:rsidRDefault="004A2233" w:rsidP="004A2233">
      <w:pPr>
        <w:pStyle w:val="Heading2"/>
      </w:pPr>
      <w:bookmarkStart w:id="58" w:name="_Toc120435125"/>
      <w:r>
        <w:t>Sprint 5</w:t>
      </w:r>
      <w:r w:rsidR="00651D8B">
        <w:t xml:space="preserve"> Analysis</w:t>
      </w:r>
      <w:bookmarkEnd w:id="58"/>
    </w:p>
    <w:p w14:paraId="7E52F5B8" w14:textId="4E3E0783" w:rsidR="00DC33B0" w:rsidRDefault="00157133">
      <w:r>
        <w:t xml:space="preserve">The team is going to focus on finalizing </w:t>
      </w:r>
      <w:r w:rsidR="00AF687C">
        <w:t xml:space="preserve">the </w:t>
      </w:r>
      <w:r>
        <w:t>project presentation and project report to prepare for the final showcase. Additionally,</w:t>
      </w:r>
      <w:r w:rsidR="00EF49C5">
        <w:t xml:space="preserve"> we will work to finalize our models</w:t>
      </w:r>
      <w:r w:rsidR="00AF687C">
        <w:t xml:space="preserve"> and package resources, codes, and other supporting materials </w:t>
      </w:r>
      <w:r w:rsidR="001B5E55">
        <w:t xml:space="preserve">and upload them to the GitHub repository. This will help the future capstone teams </w:t>
      </w:r>
      <w:r w:rsidR="00A87EA4">
        <w:t>to continue our efforts with ease.</w:t>
      </w:r>
      <w:r w:rsidR="00DC33B0">
        <w:br w:type="page"/>
      </w:r>
    </w:p>
    <w:p w14:paraId="3EA0AC03" w14:textId="6381A01F" w:rsidR="00DC33B0" w:rsidRDefault="00DC33B0">
      <w:pPr>
        <w:pStyle w:val="Heading1"/>
      </w:pPr>
      <w:bookmarkStart w:id="59" w:name="_Toc120435126"/>
      <w:r>
        <w:lastRenderedPageBreak/>
        <w:t>References</w:t>
      </w:r>
      <w:bookmarkEnd w:id="59"/>
    </w:p>
    <w:p w14:paraId="1F14298B" w14:textId="77777777" w:rsidR="00000000" w:rsidRDefault="00DC33B0">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9"/>
        <w:gridCol w:w="9001"/>
      </w:tblGrid>
      <w:tr w:rsidR="00000000" w14:paraId="06252740" w14:textId="77777777">
        <w:trPr>
          <w:divId w:val="749735154"/>
          <w:tblCellSpacing w:w="15" w:type="dxa"/>
        </w:trPr>
        <w:tc>
          <w:tcPr>
            <w:tcW w:w="50" w:type="pct"/>
            <w:hideMark/>
          </w:tcPr>
          <w:p w14:paraId="2D0DCB4B" w14:textId="42610546" w:rsidR="00000000" w:rsidRDefault="00884788">
            <w:pPr>
              <w:pStyle w:val="Bibliography"/>
              <w:rPr>
                <w:noProof/>
                <w:sz w:val="24"/>
                <w:szCs w:val="24"/>
              </w:rPr>
            </w:pPr>
            <w:r>
              <w:rPr>
                <w:noProof/>
              </w:rPr>
              <w:t xml:space="preserve">[1] </w:t>
            </w:r>
          </w:p>
        </w:tc>
        <w:tc>
          <w:tcPr>
            <w:tcW w:w="0" w:type="auto"/>
            <w:hideMark/>
          </w:tcPr>
          <w:p w14:paraId="053CBCD7" w14:textId="77777777" w:rsidR="00000000" w:rsidRDefault="00884788">
            <w:pPr>
              <w:pStyle w:val="Bibliography"/>
              <w:rPr>
                <w:noProof/>
              </w:rPr>
            </w:pPr>
            <w:r>
              <w:rPr>
                <w:noProof/>
              </w:rPr>
              <w:t xml:space="preserve">U. Schumann, "Formation, properties and climatic effects of contrails," </w:t>
            </w:r>
            <w:r>
              <w:rPr>
                <w:i/>
                <w:iCs/>
                <w:noProof/>
              </w:rPr>
              <w:t xml:space="preserve">Comptes Rendus Physique, </w:t>
            </w:r>
            <w:r>
              <w:rPr>
                <w:noProof/>
              </w:rPr>
              <w:t xml:space="preserve">vol. 6, no. 4-5, pp. 549-565, May-June 2005. </w:t>
            </w:r>
          </w:p>
        </w:tc>
      </w:tr>
      <w:tr w:rsidR="00000000" w14:paraId="05266D50" w14:textId="77777777">
        <w:trPr>
          <w:divId w:val="749735154"/>
          <w:tblCellSpacing w:w="15" w:type="dxa"/>
        </w:trPr>
        <w:tc>
          <w:tcPr>
            <w:tcW w:w="50" w:type="pct"/>
            <w:hideMark/>
          </w:tcPr>
          <w:p w14:paraId="5A5F7CFE" w14:textId="77777777" w:rsidR="00000000" w:rsidRDefault="00884788">
            <w:pPr>
              <w:pStyle w:val="Bibliography"/>
              <w:rPr>
                <w:noProof/>
              </w:rPr>
            </w:pPr>
            <w:r>
              <w:rPr>
                <w:noProof/>
              </w:rPr>
              <w:t xml:space="preserve">[2] </w:t>
            </w:r>
          </w:p>
        </w:tc>
        <w:tc>
          <w:tcPr>
            <w:tcW w:w="0" w:type="auto"/>
            <w:hideMark/>
          </w:tcPr>
          <w:p w14:paraId="1C4B05B3" w14:textId="77777777" w:rsidR="00000000" w:rsidRDefault="00884788">
            <w:pPr>
              <w:pStyle w:val="Bibliography"/>
              <w:rPr>
                <w:noProof/>
              </w:rPr>
            </w:pPr>
            <w:r>
              <w:rPr>
                <w:noProof/>
              </w:rPr>
              <w:t xml:space="preserve">K. Gierens, P. Spichtinger and U. Schumann, "Ice Supersaturation," in </w:t>
            </w:r>
            <w:r>
              <w:rPr>
                <w:i/>
                <w:iCs/>
                <w:noProof/>
              </w:rPr>
              <w:t>Atmospheric Physics</w:t>
            </w:r>
            <w:r>
              <w:rPr>
                <w:noProof/>
              </w:rPr>
              <w:t>, Berlin, Heidelberg: Springer, 2012, pp. 135-150.</w:t>
            </w:r>
          </w:p>
        </w:tc>
      </w:tr>
      <w:tr w:rsidR="00000000" w14:paraId="4F5BE420" w14:textId="77777777">
        <w:trPr>
          <w:divId w:val="749735154"/>
          <w:tblCellSpacing w:w="15" w:type="dxa"/>
        </w:trPr>
        <w:tc>
          <w:tcPr>
            <w:tcW w:w="50" w:type="pct"/>
            <w:hideMark/>
          </w:tcPr>
          <w:p w14:paraId="2E3C3BE7" w14:textId="77777777" w:rsidR="00000000" w:rsidRDefault="00884788">
            <w:pPr>
              <w:pStyle w:val="Bibliography"/>
              <w:rPr>
                <w:noProof/>
              </w:rPr>
            </w:pPr>
            <w:r>
              <w:rPr>
                <w:noProof/>
              </w:rPr>
              <w:t xml:space="preserve">[3] </w:t>
            </w:r>
          </w:p>
        </w:tc>
        <w:tc>
          <w:tcPr>
            <w:tcW w:w="0" w:type="auto"/>
            <w:hideMark/>
          </w:tcPr>
          <w:p w14:paraId="57D2DC57" w14:textId="77777777" w:rsidR="00000000" w:rsidRDefault="00884788">
            <w:pPr>
              <w:pStyle w:val="Bibliography"/>
              <w:rPr>
                <w:noProof/>
              </w:rPr>
            </w:pPr>
            <w:r>
              <w:rPr>
                <w:noProof/>
              </w:rPr>
              <w:t>D. Avila, L. Sherry and T. Thompsom, "Reducing global warming by airline contrail avoidance: A case study of a</w:t>
            </w:r>
            <w:r>
              <w:rPr>
                <w:noProof/>
              </w:rPr>
              <w:t xml:space="preserve">nnual benefits for the contiguous United States," </w:t>
            </w:r>
            <w:r>
              <w:rPr>
                <w:i/>
                <w:iCs/>
                <w:noProof/>
              </w:rPr>
              <w:t xml:space="preserve">Transportation Research Interdisciplinary Perspectives, </w:t>
            </w:r>
            <w:r>
              <w:rPr>
                <w:noProof/>
              </w:rPr>
              <w:t xml:space="preserve">vol. 2, p. 100033, 2019. </w:t>
            </w:r>
          </w:p>
        </w:tc>
      </w:tr>
      <w:tr w:rsidR="00000000" w14:paraId="7E45D0C9" w14:textId="77777777">
        <w:trPr>
          <w:divId w:val="749735154"/>
          <w:tblCellSpacing w:w="15" w:type="dxa"/>
        </w:trPr>
        <w:tc>
          <w:tcPr>
            <w:tcW w:w="50" w:type="pct"/>
            <w:hideMark/>
          </w:tcPr>
          <w:p w14:paraId="134B7665" w14:textId="77777777" w:rsidR="00000000" w:rsidRDefault="00884788">
            <w:pPr>
              <w:pStyle w:val="Bibliography"/>
              <w:rPr>
                <w:noProof/>
              </w:rPr>
            </w:pPr>
            <w:r>
              <w:rPr>
                <w:noProof/>
              </w:rPr>
              <w:t xml:space="preserve">[4] </w:t>
            </w:r>
          </w:p>
        </w:tc>
        <w:tc>
          <w:tcPr>
            <w:tcW w:w="0" w:type="auto"/>
            <w:hideMark/>
          </w:tcPr>
          <w:p w14:paraId="5109C134" w14:textId="77777777" w:rsidR="00000000" w:rsidRDefault="00884788">
            <w:pPr>
              <w:pStyle w:val="Bibliography"/>
              <w:rPr>
                <w:noProof/>
              </w:rPr>
            </w:pPr>
            <w:r>
              <w:rPr>
                <w:noProof/>
              </w:rPr>
              <w:t>V. R. Meijer, L. Kulik, S. D. Eastham, F. Allroggen, R. L. Speth, S. Karaman and S. . R. H. Barrett, "Contrail coverag</w:t>
            </w:r>
            <w:r>
              <w:rPr>
                <w:noProof/>
              </w:rPr>
              <w:t xml:space="preserve">e over the United States before and during the COVID-19 pandemic," </w:t>
            </w:r>
            <w:r>
              <w:rPr>
                <w:i/>
                <w:iCs/>
                <w:noProof/>
              </w:rPr>
              <w:t xml:space="preserve">Enviromental Research Letters, </w:t>
            </w:r>
            <w:r>
              <w:rPr>
                <w:noProof/>
              </w:rPr>
              <w:t xml:space="preserve">vol. 17, no. 3, 2022. </w:t>
            </w:r>
          </w:p>
        </w:tc>
      </w:tr>
      <w:tr w:rsidR="00000000" w14:paraId="54F2F4E1" w14:textId="77777777">
        <w:trPr>
          <w:divId w:val="749735154"/>
          <w:tblCellSpacing w:w="15" w:type="dxa"/>
        </w:trPr>
        <w:tc>
          <w:tcPr>
            <w:tcW w:w="50" w:type="pct"/>
            <w:hideMark/>
          </w:tcPr>
          <w:p w14:paraId="5767BA9C" w14:textId="77777777" w:rsidR="00000000" w:rsidRDefault="00884788">
            <w:pPr>
              <w:pStyle w:val="Bibliography"/>
              <w:rPr>
                <w:noProof/>
              </w:rPr>
            </w:pPr>
            <w:r>
              <w:rPr>
                <w:noProof/>
              </w:rPr>
              <w:t xml:space="preserve">[5] </w:t>
            </w:r>
          </w:p>
        </w:tc>
        <w:tc>
          <w:tcPr>
            <w:tcW w:w="0" w:type="auto"/>
            <w:hideMark/>
          </w:tcPr>
          <w:p w14:paraId="416EDBCC" w14:textId="77777777" w:rsidR="00000000" w:rsidRDefault="00884788">
            <w:pPr>
              <w:pStyle w:val="Bibliography"/>
              <w:rPr>
                <w:noProof/>
              </w:rPr>
            </w:pPr>
            <w:r>
              <w:rPr>
                <w:noProof/>
              </w:rPr>
              <w:t>Kevin McCloskey, "A human-labeled Landsat-8 contrails dataset," Google, 2021.</w:t>
            </w:r>
          </w:p>
        </w:tc>
      </w:tr>
      <w:tr w:rsidR="00000000" w14:paraId="021D99ED" w14:textId="77777777">
        <w:trPr>
          <w:divId w:val="749735154"/>
          <w:tblCellSpacing w:w="15" w:type="dxa"/>
        </w:trPr>
        <w:tc>
          <w:tcPr>
            <w:tcW w:w="50" w:type="pct"/>
            <w:hideMark/>
          </w:tcPr>
          <w:p w14:paraId="07A9386E" w14:textId="77777777" w:rsidR="00000000" w:rsidRDefault="00884788">
            <w:pPr>
              <w:pStyle w:val="Bibliography"/>
              <w:rPr>
                <w:noProof/>
              </w:rPr>
            </w:pPr>
            <w:r>
              <w:rPr>
                <w:noProof/>
              </w:rPr>
              <w:t xml:space="preserve">[6] </w:t>
            </w:r>
          </w:p>
        </w:tc>
        <w:tc>
          <w:tcPr>
            <w:tcW w:w="0" w:type="auto"/>
            <w:hideMark/>
          </w:tcPr>
          <w:p w14:paraId="01E67B87" w14:textId="77777777" w:rsidR="00000000" w:rsidRDefault="00884788">
            <w:pPr>
              <w:pStyle w:val="Bibliography"/>
              <w:rPr>
                <w:noProof/>
              </w:rPr>
            </w:pPr>
            <w:r>
              <w:rPr>
                <w:noProof/>
              </w:rPr>
              <w:t>G. Karimi, "Introduction to YOLO Algorithm fo</w:t>
            </w:r>
            <w:r>
              <w:rPr>
                <w:noProof/>
              </w:rPr>
              <w:t>r Object Detection," EngEd, 15 04 2021. [Online]. Available: https://www.section.io/engineering-education/introduction-to-yolo-algorithm-for-object-detection/. [Accessed 09 2022].</w:t>
            </w:r>
          </w:p>
        </w:tc>
      </w:tr>
      <w:tr w:rsidR="00000000" w14:paraId="799377C1" w14:textId="77777777">
        <w:trPr>
          <w:divId w:val="749735154"/>
          <w:tblCellSpacing w:w="15" w:type="dxa"/>
        </w:trPr>
        <w:tc>
          <w:tcPr>
            <w:tcW w:w="50" w:type="pct"/>
            <w:hideMark/>
          </w:tcPr>
          <w:p w14:paraId="44A6CF33" w14:textId="77777777" w:rsidR="00000000" w:rsidRDefault="00884788">
            <w:pPr>
              <w:pStyle w:val="Bibliography"/>
              <w:rPr>
                <w:noProof/>
              </w:rPr>
            </w:pPr>
            <w:r>
              <w:rPr>
                <w:noProof/>
              </w:rPr>
              <w:t xml:space="preserve">[7] </w:t>
            </w:r>
          </w:p>
        </w:tc>
        <w:tc>
          <w:tcPr>
            <w:tcW w:w="0" w:type="auto"/>
            <w:hideMark/>
          </w:tcPr>
          <w:p w14:paraId="4E67A78C" w14:textId="77777777" w:rsidR="00000000" w:rsidRDefault="00884788">
            <w:pPr>
              <w:pStyle w:val="Bibliography"/>
              <w:rPr>
                <w:noProof/>
              </w:rPr>
            </w:pPr>
            <w:r>
              <w:rPr>
                <w:noProof/>
              </w:rPr>
              <w:t>H. Ampadu, "Yolov3 and Yolov4 in Object Detection," AI Pool, 04 05 202</w:t>
            </w:r>
            <w:r>
              <w:rPr>
                <w:noProof/>
              </w:rPr>
              <w:t>1. [Online]. Available: https://ai-pool.com/a/s/yolov3-and-yolov4-in-object-detection. [Accessed 09 2022].</w:t>
            </w:r>
          </w:p>
        </w:tc>
      </w:tr>
      <w:tr w:rsidR="00000000" w14:paraId="38C25C9B" w14:textId="77777777">
        <w:trPr>
          <w:divId w:val="749735154"/>
          <w:tblCellSpacing w:w="15" w:type="dxa"/>
        </w:trPr>
        <w:tc>
          <w:tcPr>
            <w:tcW w:w="50" w:type="pct"/>
            <w:hideMark/>
          </w:tcPr>
          <w:p w14:paraId="29661569" w14:textId="77777777" w:rsidR="00000000" w:rsidRDefault="00884788">
            <w:pPr>
              <w:pStyle w:val="Bibliography"/>
              <w:rPr>
                <w:noProof/>
              </w:rPr>
            </w:pPr>
            <w:r>
              <w:rPr>
                <w:noProof/>
              </w:rPr>
              <w:t xml:space="preserve">[8] </w:t>
            </w:r>
          </w:p>
        </w:tc>
        <w:tc>
          <w:tcPr>
            <w:tcW w:w="0" w:type="auto"/>
            <w:hideMark/>
          </w:tcPr>
          <w:p w14:paraId="4C501F02" w14:textId="77777777" w:rsidR="00000000" w:rsidRDefault="00884788">
            <w:pPr>
              <w:pStyle w:val="Bibliography"/>
              <w:rPr>
                <w:noProof/>
              </w:rPr>
            </w:pPr>
            <w:r>
              <w:rPr>
                <w:noProof/>
              </w:rPr>
              <w:t xml:space="preserve">NASA, "Shortwave Radiation," NASA Earth Data, </w:t>
            </w:r>
            <w:r>
              <w:rPr>
                <w:noProof/>
              </w:rPr>
              <w:t>[Online]. Available: https://www.earthdata.nasa.gov/topics/atmosphere/atmospheric-radiation/shortwave-radiation. [Accessed 09 2022].</w:t>
            </w:r>
          </w:p>
        </w:tc>
      </w:tr>
      <w:tr w:rsidR="00000000" w14:paraId="6863605A" w14:textId="77777777">
        <w:trPr>
          <w:divId w:val="749735154"/>
          <w:tblCellSpacing w:w="15" w:type="dxa"/>
        </w:trPr>
        <w:tc>
          <w:tcPr>
            <w:tcW w:w="50" w:type="pct"/>
            <w:hideMark/>
          </w:tcPr>
          <w:p w14:paraId="136767B9" w14:textId="77777777" w:rsidR="00000000" w:rsidRDefault="00884788">
            <w:pPr>
              <w:pStyle w:val="Bibliography"/>
              <w:rPr>
                <w:noProof/>
              </w:rPr>
            </w:pPr>
            <w:r>
              <w:rPr>
                <w:noProof/>
              </w:rPr>
              <w:t xml:space="preserve">[9] </w:t>
            </w:r>
          </w:p>
        </w:tc>
        <w:tc>
          <w:tcPr>
            <w:tcW w:w="0" w:type="auto"/>
            <w:hideMark/>
          </w:tcPr>
          <w:p w14:paraId="0102EDA4" w14:textId="77777777" w:rsidR="00000000" w:rsidRDefault="00884788">
            <w:pPr>
              <w:pStyle w:val="Bibliography"/>
              <w:rPr>
                <w:noProof/>
              </w:rPr>
            </w:pPr>
            <w:r>
              <w:rPr>
                <w:noProof/>
              </w:rPr>
              <w:t>NASA, "Longwave Radiation," NASA Earth Data, [Online]. Available: https://www.earthdata.nasa.gov/topics/atmosphere/at</w:t>
            </w:r>
            <w:r>
              <w:rPr>
                <w:noProof/>
              </w:rPr>
              <w:t>mospheric-radiation/longwave-radiation. [Accessed 09 2022].</w:t>
            </w:r>
          </w:p>
        </w:tc>
      </w:tr>
      <w:tr w:rsidR="00000000" w14:paraId="659C18E5" w14:textId="77777777">
        <w:trPr>
          <w:divId w:val="749735154"/>
          <w:tblCellSpacing w:w="15" w:type="dxa"/>
        </w:trPr>
        <w:tc>
          <w:tcPr>
            <w:tcW w:w="50" w:type="pct"/>
            <w:hideMark/>
          </w:tcPr>
          <w:p w14:paraId="47744A3E" w14:textId="77777777" w:rsidR="00000000" w:rsidRDefault="00884788">
            <w:pPr>
              <w:pStyle w:val="Bibliography"/>
              <w:rPr>
                <w:noProof/>
              </w:rPr>
            </w:pPr>
            <w:r>
              <w:rPr>
                <w:noProof/>
              </w:rPr>
              <w:t xml:space="preserve">[10] </w:t>
            </w:r>
          </w:p>
        </w:tc>
        <w:tc>
          <w:tcPr>
            <w:tcW w:w="0" w:type="auto"/>
            <w:hideMark/>
          </w:tcPr>
          <w:p w14:paraId="535100E4" w14:textId="77777777" w:rsidR="00000000" w:rsidRDefault="00884788">
            <w:pPr>
              <w:pStyle w:val="Bibliography"/>
              <w:rPr>
                <w:noProof/>
              </w:rPr>
            </w:pPr>
            <w:r>
              <w:rPr>
                <w:noProof/>
              </w:rPr>
              <w:t>NASA, "Cirrus Cloud Systems," NASA Earth Data, [Online]. Available: https://www.earthdata.nasa.gov/topics/atmosphere/clouds/tropospheric-high-level-clouds-observed-analyzed/cirrus-systems/c</w:t>
            </w:r>
            <w:r>
              <w:rPr>
                <w:noProof/>
              </w:rPr>
              <w:t>irrus-0. [Accessed 09 2022].</w:t>
            </w:r>
          </w:p>
        </w:tc>
      </w:tr>
      <w:tr w:rsidR="00000000" w14:paraId="0D4C81B1" w14:textId="77777777">
        <w:trPr>
          <w:divId w:val="749735154"/>
          <w:tblCellSpacing w:w="15" w:type="dxa"/>
        </w:trPr>
        <w:tc>
          <w:tcPr>
            <w:tcW w:w="50" w:type="pct"/>
            <w:hideMark/>
          </w:tcPr>
          <w:p w14:paraId="307402E0" w14:textId="77777777" w:rsidR="00000000" w:rsidRDefault="00884788">
            <w:pPr>
              <w:pStyle w:val="Bibliography"/>
              <w:rPr>
                <w:noProof/>
              </w:rPr>
            </w:pPr>
            <w:r>
              <w:rPr>
                <w:noProof/>
              </w:rPr>
              <w:t xml:space="preserve">[11] </w:t>
            </w:r>
          </w:p>
        </w:tc>
        <w:tc>
          <w:tcPr>
            <w:tcW w:w="0" w:type="auto"/>
            <w:hideMark/>
          </w:tcPr>
          <w:p w14:paraId="6D9F249D" w14:textId="77777777" w:rsidR="00000000" w:rsidRDefault="00884788">
            <w:pPr>
              <w:pStyle w:val="Bibliography"/>
              <w:rPr>
                <w:noProof/>
              </w:rPr>
            </w:pPr>
            <w:r>
              <w:rPr>
                <w:noProof/>
              </w:rPr>
              <w:t>NASA, "Albedo," NASA Earth Data, [Online]. Available: https://www.earthdata.nasa.gov/topics/atmosphere/atmospheric-radiation/albedo. [Accessed 09 2022].</w:t>
            </w:r>
          </w:p>
        </w:tc>
      </w:tr>
      <w:tr w:rsidR="00000000" w14:paraId="3920EA6E" w14:textId="77777777">
        <w:trPr>
          <w:divId w:val="749735154"/>
          <w:tblCellSpacing w:w="15" w:type="dxa"/>
        </w:trPr>
        <w:tc>
          <w:tcPr>
            <w:tcW w:w="50" w:type="pct"/>
            <w:hideMark/>
          </w:tcPr>
          <w:p w14:paraId="4B181115" w14:textId="77777777" w:rsidR="00000000" w:rsidRDefault="00884788">
            <w:pPr>
              <w:pStyle w:val="Bibliography"/>
              <w:rPr>
                <w:noProof/>
              </w:rPr>
            </w:pPr>
            <w:r>
              <w:rPr>
                <w:noProof/>
              </w:rPr>
              <w:t xml:space="preserve">[12] </w:t>
            </w:r>
          </w:p>
        </w:tc>
        <w:tc>
          <w:tcPr>
            <w:tcW w:w="0" w:type="auto"/>
            <w:hideMark/>
          </w:tcPr>
          <w:p w14:paraId="75542BCA" w14:textId="77777777" w:rsidR="00000000" w:rsidRDefault="00884788">
            <w:pPr>
              <w:pStyle w:val="Bibliography"/>
              <w:rPr>
                <w:noProof/>
              </w:rPr>
            </w:pPr>
            <w:r>
              <w:rPr>
                <w:noProof/>
              </w:rPr>
              <w:t>NASA Landsat Science, "Landsat 9 Bands," NASA , [Online]. Av</w:t>
            </w:r>
            <w:r>
              <w:rPr>
                <w:noProof/>
              </w:rPr>
              <w:t>ailable: https://landsat.gsfc.nasa.gov/satellites/landsat-9/landsat-9-bands/. [Accessed 28 11 2022].</w:t>
            </w:r>
          </w:p>
        </w:tc>
      </w:tr>
      <w:tr w:rsidR="00000000" w14:paraId="058FBC3D" w14:textId="77777777">
        <w:trPr>
          <w:divId w:val="749735154"/>
          <w:tblCellSpacing w:w="15" w:type="dxa"/>
        </w:trPr>
        <w:tc>
          <w:tcPr>
            <w:tcW w:w="50" w:type="pct"/>
            <w:hideMark/>
          </w:tcPr>
          <w:p w14:paraId="3ECE5627" w14:textId="77777777" w:rsidR="00000000" w:rsidRDefault="00884788">
            <w:pPr>
              <w:pStyle w:val="Bibliography"/>
              <w:rPr>
                <w:noProof/>
              </w:rPr>
            </w:pPr>
            <w:r>
              <w:rPr>
                <w:noProof/>
              </w:rPr>
              <w:lastRenderedPageBreak/>
              <w:t xml:space="preserve">[13] </w:t>
            </w:r>
          </w:p>
        </w:tc>
        <w:tc>
          <w:tcPr>
            <w:tcW w:w="0" w:type="auto"/>
            <w:hideMark/>
          </w:tcPr>
          <w:p w14:paraId="0CCBE7FE" w14:textId="77777777" w:rsidR="00000000" w:rsidRDefault="00884788">
            <w:pPr>
              <w:pStyle w:val="Bibliography"/>
              <w:rPr>
                <w:noProof/>
              </w:rPr>
            </w:pPr>
            <w:r>
              <w:rPr>
                <w:noProof/>
              </w:rPr>
              <w:t>Registry of Open Data on AWS, "USGS Landsat," [Online]. Available: https://registry.opendata.aws/usgs-landsat/. [Accessed 2022].</w:t>
            </w:r>
          </w:p>
        </w:tc>
      </w:tr>
      <w:tr w:rsidR="00000000" w14:paraId="0C6A09ED" w14:textId="77777777">
        <w:trPr>
          <w:divId w:val="749735154"/>
          <w:tblCellSpacing w:w="15" w:type="dxa"/>
        </w:trPr>
        <w:tc>
          <w:tcPr>
            <w:tcW w:w="50" w:type="pct"/>
            <w:hideMark/>
          </w:tcPr>
          <w:p w14:paraId="76353624" w14:textId="77777777" w:rsidR="00000000" w:rsidRDefault="00884788">
            <w:pPr>
              <w:pStyle w:val="Bibliography"/>
              <w:rPr>
                <w:noProof/>
              </w:rPr>
            </w:pPr>
            <w:r>
              <w:rPr>
                <w:noProof/>
              </w:rPr>
              <w:t xml:space="preserve">[14] </w:t>
            </w:r>
          </w:p>
        </w:tc>
        <w:tc>
          <w:tcPr>
            <w:tcW w:w="0" w:type="auto"/>
            <w:hideMark/>
          </w:tcPr>
          <w:p w14:paraId="726AF5F1" w14:textId="77777777" w:rsidR="00000000" w:rsidRDefault="00884788">
            <w:pPr>
              <w:pStyle w:val="Bibliography"/>
              <w:rPr>
                <w:noProof/>
              </w:rPr>
            </w:pPr>
            <w:r>
              <w:rPr>
                <w:noProof/>
              </w:rPr>
              <w:t xml:space="preserve">Registry of </w:t>
            </w:r>
            <w:r>
              <w:rPr>
                <w:noProof/>
              </w:rPr>
              <w:t>Open Data on AWS, "NOAA Geostationary Operational Environmental Satellites (GOES) 16, 17 &amp; 18," [Online]. Available: https://registry.opendata.aws/noaa-goes/. [Accessed 2022].</w:t>
            </w:r>
          </w:p>
        </w:tc>
      </w:tr>
      <w:tr w:rsidR="00000000" w14:paraId="3AC0EEE4" w14:textId="77777777">
        <w:trPr>
          <w:divId w:val="749735154"/>
          <w:tblCellSpacing w:w="15" w:type="dxa"/>
        </w:trPr>
        <w:tc>
          <w:tcPr>
            <w:tcW w:w="50" w:type="pct"/>
            <w:hideMark/>
          </w:tcPr>
          <w:p w14:paraId="5B0B87D0" w14:textId="77777777" w:rsidR="00000000" w:rsidRDefault="00884788">
            <w:pPr>
              <w:pStyle w:val="Bibliography"/>
              <w:rPr>
                <w:noProof/>
              </w:rPr>
            </w:pPr>
            <w:r>
              <w:rPr>
                <w:noProof/>
              </w:rPr>
              <w:t xml:space="preserve">[15] </w:t>
            </w:r>
          </w:p>
        </w:tc>
        <w:tc>
          <w:tcPr>
            <w:tcW w:w="0" w:type="auto"/>
            <w:hideMark/>
          </w:tcPr>
          <w:p w14:paraId="646611AC" w14:textId="77777777" w:rsidR="00000000" w:rsidRDefault="00884788">
            <w:pPr>
              <w:pStyle w:val="Bibliography"/>
              <w:rPr>
                <w:noProof/>
              </w:rPr>
            </w:pPr>
            <w:r>
              <w:rPr>
                <w:noProof/>
              </w:rPr>
              <w:t>"Contrail Segmentation Policy," [Online]. Available: https://storage.goog</w:t>
            </w:r>
            <w:r>
              <w:rPr>
                <w:noProof/>
              </w:rPr>
              <w:t>leapis.com/landsat_contrails_dataset/2021_06_11_1623455786/docs/Contrail_Labeler_Instructions.pdf. [Accessed 25 11 2022].</w:t>
            </w:r>
          </w:p>
        </w:tc>
      </w:tr>
      <w:tr w:rsidR="00000000" w14:paraId="014F7111" w14:textId="77777777">
        <w:trPr>
          <w:divId w:val="749735154"/>
          <w:tblCellSpacing w:w="15" w:type="dxa"/>
        </w:trPr>
        <w:tc>
          <w:tcPr>
            <w:tcW w:w="50" w:type="pct"/>
            <w:hideMark/>
          </w:tcPr>
          <w:p w14:paraId="169980E4" w14:textId="77777777" w:rsidR="00000000" w:rsidRDefault="00884788">
            <w:pPr>
              <w:pStyle w:val="Bibliography"/>
              <w:rPr>
                <w:noProof/>
              </w:rPr>
            </w:pPr>
            <w:r>
              <w:rPr>
                <w:noProof/>
              </w:rPr>
              <w:t xml:space="preserve">[16] </w:t>
            </w:r>
          </w:p>
        </w:tc>
        <w:tc>
          <w:tcPr>
            <w:tcW w:w="0" w:type="auto"/>
            <w:hideMark/>
          </w:tcPr>
          <w:p w14:paraId="19F25910" w14:textId="77777777" w:rsidR="00000000" w:rsidRDefault="00884788">
            <w:pPr>
              <w:pStyle w:val="Bibliography"/>
              <w:rPr>
                <w:noProof/>
              </w:rPr>
            </w:pPr>
            <w:r>
              <w:rPr>
                <w:noProof/>
              </w:rPr>
              <w:t xml:space="preserve">L. Colelli and et al, </w:t>
            </w:r>
            <w:r>
              <w:rPr>
                <w:i/>
                <w:iCs/>
                <w:noProof/>
              </w:rPr>
              <w:t xml:space="preserve">Image Processing Satellite Images for Contrails, </w:t>
            </w:r>
            <w:r>
              <w:rPr>
                <w:noProof/>
              </w:rPr>
              <w:t xml:space="preserve">Fairfax: George Mason University DAEN Final Report, 2022. </w:t>
            </w:r>
          </w:p>
        </w:tc>
      </w:tr>
      <w:tr w:rsidR="00000000" w14:paraId="43E9D603" w14:textId="77777777">
        <w:trPr>
          <w:divId w:val="749735154"/>
          <w:tblCellSpacing w:w="15" w:type="dxa"/>
        </w:trPr>
        <w:tc>
          <w:tcPr>
            <w:tcW w:w="50" w:type="pct"/>
            <w:hideMark/>
          </w:tcPr>
          <w:p w14:paraId="5FB139C5" w14:textId="77777777" w:rsidR="00000000" w:rsidRDefault="00884788">
            <w:pPr>
              <w:pStyle w:val="Bibliography"/>
              <w:rPr>
                <w:noProof/>
              </w:rPr>
            </w:pPr>
            <w:r>
              <w:rPr>
                <w:noProof/>
              </w:rPr>
              <w:t xml:space="preserve">[17] </w:t>
            </w:r>
          </w:p>
        </w:tc>
        <w:tc>
          <w:tcPr>
            <w:tcW w:w="0" w:type="auto"/>
            <w:hideMark/>
          </w:tcPr>
          <w:p w14:paraId="2D0214EF" w14:textId="77777777" w:rsidR="00000000" w:rsidRDefault="00884788">
            <w:pPr>
              <w:pStyle w:val="Bibliography"/>
              <w:rPr>
                <w:noProof/>
              </w:rPr>
            </w:pPr>
            <w:r>
              <w:rPr>
                <w:noProof/>
              </w:rPr>
              <w:t>G. Karimi, "Introduction to YOLO Algorithm for Object Detection," April 2021. [Online]. Available: https://www.section.io/engineering-education/introduction-to-yolo-algorithm-for-object-dete</w:t>
            </w:r>
            <w:r>
              <w:rPr>
                <w:noProof/>
              </w:rPr>
              <w:t>ction.</w:t>
            </w:r>
          </w:p>
        </w:tc>
      </w:tr>
      <w:tr w:rsidR="00000000" w14:paraId="5D3EA235" w14:textId="77777777">
        <w:trPr>
          <w:divId w:val="749735154"/>
          <w:tblCellSpacing w:w="15" w:type="dxa"/>
        </w:trPr>
        <w:tc>
          <w:tcPr>
            <w:tcW w:w="50" w:type="pct"/>
            <w:hideMark/>
          </w:tcPr>
          <w:p w14:paraId="7CC40BF9" w14:textId="77777777" w:rsidR="00000000" w:rsidRDefault="00884788">
            <w:pPr>
              <w:pStyle w:val="Bibliography"/>
              <w:rPr>
                <w:noProof/>
              </w:rPr>
            </w:pPr>
            <w:r>
              <w:rPr>
                <w:noProof/>
              </w:rPr>
              <w:t xml:space="preserve">[18] </w:t>
            </w:r>
          </w:p>
        </w:tc>
        <w:tc>
          <w:tcPr>
            <w:tcW w:w="0" w:type="auto"/>
            <w:hideMark/>
          </w:tcPr>
          <w:p w14:paraId="080C5C53" w14:textId="77777777" w:rsidR="00000000" w:rsidRDefault="00884788">
            <w:pPr>
              <w:pStyle w:val="Bibliography"/>
              <w:rPr>
                <w:noProof/>
              </w:rPr>
            </w:pPr>
            <w:r>
              <w:rPr>
                <w:noProof/>
              </w:rPr>
              <w:t>H. Ampadu, "Yolov3 and Yolov4 in Object Detection," ai-pool, May 2021. [Online]. Available: https://ai-pool.com/a/s/yolov3-and-yolov4-in-object-detection.</w:t>
            </w:r>
          </w:p>
        </w:tc>
      </w:tr>
      <w:tr w:rsidR="00000000" w14:paraId="283C8408" w14:textId="77777777">
        <w:trPr>
          <w:divId w:val="749735154"/>
          <w:tblCellSpacing w:w="15" w:type="dxa"/>
        </w:trPr>
        <w:tc>
          <w:tcPr>
            <w:tcW w:w="50" w:type="pct"/>
            <w:hideMark/>
          </w:tcPr>
          <w:p w14:paraId="46E1C516" w14:textId="77777777" w:rsidR="00000000" w:rsidRDefault="00884788">
            <w:pPr>
              <w:pStyle w:val="Bibliography"/>
              <w:rPr>
                <w:noProof/>
              </w:rPr>
            </w:pPr>
            <w:r>
              <w:rPr>
                <w:noProof/>
              </w:rPr>
              <w:t xml:space="preserve">[19] </w:t>
            </w:r>
          </w:p>
        </w:tc>
        <w:tc>
          <w:tcPr>
            <w:tcW w:w="0" w:type="auto"/>
            <w:hideMark/>
          </w:tcPr>
          <w:p w14:paraId="5E52C42B" w14:textId="77777777" w:rsidR="00000000" w:rsidRDefault="00884788">
            <w:pPr>
              <w:pStyle w:val="Bibliography"/>
              <w:rPr>
                <w:noProof/>
              </w:rPr>
            </w:pPr>
            <w:r>
              <w:rPr>
                <w:noProof/>
              </w:rPr>
              <w:t>[Online]. Available: http://www.theozonehole.org/airtraffic.htm.</w:t>
            </w:r>
          </w:p>
        </w:tc>
      </w:tr>
    </w:tbl>
    <w:p w14:paraId="34A1FBA7" w14:textId="77777777" w:rsidR="00000000" w:rsidRDefault="00884788">
      <w:pPr>
        <w:divId w:val="749735154"/>
        <w:rPr>
          <w:rFonts w:eastAsia="Times New Roman"/>
          <w:noProof/>
        </w:rPr>
      </w:pPr>
    </w:p>
    <w:p w14:paraId="34F3B646" w14:textId="6B165C27" w:rsidR="00DC33B0" w:rsidRDefault="00DC33B0">
      <w:r>
        <w:rPr>
          <w:b/>
          <w:bCs/>
          <w:noProof/>
        </w:rPr>
        <w:fldChar w:fldCharType="end"/>
      </w:r>
    </w:p>
    <w:p w14:paraId="0ED6C2EB" w14:textId="5CB183CF" w:rsidR="2AEB7DEC" w:rsidRDefault="2AEB7DEC" w:rsidP="7A7D3EE8">
      <w:pPr>
        <w:rPr>
          <w:rFonts w:ascii="Times New Roman" w:eastAsia="Times New Roman" w:hAnsi="Times New Roman" w:cs="Times New Roman"/>
          <w:color w:val="000000" w:themeColor="text1"/>
        </w:rPr>
      </w:pPr>
      <w:commentRangeStart w:id="60"/>
      <w:commentRangeStart w:id="61"/>
      <w:r w:rsidRPr="771F9110">
        <w:rPr>
          <w:rFonts w:ascii="Times New Roman" w:eastAsia="Times New Roman" w:hAnsi="Times New Roman" w:cs="Times New Roman"/>
          <w:color w:val="000000" w:themeColor="text1"/>
        </w:rPr>
        <w:t>Note, the team will confirm access to, consistency</w:t>
      </w:r>
      <w:r w:rsidR="00BD3333">
        <w:rPr>
          <w:rFonts w:ascii="Times New Roman" w:eastAsia="Times New Roman" w:hAnsi="Times New Roman" w:cs="Times New Roman"/>
          <w:color w:val="000000" w:themeColor="text1"/>
        </w:rPr>
        <w:t>,</w:t>
      </w:r>
      <w:r w:rsidRPr="771F9110">
        <w:rPr>
          <w:rFonts w:ascii="Times New Roman" w:eastAsia="Times New Roman" w:hAnsi="Times New Roman" w:cs="Times New Roman"/>
          <w:color w:val="000000" w:themeColor="text1"/>
        </w:rPr>
        <w:t xml:space="preserve"> and compatibility with the Microsoft Word reference capabilities, and will use this section to assemble the in-line referen</w:t>
      </w:r>
      <w:r w:rsidR="2EC1BA99" w:rsidRPr="771F9110">
        <w:rPr>
          <w:rFonts w:ascii="Times New Roman" w:eastAsia="Times New Roman" w:hAnsi="Times New Roman" w:cs="Times New Roman"/>
          <w:color w:val="000000" w:themeColor="text1"/>
        </w:rPr>
        <w:t>ces noted to date.</w:t>
      </w:r>
    </w:p>
    <w:p w14:paraId="0FEE5C93" w14:textId="6C78F8BF" w:rsidR="7A7D3EE8" w:rsidRDefault="634C0EAB" w:rsidP="35A21A76">
      <w:pPr>
        <w:ind w:left="567" w:hanging="567"/>
      </w:pPr>
      <w:r w:rsidRPr="35A21A76">
        <w:rPr>
          <w:rFonts w:ascii="Times New Roman" w:eastAsia="Times New Roman" w:hAnsi="Times New Roman" w:cs="Times New Roman"/>
          <w:sz w:val="24"/>
          <w:szCs w:val="24"/>
        </w:rPr>
        <w:t>[1</w:t>
      </w:r>
      <w:r w:rsidR="0DD267A3" w:rsidRPr="35A21A76">
        <w:rPr>
          <w:rFonts w:ascii="Times New Roman" w:eastAsia="Times New Roman" w:hAnsi="Times New Roman" w:cs="Times New Roman"/>
          <w:sz w:val="24"/>
          <w:szCs w:val="24"/>
        </w:rPr>
        <w:t>2</w:t>
      </w:r>
      <w:r w:rsidRPr="35A21A76">
        <w:rPr>
          <w:rFonts w:ascii="Times New Roman" w:eastAsia="Times New Roman" w:hAnsi="Times New Roman" w:cs="Times New Roman"/>
          <w:sz w:val="24"/>
          <w:szCs w:val="24"/>
        </w:rPr>
        <w:t xml:space="preserve">] Simmon, Robert. “A Gentle Introduction to GDAL Part 4: Working with Satellite Data.” </w:t>
      </w:r>
      <w:r w:rsidRPr="35A21A76">
        <w:rPr>
          <w:rFonts w:ascii="Times New Roman" w:eastAsia="Times New Roman" w:hAnsi="Times New Roman" w:cs="Times New Roman"/>
          <w:i/>
          <w:iCs/>
          <w:sz w:val="24"/>
          <w:szCs w:val="24"/>
        </w:rPr>
        <w:t>Medium</w:t>
      </w:r>
      <w:r w:rsidRPr="35A21A76">
        <w:rPr>
          <w:rFonts w:ascii="Times New Roman" w:eastAsia="Times New Roman" w:hAnsi="Times New Roman" w:cs="Times New Roman"/>
          <w:sz w:val="24"/>
          <w:szCs w:val="24"/>
        </w:rPr>
        <w:t xml:space="preserve">, Planet Stories, 21 May 2018, </w:t>
      </w:r>
      <w:hyperlink r:id="rId70">
        <w:r w:rsidRPr="35A21A76">
          <w:rPr>
            <w:rStyle w:val="Hyperlink"/>
            <w:rFonts w:ascii="Times New Roman" w:eastAsia="Times New Roman" w:hAnsi="Times New Roman" w:cs="Times New Roman"/>
            <w:sz w:val="24"/>
            <w:szCs w:val="24"/>
          </w:rPr>
          <w:t>https://medium.com/planet-stories/a-gentle-introduction-to-gdal-part-4-working-with-satellite-data-d3835b5e2971</w:t>
        </w:r>
      </w:hyperlink>
      <w:r w:rsidRPr="35A21A76">
        <w:rPr>
          <w:rFonts w:ascii="Times New Roman" w:eastAsia="Times New Roman" w:hAnsi="Times New Roman" w:cs="Times New Roman"/>
          <w:sz w:val="24"/>
          <w:szCs w:val="24"/>
        </w:rPr>
        <w:t xml:space="preserve">.  </w:t>
      </w:r>
    </w:p>
    <w:p w14:paraId="06184821" w14:textId="14AC8A35" w:rsidR="7A7D3EE8" w:rsidRDefault="559B38E1" w:rsidP="35A21A76">
      <w:pPr>
        <w:ind w:left="567" w:hanging="567"/>
      </w:pPr>
      <w:r w:rsidRPr="35A21A76">
        <w:rPr>
          <w:rFonts w:ascii="Calibri" w:eastAsia="Calibri" w:hAnsi="Calibri" w:cs="Calibri"/>
          <w:color w:val="000000" w:themeColor="text1"/>
          <w:sz w:val="24"/>
          <w:szCs w:val="24"/>
        </w:rPr>
        <w:t xml:space="preserve">[13] </w:t>
      </w:r>
      <w:r w:rsidRPr="35A21A76">
        <w:rPr>
          <w:rFonts w:ascii="Times New Roman" w:eastAsia="Times New Roman" w:hAnsi="Times New Roman" w:cs="Times New Roman"/>
          <w:sz w:val="24"/>
          <w:szCs w:val="24"/>
        </w:rPr>
        <w:t xml:space="preserve">Engdahl, Sylvia. “Identify Rooftop Solar Panels from Satellite Imagery Using Amazon Rekognition Custom Labels.” </w:t>
      </w:r>
      <w:r w:rsidRPr="35A21A76">
        <w:rPr>
          <w:rFonts w:ascii="Times New Roman" w:eastAsia="Times New Roman" w:hAnsi="Times New Roman" w:cs="Times New Roman"/>
          <w:i/>
          <w:iCs/>
          <w:sz w:val="24"/>
          <w:szCs w:val="24"/>
        </w:rPr>
        <w:t>Amazon</w:t>
      </w:r>
      <w:r w:rsidRPr="35A21A76">
        <w:rPr>
          <w:rFonts w:ascii="Times New Roman" w:eastAsia="Times New Roman" w:hAnsi="Times New Roman" w:cs="Times New Roman"/>
          <w:sz w:val="24"/>
          <w:szCs w:val="24"/>
        </w:rPr>
        <w:t xml:space="preserve">, Greenhaven Press/Gale, 2008, </w:t>
      </w:r>
      <w:hyperlink r:id="rId71">
        <w:r w:rsidRPr="35A21A76">
          <w:rPr>
            <w:rStyle w:val="Hyperlink"/>
            <w:rFonts w:ascii="Times New Roman" w:eastAsia="Times New Roman" w:hAnsi="Times New Roman" w:cs="Times New Roman"/>
            <w:sz w:val="24"/>
            <w:szCs w:val="24"/>
          </w:rPr>
          <w:t>https://aws.amazon.com/blogs/machine-learning/identify-rooftop-solar-panels-from-satellite-imagery-using-amazon-rekognition-custom-labels/</w:t>
        </w:r>
      </w:hyperlink>
      <w:r w:rsidRPr="35A21A76">
        <w:rPr>
          <w:rFonts w:ascii="Times New Roman" w:eastAsia="Times New Roman" w:hAnsi="Times New Roman" w:cs="Times New Roman"/>
          <w:sz w:val="24"/>
          <w:szCs w:val="24"/>
        </w:rPr>
        <w:t>.</w:t>
      </w:r>
    </w:p>
    <w:p w14:paraId="10B6972F" w14:textId="387498FF" w:rsidR="7A7D3EE8" w:rsidRDefault="634C0EAB" w:rsidP="35A21A76">
      <w:pPr>
        <w:ind w:left="567" w:hanging="567"/>
        <w:rPr>
          <w:rFonts w:ascii="Times New Roman" w:eastAsia="Times New Roman" w:hAnsi="Times New Roman" w:cs="Times New Roman"/>
          <w:sz w:val="24"/>
          <w:szCs w:val="24"/>
        </w:rPr>
      </w:pPr>
      <w:r w:rsidRPr="35A21A76">
        <w:rPr>
          <w:rFonts w:ascii="Times New Roman" w:eastAsia="Times New Roman" w:hAnsi="Times New Roman" w:cs="Times New Roman"/>
          <w:sz w:val="24"/>
          <w:szCs w:val="24"/>
        </w:rPr>
        <w:t>[1</w:t>
      </w:r>
      <w:r w:rsidR="72846DA4" w:rsidRPr="35A21A76">
        <w:rPr>
          <w:rFonts w:ascii="Times New Roman" w:eastAsia="Times New Roman" w:hAnsi="Times New Roman" w:cs="Times New Roman"/>
          <w:sz w:val="24"/>
          <w:szCs w:val="24"/>
        </w:rPr>
        <w:t>4</w:t>
      </w:r>
      <w:r w:rsidRPr="35A21A76">
        <w:rPr>
          <w:rFonts w:ascii="Times New Roman" w:eastAsia="Times New Roman" w:hAnsi="Times New Roman" w:cs="Times New Roman"/>
          <w:sz w:val="24"/>
          <w:szCs w:val="24"/>
        </w:rPr>
        <w:t>] Mitr, Giannis. “Amazon-Sagemaker-Examples/amazon_jumpstart_object_detection.</w:t>
      </w:r>
      <w:r w:rsidR="00347306">
        <w:rPr>
          <w:rFonts w:ascii="Times New Roman" w:eastAsia="Times New Roman" w:hAnsi="Times New Roman" w:cs="Times New Roman"/>
          <w:sz w:val="24"/>
          <w:szCs w:val="24"/>
        </w:rPr>
        <w:t>i</w:t>
      </w:r>
      <w:r w:rsidRPr="35A21A76">
        <w:rPr>
          <w:rFonts w:ascii="Times New Roman" w:eastAsia="Times New Roman" w:hAnsi="Times New Roman" w:cs="Times New Roman"/>
          <w:sz w:val="24"/>
          <w:szCs w:val="24"/>
        </w:rPr>
        <w:t xml:space="preserve">pynb at Main · AWS/Amazon-Sagemaker-Examples.” </w:t>
      </w:r>
      <w:r w:rsidRPr="35A21A76">
        <w:rPr>
          <w:rFonts w:ascii="Times New Roman" w:eastAsia="Times New Roman" w:hAnsi="Times New Roman" w:cs="Times New Roman"/>
          <w:i/>
          <w:iCs/>
          <w:sz w:val="24"/>
          <w:szCs w:val="24"/>
        </w:rPr>
        <w:t>GitHub</w:t>
      </w:r>
      <w:r w:rsidRPr="35A21A76">
        <w:rPr>
          <w:rFonts w:ascii="Times New Roman" w:eastAsia="Times New Roman" w:hAnsi="Times New Roman" w:cs="Times New Roman"/>
          <w:sz w:val="24"/>
          <w:szCs w:val="24"/>
        </w:rPr>
        <w:t xml:space="preserve">, </w:t>
      </w:r>
      <w:hyperlink r:id="rId72">
        <w:r w:rsidRPr="35A21A76">
          <w:rPr>
            <w:rStyle w:val="Hyperlink"/>
            <w:rFonts w:ascii="Times New Roman" w:eastAsia="Times New Roman" w:hAnsi="Times New Roman" w:cs="Times New Roman"/>
            <w:sz w:val="24"/>
            <w:szCs w:val="24"/>
          </w:rPr>
          <w:t>https://github.com/aws/amazon-sagemaker-examples/blob/main/introduction_to_amazon_algorithms/jumpstart_object_detection/Amazon_JumpStart_Object_Detection.ipynb</w:t>
        </w:r>
      </w:hyperlink>
      <w:r w:rsidRPr="35A21A76">
        <w:rPr>
          <w:rFonts w:ascii="Times New Roman" w:eastAsia="Times New Roman" w:hAnsi="Times New Roman" w:cs="Times New Roman"/>
          <w:sz w:val="24"/>
          <w:szCs w:val="24"/>
        </w:rPr>
        <w:t xml:space="preserve">. </w:t>
      </w:r>
      <w:commentRangeEnd w:id="60"/>
      <w:r>
        <w:rPr>
          <w:rStyle w:val="CommentReference"/>
        </w:rPr>
        <w:commentReference w:id="60"/>
      </w:r>
      <w:commentRangeEnd w:id="61"/>
      <w:r>
        <w:rPr>
          <w:rStyle w:val="CommentReference"/>
        </w:rPr>
        <w:commentReference w:id="61"/>
      </w:r>
    </w:p>
    <w:p w14:paraId="3A614F2A" w14:textId="2372B969" w:rsidR="7A7D3EE8" w:rsidRDefault="634C0EAB" w:rsidP="00E8152A">
      <w:pPr>
        <w:spacing w:line="257" w:lineRule="auto"/>
        <w:rPr>
          <w:rFonts w:ascii="Times New Roman" w:eastAsia="Times New Roman" w:hAnsi="Times New Roman" w:cs="Times New Roman"/>
          <w:sz w:val="24"/>
          <w:szCs w:val="24"/>
        </w:rPr>
      </w:pPr>
      <w:r w:rsidRPr="35A21A76">
        <w:rPr>
          <w:rFonts w:ascii="Times New Roman" w:eastAsia="Times New Roman" w:hAnsi="Times New Roman" w:cs="Times New Roman"/>
          <w:sz w:val="24"/>
          <w:szCs w:val="24"/>
        </w:rPr>
        <w:t>.</w:t>
      </w:r>
    </w:p>
    <w:p w14:paraId="71DB584E" w14:textId="5F2C854D" w:rsidR="00DC33B0" w:rsidRDefault="00DC33B0" w:rsidP="7A7D3EE8">
      <w:pPr>
        <w:rPr>
          <w:rFonts w:ascii="Times New Roman" w:eastAsia="Times New Roman" w:hAnsi="Times New Roman" w:cs="Times New Roman"/>
          <w:color w:val="000000" w:themeColor="text1"/>
        </w:rPr>
      </w:pPr>
    </w:p>
    <w:sectPr w:rsidR="00DC33B0" w:rsidSect="008824A8">
      <w:headerReference w:type="even" r:id="rId73"/>
      <w:headerReference w:type="default" r:id="rId74"/>
      <w:footerReference w:type="even" r:id="rId75"/>
      <w:footerReference w:type="default" r:id="rId76"/>
      <w:headerReference w:type="first" r:id="rId77"/>
      <w:footerReference w:type="first" r:id="rId78"/>
      <w:pgSz w:w="12240" w:h="15840" w:code="1"/>
      <w:pgMar w:top="1440" w:right="1440" w:bottom="1440" w:left="1440" w:header="432" w:footer="432" w:gutter="0"/>
      <w:pgNumType w:start="0"/>
      <w:cols w:space="720"/>
      <w:titlePg/>
      <w:docGrid w:linePitch="360"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elaney Schield" w:date="2022-11-17T09:07:00Z" w:initials="DS">
    <w:p w14:paraId="086E9C04" w14:textId="77777777" w:rsidR="006E3A9B" w:rsidRDefault="006E3A9B" w:rsidP="004209AD">
      <w:pPr>
        <w:pStyle w:val="CommentText"/>
      </w:pPr>
      <w:r>
        <w:rPr>
          <w:rStyle w:val="CommentReference"/>
        </w:rPr>
        <w:annotationRef/>
      </w:r>
      <w:r>
        <w:t xml:space="preserve">This section needs to be rewritten so that it is can flow </w:t>
      </w:r>
      <w:r>
        <w:rPr>
          <w:rStyle w:val="CommentReference"/>
        </w:rPr>
        <w:annotationRef/>
      </w:r>
    </w:p>
  </w:comment>
  <w:comment w:id="6" w:author="Jonathan Tyler" w:date="2022-11-27T13:12:00Z" w:initials="JT">
    <w:p w14:paraId="03326CC3" w14:textId="77777777" w:rsidR="002772EF" w:rsidRDefault="002772EF" w:rsidP="00CD5FA8">
      <w:pPr>
        <w:pStyle w:val="CommentText"/>
      </w:pPr>
      <w:r>
        <w:rPr>
          <w:rStyle w:val="CommentReference"/>
        </w:rPr>
        <w:annotationRef/>
      </w:r>
      <w:r>
        <w:t xml:space="preserve">Shaped it better, now we have talked about AWS in passing before we get to the big section. </w:t>
      </w:r>
      <w:r>
        <w:rPr>
          <w:rStyle w:val="CommentReference"/>
        </w:rPr>
        <w:annotationRef/>
      </w:r>
    </w:p>
  </w:comment>
  <w:comment w:id="11" w:author="Delaney Schield" w:date="2022-11-17T09:01:00Z" w:initials="DS">
    <w:p w14:paraId="47FE725B" w14:textId="5E904AA7" w:rsidR="00C53758" w:rsidRDefault="00C53758" w:rsidP="00C53758">
      <w:pPr>
        <w:pStyle w:val="CommentText"/>
      </w:pPr>
      <w:r>
        <w:rPr>
          <w:rStyle w:val="CommentReference"/>
        </w:rPr>
        <w:annotationRef/>
      </w:r>
      <w:r>
        <w:t xml:space="preserve">Needs to be edited to talk about classification </w:t>
      </w:r>
      <w:r>
        <w:rPr>
          <w:rStyle w:val="CommentReference"/>
        </w:rPr>
        <w:annotationRef/>
      </w:r>
    </w:p>
  </w:comment>
  <w:comment w:id="12" w:author="Delaney Abigail Schield" w:date="2022-11-22T17:47:00Z" w:initials="DS">
    <w:p w14:paraId="0775E22E" w14:textId="77777777" w:rsidR="00C53758" w:rsidRDefault="00C53758" w:rsidP="00C53758">
      <w:pPr>
        <w:pStyle w:val="CommentText"/>
      </w:pPr>
      <w:r>
        <w:fldChar w:fldCharType="begin"/>
      </w:r>
      <w:r>
        <w:instrText xml:space="preserve"> HYPERLINK "mailto:lrollhau@gmu.edu"</w:instrText>
      </w:r>
      <w:bookmarkStart w:id="13" w:name="_@_DA55EF75D9EA492EBFDF2C0E59F66A56Z"/>
      <w:r>
        <w:fldChar w:fldCharType="separate"/>
      </w:r>
      <w:bookmarkEnd w:id="13"/>
      <w:r w:rsidRPr="25A4F5B0">
        <w:rPr>
          <w:rStyle w:val="Mention"/>
          <w:noProof/>
        </w:rPr>
        <w:t>@Lorenzo Rollhauser</w:t>
      </w:r>
      <w:r>
        <w:fldChar w:fldCharType="end"/>
      </w:r>
      <w:r>
        <w:t xml:space="preserve"> </w:t>
      </w:r>
      <w:r>
        <w:rPr>
          <w:rStyle w:val="CommentReference"/>
        </w:rPr>
        <w:annotationRef/>
      </w:r>
      <w:r>
        <w:rPr>
          <w:rStyle w:val="CommentReference"/>
        </w:rPr>
        <w:annotationRef/>
      </w:r>
    </w:p>
  </w:comment>
  <w:comment w:id="9" w:author="Delaney Schield" w:date="2022-11-17T09:32:00Z" w:initials="DS">
    <w:p w14:paraId="45972EE3" w14:textId="407AAE58" w:rsidR="00ED05CD" w:rsidRDefault="00ED05CD" w:rsidP="00E95EFF">
      <w:pPr>
        <w:pStyle w:val="CommentText"/>
      </w:pPr>
      <w:r>
        <w:rPr>
          <w:rStyle w:val="CommentReference"/>
        </w:rPr>
        <w:annotationRef/>
      </w:r>
      <w:r>
        <w:t xml:space="preserve">Add paragraph about pivoting to categorical </w:t>
      </w:r>
      <w:r>
        <w:rPr>
          <w:rStyle w:val="CommentReference"/>
        </w:rPr>
        <w:annotationRef/>
      </w:r>
    </w:p>
  </w:comment>
  <w:comment w:id="10" w:author="Jonathan Tyler" w:date="2022-11-27T12:39:00Z" w:initials="JT">
    <w:p w14:paraId="74ED967A" w14:textId="77777777" w:rsidR="00363351" w:rsidRDefault="00363351" w:rsidP="008B3DA0">
      <w:pPr>
        <w:pStyle w:val="CommentText"/>
      </w:pPr>
      <w:r>
        <w:rPr>
          <w:rStyle w:val="CommentReference"/>
        </w:rPr>
        <w:annotationRef/>
      </w:r>
      <w:r>
        <w:t xml:space="preserve">Cleaned it up </w:t>
      </w:r>
      <w:r>
        <w:br/>
      </w:r>
      <w:r>
        <w:br/>
        <w:t xml:space="preserve">We talk about 1) algorithm methods 2)utilizing new data 3)extending tools   </w:t>
      </w:r>
      <w:r>
        <w:rPr>
          <w:rStyle w:val="CommentReference"/>
        </w:rPr>
        <w:annotationRef/>
      </w:r>
    </w:p>
  </w:comment>
  <w:comment w:id="15" w:author="Delaney Schield" w:date="2022-11-17T10:35:00Z" w:initials="DS">
    <w:p w14:paraId="38EFA684" w14:textId="286BF1B2" w:rsidR="00986804" w:rsidRDefault="00986804" w:rsidP="00B255AE">
      <w:pPr>
        <w:pStyle w:val="CommentText"/>
      </w:pPr>
      <w:r>
        <w:rPr>
          <w:rStyle w:val="CommentReference"/>
        </w:rPr>
        <w:annotationRef/>
      </w:r>
      <w:r>
        <w:t>Can we change these or add more ?</w:t>
      </w:r>
    </w:p>
  </w:comment>
  <w:comment w:id="22" w:author="Delaney Schield" w:date="2022-11-17T10:36:00Z" w:initials="DS">
    <w:p w14:paraId="783D0714" w14:textId="77777777" w:rsidR="00986804" w:rsidRDefault="00986804" w:rsidP="00B255AE">
      <w:pPr>
        <w:pStyle w:val="CommentText"/>
      </w:pPr>
      <w:r>
        <w:rPr>
          <w:rStyle w:val="CommentReference"/>
        </w:rPr>
        <w:annotationRef/>
      </w:r>
      <w:r>
        <w:t>Needs a short intro to say what this is</w:t>
      </w:r>
      <w:r>
        <w:br/>
      </w:r>
    </w:p>
  </w:comment>
  <w:comment w:id="23" w:author="Robert V Mikula" w:date="2022-11-25T09:02:00Z" w:initials="RM">
    <w:p w14:paraId="4CF200AB" w14:textId="14F9ECD3" w:rsidR="1397A5A2" w:rsidRDefault="1397A5A2">
      <w:pPr>
        <w:pStyle w:val="CommentText"/>
      </w:pPr>
      <w:r>
        <w:t>Let's talk about this more on Tuesday, giving attribution or indicating the values are notional</w:t>
      </w:r>
      <w:r>
        <w:rPr>
          <w:rStyle w:val="CommentReference"/>
        </w:rPr>
        <w:annotationRef/>
      </w:r>
    </w:p>
  </w:comment>
  <w:comment w:id="24" w:author="Jonathan Tyler" w:date="2022-11-27T12:49:00Z" w:initials="JT">
    <w:p w14:paraId="0E823145" w14:textId="77777777" w:rsidR="00EA11A0" w:rsidRDefault="00EA11A0" w:rsidP="00E63C30">
      <w:pPr>
        <w:pStyle w:val="CommentText"/>
      </w:pPr>
      <w:r>
        <w:rPr>
          <w:rStyle w:val="CommentReference"/>
        </w:rPr>
        <w:annotationRef/>
      </w:r>
      <w:r>
        <w:t>This should read better and have more value</w:t>
      </w:r>
    </w:p>
  </w:comment>
  <w:comment w:id="25" w:author="Delaney Schield" w:date="2022-11-28T10:21:00Z" w:initials="DS">
    <w:p w14:paraId="59342A4D" w14:textId="77777777" w:rsidR="00F13726" w:rsidRDefault="00F13726" w:rsidP="0007764C">
      <w:pPr>
        <w:pStyle w:val="CommentText"/>
      </w:pPr>
      <w:r>
        <w:rPr>
          <w:rStyle w:val="CommentReference"/>
        </w:rPr>
        <w:annotationRef/>
      </w:r>
      <w:r>
        <w:t xml:space="preserve">I did some editing but I am not sure if it needs anything else. Also does anyone know where figure 4 is from? </w:t>
      </w:r>
      <w:r>
        <w:br/>
      </w:r>
    </w:p>
  </w:comment>
  <w:comment w:id="50" w:author="Pratibha Pandey" w:date="2022-11-23T16:07:00Z" w:initials="PP">
    <w:p w14:paraId="421912AC" w14:textId="77777777" w:rsidR="002F1A43" w:rsidRDefault="002F1A43" w:rsidP="0045326C">
      <w:pPr>
        <w:pStyle w:val="CommentText"/>
      </w:pPr>
      <w:r>
        <w:rPr>
          <w:rStyle w:val="CommentReference"/>
        </w:rPr>
        <w:annotationRef/>
      </w:r>
      <w:r>
        <w:t>Do we need this section if there are no issues?</w:t>
      </w:r>
      <w:r>
        <w:rPr>
          <w:rStyle w:val="CommentReference"/>
        </w:rPr>
        <w:annotationRef/>
      </w:r>
    </w:p>
  </w:comment>
  <w:comment w:id="51" w:author="Jonathan Tyler" w:date="2022-11-27T12:28:00Z" w:initials="JT">
    <w:p w14:paraId="1150B244" w14:textId="77777777" w:rsidR="00AB5C67" w:rsidRDefault="00AB5C67" w:rsidP="00EA54A7">
      <w:pPr>
        <w:pStyle w:val="CommentText"/>
      </w:pPr>
      <w:r>
        <w:rPr>
          <w:rStyle w:val="CommentReference"/>
        </w:rPr>
        <w:annotationRef/>
      </w:r>
      <w:r>
        <w:t>Added something</w:t>
      </w:r>
      <w:r>
        <w:rPr>
          <w:rStyle w:val="CommentReference"/>
        </w:rPr>
        <w:annotationRef/>
      </w:r>
    </w:p>
  </w:comment>
  <w:comment w:id="60" w:author="Delaney Abigail Schield" w:date="2022-11-28T10:51:00Z" w:initials="DS">
    <w:p w14:paraId="644C3C75" w14:textId="1702F684" w:rsidR="7D83C2DC" w:rsidRDefault="7D83C2DC">
      <w:pPr>
        <w:pStyle w:val="CommentText"/>
      </w:pPr>
      <w:r>
        <w:fldChar w:fldCharType="begin"/>
      </w:r>
      <w:r>
        <w:instrText xml:space="preserve"> HYPERLINK "mailto:rmikula@gmu.edu"</w:instrText>
      </w:r>
      <w:bookmarkStart w:id="62" w:name="_@_C17061CEE15744DFAFB62158DEEA2F4BZ"/>
      <w:r>
        <w:fldChar w:fldCharType="separate"/>
      </w:r>
      <w:bookmarkEnd w:id="62"/>
      <w:r w:rsidRPr="7D83C2DC">
        <w:rPr>
          <w:rStyle w:val="Mention"/>
          <w:noProof/>
        </w:rPr>
        <w:t>@Robert V Mikula</w:t>
      </w:r>
      <w:r>
        <w:fldChar w:fldCharType="end"/>
      </w:r>
      <w:r>
        <w:t xml:space="preserve"> Can you take a look at these sources and see if you used them in the paper. I cannot find their location. if you do use them can you comment the location and tage me please. </w:t>
      </w:r>
      <w:r>
        <w:rPr>
          <w:rStyle w:val="CommentReference"/>
        </w:rPr>
        <w:annotationRef/>
      </w:r>
    </w:p>
  </w:comment>
  <w:comment w:id="61" w:author="Robert V Mikula" w:date="2022-11-28T16:37:00Z" w:initials="RM">
    <w:p w14:paraId="1CD7A1EB" w14:textId="7565DD7D" w:rsidR="54D5776E" w:rsidRDefault="54D5776E">
      <w:pPr>
        <w:pStyle w:val="CommentText"/>
      </w:pPr>
      <w:r>
        <w:t xml:space="preserve">Thanks </w:t>
      </w:r>
      <w:r>
        <w:fldChar w:fldCharType="begin"/>
      </w:r>
      <w:r>
        <w:instrText xml:space="preserve"> HYPERLINK "mailto:dschield@gmu.edu"</w:instrText>
      </w:r>
      <w:bookmarkStart w:id="63" w:name="_@_3806FC049EC7452B98872CC7CF3CA3ABZ"/>
      <w:r>
        <w:fldChar w:fldCharType="separate"/>
      </w:r>
      <w:bookmarkEnd w:id="63"/>
      <w:r w:rsidRPr="54D5776E">
        <w:rPr>
          <w:rStyle w:val="Mention"/>
          <w:noProof/>
        </w:rPr>
        <w:t>@Delaney Abigail Schield</w:t>
      </w:r>
      <w:r>
        <w:fldChar w:fldCharType="end"/>
      </w:r>
      <w:r>
        <w:t>, I don't see these in the narrative, but I'll take one more look at my Jupyter notebooks to see if these references can or should be included there. I'll remove these for the final submission next week.</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6E9C04" w15:done="1"/>
  <w15:commentEx w15:paraId="03326CC3" w15:paraIdParent="086E9C04" w15:done="1"/>
  <w15:commentEx w15:paraId="47FE725B" w15:done="1"/>
  <w15:commentEx w15:paraId="0775E22E" w15:paraIdParent="47FE725B" w15:done="1"/>
  <w15:commentEx w15:paraId="45972EE3" w15:done="1"/>
  <w15:commentEx w15:paraId="74ED967A" w15:paraIdParent="45972EE3" w15:done="1"/>
  <w15:commentEx w15:paraId="38EFA684" w15:done="1"/>
  <w15:commentEx w15:paraId="783D0714" w15:done="0"/>
  <w15:commentEx w15:paraId="4CF200AB" w15:paraIdParent="783D0714" w15:done="0"/>
  <w15:commentEx w15:paraId="0E823145" w15:paraIdParent="783D0714" w15:done="0"/>
  <w15:commentEx w15:paraId="59342A4D" w15:paraIdParent="783D0714" w15:done="0"/>
  <w15:commentEx w15:paraId="421912AC" w15:done="1"/>
  <w15:commentEx w15:paraId="1150B244" w15:paraIdParent="421912AC" w15:done="1"/>
  <w15:commentEx w15:paraId="644C3C75" w15:done="0"/>
  <w15:commentEx w15:paraId="1CD7A1EB" w15:paraIdParent="644C3C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07863" w16cex:dateUtc="2022-11-17T14:07:00Z"/>
  <w16cex:commentExtensible w16cex:durableId="272DE0B2" w16cex:dateUtc="2022-11-27T19:12:00Z"/>
  <w16cex:commentExtensible w16cex:durableId="272076D2" w16cex:dateUtc="2022-11-17T14:01:00Z"/>
  <w16cex:commentExtensible w16cex:durableId="40EF61D8" w16cex:dateUtc="2022-11-22T22:47:00Z"/>
  <w16cex:commentExtensible w16cex:durableId="27207E11" w16cex:dateUtc="2022-11-17T14:32:00Z"/>
  <w16cex:commentExtensible w16cex:durableId="272DD911" w16cex:dateUtc="2022-11-27T18:39:00Z"/>
  <w16cex:commentExtensible w16cex:durableId="27208CF1" w16cex:dateUtc="2022-11-17T15:35:00Z"/>
  <w16cex:commentExtensible w16cex:durableId="27208D15" w16cex:dateUtc="2022-11-17T15:36:00Z"/>
  <w16cex:commentExtensible w16cex:durableId="3157A983" w16cex:dateUtc="2022-11-25T14:02:00Z"/>
  <w16cex:commentExtensible w16cex:durableId="272DDB75" w16cex:dateUtc="2022-11-27T18:49:00Z"/>
  <w16cex:commentExtensible w16cex:durableId="272F0A29" w16cex:dateUtc="2022-11-28T15:21:00Z"/>
  <w16cex:commentExtensible w16cex:durableId="2728C3D1" w16cex:dateUtc="2022-11-23T21:07:00Z"/>
  <w16cex:commentExtensible w16cex:durableId="272DD678" w16cex:dateUtc="2022-11-27T18:28:00Z"/>
  <w16cex:commentExtensible w16cex:durableId="32B91EA4" w16cex:dateUtc="2022-11-28T15:51:00Z"/>
  <w16cex:commentExtensible w16cex:durableId="577C47AD" w16cex:dateUtc="2022-11-28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6E9C04" w16cid:durableId="27207863"/>
  <w16cid:commentId w16cid:paraId="03326CC3" w16cid:durableId="272DE0B2"/>
  <w16cid:commentId w16cid:paraId="47FE725B" w16cid:durableId="272076D2"/>
  <w16cid:commentId w16cid:paraId="0775E22E" w16cid:durableId="40EF61D8"/>
  <w16cid:commentId w16cid:paraId="45972EE3" w16cid:durableId="27207E11"/>
  <w16cid:commentId w16cid:paraId="74ED967A" w16cid:durableId="272DD911"/>
  <w16cid:commentId w16cid:paraId="38EFA684" w16cid:durableId="27208CF1"/>
  <w16cid:commentId w16cid:paraId="783D0714" w16cid:durableId="27208D15"/>
  <w16cid:commentId w16cid:paraId="4CF200AB" w16cid:durableId="3157A983"/>
  <w16cid:commentId w16cid:paraId="0E823145" w16cid:durableId="272DDB75"/>
  <w16cid:commentId w16cid:paraId="59342A4D" w16cid:durableId="272F0A29"/>
  <w16cid:commentId w16cid:paraId="421912AC" w16cid:durableId="2728C3D1"/>
  <w16cid:commentId w16cid:paraId="1150B244" w16cid:durableId="272DD678"/>
  <w16cid:commentId w16cid:paraId="644C3C75" w16cid:durableId="32B91EA4"/>
  <w16cid:commentId w16cid:paraId="1CD7A1EB" w16cid:durableId="577C47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8425" w14:textId="77777777" w:rsidR="008371AB" w:rsidRDefault="008371AB" w:rsidP="00AD4A1C">
      <w:r>
        <w:separator/>
      </w:r>
    </w:p>
  </w:endnote>
  <w:endnote w:type="continuationSeparator" w:id="0">
    <w:p w14:paraId="73D5BA2D" w14:textId="77777777" w:rsidR="008371AB" w:rsidRDefault="008371AB" w:rsidP="00AD4A1C">
      <w:r>
        <w:continuationSeparator/>
      </w:r>
    </w:p>
  </w:endnote>
  <w:endnote w:type="continuationNotice" w:id="1">
    <w:p w14:paraId="61B18DD5" w14:textId="77777777" w:rsidR="008371AB" w:rsidRDefault="008371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0"/>
    <w:family w:val="roman"/>
    <w:pitch w:val="default"/>
  </w:font>
  <w:font w:name="FreeSans">
    <w:altName w:val="Cambria"/>
    <w:charset w:val="00"/>
    <w:family w:val="roman"/>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7AF4A" w14:textId="77777777" w:rsidR="0015562D" w:rsidRDefault="00155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637BF" w14:textId="77777777" w:rsidR="008371AB" w:rsidRDefault="008371AB" w:rsidP="00AD4A1C">
      <w:r>
        <w:separator/>
      </w:r>
    </w:p>
  </w:footnote>
  <w:footnote w:type="continuationSeparator" w:id="0">
    <w:p w14:paraId="230B1ACA" w14:textId="77777777" w:rsidR="008371AB" w:rsidRDefault="008371AB" w:rsidP="00AD4A1C">
      <w:r>
        <w:continuationSeparator/>
      </w:r>
    </w:p>
  </w:footnote>
  <w:footnote w:type="continuationNotice" w:id="1">
    <w:p w14:paraId="7A2F414D" w14:textId="77777777" w:rsidR="008371AB" w:rsidRDefault="008371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37D0" w14:textId="77777777" w:rsidR="0015562D" w:rsidRDefault="001556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51068" w14:textId="77777777" w:rsidR="0015562D" w:rsidRDefault="001556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D1FC5" w14:textId="77777777" w:rsidR="0015562D" w:rsidRDefault="001556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2" w15:restartNumberingAfterBreak="0">
    <w:nsid w:val="09B52265"/>
    <w:multiLevelType w:val="hybridMultilevel"/>
    <w:tmpl w:val="6200EFC6"/>
    <w:lvl w:ilvl="0" w:tplc="6568BDB0">
      <w:start w:val="1"/>
      <w:numFmt w:val="bullet"/>
      <w:lvlText w:val=""/>
      <w:lvlJc w:val="left"/>
      <w:pPr>
        <w:tabs>
          <w:tab w:val="num" w:pos="720"/>
        </w:tabs>
        <w:ind w:left="720" w:hanging="360"/>
      </w:pPr>
      <w:rPr>
        <w:rFonts w:ascii="Symbol" w:hAnsi="Symbol" w:hint="default"/>
      </w:rPr>
    </w:lvl>
    <w:lvl w:ilvl="1" w:tplc="9CE692D4">
      <w:start w:val="1"/>
      <w:numFmt w:val="bullet"/>
      <w:lvlText w:val="◦"/>
      <w:lvlJc w:val="left"/>
      <w:pPr>
        <w:tabs>
          <w:tab w:val="num" w:pos="1080"/>
        </w:tabs>
        <w:ind w:left="1080" w:hanging="360"/>
      </w:pPr>
      <w:rPr>
        <w:rFonts w:ascii="OpenSymbol" w:hAnsi="OpenSymbol" w:hint="default"/>
      </w:rPr>
    </w:lvl>
    <w:lvl w:ilvl="2" w:tplc="3C46B26A">
      <w:start w:val="1"/>
      <w:numFmt w:val="bullet"/>
      <w:lvlText w:val="▪"/>
      <w:lvlJc w:val="left"/>
      <w:pPr>
        <w:tabs>
          <w:tab w:val="num" w:pos="1440"/>
        </w:tabs>
        <w:ind w:left="1440" w:hanging="360"/>
      </w:pPr>
      <w:rPr>
        <w:rFonts w:ascii="OpenSymbol" w:hAnsi="OpenSymbol" w:hint="default"/>
      </w:rPr>
    </w:lvl>
    <w:lvl w:ilvl="3" w:tplc="1DFE1DFA">
      <w:start w:val="1"/>
      <w:numFmt w:val="bullet"/>
      <w:lvlText w:val=""/>
      <w:lvlJc w:val="left"/>
      <w:pPr>
        <w:tabs>
          <w:tab w:val="num" w:pos="1800"/>
        </w:tabs>
        <w:ind w:left="1800" w:hanging="360"/>
      </w:pPr>
      <w:rPr>
        <w:rFonts w:ascii="Symbol" w:hAnsi="Symbol" w:hint="default"/>
      </w:rPr>
    </w:lvl>
    <w:lvl w:ilvl="4" w:tplc="793C4E16">
      <w:start w:val="1"/>
      <w:numFmt w:val="bullet"/>
      <w:lvlText w:val="◦"/>
      <w:lvlJc w:val="left"/>
      <w:pPr>
        <w:tabs>
          <w:tab w:val="num" w:pos="2160"/>
        </w:tabs>
        <w:ind w:left="2160" w:hanging="360"/>
      </w:pPr>
      <w:rPr>
        <w:rFonts w:ascii="OpenSymbol" w:hAnsi="OpenSymbol" w:hint="default"/>
      </w:rPr>
    </w:lvl>
    <w:lvl w:ilvl="5" w:tplc="F2FC61DC">
      <w:start w:val="1"/>
      <w:numFmt w:val="bullet"/>
      <w:lvlText w:val="▪"/>
      <w:lvlJc w:val="left"/>
      <w:pPr>
        <w:tabs>
          <w:tab w:val="num" w:pos="2520"/>
        </w:tabs>
        <w:ind w:left="2520" w:hanging="360"/>
      </w:pPr>
      <w:rPr>
        <w:rFonts w:ascii="OpenSymbol" w:hAnsi="OpenSymbol" w:hint="default"/>
      </w:rPr>
    </w:lvl>
    <w:lvl w:ilvl="6" w:tplc="898AD714">
      <w:start w:val="1"/>
      <w:numFmt w:val="bullet"/>
      <w:lvlText w:val=""/>
      <w:lvlJc w:val="left"/>
      <w:pPr>
        <w:tabs>
          <w:tab w:val="num" w:pos="2880"/>
        </w:tabs>
        <w:ind w:left="2880" w:hanging="360"/>
      </w:pPr>
      <w:rPr>
        <w:rFonts w:ascii="Symbol" w:hAnsi="Symbol" w:hint="default"/>
      </w:rPr>
    </w:lvl>
    <w:lvl w:ilvl="7" w:tplc="911AF9B8">
      <w:start w:val="1"/>
      <w:numFmt w:val="bullet"/>
      <w:lvlText w:val="◦"/>
      <w:lvlJc w:val="left"/>
      <w:pPr>
        <w:tabs>
          <w:tab w:val="num" w:pos="3240"/>
        </w:tabs>
        <w:ind w:left="3240" w:hanging="360"/>
      </w:pPr>
      <w:rPr>
        <w:rFonts w:ascii="OpenSymbol" w:hAnsi="OpenSymbol" w:hint="default"/>
      </w:rPr>
    </w:lvl>
    <w:lvl w:ilvl="8" w:tplc="BD448954">
      <w:start w:val="1"/>
      <w:numFmt w:val="bullet"/>
      <w:lvlText w:val="▪"/>
      <w:lvlJc w:val="left"/>
      <w:pPr>
        <w:tabs>
          <w:tab w:val="num" w:pos="3600"/>
        </w:tabs>
        <w:ind w:left="3600" w:hanging="360"/>
      </w:pPr>
      <w:rPr>
        <w:rFonts w:ascii="OpenSymbol" w:hAnsi="OpenSymbol" w:hint="default"/>
      </w:rPr>
    </w:lvl>
  </w:abstractNum>
  <w:abstractNum w:abstractNumId="3" w15:restartNumberingAfterBreak="0">
    <w:nsid w:val="0A481E2E"/>
    <w:multiLevelType w:val="hybridMultilevel"/>
    <w:tmpl w:val="1DCEB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D0DF3"/>
    <w:multiLevelType w:val="hybridMultilevel"/>
    <w:tmpl w:val="95AC94C8"/>
    <w:lvl w:ilvl="0" w:tplc="5C360E7E">
      <w:start w:val="1"/>
      <w:numFmt w:val="bullet"/>
      <w:lvlText w:val=""/>
      <w:lvlJc w:val="left"/>
      <w:pPr>
        <w:ind w:left="720" w:hanging="360"/>
      </w:pPr>
      <w:rPr>
        <w:rFonts w:ascii="Symbol" w:hAnsi="Symbol" w:hint="default"/>
      </w:rPr>
    </w:lvl>
    <w:lvl w:ilvl="1" w:tplc="65304FA6">
      <w:start w:val="1"/>
      <w:numFmt w:val="bullet"/>
      <w:lvlText w:val="o"/>
      <w:lvlJc w:val="left"/>
      <w:pPr>
        <w:ind w:left="1440" w:hanging="360"/>
      </w:pPr>
      <w:rPr>
        <w:rFonts w:ascii="Courier New" w:hAnsi="Courier New" w:hint="default"/>
      </w:rPr>
    </w:lvl>
    <w:lvl w:ilvl="2" w:tplc="F59CFD38">
      <w:start w:val="1"/>
      <w:numFmt w:val="bullet"/>
      <w:lvlText w:val=""/>
      <w:lvlJc w:val="left"/>
      <w:pPr>
        <w:ind w:left="2160" w:hanging="360"/>
      </w:pPr>
      <w:rPr>
        <w:rFonts w:ascii="Wingdings" w:hAnsi="Wingdings" w:hint="default"/>
      </w:rPr>
    </w:lvl>
    <w:lvl w:ilvl="3" w:tplc="01F8D782">
      <w:start w:val="1"/>
      <w:numFmt w:val="bullet"/>
      <w:lvlText w:val=""/>
      <w:lvlJc w:val="left"/>
      <w:pPr>
        <w:ind w:left="2880" w:hanging="360"/>
      </w:pPr>
      <w:rPr>
        <w:rFonts w:ascii="Symbol" w:hAnsi="Symbol" w:hint="default"/>
      </w:rPr>
    </w:lvl>
    <w:lvl w:ilvl="4" w:tplc="1B1EB8CA">
      <w:start w:val="1"/>
      <w:numFmt w:val="bullet"/>
      <w:lvlText w:val="o"/>
      <w:lvlJc w:val="left"/>
      <w:pPr>
        <w:ind w:left="3600" w:hanging="360"/>
      </w:pPr>
      <w:rPr>
        <w:rFonts w:ascii="Courier New" w:hAnsi="Courier New" w:hint="default"/>
      </w:rPr>
    </w:lvl>
    <w:lvl w:ilvl="5" w:tplc="C1625656">
      <w:start w:val="1"/>
      <w:numFmt w:val="bullet"/>
      <w:lvlText w:val=""/>
      <w:lvlJc w:val="left"/>
      <w:pPr>
        <w:ind w:left="4320" w:hanging="360"/>
      </w:pPr>
      <w:rPr>
        <w:rFonts w:ascii="Wingdings" w:hAnsi="Wingdings" w:hint="default"/>
      </w:rPr>
    </w:lvl>
    <w:lvl w:ilvl="6" w:tplc="B990426C">
      <w:start w:val="1"/>
      <w:numFmt w:val="bullet"/>
      <w:lvlText w:val=""/>
      <w:lvlJc w:val="left"/>
      <w:pPr>
        <w:ind w:left="5040" w:hanging="360"/>
      </w:pPr>
      <w:rPr>
        <w:rFonts w:ascii="Symbol" w:hAnsi="Symbol" w:hint="default"/>
      </w:rPr>
    </w:lvl>
    <w:lvl w:ilvl="7" w:tplc="9A3213BC">
      <w:start w:val="1"/>
      <w:numFmt w:val="bullet"/>
      <w:lvlText w:val="o"/>
      <w:lvlJc w:val="left"/>
      <w:pPr>
        <w:ind w:left="5760" w:hanging="360"/>
      </w:pPr>
      <w:rPr>
        <w:rFonts w:ascii="Courier New" w:hAnsi="Courier New" w:hint="default"/>
      </w:rPr>
    </w:lvl>
    <w:lvl w:ilvl="8" w:tplc="531CB57A">
      <w:start w:val="1"/>
      <w:numFmt w:val="bullet"/>
      <w:lvlText w:val=""/>
      <w:lvlJc w:val="left"/>
      <w:pPr>
        <w:ind w:left="6480" w:hanging="360"/>
      </w:pPr>
      <w:rPr>
        <w:rFonts w:ascii="Wingdings" w:hAnsi="Wingdings" w:hint="default"/>
      </w:rPr>
    </w:lvl>
  </w:abstractNum>
  <w:abstractNum w:abstractNumId="6"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5F5AD9"/>
    <w:multiLevelType w:val="hybridMultilevel"/>
    <w:tmpl w:val="DD92D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5B9D5C"/>
    <w:multiLevelType w:val="hybridMultilevel"/>
    <w:tmpl w:val="2D8EF8DC"/>
    <w:lvl w:ilvl="0" w:tplc="B98CD9D6">
      <w:start w:val="1"/>
      <w:numFmt w:val="bullet"/>
      <w:lvlText w:val="-"/>
      <w:lvlJc w:val="left"/>
      <w:pPr>
        <w:ind w:left="720" w:hanging="360"/>
      </w:pPr>
      <w:rPr>
        <w:rFonts w:ascii="Calibri" w:hAnsi="Calibri" w:hint="default"/>
      </w:rPr>
    </w:lvl>
    <w:lvl w:ilvl="1" w:tplc="8390A1D2">
      <w:start w:val="1"/>
      <w:numFmt w:val="bullet"/>
      <w:lvlText w:val="o"/>
      <w:lvlJc w:val="left"/>
      <w:pPr>
        <w:ind w:left="1440" w:hanging="360"/>
      </w:pPr>
      <w:rPr>
        <w:rFonts w:ascii="Courier New" w:hAnsi="Courier New" w:hint="default"/>
      </w:rPr>
    </w:lvl>
    <w:lvl w:ilvl="2" w:tplc="70ACF560">
      <w:start w:val="1"/>
      <w:numFmt w:val="bullet"/>
      <w:lvlText w:val=""/>
      <w:lvlJc w:val="left"/>
      <w:pPr>
        <w:ind w:left="2160" w:hanging="360"/>
      </w:pPr>
      <w:rPr>
        <w:rFonts w:ascii="Wingdings" w:hAnsi="Wingdings" w:hint="default"/>
      </w:rPr>
    </w:lvl>
    <w:lvl w:ilvl="3" w:tplc="0B0C38C4">
      <w:start w:val="1"/>
      <w:numFmt w:val="bullet"/>
      <w:lvlText w:val=""/>
      <w:lvlJc w:val="left"/>
      <w:pPr>
        <w:ind w:left="2880" w:hanging="360"/>
      </w:pPr>
      <w:rPr>
        <w:rFonts w:ascii="Symbol" w:hAnsi="Symbol" w:hint="default"/>
      </w:rPr>
    </w:lvl>
    <w:lvl w:ilvl="4" w:tplc="0D082804">
      <w:start w:val="1"/>
      <w:numFmt w:val="bullet"/>
      <w:lvlText w:val="o"/>
      <w:lvlJc w:val="left"/>
      <w:pPr>
        <w:ind w:left="3600" w:hanging="360"/>
      </w:pPr>
      <w:rPr>
        <w:rFonts w:ascii="Courier New" w:hAnsi="Courier New" w:hint="default"/>
      </w:rPr>
    </w:lvl>
    <w:lvl w:ilvl="5" w:tplc="714E3FA0">
      <w:start w:val="1"/>
      <w:numFmt w:val="bullet"/>
      <w:lvlText w:val=""/>
      <w:lvlJc w:val="left"/>
      <w:pPr>
        <w:ind w:left="4320" w:hanging="360"/>
      </w:pPr>
      <w:rPr>
        <w:rFonts w:ascii="Wingdings" w:hAnsi="Wingdings" w:hint="default"/>
      </w:rPr>
    </w:lvl>
    <w:lvl w:ilvl="6" w:tplc="57C23CF0">
      <w:start w:val="1"/>
      <w:numFmt w:val="bullet"/>
      <w:lvlText w:val=""/>
      <w:lvlJc w:val="left"/>
      <w:pPr>
        <w:ind w:left="5040" w:hanging="360"/>
      </w:pPr>
      <w:rPr>
        <w:rFonts w:ascii="Symbol" w:hAnsi="Symbol" w:hint="default"/>
      </w:rPr>
    </w:lvl>
    <w:lvl w:ilvl="7" w:tplc="3668BAB2">
      <w:start w:val="1"/>
      <w:numFmt w:val="bullet"/>
      <w:lvlText w:val="o"/>
      <w:lvlJc w:val="left"/>
      <w:pPr>
        <w:ind w:left="5760" w:hanging="360"/>
      </w:pPr>
      <w:rPr>
        <w:rFonts w:ascii="Courier New" w:hAnsi="Courier New" w:hint="default"/>
      </w:rPr>
    </w:lvl>
    <w:lvl w:ilvl="8" w:tplc="F7D426CE">
      <w:start w:val="1"/>
      <w:numFmt w:val="bullet"/>
      <w:lvlText w:val=""/>
      <w:lvlJc w:val="left"/>
      <w:pPr>
        <w:ind w:left="6480" w:hanging="360"/>
      </w:pPr>
      <w:rPr>
        <w:rFonts w:ascii="Wingdings" w:hAnsi="Wingdings" w:hint="default"/>
      </w:rPr>
    </w:lvl>
  </w:abstractNum>
  <w:abstractNum w:abstractNumId="13" w15:restartNumberingAfterBreak="0">
    <w:nsid w:val="1D917325"/>
    <w:multiLevelType w:val="hybridMultilevel"/>
    <w:tmpl w:val="2612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5C0C3C"/>
    <w:multiLevelType w:val="hybridMultilevel"/>
    <w:tmpl w:val="895ADF1E"/>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D2738"/>
    <w:multiLevelType w:val="hybridMultilevel"/>
    <w:tmpl w:val="3D10DA62"/>
    <w:lvl w:ilvl="0" w:tplc="0AEA278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B589CF4">
      <w:start w:val="1"/>
      <w:numFmt w:val="bullet"/>
      <w:lvlText w:val=""/>
      <w:lvlJc w:val="left"/>
      <w:pPr>
        <w:ind w:left="2160" w:hanging="360"/>
      </w:pPr>
      <w:rPr>
        <w:rFonts w:ascii="Wingdings" w:hAnsi="Wingdings" w:hint="default"/>
      </w:rPr>
    </w:lvl>
    <w:lvl w:ilvl="3" w:tplc="C7A6CF14">
      <w:start w:val="1"/>
      <w:numFmt w:val="bullet"/>
      <w:lvlText w:val=""/>
      <w:lvlJc w:val="left"/>
      <w:pPr>
        <w:ind w:left="2880" w:hanging="360"/>
      </w:pPr>
      <w:rPr>
        <w:rFonts w:ascii="Symbol" w:hAnsi="Symbol" w:hint="default"/>
      </w:rPr>
    </w:lvl>
    <w:lvl w:ilvl="4" w:tplc="CA72347A">
      <w:start w:val="1"/>
      <w:numFmt w:val="bullet"/>
      <w:lvlText w:val="o"/>
      <w:lvlJc w:val="left"/>
      <w:pPr>
        <w:ind w:left="3600" w:hanging="360"/>
      </w:pPr>
      <w:rPr>
        <w:rFonts w:ascii="Courier New" w:hAnsi="Courier New" w:hint="default"/>
      </w:rPr>
    </w:lvl>
    <w:lvl w:ilvl="5" w:tplc="83887562">
      <w:start w:val="1"/>
      <w:numFmt w:val="bullet"/>
      <w:lvlText w:val=""/>
      <w:lvlJc w:val="left"/>
      <w:pPr>
        <w:ind w:left="4320" w:hanging="360"/>
      </w:pPr>
      <w:rPr>
        <w:rFonts w:ascii="Wingdings" w:hAnsi="Wingdings" w:hint="default"/>
      </w:rPr>
    </w:lvl>
    <w:lvl w:ilvl="6" w:tplc="B37054F8">
      <w:start w:val="1"/>
      <w:numFmt w:val="bullet"/>
      <w:lvlText w:val=""/>
      <w:lvlJc w:val="left"/>
      <w:pPr>
        <w:ind w:left="5040" w:hanging="360"/>
      </w:pPr>
      <w:rPr>
        <w:rFonts w:ascii="Symbol" w:hAnsi="Symbol" w:hint="default"/>
      </w:rPr>
    </w:lvl>
    <w:lvl w:ilvl="7" w:tplc="12A82524">
      <w:start w:val="1"/>
      <w:numFmt w:val="bullet"/>
      <w:lvlText w:val="o"/>
      <w:lvlJc w:val="left"/>
      <w:pPr>
        <w:ind w:left="5760" w:hanging="360"/>
      </w:pPr>
      <w:rPr>
        <w:rFonts w:ascii="Courier New" w:hAnsi="Courier New" w:hint="default"/>
      </w:rPr>
    </w:lvl>
    <w:lvl w:ilvl="8" w:tplc="613CB704">
      <w:start w:val="1"/>
      <w:numFmt w:val="bullet"/>
      <w:lvlText w:val=""/>
      <w:lvlJc w:val="left"/>
      <w:pPr>
        <w:ind w:left="6480" w:hanging="360"/>
      </w:pPr>
      <w:rPr>
        <w:rFonts w:ascii="Wingdings" w:hAnsi="Wingdings" w:hint="default"/>
      </w:rPr>
    </w:lvl>
  </w:abstractNum>
  <w:abstractNum w:abstractNumId="17" w15:restartNumberingAfterBreak="0">
    <w:nsid w:val="2C4099FA"/>
    <w:multiLevelType w:val="hybridMultilevel"/>
    <w:tmpl w:val="CD2E106A"/>
    <w:lvl w:ilvl="0" w:tplc="305E1096">
      <w:start w:val="1"/>
      <w:numFmt w:val="bullet"/>
      <w:lvlText w:val=""/>
      <w:lvlJc w:val="left"/>
      <w:pPr>
        <w:ind w:left="720" w:hanging="360"/>
      </w:pPr>
      <w:rPr>
        <w:rFonts w:ascii="Symbol" w:hAnsi="Symbol" w:hint="default"/>
      </w:rPr>
    </w:lvl>
    <w:lvl w:ilvl="1" w:tplc="863E8442">
      <w:start w:val="1"/>
      <w:numFmt w:val="bullet"/>
      <w:lvlText w:val="o"/>
      <w:lvlJc w:val="left"/>
      <w:pPr>
        <w:ind w:left="1440" w:hanging="360"/>
      </w:pPr>
      <w:rPr>
        <w:rFonts w:ascii="Courier New" w:hAnsi="Courier New" w:hint="default"/>
      </w:rPr>
    </w:lvl>
    <w:lvl w:ilvl="2" w:tplc="67988BF2">
      <w:start w:val="1"/>
      <w:numFmt w:val="bullet"/>
      <w:lvlText w:val=""/>
      <w:lvlJc w:val="left"/>
      <w:pPr>
        <w:ind w:left="2160" w:hanging="360"/>
      </w:pPr>
      <w:rPr>
        <w:rFonts w:ascii="Wingdings" w:hAnsi="Wingdings" w:hint="default"/>
      </w:rPr>
    </w:lvl>
    <w:lvl w:ilvl="3" w:tplc="6AB63906">
      <w:start w:val="1"/>
      <w:numFmt w:val="bullet"/>
      <w:lvlText w:val=""/>
      <w:lvlJc w:val="left"/>
      <w:pPr>
        <w:ind w:left="2880" w:hanging="360"/>
      </w:pPr>
      <w:rPr>
        <w:rFonts w:ascii="Symbol" w:hAnsi="Symbol" w:hint="default"/>
      </w:rPr>
    </w:lvl>
    <w:lvl w:ilvl="4" w:tplc="0B3685B6">
      <w:start w:val="1"/>
      <w:numFmt w:val="bullet"/>
      <w:lvlText w:val="o"/>
      <w:lvlJc w:val="left"/>
      <w:pPr>
        <w:ind w:left="3600" w:hanging="360"/>
      </w:pPr>
      <w:rPr>
        <w:rFonts w:ascii="Courier New" w:hAnsi="Courier New" w:hint="default"/>
      </w:rPr>
    </w:lvl>
    <w:lvl w:ilvl="5" w:tplc="02F6CEDA">
      <w:start w:val="1"/>
      <w:numFmt w:val="bullet"/>
      <w:lvlText w:val=""/>
      <w:lvlJc w:val="left"/>
      <w:pPr>
        <w:ind w:left="4320" w:hanging="360"/>
      </w:pPr>
      <w:rPr>
        <w:rFonts w:ascii="Wingdings" w:hAnsi="Wingdings" w:hint="default"/>
      </w:rPr>
    </w:lvl>
    <w:lvl w:ilvl="6" w:tplc="F7587AE4">
      <w:start w:val="1"/>
      <w:numFmt w:val="bullet"/>
      <w:lvlText w:val=""/>
      <w:lvlJc w:val="left"/>
      <w:pPr>
        <w:ind w:left="5040" w:hanging="360"/>
      </w:pPr>
      <w:rPr>
        <w:rFonts w:ascii="Symbol" w:hAnsi="Symbol" w:hint="default"/>
      </w:rPr>
    </w:lvl>
    <w:lvl w:ilvl="7" w:tplc="03AC1F66">
      <w:start w:val="1"/>
      <w:numFmt w:val="bullet"/>
      <w:lvlText w:val="o"/>
      <w:lvlJc w:val="left"/>
      <w:pPr>
        <w:ind w:left="5760" w:hanging="360"/>
      </w:pPr>
      <w:rPr>
        <w:rFonts w:ascii="Courier New" w:hAnsi="Courier New" w:hint="default"/>
      </w:rPr>
    </w:lvl>
    <w:lvl w:ilvl="8" w:tplc="D062D2BE">
      <w:start w:val="1"/>
      <w:numFmt w:val="bullet"/>
      <w:lvlText w:val=""/>
      <w:lvlJc w:val="left"/>
      <w:pPr>
        <w:ind w:left="6480" w:hanging="360"/>
      </w:pPr>
      <w:rPr>
        <w:rFonts w:ascii="Wingdings" w:hAnsi="Wingdings" w:hint="default"/>
      </w:rPr>
    </w:lvl>
  </w:abstractNum>
  <w:abstractNum w:abstractNumId="18"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9"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D4226E"/>
    <w:multiLevelType w:val="hybridMultilevel"/>
    <w:tmpl w:val="FFFFFFFF"/>
    <w:lvl w:ilvl="0" w:tplc="3F26F680">
      <w:start w:val="1"/>
      <w:numFmt w:val="bullet"/>
      <w:lvlText w:val=""/>
      <w:lvlJc w:val="left"/>
      <w:pPr>
        <w:ind w:left="360" w:hanging="360"/>
      </w:pPr>
      <w:rPr>
        <w:rFonts w:ascii="Symbol" w:hAnsi="Symbol" w:hint="default"/>
      </w:rPr>
    </w:lvl>
    <w:lvl w:ilvl="1" w:tplc="336AD12E">
      <w:start w:val="1"/>
      <w:numFmt w:val="bullet"/>
      <w:lvlText w:val="o"/>
      <w:lvlJc w:val="left"/>
      <w:pPr>
        <w:ind w:left="1080" w:hanging="360"/>
      </w:pPr>
      <w:rPr>
        <w:rFonts w:ascii="Courier New" w:hAnsi="Courier New" w:hint="default"/>
      </w:rPr>
    </w:lvl>
    <w:lvl w:ilvl="2" w:tplc="4AFC2192">
      <w:start w:val="1"/>
      <w:numFmt w:val="bullet"/>
      <w:lvlText w:val=""/>
      <w:lvlJc w:val="left"/>
      <w:pPr>
        <w:ind w:left="1800" w:hanging="360"/>
      </w:pPr>
      <w:rPr>
        <w:rFonts w:ascii="Wingdings" w:hAnsi="Wingdings" w:hint="default"/>
      </w:rPr>
    </w:lvl>
    <w:lvl w:ilvl="3" w:tplc="52109102">
      <w:start w:val="1"/>
      <w:numFmt w:val="bullet"/>
      <w:lvlText w:val=""/>
      <w:lvlJc w:val="left"/>
      <w:pPr>
        <w:ind w:left="2520" w:hanging="360"/>
      </w:pPr>
      <w:rPr>
        <w:rFonts w:ascii="Symbol" w:hAnsi="Symbol" w:hint="default"/>
      </w:rPr>
    </w:lvl>
    <w:lvl w:ilvl="4" w:tplc="7ECE275A">
      <w:start w:val="1"/>
      <w:numFmt w:val="bullet"/>
      <w:lvlText w:val="o"/>
      <w:lvlJc w:val="left"/>
      <w:pPr>
        <w:ind w:left="3240" w:hanging="360"/>
      </w:pPr>
      <w:rPr>
        <w:rFonts w:ascii="Courier New" w:hAnsi="Courier New" w:hint="default"/>
      </w:rPr>
    </w:lvl>
    <w:lvl w:ilvl="5" w:tplc="EBC48154">
      <w:start w:val="1"/>
      <w:numFmt w:val="bullet"/>
      <w:lvlText w:val=""/>
      <w:lvlJc w:val="left"/>
      <w:pPr>
        <w:ind w:left="3960" w:hanging="360"/>
      </w:pPr>
      <w:rPr>
        <w:rFonts w:ascii="Wingdings" w:hAnsi="Wingdings" w:hint="default"/>
      </w:rPr>
    </w:lvl>
    <w:lvl w:ilvl="6" w:tplc="1B9A347A">
      <w:start w:val="1"/>
      <w:numFmt w:val="bullet"/>
      <w:lvlText w:val=""/>
      <w:lvlJc w:val="left"/>
      <w:pPr>
        <w:ind w:left="4680" w:hanging="360"/>
      </w:pPr>
      <w:rPr>
        <w:rFonts w:ascii="Symbol" w:hAnsi="Symbol" w:hint="default"/>
      </w:rPr>
    </w:lvl>
    <w:lvl w:ilvl="7" w:tplc="86CA858E">
      <w:start w:val="1"/>
      <w:numFmt w:val="bullet"/>
      <w:lvlText w:val="o"/>
      <w:lvlJc w:val="left"/>
      <w:pPr>
        <w:ind w:left="5400" w:hanging="360"/>
      </w:pPr>
      <w:rPr>
        <w:rFonts w:ascii="Courier New" w:hAnsi="Courier New" w:hint="default"/>
      </w:rPr>
    </w:lvl>
    <w:lvl w:ilvl="8" w:tplc="F79A9B9A">
      <w:start w:val="1"/>
      <w:numFmt w:val="bullet"/>
      <w:lvlText w:val=""/>
      <w:lvlJc w:val="left"/>
      <w:pPr>
        <w:ind w:left="6120" w:hanging="360"/>
      </w:pPr>
      <w:rPr>
        <w:rFonts w:ascii="Wingdings" w:hAnsi="Wingdings" w:hint="default"/>
      </w:rPr>
    </w:lvl>
  </w:abstractNum>
  <w:abstractNum w:abstractNumId="21" w15:restartNumberingAfterBreak="0">
    <w:nsid w:val="3E383781"/>
    <w:multiLevelType w:val="hybridMultilevel"/>
    <w:tmpl w:val="4BA4525A"/>
    <w:lvl w:ilvl="0" w:tplc="DC764034">
      <w:start w:val="1"/>
      <w:numFmt w:val="decimal"/>
      <w:lvlText w:val="%1."/>
      <w:lvlJc w:val="left"/>
      <w:pPr>
        <w:ind w:left="720" w:hanging="360"/>
      </w:pPr>
    </w:lvl>
    <w:lvl w:ilvl="1" w:tplc="6B063A44">
      <w:start w:val="1"/>
      <w:numFmt w:val="lowerLetter"/>
      <w:lvlText w:val="%2."/>
      <w:lvlJc w:val="left"/>
      <w:pPr>
        <w:ind w:left="1440" w:hanging="360"/>
      </w:pPr>
    </w:lvl>
    <w:lvl w:ilvl="2" w:tplc="92FAEAB0">
      <w:start w:val="1"/>
      <w:numFmt w:val="lowerRoman"/>
      <w:lvlText w:val="%3."/>
      <w:lvlJc w:val="right"/>
      <w:pPr>
        <w:ind w:left="2160" w:hanging="180"/>
      </w:pPr>
    </w:lvl>
    <w:lvl w:ilvl="3" w:tplc="ED7EAD30">
      <w:start w:val="1"/>
      <w:numFmt w:val="decimal"/>
      <w:lvlText w:val="%4."/>
      <w:lvlJc w:val="left"/>
      <w:pPr>
        <w:ind w:left="2880" w:hanging="360"/>
      </w:pPr>
    </w:lvl>
    <w:lvl w:ilvl="4" w:tplc="AA645010">
      <w:start w:val="1"/>
      <w:numFmt w:val="lowerLetter"/>
      <w:lvlText w:val="%5."/>
      <w:lvlJc w:val="left"/>
      <w:pPr>
        <w:ind w:left="3600" w:hanging="360"/>
      </w:pPr>
    </w:lvl>
    <w:lvl w:ilvl="5" w:tplc="D568A808">
      <w:start w:val="1"/>
      <w:numFmt w:val="lowerRoman"/>
      <w:lvlText w:val="%6."/>
      <w:lvlJc w:val="right"/>
      <w:pPr>
        <w:ind w:left="4320" w:hanging="180"/>
      </w:pPr>
    </w:lvl>
    <w:lvl w:ilvl="6" w:tplc="D7241BEA">
      <w:start w:val="1"/>
      <w:numFmt w:val="decimal"/>
      <w:lvlText w:val="%7."/>
      <w:lvlJc w:val="left"/>
      <w:pPr>
        <w:ind w:left="5040" w:hanging="360"/>
      </w:pPr>
    </w:lvl>
    <w:lvl w:ilvl="7" w:tplc="33D60160">
      <w:start w:val="1"/>
      <w:numFmt w:val="lowerLetter"/>
      <w:lvlText w:val="%8."/>
      <w:lvlJc w:val="left"/>
      <w:pPr>
        <w:ind w:left="5760" w:hanging="360"/>
      </w:pPr>
    </w:lvl>
    <w:lvl w:ilvl="8" w:tplc="213C7FAE">
      <w:start w:val="1"/>
      <w:numFmt w:val="lowerRoman"/>
      <w:lvlText w:val="%9."/>
      <w:lvlJc w:val="right"/>
      <w:pPr>
        <w:ind w:left="6480" w:hanging="180"/>
      </w:pPr>
    </w:lvl>
  </w:abstractNum>
  <w:abstractNum w:abstractNumId="22" w15:restartNumberingAfterBreak="0">
    <w:nsid w:val="4336275A"/>
    <w:multiLevelType w:val="hybridMultilevel"/>
    <w:tmpl w:val="A3407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7B228"/>
    <w:multiLevelType w:val="hybridMultilevel"/>
    <w:tmpl w:val="6CC65276"/>
    <w:lvl w:ilvl="0" w:tplc="2430C4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7ACF690">
      <w:start w:val="1"/>
      <w:numFmt w:val="bullet"/>
      <w:lvlText w:val=""/>
      <w:lvlJc w:val="left"/>
      <w:pPr>
        <w:ind w:left="2160" w:hanging="360"/>
      </w:pPr>
      <w:rPr>
        <w:rFonts w:ascii="Wingdings" w:hAnsi="Wingdings" w:hint="default"/>
      </w:rPr>
    </w:lvl>
    <w:lvl w:ilvl="3" w:tplc="77FA326C">
      <w:start w:val="1"/>
      <w:numFmt w:val="bullet"/>
      <w:lvlText w:val=""/>
      <w:lvlJc w:val="left"/>
      <w:pPr>
        <w:ind w:left="2880" w:hanging="360"/>
      </w:pPr>
      <w:rPr>
        <w:rFonts w:ascii="Symbol" w:hAnsi="Symbol" w:hint="default"/>
      </w:rPr>
    </w:lvl>
    <w:lvl w:ilvl="4" w:tplc="CAD4DE3C">
      <w:start w:val="1"/>
      <w:numFmt w:val="bullet"/>
      <w:lvlText w:val="o"/>
      <w:lvlJc w:val="left"/>
      <w:pPr>
        <w:ind w:left="3600" w:hanging="360"/>
      </w:pPr>
      <w:rPr>
        <w:rFonts w:ascii="Courier New" w:hAnsi="Courier New" w:hint="default"/>
      </w:rPr>
    </w:lvl>
    <w:lvl w:ilvl="5" w:tplc="43AEE9D8">
      <w:start w:val="1"/>
      <w:numFmt w:val="bullet"/>
      <w:lvlText w:val=""/>
      <w:lvlJc w:val="left"/>
      <w:pPr>
        <w:ind w:left="4320" w:hanging="360"/>
      </w:pPr>
      <w:rPr>
        <w:rFonts w:ascii="Wingdings" w:hAnsi="Wingdings" w:hint="default"/>
      </w:rPr>
    </w:lvl>
    <w:lvl w:ilvl="6" w:tplc="C80877D0">
      <w:start w:val="1"/>
      <w:numFmt w:val="bullet"/>
      <w:lvlText w:val=""/>
      <w:lvlJc w:val="left"/>
      <w:pPr>
        <w:ind w:left="5040" w:hanging="360"/>
      </w:pPr>
      <w:rPr>
        <w:rFonts w:ascii="Symbol" w:hAnsi="Symbol" w:hint="default"/>
      </w:rPr>
    </w:lvl>
    <w:lvl w:ilvl="7" w:tplc="0828355E">
      <w:start w:val="1"/>
      <w:numFmt w:val="bullet"/>
      <w:lvlText w:val="o"/>
      <w:lvlJc w:val="left"/>
      <w:pPr>
        <w:ind w:left="5760" w:hanging="360"/>
      </w:pPr>
      <w:rPr>
        <w:rFonts w:ascii="Courier New" w:hAnsi="Courier New" w:hint="default"/>
      </w:rPr>
    </w:lvl>
    <w:lvl w:ilvl="8" w:tplc="9D80BA02">
      <w:start w:val="1"/>
      <w:numFmt w:val="bullet"/>
      <w:lvlText w:val=""/>
      <w:lvlJc w:val="left"/>
      <w:pPr>
        <w:ind w:left="6480" w:hanging="360"/>
      </w:pPr>
      <w:rPr>
        <w:rFonts w:ascii="Wingdings" w:hAnsi="Wingdings" w:hint="default"/>
      </w:rPr>
    </w:lvl>
  </w:abstractNum>
  <w:abstractNum w:abstractNumId="24" w15:restartNumberingAfterBreak="0">
    <w:nsid w:val="4B9702C2"/>
    <w:multiLevelType w:val="hybridMultilevel"/>
    <w:tmpl w:val="D9203EE2"/>
    <w:lvl w:ilvl="0" w:tplc="EA346A16">
      <w:start w:val="1"/>
      <w:numFmt w:val="bullet"/>
      <w:lvlText w:val=""/>
      <w:lvlJc w:val="left"/>
      <w:pPr>
        <w:ind w:left="720" w:hanging="360"/>
      </w:pPr>
      <w:rPr>
        <w:rFonts w:ascii="Symbol" w:hAnsi="Symbol" w:hint="default"/>
      </w:rPr>
    </w:lvl>
    <w:lvl w:ilvl="1" w:tplc="589A96AC">
      <w:start w:val="1"/>
      <w:numFmt w:val="bullet"/>
      <w:lvlText w:val="o"/>
      <w:lvlJc w:val="left"/>
      <w:pPr>
        <w:ind w:left="1440" w:hanging="360"/>
      </w:pPr>
      <w:rPr>
        <w:rFonts w:ascii="Courier New" w:hAnsi="Courier New" w:hint="default"/>
      </w:rPr>
    </w:lvl>
    <w:lvl w:ilvl="2" w:tplc="D056E8D4">
      <w:start w:val="1"/>
      <w:numFmt w:val="bullet"/>
      <w:lvlText w:val=""/>
      <w:lvlJc w:val="left"/>
      <w:pPr>
        <w:ind w:left="2160" w:hanging="360"/>
      </w:pPr>
      <w:rPr>
        <w:rFonts w:ascii="Wingdings" w:hAnsi="Wingdings" w:hint="default"/>
      </w:rPr>
    </w:lvl>
    <w:lvl w:ilvl="3" w:tplc="88EEBA0C">
      <w:start w:val="1"/>
      <w:numFmt w:val="bullet"/>
      <w:lvlText w:val=""/>
      <w:lvlJc w:val="left"/>
      <w:pPr>
        <w:ind w:left="2880" w:hanging="360"/>
      </w:pPr>
      <w:rPr>
        <w:rFonts w:ascii="Symbol" w:hAnsi="Symbol" w:hint="default"/>
      </w:rPr>
    </w:lvl>
    <w:lvl w:ilvl="4" w:tplc="0C9AD43E">
      <w:start w:val="1"/>
      <w:numFmt w:val="bullet"/>
      <w:lvlText w:val="o"/>
      <w:lvlJc w:val="left"/>
      <w:pPr>
        <w:ind w:left="3600" w:hanging="360"/>
      </w:pPr>
      <w:rPr>
        <w:rFonts w:ascii="Courier New" w:hAnsi="Courier New" w:hint="default"/>
      </w:rPr>
    </w:lvl>
    <w:lvl w:ilvl="5" w:tplc="EB9EC7A4">
      <w:start w:val="1"/>
      <w:numFmt w:val="bullet"/>
      <w:lvlText w:val=""/>
      <w:lvlJc w:val="left"/>
      <w:pPr>
        <w:ind w:left="4320" w:hanging="360"/>
      </w:pPr>
      <w:rPr>
        <w:rFonts w:ascii="Wingdings" w:hAnsi="Wingdings" w:hint="default"/>
      </w:rPr>
    </w:lvl>
    <w:lvl w:ilvl="6" w:tplc="96D28E12">
      <w:start w:val="1"/>
      <w:numFmt w:val="bullet"/>
      <w:lvlText w:val=""/>
      <w:lvlJc w:val="left"/>
      <w:pPr>
        <w:ind w:left="5040" w:hanging="360"/>
      </w:pPr>
      <w:rPr>
        <w:rFonts w:ascii="Symbol" w:hAnsi="Symbol" w:hint="default"/>
      </w:rPr>
    </w:lvl>
    <w:lvl w:ilvl="7" w:tplc="E140F5C0">
      <w:start w:val="1"/>
      <w:numFmt w:val="bullet"/>
      <w:lvlText w:val="o"/>
      <w:lvlJc w:val="left"/>
      <w:pPr>
        <w:ind w:left="5760" w:hanging="360"/>
      </w:pPr>
      <w:rPr>
        <w:rFonts w:ascii="Courier New" w:hAnsi="Courier New" w:hint="default"/>
      </w:rPr>
    </w:lvl>
    <w:lvl w:ilvl="8" w:tplc="91363F36">
      <w:start w:val="1"/>
      <w:numFmt w:val="bullet"/>
      <w:lvlText w:val=""/>
      <w:lvlJc w:val="left"/>
      <w:pPr>
        <w:ind w:left="6480" w:hanging="360"/>
      </w:pPr>
      <w:rPr>
        <w:rFonts w:ascii="Wingdings" w:hAnsi="Wingdings" w:hint="default"/>
      </w:rPr>
    </w:lvl>
  </w:abstractNum>
  <w:abstractNum w:abstractNumId="25"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E50688"/>
    <w:multiLevelType w:val="hybridMultilevel"/>
    <w:tmpl w:val="84202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99D379"/>
    <w:multiLevelType w:val="hybridMultilevel"/>
    <w:tmpl w:val="FFFFFFFF"/>
    <w:lvl w:ilvl="0" w:tplc="D64E0364">
      <w:start w:val="1"/>
      <w:numFmt w:val="bullet"/>
      <w:lvlText w:val=""/>
      <w:lvlJc w:val="left"/>
      <w:pPr>
        <w:ind w:left="720" w:hanging="360"/>
      </w:pPr>
      <w:rPr>
        <w:rFonts w:ascii="Symbol" w:hAnsi="Symbol" w:hint="default"/>
      </w:rPr>
    </w:lvl>
    <w:lvl w:ilvl="1" w:tplc="8AB4B31A">
      <w:start w:val="1"/>
      <w:numFmt w:val="bullet"/>
      <w:lvlText w:val="o"/>
      <w:lvlJc w:val="left"/>
      <w:pPr>
        <w:ind w:left="1440" w:hanging="360"/>
      </w:pPr>
      <w:rPr>
        <w:rFonts w:ascii="Courier New" w:hAnsi="Courier New" w:hint="default"/>
      </w:rPr>
    </w:lvl>
    <w:lvl w:ilvl="2" w:tplc="5A42F196">
      <w:start w:val="1"/>
      <w:numFmt w:val="bullet"/>
      <w:lvlText w:val=""/>
      <w:lvlJc w:val="left"/>
      <w:pPr>
        <w:ind w:left="2160" w:hanging="360"/>
      </w:pPr>
      <w:rPr>
        <w:rFonts w:ascii="Wingdings" w:hAnsi="Wingdings" w:hint="default"/>
      </w:rPr>
    </w:lvl>
    <w:lvl w:ilvl="3" w:tplc="8FCAA8CE">
      <w:start w:val="1"/>
      <w:numFmt w:val="bullet"/>
      <w:lvlText w:val=""/>
      <w:lvlJc w:val="left"/>
      <w:pPr>
        <w:ind w:left="2880" w:hanging="360"/>
      </w:pPr>
      <w:rPr>
        <w:rFonts w:ascii="Symbol" w:hAnsi="Symbol" w:hint="default"/>
      </w:rPr>
    </w:lvl>
    <w:lvl w:ilvl="4" w:tplc="7B46AA4E">
      <w:start w:val="1"/>
      <w:numFmt w:val="bullet"/>
      <w:lvlText w:val="o"/>
      <w:lvlJc w:val="left"/>
      <w:pPr>
        <w:ind w:left="3600" w:hanging="360"/>
      </w:pPr>
      <w:rPr>
        <w:rFonts w:ascii="Courier New" w:hAnsi="Courier New" w:hint="default"/>
      </w:rPr>
    </w:lvl>
    <w:lvl w:ilvl="5" w:tplc="06C884C4">
      <w:start w:val="1"/>
      <w:numFmt w:val="bullet"/>
      <w:lvlText w:val=""/>
      <w:lvlJc w:val="left"/>
      <w:pPr>
        <w:ind w:left="4320" w:hanging="360"/>
      </w:pPr>
      <w:rPr>
        <w:rFonts w:ascii="Wingdings" w:hAnsi="Wingdings" w:hint="default"/>
      </w:rPr>
    </w:lvl>
    <w:lvl w:ilvl="6" w:tplc="D396D3DA">
      <w:start w:val="1"/>
      <w:numFmt w:val="bullet"/>
      <w:lvlText w:val=""/>
      <w:lvlJc w:val="left"/>
      <w:pPr>
        <w:ind w:left="5040" w:hanging="360"/>
      </w:pPr>
      <w:rPr>
        <w:rFonts w:ascii="Symbol" w:hAnsi="Symbol" w:hint="default"/>
      </w:rPr>
    </w:lvl>
    <w:lvl w:ilvl="7" w:tplc="E2BE58CA">
      <w:start w:val="1"/>
      <w:numFmt w:val="bullet"/>
      <w:lvlText w:val="o"/>
      <w:lvlJc w:val="left"/>
      <w:pPr>
        <w:ind w:left="5760" w:hanging="360"/>
      </w:pPr>
      <w:rPr>
        <w:rFonts w:ascii="Courier New" w:hAnsi="Courier New" w:hint="default"/>
      </w:rPr>
    </w:lvl>
    <w:lvl w:ilvl="8" w:tplc="92CE4B7C">
      <w:start w:val="1"/>
      <w:numFmt w:val="bullet"/>
      <w:lvlText w:val=""/>
      <w:lvlJc w:val="left"/>
      <w:pPr>
        <w:ind w:left="6480" w:hanging="360"/>
      </w:pPr>
      <w:rPr>
        <w:rFonts w:ascii="Wingdings" w:hAnsi="Wingdings" w:hint="default"/>
      </w:rPr>
    </w:lvl>
  </w:abstractNum>
  <w:abstractNum w:abstractNumId="30" w15:restartNumberingAfterBreak="0">
    <w:nsid w:val="5706018C"/>
    <w:multiLevelType w:val="hybridMultilevel"/>
    <w:tmpl w:val="FFFFFFFF"/>
    <w:lvl w:ilvl="0" w:tplc="1DC8E4C4">
      <w:start w:val="1"/>
      <w:numFmt w:val="bullet"/>
      <w:lvlText w:val="·"/>
      <w:lvlJc w:val="left"/>
      <w:pPr>
        <w:ind w:left="720" w:hanging="360"/>
      </w:pPr>
      <w:rPr>
        <w:rFonts w:ascii="Symbol" w:hAnsi="Symbol" w:hint="default"/>
      </w:rPr>
    </w:lvl>
    <w:lvl w:ilvl="1" w:tplc="C84479A2">
      <w:start w:val="1"/>
      <w:numFmt w:val="bullet"/>
      <w:lvlText w:val="o"/>
      <w:lvlJc w:val="left"/>
      <w:pPr>
        <w:ind w:left="1440" w:hanging="360"/>
      </w:pPr>
      <w:rPr>
        <w:rFonts w:ascii="Courier New" w:hAnsi="Courier New" w:hint="default"/>
      </w:rPr>
    </w:lvl>
    <w:lvl w:ilvl="2" w:tplc="D0D63550">
      <w:start w:val="1"/>
      <w:numFmt w:val="bullet"/>
      <w:lvlText w:val=""/>
      <w:lvlJc w:val="left"/>
      <w:pPr>
        <w:ind w:left="2160" w:hanging="360"/>
      </w:pPr>
      <w:rPr>
        <w:rFonts w:ascii="Wingdings" w:hAnsi="Wingdings" w:hint="default"/>
      </w:rPr>
    </w:lvl>
    <w:lvl w:ilvl="3" w:tplc="BAE68994">
      <w:start w:val="1"/>
      <w:numFmt w:val="bullet"/>
      <w:lvlText w:val=""/>
      <w:lvlJc w:val="left"/>
      <w:pPr>
        <w:ind w:left="2880" w:hanging="360"/>
      </w:pPr>
      <w:rPr>
        <w:rFonts w:ascii="Symbol" w:hAnsi="Symbol" w:hint="default"/>
      </w:rPr>
    </w:lvl>
    <w:lvl w:ilvl="4" w:tplc="821CDADA">
      <w:start w:val="1"/>
      <w:numFmt w:val="bullet"/>
      <w:lvlText w:val="o"/>
      <w:lvlJc w:val="left"/>
      <w:pPr>
        <w:ind w:left="3600" w:hanging="360"/>
      </w:pPr>
      <w:rPr>
        <w:rFonts w:ascii="Courier New" w:hAnsi="Courier New" w:hint="default"/>
      </w:rPr>
    </w:lvl>
    <w:lvl w:ilvl="5" w:tplc="80466D50">
      <w:start w:val="1"/>
      <w:numFmt w:val="bullet"/>
      <w:lvlText w:val=""/>
      <w:lvlJc w:val="left"/>
      <w:pPr>
        <w:ind w:left="4320" w:hanging="360"/>
      </w:pPr>
      <w:rPr>
        <w:rFonts w:ascii="Wingdings" w:hAnsi="Wingdings" w:hint="default"/>
      </w:rPr>
    </w:lvl>
    <w:lvl w:ilvl="6" w:tplc="2E4EE4D4">
      <w:start w:val="1"/>
      <w:numFmt w:val="bullet"/>
      <w:lvlText w:val=""/>
      <w:lvlJc w:val="left"/>
      <w:pPr>
        <w:ind w:left="5040" w:hanging="360"/>
      </w:pPr>
      <w:rPr>
        <w:rFonts w:ascii="Symbol" w:hAnsi="Symbol" w:hint="default"/>
      </w:rPr>
    </w:lvl>
    <w:lvl w:ilvl="7" w:tplc="4E2C453C">
      <w:start w:val="1"/>
      <w:numFmt w:val="bullet"/>
      <w:lvlText w:val="o"/>
      <w:lvlJc w:val="left"/>
      <w:pPr>
        <w:ind w:left="5760" w:hanging="360"/>
      </w:pPr>
      <w:rPr>
        <w:rFonts w:ascii="Courier New" w:hAnsi="Courier New" w:hint="default"/>
      </w:rPr>
    </w:lvl>
    <w:lvl w:ilvl="8" w:tplc="6212D3D6">
      <w:start w:val="1"/>
      <w:numFmt w:val="bullet"/>
      <w:lvlText w:val=""/>
      <w:lvlJc w:val="left"/>
      <w:pPr>
        <w:ind w:left="6480" w:hanging="360"/>
      </w:pPr>
      <w:rPr>
        <w:rFonts w:ascii="Wingdings" w:hAnsi="Wingdings" w:hint="default"/>
      </w:rPr>
    </w:lvl>
  </w:abstractNum>
  <w:abstractNum w:abstractNumId="31" w15:restartNumberingAfterBreak="0">
    <w:nsid w:val="5AD52F64"/>
    <w:multiLevelType w:val="hybridMultilevel"/>
    <w:tmpl w:val="FFFFFFFF"/>
    <w:lvl w:ilvl="0" w:tplc="D18A555A">
      <w:start w:val="1"/>
      <w:numFmt w:val="decimal"/>
      <w:lvlText w:val="%1."/>
      <w:lvlJc w:val="left"/>
      <w:pPr>
        <w:ind w:left="720" w:hanging="360"/>
      </w:pPr>
    </w:lvl>
    <w:lvl w:ilvl="1" w:tplc="D7741F56">
      <w:start w:val="1"/>
      <w:numFmt w:val="lowerLetter"/>
      <w:lvlText w:val="%2."/>
      <w:lvlJc w:val="left"/>
      <w:pPr>
        <w:ind w:left="1440" w:hanging="360"/>
      </w:pPr>
    </w:lvl>
    <w:lvl w:ilvl="2" w:tplc="9A9E0C68">
      <w:start w:val="1"/>
      <w:numFmt w:val="lowerRoman"/>
      <w:lvlText w:val="%3."/>
      <w:lvlJc w:val="right"/>
      <w:pPr>
        <w:ind w:left="2160" w:hanging="180"/>
      </w:pPr>
    </w:lvl>
    <w:lvl w:ilvl="3" w:tplc="72383F8E">
      <w:start w:val="1"/>
      <w:numFmt w:val="decimal"/>
      <w:lvlText w:val="%4."/>
      <w:lvlJc w:val="left"/>
      <w:pPr>
        <w:ind w:left="2880" w:hanging="360"/>
      </w:pPr>
    </w:lvl>
    <w:lvl w:ilvl="4" w:tplc="95708CC4">
      <w:start w:val="1"/>
      <w:numFmt w:val="lowerLetter"/>
      <w:lvlText w:val="%5."/>
      <w:lvlJc w:val="left"/>
      <w:pPr>
        <w:ind w:left="3600" w:hanging="360"/>
      </w:pPr>
    </w:lvl>
    <w:lvl w:ilvl="5" w:tplc="D0804FB6">
      <w:start w:val="1"/>
      <w:numFmt w:val="lowerRoman"/>
      <w:lvlText w:val="%6."/>
      <w:lvlJc w:val="right"/>
      <w:pPr>
        <w:ind w:left="4320" w:hanging="180"/>
      </w:pPr>
    </w:lvl>
    <w:lvl w:ilvl="6" w:tplc="8090787C">
      <w:start w:val="1"/>
      <w:numFmt w:val="decimal"/>
      <w:lvlText w:val="%7."/>
      <w:lvlJc w:val="left"/>
      <w:pPr>
        <w:ind w:left="5040" w:hanging="360"/>
      </w:pPr>
    </w:lvl>
    <w:lvl w:ilvl="7" w:tplc="B0E0F474">
      <w:start w:val="1"/>
      <w:numFmt w:val="lowerLetter"/>
      <w:lvlText w:val="%8."/>
      <w:lvlJc w:val="left"/>
      <w:pPr>
        <w:ind w:left="5760" w:hanging="360"/>
      </w:pPr>
    </w:lvl>
    <w:lvl w:ilvl="8" w:tplc="B432835A">
      <w:start w:val="1"/>
      <w:numFmt w:val="lowerRoman"/>
      <w:lvlText w:val="%9."/>
      <w:lvlJc w:val="right"/>
      <w:pPr>
        <w:ind w:left="6480" w:hanging="180"/>
      </w:pPr>
    </w:lvl>
  </w:abstractNum>
  <w:abstractNum w:abstractNumId="32" w15:restartNumberingAfterBreak="0">
    <w:nsid w:val="5BFF536F"/>
    <w:multiLevelType w:val="hybridMultilevel"/>
    <w:tmpl w:val="FFFFFFFF"/>
    <w:lvl w:ilvl="0" w:tplc="FFFFFFFF">
      <w:start w:val="1"/>
      <w:numFmt w:val="bullet"/>
      <w:lvlText w:val=""/>
      <w:lvlJc w:val="left"/>
      <w:pPr>
        <w:ind w:left="720" w:hanging="360"/>
      </w:pPr>
      <w:rPr>
        <w:rFonts w:ascii="Symbol" w:hAnsi="Symbol" w:hint="default"/>
      </w:rPr>
    </w:lvl>
    <w:lvl w:ilvl="1" w:tplc="BF549006">
      <w:start w:val="1"/>
      <w:numFmt w:val="bullet"/>
      <w:lvlText w:val="o"/>
      <w:lvlJc w:val="left"/>
      <w:pPr>
        <w:ind w:left="1440" w:hanging="360"/>
      </w:pPr>
      <w:rPr>
        <w:rFonts w:ascii="Courier New" w:hAnsi="Courier New" w:hint="default"/>
      </w:rPr>
    </w:lvl>
    <w:lvl w:ilvl="2" w:tplc="DE3AEE64">
      <w:start w:val="1"/>
      <w:numFmt w:val="bullet"/>
      <w:lvlText w:val=""/>
      <w:lvlJc w:val="left"/>
      <w:pPr>
        <w:ind w:left="2160" w:hanging="360"/>
      </w:pPr>
      <w:rPr>
        <w:rFonts w:ascii="Wingdings" w:hAnsi="Wingdings" w:hint="default"/>
      </w:rPr>
    </w:lvl>
    <w:lvl w:ilvl="3" w:tplc="14880D0A">
      <w:start w:val="1"/>
      <w:numFmt w:val="bullet"/>
      <w:lvlText w:val=""/>
      <w:lvlJc w:val="left"/>
      <w:pPr>
        <w:ind w:left="2880" w:hanging="360"/>
      </w:pPr>
      <w:rPr>
        <w:rFonts w:ascii="Symbol" w:hAnsi="Symbol" w:hint="default"/>
      </w:rPr>
    </w:lvl>
    <w:lvl w:ilvl="4" w:tplc="7A5E0146">
      <w:start w:val="1"/>
      <w:numFmt w:val="bullet"/>
      <w:lvlText w:val="o"/>
      <w:lvlJc w:val="left"/>
      <w:pPr>
        <w:ind w:left="3600" w:hanging="360"/>
      </w:pPr>
      <w:rPr>
        <w:rFonts w:ascii="Courier New" w:hAnsi="Courier New" w:hint="default"/>
      </w:rPr>
    </w:lvl>
    <w:lvl w:ilvl="5" w:tplc="4A505440">
      <w:start w:val="1"/>
      <w:numFmt w:val="bullet"/>
      <w:lvlText w:val=""/>
      <w:lvlJc w:val="left"/>
      <w:pPr>
        <w:ind w:left="4320" w:hanging="360"/>
      </w:pPr>
      <w:rPr>
        <w:rFonts w:ascii="Wingdings" w:hAnsi="Wingdings" w:hint="default"/>
      </w:rPr>
    </w:lvl>
    <w:lvl w:ilvl="6" w:tplc="931E69F4">
      <w:start w:val="1"/>
      <w:numFmt w:val="bullet"/>
      <w:lvlText w:val=""/>
      <w:lvlJc w:val="left"/>
      <w:pPr>
        <w:ind w:left="5040" w:hanging="360"/>
      </w:pPr>
      <w:rPr>
        <w:rFonts w:ascii="Symbol" w:hAnsi="Symbol" w:hint="default"/>
      </w:rPr>
    </w:lvl>
    <w:lvl w:ilvl="7" w:tplc="1B2A807E">
      <w:start w:val="1"/>
      <w:numFmt w:val="bullet"/>
      <w:lvlText w:val="o"/>
      <w:lvlJc w:val="left"/>
      <w:pPr>
        <w:ind w:left="5760" w:hanging="360"/>
      </w:pPr>
      <w:rPr>
        <w:rFonts w:ascii="Courier New" w:hAnsi="Courier New" w:hint="default"/>
      </w:rPr>
    </w:lvl>
    <w:lvl w:ilvl="8" w:tplc="C6EE50C2">
      <w:start w:val="1"/>
      <w:numFmt w:val="bullet"/>
      <w:lvlText w:val=""/>
      <w:lvlJc w:val="left"/>
      <w:pPr>
        <w:ind w:left="6480" w:hanging="360"/>
      </w:pPr>
      <w:rPr>
        <w:rFonts w:ascii="Wingdings" w:hAnsi="Wingdings" w:hint="default"/>
      </w:rPr>
    </w:lvl>
  </w:abstractNum>
  <w:abstractNum w:abstractNumId="3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CD373D"/>
    <w:multiLevelType w:val="multilevel"/>
    <w:tmpl w:val="970C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55B39"/>
    <w:multiLevelType w:val="hybridMultilevel"/>
    <w:tmpl w:val="D6FC3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B845C2C"/>
    <w:multiLevelType w:val="hybridMultilevel"/>
    <w:tmpl w:val="FFFFFFFF"/>
    <w:lvl w:ilvl="0" w:tplc="58CAAE3E">
      <w:start w:val="1"/>
      <w:numFmt w:val="bullet"/>
      <w:lvlText w:val=""/>
      <w:lvlJc w:val="left"/>
      <w:pPr>
        <w:ind w:left="720" w:hanging="360"/>
      </w:pPr>
      <w:rPr>
        <w:rFonts w:ascii="Symbol" w:hAnsi="Symbol" w:hint="default"/>
      </w:rPr>
    </w:lvl>
    <w:lvl w:ilvl="1" w:tplc="22D4829A">
      <w:start w:val="1"/>
      <w:numFmt w:val="bullet"/>
      <w:lvlText w:val="o"/>
      <w:lvlJc w:val="left"/>
      <w:pPr>
        <w:ind w:left="1440" w:hanging="360"/>
      </w:pPr>
      <w:rPr>
        <w:rFonts w:ascii="Courier New" w:hAnsi="Courier New" w:hint="default"/>
      </w:rPr>
    </w:lvl>
    <w:lvl w:ilvl="2" w:tplc="E81E4918">
      <w:start w:val="1"/>
      <w:numFmt w:val="bullet"/>
      <w:lvlText w:val=""/>
      <w:lvlJc w:val="left"/>
      <w:pPr>
        <w:ind w:left="2160" w:hanging="360"/>
      </w:pPr>
      <w:rPr>
        <w:rFonts w:ascii="Wingdings" w:hAnsi="Wingdings" w:hint="default"/>
      </w:rPr>
    </w:lvl>
    <w:lvl w:ilvl="3" w:tplc="AA46F036">
      <w:start w:val="1"/>
      <w:numFmt w:val="bullet"/>
      <w:lvlText w:val=""/>
      <w:lvlJc w:val="left"/>
      <w:pPr>
        <w:ind w:left="2880" w:hanging="360"/>
      </w:pPr>
      <w:rPr>
        <w:rFonts w:ascii="Symbol" w:hAnsi="Symbol" w:hint="default"/>
      </w:rPr>
    </w:lvl>
    <w:lvl w:ilvl="4" w:tplc="C994C6FC">
      <w:start w:val="1"/>
      <w:numFmt w:val="bullet"/>
      <w:lvlText w:val="o"/>
      <w:lvlJc w:val="left"/>
      <w:pPr>
        <w:ind w:left="3600" w:hanging="360"/>
      </w:pPr>
      <w:rPr>
        <w:rFonts w:ascii="Courier New" w:hAnsi="Courier New" w:hint="default"/>
      </w:rPr>
    </w:lvl>
    <w:lvl w:ilvl="5" w:tplc="276EF8DC">
      <w:start w:val="1"/>
      <w:numFmt w:val="bullet"/>
      <w:lvlText w:val=""/>
      <w:lvlJc w:val="left"/>
      <w:pPr>
        <w:ind w:left="4320" w:hanging="360"/>
      </w:pPr>
      <w:rPr>
        <w:rFonts w:ascii="Wingdings" w:hAnsi="Wingdings" w:hint="default"/>
      </w:rPr>
    </w:lvl>
    <w:lvl w:ilvl="6" w:tplc="D2EC458C">
      <w:start w:val="1"/>
      <w:numFmt w:val="bullet"/>
      <w:lvlText w:val=""/>
      <w:lvlJc w:val="left"/>
      <w:pPr>
        <w:ind w:left="5040" w:hanging="360"/>
      </w:pPr>
      <w:rPr>
        <w:rFonts w:ascii="Symbol" w:hAnsi="Symbol" w:hint="default"/>
      </w:rPr>
    </w:lvl>
    <w:lvl w:ilvl="7" w:tplc="6E7269BC">
      <w:start w:val="1"/>
      <w:numFmt w:val="bullet"/>
      <w:lvlText w:val="o"/>
      <w:lvlJc w:val="left"/>
      <w:pPr>
        <w:ind w:left="5760" w:hanging="360"/>
      </w:pPr>
      <w:rPr>
        <w:rFonts w:ascii="Courier New" w:hAnsi="Courier New" w:hint="default"/>
      </w:rPr>
    </w:lvl>
    <w:lvl w:ilvl="8" w:tplc="D5501586">
      <w:start w:val="1"/>
      <w:numFmt w:val="bullet"/>
      <w:lvlText w:val=""/>
      <w:lvlJc w:val="left"/>
      <w:pPr>
        <w:ind w:left="6480" w:hanging="360"/>
      </w:pPr>
      <w:rPr>
        <w:rFonts w:ascii="Wingdings" w:hAnsi="Wingdings" w:hint="default"/>
      </w:rPr>
    </w:lvl>
  </w:abstractNum>
  <w:abstractNum w:abstractNumId="41" w15:restartNumberingAfterBreak="0">
    <w:nsid w:val="7C1B654D"/>
    <w:multiLevelType w:val="hybridMultilevel"/>
    <w:tmpl w:val="25BE6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CEDCF35"/>
    <w:multiLevelType w:val="hybridMultilevel"/>
    <w:tmpl w:val="FFFFFFFF"/>
    <w:lvl w:ilvl="0" w:tplc="7AE401F0">
      <w:start w:val="1"/>
      <w:numFmt w:val="bullet"/>
      <w:lvlText w:val=""/>
      <w:lvlJc w:val="left"/>
      <w:pPr>
        <w:ind w:left="720" w:hanging="360"/>
      </w:pPr>
      <w:rPr>
        <w:rFonts w:ascii="Symbol" w:hAnsi="Symbol" w:hint="default"/>
      </w:rPr>
    </w:lvl>
    <w:lvl w:ilvl="1" w:tplc="D6DE8758">
      <w:start w:val="1"/>
      <w:numFmt w:val="bullet"/>
      <w:lvlText w:val="o"/>
      <w:lvlJc w:val="left"/>
      <w:pPr>
        <w:ind w:left="1440" w:hanging="360"/>
      </w:pPr>
      <w:rPr>
        <w:rFonts w:ascii="Courier New" w:hAnsi="Courier New" w:hint="default"/>
      </w:rPr>
    </w:lvl>
    <w:lvl w:ilvl="2" w:tplc="B53EB3A8">
      <w:start w:val="1"/>
      <w:numFmt w:val="bullet"/>
      <w:lvlText w:val=""/>
      <w:lvlJc w:val="left"/>
      <w:pPr>
        <w:ind w:left="2160" w:hanging="360"/>
      </w:pPr>
      <w:rPr>
        <w:rFonts w:ascii="Wingdings" w:hAnsi="Wingdings" w:hint="default"/>
      </w:rPr>
    </w:lvl>
    <w:lvl w:ilvl="3" w:tplc="A4A01458">
      <w:start w:val="1"/>
      <w:numFmt w:val="bullet"/>
      <w:lvlText w:val=""/>
      <w:lvlJc w:val="left"/>
      <w:pPr>
        <w:ind w:left="2880" w:hanging="360"/>
      </w:pPr>
      <w:rPr>
        <w:rFonts w:ascii="Symbol" w:hAnsi="Symbol" w:hint="default"/>
      </w:rPr>
    </w:lvl>
    <w:lvl w:ilvl="4" w:tplc="E62E0CD2">
      <w:start w:val="1"/>
      <w:numFmt w:val="bullet"/>
      <w:lvlText w:val="o"/>
      <w:lvlJc w:val="left"/>
      <w:pPr>
        <w:ind w:left="3600" w:hanging="360"/>
      </w:pPr>
      <w:rPr>
        <w:rFonts w:ascii="Courier New" w:hAnsi="Courier New" w:hint="default"/>
      </w:rPr>
    </w:lvl>
    <w:lvl w:ilvl="5" w:tplc="48288D24">
      <w:start w:val="1"/>
      <w:numFmt w:val="bullet"/>
      <w:lvlText w:val=""/>
      <w:lvlJc w:val="left"/>
      <w:pPr>
        <w:ind w:left="4320" w:hanging="360"/>
      </w:pPr>
      <w:rPr>
        <w:rFonts w:ascii="Wingdings" w:hAnsi="Wingdings" w:hint="default"/>
      </w:rPr>
    </w:lvl>
    <w:lvl w:ilvl="6" w:tplc="11C280E8">
      <w:start w:val="1"/>
      <w:numFmt w:val="bullet"/>
      <w:lvlText w:val=""/>
      <w:lvlJc w:val="left"/>
      <w:pPr>
        <w:ind w:left="5040" w:hanging="360"/>
      </w:pPr>
      <w:rPr>
        <w:rFonts w:ascii="Symbol" w:hAnsi="Symbol" w:hint="default"/>
      </w:rPr>
    </w:lvl>
    <w:lvl w:ilvl="7" w:tplc="B8BECB88">
      <w:start w:val="1"/>
      <w:numFmt w:val="bullet"/>
      <w:lvlText w:val="o"/>
      <w:lvlJc w:val="left"/>
      <w:pPr>
        <w:ind w:left="5760" w:hanging="360"/>
      </w:pPr>
      <w:rPr>
        <w:rFonts w:ascii="Courier New" w:hAnsi="Courier New" w:hint="default"/>
      </w:rPr>
    </w:lvl>
    <w:lvl w:ilvl="8" w:tplc="D75682F4">
      <w:start w:val="1"/>
      <w:numFmt w:val="bullet"/>
      <w:lvlText w:val=""/>
      <w:lvlJc w:val="left"/>
      <w:pPr>
        <w:ind w:left="6480" w:hanging="360"/>
      </w:pPr>
      <w:rPr>
        <w:rFonts w:ascii="Wingdings" w:hAnsi="Wingdings" w:hint="default"/>
      </w:rPr>
    </w:lvl>
  </w:abstractNum>
  <w:abstractNum w:abstractNumId="44"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F231188"/>
    <w:multiLevelType w:val="hybridMultilevel"/>
    <w:tmpl w:val="27ECED9A"/>
    <w:lvl w:ilvl="0" w:tplc="C1B82354">
      <w:start w:val="1"/>
      <w:numFmt w:val="bullet"/>
      <w:lvlText w:val=""/>
      <w:lvlJc w:val="left"/>
      <w:pPr>
        <w:ind w:left="720" w:hanging="360"/>
      </w:pPr>
      <w:rPr>
        <w:rFonts w:ascii="Symbol" w:hAnsi="Symbol" w:hint="default"/>
      </w:rPr>
    </w:lvl>
    <w:lvl w:ilvl="1" w:tplc="C66E239A">
      <w:start w:val="1"/>
      <w:numFmt w:val="bullet"/>
      <w:lvlText w:val="o"/>
      <w:lvlJc w:val="left"/>
      <w:pPr>
        <w:ind w:left="1440" w:hanging="360"/>
      </w:pPr>
      <w:rPr>
        <w:rFonts w:ascii="Courier New" w:hAnsi="Courier New" w:hint="default"/>
      </w:rPr>
    </w:lvl>
    <w:lvl w:ilvl="2" w:tplc="195A1334">
      <w:start w:val="1"/>
      <w:numFmt w:val="bullet"/>
      <w:lvlText w:val=""/>
      <w:lvlJc w:val="left"/>
      <w:pPr>
        <w:ind w:left="2160" w:hanging="360"/>
      </w:pPr>
      <w:rPr>
        <w:rFonts w:ascii="Wingdings" w:hAnsi="Wingdings" w:hint="default"/>
      </w:rPr>
    </w:lvl>
    <w:lvl w:ilvl="3" w:tplc="0C0EE452">
      <w:start w:val="1"/>
      <w:numFmt w:val="bullet"/>
      <w:lvlText w:val=""/>
      <w:lvlJc w:val="left"/>
      <w:pPr>
        <w:ind w:left="2880" w:hanging="360"/>
      </w:pPr>
      <w:rPr>
        <w:rFonts w:ascii="Symbol" w:hAnsi="Symbol" w:hint="default"/>
      </w:rPr>
    </w:lvl>
    <w:lvl w:ilvl="4" w:tplc="A13CE43A">
      <w:start w:val="1"/>
      <w:numFmt w:val="bullet"/>
      <w:lvlText w:val="o"/>
      <w:lvlJc w:val="left"/>
      <w:pPr>
        <w:ind w:left="3600" w:hanging="360"/>
      </w:pPr>
      <w:rPr>
        <w:rFonts w:ascii="Courier New" w:hAnsi="Courier New" w:hint="default"/>
      </w:rPr>
    </w:lvl>
    <w:lvl w:ilvl="5" w:tplc="3FE6AA92">
      <w:start w:val="1"/>
      <w:numFmt w:val="bullet"/>
      <w:lvlText w:val=""/>
      <w:lvlJc w:val="left"/>
      <w:pPr>
        <w:ind w:left="4320" w:hanging="360"/>
      </w:pPr>
      <w:rPr>
        <w:rFonts w:ascii="Wingdings" w:hAnsi="Wingdings" w:hint="default"/>
      </w:rPr>
    </w:lvl>
    <w:lvl w:ilvl="6" w:tplc="36D01CC0">
      <w:start w:val="1"/>
      <w:numFmt w:val="bullet"/>
      <w:lvlText w:val=""/>
      <w:lvlJc w:val="left"/>
      <w:pPr>
        <w:ind w:left="5040" w:hanging="360"/>
      </w:pPr>
      <w:rPr>
        <w:rFonts w:ascii="Symbol" w:hAnsi="Symbol" w:hint="default"/>
      </w:rPr>
    </w:lvl>
    <w:lvl w:ilvl="7" w:tplc="6CDEFE10">
      <w:start w:val="1"/>
      <w:numFmt w:val="bullet"/>
      <w:lvlText w:val="o"/>
      <w:lvlJc w:val="left"/>
      <w:pPr>
        <w:ind w:left="5760" w:hanging="360"/>
      </w:pPr>
      <w:rPr>
        <w:rFonts w:ascii="Courier New" w:hAnsi="Courier New" w:hint="default"/>
      </w:rPr>
    </w:lvl>
    <w:lvl w:ilvl="8" w:tplc="76D08304">
      <w:start w:val="1"/>
      <w:numFmt w:val="bullet"/>
      <w:lvlText w:val=""/>
      <w:lvlJc w:val="left"/>
      <w:pPr>
        <w:ind w:left="6480" w:hanging="360"/>
      </w:pPr>
      <w:rPr>
        <w:rFonts w:ascii="Wingdings" w:hAnsi="Wingdings" w:hint="default"/>
      </w:rPr>
    </w:lvl>
  </w:abstractNum>
  <w:num w:numId="1" w16cid:durableId="1034426156">
    <w:abstractNumId w:val="45"/>
  </w:num>
  <w:num w:numId="2" w16cid:durableId="1323780907">
    <w:abstractNumId w:val="32"/>
  </w:num>
  <w:num w:numId="3" w16cid:durableId="521748776">
    <w:abstractNumId w:val="18"/>
  </w:num>
  <w:num w:numId="4" w16cid:durableId="1927953402">
    <w:abstractNumId w:val="42"/>
  </w:num>
  <w:num w:numId="5" w16cid:durableId="1577548832">
    <w:abstractNumId w:val="2"/>
  </w:num>
  <w:num w:numId="6" w16cid:durableId="1154948702">
    <w:abstractNumId w:val="7"/>
  </w:num>
  <w:num w:numId="7" w16cid:durableId="80957174">
    <w:abstractNumId w:val="38"/>
  </w:num>
  <w:num w:numId="8" w16cid:durableId="2025470443">
    <w:abstractNumId w:val="42"/>
  </w:num>
  <w:num w:numId="9" w16cid:durableId="1842575652">
    <w:abstractNumId w:val="42"/>
  </w:num>
  <w:num w:numId="10" w16cid:durableId="831337096">
    <w:abstractNumId w:val="10"/>
  </w:num>
  <w:num w:numId="11" w16cid:durableId="1847748657">
    <w:abstractNumId w:val="0"/>
  </w:num>
  <w:num w:numId="12" w16cid:durableId="2122450495">
    <w:abstractNumId w:val="44"/>
  </w:num>
  <w:num w:numId="13" w16cid:durableId="706683392">
    <w:abstractNumId w:val="1"/>
  </w:num>
  <w:num w:numId="14" w16cid:durableId="115563150">
    <w:abstractNumId w:val="27"/>
  </w:num>
  <w:num w:numId="15" w16cid:durableId="1810511694">
    <w:abstractNumId w:val="6"/>
  </w:num>
  <w:num w:numId="16" w16cid:durableId="726730266">
    <w:abstractNumId w:val="4"/>
  </w:num>
  <w:num w:numId="17" w16cid:durableId="892883701">
    <w:abstractNumId w:val="9"/>
  </w:num>
  <w:num w:numId="18" w16cid:durableId="956058672">
    <w:abstractNumId w:val="11"/>
  </w:num>
  <w:num w:numId="19" w16cid:durableId="157429084">
    <w:abstractNumId w:val="42"/>
  </w:num>
  <w:num w:numId="20" w16cid:durableId="2104296885">
    <w:abstractNumId w:val="42"/>
  </w:num>
  <w:num w:numId="21" w16cid:durableId="1841386639">
    <w:abstractNumId w:val="42"/>
  </w:num>
  <w:num w:numId="22" w16cid:durableId="894900912">
    <w:abstractNumId w:val="39"/>
  </w:num>
  <w:num w:numId="23" w16cid:durableId="126701883">
    <w:abstractNumId w:val="15"/>
  </w:num>
  <w:num w:numId="24" w16cid:durableId="205147635">
    <w:abstractNumId w:val="33"/>
  </w:num>
  <w:num w:numId="25" w16cid:durableId="1426148758">
    <w:abstractNumId w:val="37"/>
  </w:num>
  <w:num w:numId="26" w16cid:durableId="1815104940">
    <w:abstractNumId w:val="34"/>
  </w:num>
  <w:num w:numId="27" w16cid:durableId="1508058961">
    <w:abstractNumId w:val="28"/>
  </w:num>
  <w:num w:numId="28" w16cid:durableId="47458427">
    <w:abstractNumId w:val="19"/>
  </w:num>
  <w:num w:numId="29" w16cid:durableId="1869485115">
    <w:abstractNumId w:val="25"/>
  </w:num>
  <w:num w:numId="30" w16cid:durableId="307322770">
    <w:abstractNumId w:val="13"/>
  </w:num>
  <w:num w:numId="31" w16cid:durableId="1594046280">
    <w:abstractNumId w:val="8"/>
  </w:num>
  <w:num w:numId="32" w16cid:durableId="625938955">
    <w:abstractNumId w:val="14"/>
  </w:num>
  <w:num w:numId="33" w16cid:durableId="104078251">
    <w:abstractNumId w:val="40"/>
  </w:num>
  <w:num w:numId="34" w16cid:durableId="447553371">
    <w:abstractNumId w:val="29"/>
  </w:num>
  <w:num w:numId="35" w16cid:durableId="563949719">
    <w:abstractNumId w:val="20"/>
  </w:num>
  <w:num w:numId="36" w16cid:durableId="1263218655">
    <w:abstractNumId w:val="30"/>
  </w:num>
  <w:num w:numId="37" w16cid:durableId="1450782110">
    <w:abstractNumId w:val="26"/>
  </w:num>
  <w:num w:numId="38" w16cid:durableId="1652909854">
    <w:abstractNumId w:val="22"/>
  </w:num>
  <w:num w:numId="39" w16cid:durableId="786194318">
    <w:abstractNumId w:val="23"/>
  </w:num>
  <w:num w:numId="40" w16cid:durableId="314191620">
    <w:abstractNumId w:val="16"/>
  </w:num>
  <w:num w:numId="41" w16cid:durableId="1628511541">
    <w:abstractNumId w:val="12"/>
  </w:num>
  <w:num w:numId="42" w16cid:durableId="1007944712">
    <w:abstractNumId w:val="21"/>
  </w:num>
  <w:num w:numId="43" w16cid:durableId="434138214">
    <w:abstractNumId w:val="5"/>
  </w:num>
  <w:num w:numId="44" w16cid:durableId="1703900456">
    <w:abstractNumId w:val="43"/>
  </w:num>
  <w:num w:numId="45" w16cid:durableId="89038096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76816439">
    <w:abstractNumId w:val="31"/>
  </w:num>
  <w:num w:numId="47" w16cid:durableId="1054081547">
    <w:abstractNumId w:val="3"/>
  </w:num>
  <w:num w:numId="48" w16cid:durableId="1684089395">
    <w:abstractNumId w:val="41"/>
  </w:num>
  <w:num w:numId="49" w16cid:durableId="731737683">
    <w:abstractNumId w:val="36"/>
  </w:num>
  <w:num w:numId="50" w16cid:durableId="184758366">
    <w:abstractNumId w:val="17"/>
  </w:num>
  <w:num w:numId="51" w16cid:durableId="992831188">
    <w:abstractNumId w:val="24"/>
  </w:num>
  <w:num w:numId="52" w16cid:durableId="1318463748">
    <w:abstractNumId w:val="3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aney Schield">
    <w15:presenceInfo w15:providerId="None" w15:userId="Delaney Schield"/>
  </w15:person>
  <w15:person w15:author="Jonathan Tyler">
    <w15:presenceInfo w15:providerId="None" w15:userId="Jonathan Tyler"/>
  </w15:person>
  <w15:person w15:author="Delaney Abigail Schield">
    <w15:presenceInfo w15:providerId="AD" w15:userId="S::dschield@gmu.edu::afaadac9-aa32-451a-994f-6683a921e62a"/>
  </w15:person>
  <w15:person w15:author="Robert V Mikula">
    <w15:presenceInfo w15:providerId="AD" w15:userId="S::rmikula@gmu.edu::e0bf0f2a-9e17-42d4-8eb0-d4c58672f661"/>
  </w15:person>
  <w15:person w15:author="Pratibha Pandey">
    <w15:presenceInfo w15:providerId="None" w15:userId="Pratibha Pand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linkStyle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zNDc1srQwN7EEUko6SsGpxcWZ+XkgBYZGtQAi+KVtLQAAAA=="/>
  </w:docVars>
  <w:rsids>
    <w:rsidRoot w:val="00DC3A26"/>
    <w:rsid w:val="00000A4A"/>
    <w:rsid w:val="000017A3"/>
    <w:rsid w:val="000029A8"/>
    <w:rsid w:val="00003741"/>
    <w:rsid w:val="0000472D"/>
    <w:rsid w:val="000048C2"/>
    <w:rsid w:val="00006C87"/>
    <w:rsid w:val="00006E04"/>
    <w:rsid w:val="0000731E"/>
    <w:rsid w:val="00007B22"/>
    <w:rsid w:val="00011F45"/>
    <w:rsid w:val="00012D5E"/>
    <w:rsid w:val="00014447"/>
    <w:rsid w:val="00014969"/>
    <w:rsid w:val="00015BDC"/>
    <w:rsid w:val="00016162"/>
    <w:rsid w:val="00017386"/>
    <w:rsid w:val="000173CD"/>
    <w:rsid w:val="00017738"/>
    <w:rsid w:val="00017C39"/>
    <w:rsid w:val="00020D5E"/>
    <w:rsid w:val="000223B8"/>
    <w:rsid w:val="00024308"/>
    <w:rsid w:val="00024908"/>
    <w:rsid w:val="000258C0"/>
    <w:rsid w:val="00025C9A"/>
    <w:rsid w:val="00026A3C"/>
    <w:rsid w:val="00027BAF"/>
    <w:rsid w:val="00027DBD"/>
    <w:rsid w:val="000306D7"/>
    <w:rsid w:val="00030D47"/>
    <w:rsid w:val="00031A13"/>
    <w:rsid w:val="00033A10"/>
    <w:rsid w:val="00035186"/>
    <w:rsid w:val="0003531B"/>
    <w:rsid w:val="00035485"/>
    <w:rsid w:val="00035678"/>
    <w:rsid w:val="00036CD9"/>
    <w:rsid w:val="000377CB"/>
    <w:rsid w:val="0004000D"/>
    <w:rsid w:val="00041410"/>
    <w:rsid w:val="00043255"/>
    <w:rsid w:val="0004386D"/>
    <w:rsid w:val="00043C76"/>
    <w:rsid w:val="000440CF"/>
    <w:rsid w:val="000442F1"/>
    <w:rsid w:val="00044A3F"/>
    <w:rsid w:val="000453BD"/>
    <w:rsid w:val="00046048"/>
    <w:rsid w:val="00046961"/>
    <w:rsid w:val="0005129C"/>
    <w:rsid w:val="00051317"/>
    <w:rsid w:val="0005203A"/>
    <w:rsid w:val="0005290B"/>
    <w:rsid w:val="00053258"/>
    <w:rsid w:val="0005377D"/>
    <w:rsid w:val="00053887"/>
    <w:rsid w:val="0005403E"/>
    <w:rsid w:val="000542FD"/>
    <w:rsid w:val="00055044"/>
    <w:rsid w:val="000557CA"/>
    <w:rsid w:val="00055DE4"/>
    <w:rsid w:val="000576A3"/>
    <w:rsid w:val="0005782B"/>
    <w:rsid w:val="00057BD5"/>
    <w:rsid w:val="00057E93"/>
    <w:rsid w:val="0006564A"/>
    <w:rsid w:val="0006581B"/>
    <w:rsid w:val="0006606C"/>
    <w:rsid w:val="0006774D"/>
    <w:rsid w:val="0006791F"/>
    <w:rsid w:val="00067FCC"/>
    <w:rsid w:val="00070513"/>
    <w:rsid w:val="00071154"/>
    <w:rsid w:val="000714A2"/>
    <w:rsid w:val="00072FF7"/>
    <w:rsid w:val="0007599E"/>
    <w:rsid w:val="0007648A"/>
    <w:rsid w:val="00076D5D"/>
    <w:rsid w:val="000825E7"/>
    <w:rsid w:val="0008277E"/>
    <w:rsid w:val="0008282E"/>
    <w:rsid w:val="00083365"/>
    <w:rsid w:val="00083E2B"/>
    <w:rsid w:val="00084438"/>
    <w:rsid w:val="0008514F"/>
    <w:rsid w:val="00085BFC"/>
    <w:rsid w:val="000862BC"/>
    <w:rsid w:val="00086B91"/>
    <w:rsid w:val="0008748A"/>
    <w:rsid w:val="000876BF"/>
    <w:rsid w:val="00087A5D"/>
    <w:rsid w:val="00090937"/>
    <w:rsid w:val="00090E0C"/>
    <w:rsid w:val="00091021"/>
    <w:rsid w:val="00091603"/>
    <w:rsid w:val="000917D3"/>
    <w:rsid w:val="000951DA"/>
    <w:rsid w:val="00095233"/>
    <w:rsid w:val="00095DB5"/>
    <w:rsid w:val="00096655"/>
    <w:rsid w:val="0009694A"/>
    <w:rsid w:val="0009696D"/>
    <w:rsid w:val="00096C05"/>
    <w:rsid w:val="00097262"/>
    <w:rsid w:val="00097C4A"/>
    <w:rsid w:val="000A002E"/>
    <w:rsid w:val="000A1042"/>
    <w:rsid w:val="000A1273"/>
    <w:rsid w:val="000A2EBB"/>
    <w:rsid w:val="000A36DF"/>
    <w:rsid w:val="000A42F0"/>
    <w:rsid w:val="000A4389"/>
    <w:rsid w:val="000A46DF"/>
    <w:rsid w:val="000A5263"/>
    <w:rsid w:val="000A6680"/>
    <w:rsid w:val="000B2026"/>
    <w:rsid w:val="000B2228"/>
    <w:rsid w:val="000B2AEC"/>
    <w:rsid w:val="000B5C71"/>
    <w:rsid w:val="000B5D66"/>
    <w:rsid w:val="000C0E21"/>
    <w:rsid w:val="000C13CB"/>
    <w:rsid w:val="000C18F2"/>
    <w:rsid w:val="000C323B"/>
    <w:rsid w:val="000C32CC"/>
    <w:rsid w:val="000C4AD5"/>
    <w:rsid w:val="000C4C2B"/>
    <w:rsid w:val="000C501E"/>
    <w:rsid w:val="000C5CAA"/>
    <w:rsid w:val="000C68DE"/>
    <w:rsid w:val="000C7462"/>
    <w:rsid w:val="000D095D"/>
    <w:rsid w:val="000D1336"/>
    <w:rsid w:val="000D2392"/>
    <w:rsid w:val="000D3CE6"/>
    <w:rsid w:val="000D40EF"/>
    <w:rsid w:val="000D4A20"/>
    <w:rsid w:val="000D4C13"/>
    <w:rsid w:val="000D4C15"/>
    <w:rsid w:val="000D63CC"/>
    <w:rsid w:val="000D79B3"/>
    <w:rsid w:val="000D7FFD"/>
    <w:rsid w:val="000E2855"/>
    <w:rsid w:val="000E3BC3"/>
    <w:rsid w:val="000E403D"/>
    <w:rsid w:val="000E41E0"/>
    <w:rsid w:val="000E4377"/>
    <w:rsid w:val="000E4D8F"/>
    <w:rsid w:val="000E4F2C"/>
    <w:rsid w:val="000E55F4"/>
    <w:rsid w:val="000E670D"/>
    <w:rsid w:val="000E6FB0"/>
    <w:rsid w:val="000E71E3"/>
    <w:rsid w:val="000E7762"/>
    <w:rsid w:val="000E7CF6"/>
    <w:rsid w:val="000F1D30"/>
    <w:rsid w:val="000F33E2"/>
    <w:rsid w:val="000F3C7D"/>
    <w:rsid w:val="000F52C9"/>
    <w:rsid w:val="000F58E9"/>
    <w:rsid w:val="000F654A"/>
    <w:rsid w:val="00100189"/>
    <w:rsid w:val="0010128D"/>
    <w:rsid w:val="001026EB"/>
    <w:rsid w:val="001034C9"/>
    <w:rsid w:val="00104EA3"/>
    <w:rsid w:val="00104EE4"/>
    <w:rsid w:val="00105906"/>
    <w:rsid w:val="00106930"/>
    <w:rsid w:val="00110B83"/>
    <w:rsid w:val="001113D3"/>
    <w:rsid w:val="001123B9"/>
    <w:rsid w:val="001126A0"/>
    <w:rsid w:val="001133B3"/>
    <w:rsid w:val="00114187"/>
    <w:rsid w:val="00115797"/>
    <w:rsid w:val="00120615"/>
    <w:rsid w:val="0012099A"/>
    <w:rsid w:val="00122D90"/>
    <w:rsid w:val="00123C9B"/>
    <w:rsid w:val="001247E8"/>
    <w:rsid w:val="001249D9"/>
    <w:rsid w:val="001251D3"/>
    <w:rsid w:val="0012723E"/>
    <w:rsid w:val="001273BD"/>
    <w:rsid w:val="00127DFF"/>
    <w:rsid w:val="00130D05"/>
    <w:rsid w:val="00130F9C"/>
    <w:rsid w:val="0013142F"/>
    <w:rsid w:val="00131468"/>
    <w:rsid w:val="00131AA5"/>
    <w:rsid w:val="00132CB5"/>
    <w:rsid w:val="00135119"/>
    <w:rsid w:val="00135E8F"/>
    <w:rsid w:val="001366E8"/>
    <w:rsid w:val="00136E2C"/>
    <w:rsid w:val="001423FD"/>
    <w:rsid w:val="00143245"/>
    <w:rsid w:val="00143F7C"/>
    <w:rsid w:val="001476CD"/>
    <w:rsid w:val="0014799A"/>
    <w:rsid w:val="00150504"/>
    <w:rsid w:val="00150587"/>
    <w:rsid w:val="0015136C"/>
    <w:rsid w:val="0015349F"/>
    <w:rsid w:val="00153D92"/>
    <w:rsid w:val="001543D6"/>
    <w:rsid w:val="00154774"/>
    <w:rsid w:val="00154B8B"/>
    <w:rsid w:val="0015562D"/>
    <w:rsid w:val="00155AE5"/>
    <w:rsid w:val="00156E59"/>
    <w:rsid w:val="00157133"/>
    <w:rsid w:val="0015727B"/>
    <w:rsid w:val="001614C5"/>
    <w:rsid w:val="0016308D"/>
    <w:rsid w:val="00164B15"/>
    <w:rsid w:val="001651B8"/>
    <w:rsid w:val="001653A1"/>
    <w:rsid w:val="00172547"/>
    <w:rsid w:val="00172773"/>
    <w:rsid w:val="001736BC"/>
    <w:rsid w:val="00173A42"/>
    <w:rsid w:val="00173EAB"/>
    <w:rsid w:val="0017442A"/>
    <w:rsid w:val="00177651"/>
    <w:rsid w:val="0018265F"/>
    <w:rsid w:val="001836CB"/>
    <w:rsid w:val="001844AC"/>
    <w:rsid w:val="001847A8"/>
    <w:rsid w:val="001855F0"/>
    <w:rsid w:val="0018573D"/>
    <w:rsid w:val="00185FE5"/>
    <w:rsid w:val="001862CD"/>
    <w:rsid w:val="001874DC"/>
    <w:rsid w:val="00187F50"/>
    <w:rsid w:val="00191E96"/>
    <w:rsid w:val="00192FE4"/>
    <w:rsid w:val="001946A6"/>
    <w:rsid w:val="00195917"/>
    <w:rsid w:val="0019659E"/>
    <w:rsid w:val="00197B09"/>
    <w:rsid w:val="001A0508"/>
    <w:rsid w:val="001A1AA8"/>
    <w:rsid w:val="001A31B7"/>
    <w:rsid w:val="001A366A"/>
    <w:rsid w:val="001A5ACC"/>
    <w:rsid w:val="001A6E9E"/>
    <w:rsid w:val="001A7DE0"/>
    <w:rsid w:val="001B081F"/>
    <w:rsid w:val="001B084B"/>
    <w:rsid w:val="001B1FB5"/>
    <w:rsid w:val="001B205C"/>
    <w:rsid w:val="001B2616"/>
    <w:rsid w:val="001B2D66"/>
    <w:rsid w:val="001B5963"/>
    <w:rsid w:val="001B5C43"/>
    <w:rsid w:val="001B5E55"/>
    <w:rsid w:val="001B5EEF"/>
    <w:rsid w:val="001C036F"/>
    <w:rsid w:val="001C0A72"/>
    <w:rsid w:val="001C11DA"/>
    <w:rsid w:val="001C1D5C"/>
    <w:rsid w:val="001C2897"/>
    <w:rsid w:val="001C2A56"/>
    <w:rsid w:val="001C2AB6"/>
    <w:rsid w:val="001C3C90"/>
    <w:rsid w:val="001C64CA"/>
    <w:rsid w:val="001C6D31"/>
    <w:rsid w:val="001D1B5E"/>
    <w:rsid w:val="001D63D9"/>
    <w:rsid w:val="001D6E61"/>
    <w:rsid w:val="001D77B8"/>
    <w:rsid w:val="001E22E6"/>
    <w:rsid w:val="001E32A3"/>
    <w:rsid w:val="001E36E1"/>
    <w:rsid w:val="001E3CD8"/>
    <w:rsid w:val="001E49FF"/>
    <w:rsid w:val="001E520D"/>
    <w:rsid w:val="001E6B64"/>
    <w:rsid w:val="001F0DC8"/>
    <w:rsid w:val="001F16F4"/>
    <w:rsid w:val="001F19D4"/>
    <w:rsid w:val="001F19D7"/>
    <w:rsid w:val="001F1AAA"/>
    <w:rsid w:val="001F37D8"/>
    <w:rsid w:val="001F5A1C"/>
    <w:rsid w:val="001F67A0"/>
    <w:rsid w:val="001F790F"/>
    <w:rsid w:val="00200A41"/>
    <w:rsid w:val="00200D92"/>
    <w:rsid w:val="002036F7"/>
    <w:rsid w:val="00205A40"/>
    <w:rsid w:val="0020606E"/>
    <w:rsid w:val="0020776F"/>
    <w:rsid w:val="00207C37"/>
    <w:rsid w:val="00210622"/>
    <w:rsid w:val="00212847"/>
    <w:rsid w:val="002145CB"/>
    <w:rsid w:val="00214646"/>
    <w:rsid w:val="00215A06"/>
    <w:rsid w:val="00216805"/>
    <w:rsid w:val="002207AA"/>
    <w:rsid w:val="00221130"/>
    <w:rsid w:val="00221F58"/>
    <w:rsid w:val="002225AE"/>
    <w:rsid w:val="00222D1E"/>
    <w:rsid w:val="00224EBD"/>
    <w:rsid w:val="00224FC2"/>
    <w:rsid w:val="0022586B"/>
    <w:rsid w:val="0023168F"/>
    <w:rsid w:val="00232355"/>
    <w:rsid w:val="00232805"/>
    <w:rsid w:val="002338AF"/>
    <w:rsid w:val="00233E6E"/>
    <w:rsid w:val="002343BD"/>
    <w:rsid w:val="00235319"/>
    <w:rsid w:val="002353CD"/>
    <w:rsid w:val="00235CB3"/>
    <w:rsid w:val="0023669E"/>
    <w:rsid w:val="002366A3"/>
    <w:rsid w:val="002407DF"/>
    <w:rsid w:val="00241231"/>
    <w:rsid w:val="00242023"/>
    <w:rsid w:val="0024345C"/>
    <w:rsid w:val="00243B7C"/>
    <w:rsid w:val="00244193"/>
    <w:rsid w:val="002445E6"/>
    <w:rsid w:val="00244C6E"/>
    <w:rsid w:val="00246A99"/>
    <w:rsid w:val="00246B1B"/>
    <w:rsid w:val="002474E5"/>
    <w:rsid w:val="00247778"/>
    <w:rsid w:val="00247F81"/>
    <w:rsid w:val="0025008B"/>
    <w:rsid w:val="002506B7"/>
    <w:rsid w:val="00251309"/>
    <w:rsid w:val="00251936"/>
    <w:rsid w:val="00252090"/>
    <w:rsid w:val="00252160"/>
    <w:rsid w:val="002526BE"/>
    <w:rsid w:val="00253C73"/>
    <w:rsid w:val="0025534E"/>
    <w:rsid w:val="002562A3"/>
    <w:rsid w:val="00257B5D"/>
    <w:rsid w:val="0025B489"/>
    <w:rsid w:val="002607F7"/>
    <w:rsid w:val="00260A72"/>
    <w:rsid w:val="002612F3"/>
    <w:rsid w:val="00261DAA"/>
    <w:rsid w:val="00262205"/>
    <w:rsid w:val="00265962"/>
    <w:rsid w:val="002666B5"/>
    <w:rsid w:val="0026699C"/>
    <w:rsid w:val="00272110"/>
    <w:rsid w:val="0027318E"/>
    <w:rsid w:val="0027675C"/>
    <w:rsid w:val="00276813"/>
    <w:rsid w:val="00276CB7"/>
    <w:rsid w:val="002772EF"/>
    <w:rsid w:val="00280426"/>
    <w:rsid w:val="00280471"/>
    <w:rsid w:val="00280877"/>
    <w:rsid w:val="002822DD"/>
    <w:rsid w:val="002823BB"/>
    <w:rsid w:val="00285B24"/>
    <w:rsid w:val="00286FC7"/>
    <w:rsid w:val="00290DC6"/>
    <w:rsid w:val="00291ADD"/>
    <w:rsid w:val="00292F9C"/>
    <w:rsid w:val="00293F69"/>
    <w:rsid w:val="0029453B"/>
    <w:rsid w:val="002951CA"/>
    <w:rsid w:val="002964EE"/>
    <w:rsid w:val="002975DE"/>
    <w:rsid w:val="00297CB5"/>
    <w:rsid w:val="002A3CCB"/>
    <w:rsid w:val="002A3DD7"/>
    <w:rsid w:val="002A6573"/>
    <w:rsid w:val="002A6F74"/>
    <w:rsid w:val="002A7ADA"/>
    <w:rsid w:val="002B0159"/>
    <w:rsid w:val="002B09E2"/>
    <w:rsid w:val="002B1640"/>
    <w:rsid w:val="002B2906"/>
    <w:rsid w:val="002B2BE3"/>
    <w:rsid w:val="002B2CF8"/>
    <w:rsid w:val="002B4F6D"/>
    <w:rsid w:val="002B5011"/>
    <w:rsid w:val="002B507C"/>
    <w:rsid w:val="002B577B"/>
    <w:rsid w:val="002B68F9"/>
    <w:rsid w:val="002B79A4"/>
    <w:rsid w:val="002C2289"/>
    <w:rsid w:val="002C3047"/>
    <w:rsid w:val="002C3051"/>
    <w:rsid w:val="002C3188"/>
    <w:rsid w:val="002C4802"/>
    <w:rsid w:val="002C6479"/>
    <w:rsid w:val="002D1268"/>
    <w:rsid w:val="002D4092"/>
    <w:rsid w:val="002D498B"/>
    <w:rsid w:val="002D5E83"/>
    <w:rsid w:val="002D6FB1"/>
    <w:rsid w:val="002E057F"/>
    <w:rsid w:val="002E56F0"/>
    <w:rsid w:val="002E7643"/>
    <w:rsid w:val="002F0168"/>
    <w:rsid w:val="002F01CE"/>
    <w:rsid w:val="002F1338"/>
    <w:rsid w:val="002F1A43"/>
    <w:rsid w:val="002F1E2F"/>
    <w:rsid w:val="002F27C6"/>
    <w:rsid w:val="002F2BD2"/>
    <w:rsid w:val="002F2C17"/>
    <w:rsid w:val="002F3017"/>
    <w:rsid w:val="002F52D0"/>
    <w:rsid w:val="002F7996"/>
    <w:rsid w:val="0030094A"/>
    <w:rsid w:val="00301255"/>
    <w:rsid w:val="00302896"/>
    <w:rsid w:val="003039C5"/>
    <w:rsid w:val="00304234"/>
    <w:rsid w:val="00304F83"/>
    <w:rsid w:val="003054D2"/>
    <w:rsid w:val="003075CB"/>
    <w:rsid w:val="00307B42"/>
    <w:rsid w:val="003103FF"/>
    <w:rsid w:val="00311014"/>
    <w:rsid w:val="003113D2"/>
    <w:rsid w:val="00312378"/>
    <w:rsid w:val="00314EBB"/>
    <w:rsid w:val="00315925"/>
    <w:rsid w:val="00316725"/>
    <w:rsid w:val="00316BD2"/>
    <w:rsid w:val="00323909"/>
    <w:rsid w:val="00324DC4"/>
    <w:rsid w:val="00325215"/>
    <w:rsid w:val="00326FE2"/>
    <w:rsid w:val="00327B02"/>
    <w:rsid w:val="003302AC"/>
    <w:rsid w:val="00332326"/>
    <w:rsid w:val="00333756"/>
    <w:rsid w:val="00334728"/>
    <w:rsid w:val="00334941"/>
    <w:rsid w:val="00334E85"/>
    <w:rsid w:val="00335A79"/>
    <w:rsid w:val="00335C9F"/>
    <w:rsid w:val="003362AC"/>
    <w:rsid w:val="003364E2"/>
    <w:rsid w:val="00336D26"/>
    <w:rsid w:val="0033788F"/>
    <w:rsid w:val="003400A3"/>
    <w:rsid w:val="0034112D"/>
    <w:rsid w:val="003424C3"/>
    <w:rsid w:val="003459D1"/>
    <w:rsid w:val="00347306"/>
    <w:rsid w:val="0034789C"/>
    <w:rsid w:val="00347ACC"/>
    <w:rsid w:val="00350EBE"/>
    <w:rsid w:val="003512E7"/>
    <w:rsid w:val="00352DC0"/>
    <w:rsid w:val="00353C2B"/>
    <w:rsid w:val="00356921"/>
    <w:rsid w:val="00357091"/>
    <w:rsid w:val="003573CC"/>
    <w:rsid w:val="003608D3"/>
    <w:rsid w:val="003613C5"/>
    <w:rsid w:val="00361C98"/>
    <w:rsid w:val="003620FF"/>
    <w:rsid w:val="00363351"/>
    <w:rsid w:val="00364D5B"/>
    <w:rsid w:val="0036612B"/>
    <w:rsid w:val="0036640F"/>
    <w:rsid w:val="00366BD1"/>
    <w:rsid w:val="0036719B"/>
    <w:rsid w:val="0037229E"/>
    <w:rsid w:val="00372A00"/>
    <w:rsid w:val="00372F89"/>
    <w:rsid w:val="0037358E"/>
    <w:rsid w:val="003737DF"/>
    <w:rsid w:val="00375B37"/>
    <w:rsid w:val="00375E3F"/>
    <w:rsid w:val="003768EC"/>
    <w:rsid w:val="00376B4A"/>
    <w:rsid w:val="00382400"/>
    <w:rsid w:val="0038365D"/>
    <w:rsid w:val="00384B7B"/>
    <w:rsid w:val="00385BD7"/>
    <w:rsid w:val="00386216"/>
    <w:rsid w:val="00386FC1"/>
    <w:rsid w:val="003906E8"/>
    <w:rsid w:val="00392066"/>
    <w:rsid w:val="003924F9"/>
    <w:rsid w:val="003943D6"/>
    <w:rsid w:val="0039469D"/>
    <w:rsid w:val="0039529F"/>
    <w:rsid w:val="00396056"/>
    <w:rsid w:val="00396143"/>
    <w:rsid w:val="00396D44"/>
    <w:rsid w:val="00396FE6"/>
    <w:rsid w:val="00397299"/>
    <w:rsid w:val="00397B25"/>
    <w:rsid w:val="003A073D"/>
    <w:rsid w:val="003A0C1A"/>
    <w:rsid w:val="003A3A81"/>
    <w:rsid w:val="003A3AC3"/>
    <w:rsid w:val="003A4FD4"/>
    <w:rsid w:val="003A5F89"/>
    <w:rsid w:val="003A622B"/>
    <w:rsid w:val="003A7EDA"/>
    <w:rsid w:val="003B0BB7"/>
    <w:rsid w:val="003B113F"/>
    <w:rsid w:val="003B30D2"/>
    <w:rsid w:val="003B3760"/>
    <w:rsid w:val="003B514D"/>
    <w:rsid w:val="003B5394"/>
    <w:rsid w:val="003B6705"/>
    <w:rsid w:val="003B6B82"/>
    <w:rsid w:val="003B6EF9"/>
    <w:rsid w:val="003B76CC"/>
    <w:rsid w:val="003C052B"/>
    <w:rsid w:val="003C07B6"/>
    <w:rsid w:val="003C1878"/>
    <w:rsid w:val="003C302D"/>
    <w:rsid w:val="003C3B9E"/>
    <w:rsid w:val="003C3F55"/>
    <w:rsid w:val="003C4318"/>
    <w:rsid w:val="003C49E4"/>
    <w:rsid w:val="003C8632"/>
    <w:rsid w:val="003D06DA"/>
    <w:rsid w:val="003D1087"/>
    <w:rsid w:val="003D1B0F"/>
    <w:rsid w:val="003D25DE"/>
    <w:rsid w:val="003D310F"/>
    <w:rsid w:val="003D3996"/>
    <w:rsid w:val="003D4B42"/>
    <w:rsid w:val="003D519F"/>
    <w:rsid w:val="003D6B6B"/>
    <w:rsid w:val="003E1567"/>
    <w:rsid w:val="003E1620"/>
    <w:rsid w:val="003E2C43"/>
    <w:rsid w:val="003E4060"/>
    <w:rsid w:val="003E5DE7"/>
    <w:rsid w:val="003E5E22"/>
    <w:rsid w:val="003E66BF"/>
    <w:rsid w:val="003E68B9"/>
    <w:rsid w:val="003E7A42"/>
    <w:rsid w:val="003F005C"/>
    <w:rsid w:val="003F1047"/>
    <w:rsid w:val="003F1082"/>
    <w:rsid w:val="003F1E35"/>
    <w:rsid w:val="003F1F72"/>
    <w:rsid w:val="003F2402"/>
    <w:rsid w:val="003F2480"/>
    <w:rsid w:val="003F25C9"/>
    <w:rsid w:val="003F3A0A"/>
    <w:rsid w:val="003F3FCD"/>
    <w:rsid w:val="003F420E"/>
    <w:rsid w:val="003F4287"/>
    <w:rsid w:val="003F4FB6"/>
    <w:rsid w:val="003F6A8A"/>
    <w:rsid w:val="003F6EC3"/>
    <w:rsid w:val="003F7B1D"/>
    <w:rsid w:val="003F96AB"/>
    <w:rsid w:val="004015AA"/>
    <w:rsid w:val="0040255C"/>
    <w:rsid w:val="00402C60"/>
    <w:rsid w:val="00403762"/>
    <w:rsid w:val="00404F0C"/>
    <w:rsid w:val="0040587B"/>
    <w:rsid w:val="00405B79"/>
    <w:rsid w:val="00405D8D"/>
    <w:rsid w:val="00411131"/>
    <w:rsid w:val="00411137"/>
    <w:rsid w:val="00413297"/>
    <w:rsid w:val="004143A6"/>
    <w:rsid w:val="00414DC5"/>
    <w:rsid w:val="004153C6"/>
    <w:rsid w:val="004173A2"/>
    <w:rsid w:val="004175A9"/>
    <w:rsid w:val="00417E6F"/>
    <w:rsid w:val="004205C9"/>
    <w:rsid w:val="00421079"/>
    <w:rsid w:val="00423D4A"/>
    <w:rsid w:val="0042474D"/>
    <w:rsid w:val="00425C2D"/>
    <w:rsid w:val="00425C56"/>
    <w:rsid w:val="00425D94"/>
    <w:rsid w:val="004273BC"/>
    <w:rsid w:val="004279EF"/>
    <w:rsid w:val="00430251"/>
    <w:rsid w:val="00431FC8"/>
    <w:rsid w:val="0043215B"/>
    <w:rsid w:val="00432AE8"/>
    <w:rsid w:val="00432CC2"/>
    <w:rsid w:val="004334F8"/>
    <w:rsid w:val="00433B6B"/>
    <w:rsid w:val="00434125"/>
    <w:rsid w:val="004354B8"/>
    <w:rsid w:val="00435F08"/>
    <w:rsid w:val="00435F5F"/>
    <w:rsid w:val="004371E4"/>
    <w:rsid w:val="00437F25"/>
    <w:rsid w:val="00441746"/>
    <w:rsid w:val="00442497"/>
    <w:rsid w:val="00442964"/>
    <w:rsid w:val="00445410"/>
    <w:rsid w:val="0044620D"/>
    <w:rsid w:val="004471CB"/>
    <w:rsid w:val="0044753E"/>
    <w:rsid w:val="0044DE41"/>
    <w:rsid w:val="00450132"/>
    <w:rsid w:val="00450A0E"/>
    <w:rsid w:val="00450C55"/>
    <w:rsid w:val="00450FA6"/>
    <w:rsid w:val="00451AC5"/>
    <w:rsid w:val="0045339D"/>
    <w:rsid w:val="00453924"/>
    <w:rsid w:val="0045417F"/>
    <w:rsid w:val="00454C1E"/>
    <w:rsid w:val="00455136"/>
    <w:rsid w:val="00455B7E"/>
    <w:rsid w:val="004564C1"/>
    <w:rsid w:val="004565BE"/>
    <w:rsid w:val="00456B9C"/>
    <w:rsid w:val="00461274"/>
    <w:rsid w:val="00462CE9"/>
    <w:rsid w:val="004633F8"/>
    <w:rsid w:val="004642D9"/>
    <w:rsid w:val="00471399"/>
    <w:rsid w:val="0047220A"/>
    <w:rsid w:val="00474CF3"/>
    <w:rsid w:val="004750E0"/>
    <w:rsid w:val="0047630D"/>
    <w:rsid w:val="00476565"/>
    <w:rsid w:val="00477B50"/>
    <w:rsid w:val="0048078C"/>
    <w:rsid w:val="00481C97"/>
    <w:rsid w:val="00481F99"/>
    <w:rsid w:val="00483257"/>
    <w:rsid w:val="00485A21"/>
    <w:rsid w:val="00487449"/>
    <w:rsid w:val="00487680"/>
    <w:rsid w:val="00487C76"/>
    <w:rsid w:val="00490D75"/>
    <w:rsid w:val="004925A1"/>
    <w:rsid w:val="004931C4"/>
    <w:rsid w:val="00493706"/>
    <w:rsid w:val="00493A99"/>
    <w:rsid w:val="0049543C"/>
    <w:rsid w:val="004956CB"/>
    <w:rsid w:val="004956F7"/>
    <w:rsid w:val="0049590C"/>
    <w:rsid w:val="00495AAD"/>
    <w:rsid w:val="00495FF3"/>
    <w:rsid w:val="0049652B"/>
    <w:rsid w:val="00496C2D"/>
    <w:rsid w:val="00496C97"/>
    <w:rsid w:val="004A098D"/>
    <w:rsid w:val="004A1248"/>
    <w:rsid w:val="004A1C18"/>
    <w:rsid w:val="004A2233"/>
    <w:rsid w:val="004A245D"/>
    <w:rsid w:val="004A2A42"/>
    <w:rsid w:val="004A323B"/>
    <w:rsid w:val="004A3DBE"/>
    <w:rsid w:val="004A53BE"/>
    <w:rsid w:val="004A56B0"/>
    <w:rsid w:val="004A59E1"/>
    <w:rsid w:val="004A5B62"/>
    <w:rsid w:val="004A74C1"/>
    <w:rsid w:val="004B1B31"/>
    <w:rsid w:val="004B2AE9"/>
    <w:rsid w:val="004B2C53"/>
    <w:rsid w:val="004B39BA"/>
    <w:rsid w:val="004B4399"/>
    <w:rsid w:val="004B5021"/>
    <w:rsid w:val="004B51EF"/>
    <w:rsid w:val="004C0AA8"/>
    <w:rsid w:val="004C1746"/>
    <w:rsid w:val="004C2AA7"/>
    <w:rsid w:val="004C35A0"/>
    <w:rsid w:val="004C3998"/>
    <w:rsid w:val="004C67C2"/>
    <w:rsid w:val="004D04B4"/>
    <w:rsid w:val="004D1443"/>
    <w:rsid w:val="004D2003"/>
    <w:rsid w:val="004D21B0"/>
    <w:rsid w:val="004D29F3"/>
    <w:rsid w:val="004D332F"/>
    <w:rsid w:val="004D3753"/>
    <w:rsid w:val="004D4655"/>
    <w:rsid w:val="004D4CD9"/>
    <w:rsid w:val="004D5398"/>
    <w:rsid w:val="004D715D"/>
    <w:rsid w:val="004E0FB5"/>
    <w:rsid w:val="004E19B2"/>
    <w:rsid w:val="004E1D6A"/>
    <w:rsid w:val="004E2AE4"/>
    <w:rsid w:val="004E31F4"/>
    <w:rsid w:val="004E3CDE"/>
    <w:rsid w:val="004E5D58"/>
    <w:rsid w:val="004E696A"/>
    <w:rsid w:val="004F0532"/>
    <w:rsid w:val="004F1CA5"/>
    <w:rsid w:val="004F2AC9"/>
    <w:rsid w:val="004F31F8"/>
    <w:rsid w:val="004F40C8"/>
    <w:rsid w:val="004F7DD2"/>
    <w:rsid w:val="00500AAF"/>
    <w:rsid w:val="00500B10"/>
    <w:rsid w:val="0050255F"/>
    <w:rsid w:val="00502793"/>
    <w:rsid w:val="0050279F"/>
    <w:rsid w:val="00506864"/>
    <w:rsid w:val="00510EF1"/>
    <w:rsid w:val="00511F0D"/>
    <w:rsid w:val="00512C13"/>
    <w:rsid w:val="00515935"/>
    <w:rsid w:val="00517B7A"/>
    <w:rsid w:val="0052367C"/>
    <w:rsid w:val="00523F67"/>
    <w:rsid w:val="00524FA9"/>
    <w:rsid w:val="00527058"/>
    <w:rsid w:val="00527B97"/>
    <w:rsid w:val="00530A20"/>
    <w:rsid w:val="00531B65"/>
    <w:rsid w:val="00536694"/>
    <w:rsid w:val="00536CE0"/>
    <w:rsid w:val="00536D81"/>
    <w:rsid w:val="0053791E"/>
    <w:rsid w:val="00537A05"/>
    <w:rsid w:val="00537A52"/>
    <w:rsid w:val="00541221"/>
    <w:rsid w:val="00541BB9"/>
    <w:rsid w:val="00541BE2"/>
    <w:rsid w:val="00541D62"/>
    <w:rsid w:val="00542107"/>
    <w:rsid w:val="00542CEA"/>
    <w:rsid w:val="00543AD0"/>
    <w:rsid w:val="00544914"/>
    <w:rsid w:val="005457D3"/>
    <w:rsid w:val="00545F9C"/>
    <w:rsid w:val="00547F2E"/>
    <w:rsid w:val="00550083"/>
    <w:rsid w:val="005511D8"/>
    <w:rsid w:val="005512DD"/>
    <w:rsid w:val="005540D7"/>
    <w:rsid w:val="00554306"/>
    <w:rsid w:val="005564CD"/>
    <w:rsid w:val="00556BE1"/>
    <w:rsid w:val="00557934"/>
    <w:rsid w:val="00557AA0"/>
    <w:rsid w:val="00557B8E"/>
    <w:rsid w:val="00560276"/>
    <w:rsid w:val="00561698"/>
    <w:rsid w:val="0056171F"/>
    <w:rsid w:val="005632ED"/>
    <w:rsid w:val="00565F09"/>
    <w:rsid w:val="00570903"/>
    <w:rsid w:val="005737F8"/>
    <w:rsid w:val="00573C58"/>
    <w:rsid w:val="00573E73"/>
    <w:rsid w:val="00573FFB"/>
    <w:rsid w:val="00574F49"/>
    <w:rsid w:val="00576474"/>
    <w:rsid w:val="00576922"/>
    <w:rsid w:val="0058077A"/>
    <w:rsid w:val="00581EF6"/>
    <w:rsid w:val="00582B50"/>
    <w:rsid w:val="0058377B"/>
    <w:rsid w:val="00583EC5"/>
    <w:rsid w:val="005853E5"/>
    <w:rsid w:val="00586C65"/>
    <w:rsid w:val="005873D7"/>
    <w:rsid w:val="00587889"/>
    <w:rsid w:val="00587B11"/>
    <w:rsid w:val="00590225"/>
    <w:rsid w:val="00591063"/>
    <w:rsid w:val="00591347"/>
    <w:rsid w:val="0059238A"/>
    <w:rsid w:val="005931E7"/>
    <w:rsid w:val="005957DC"/>
    <w:rsid w:val="00596FCB"/>
    <w:rsid w:val="005A0580"/>
    <w:rsid w:val="005A05F9"/>
    <w:rsid w:val="005A1E9C"/>
    <w:rsid w:val="005A36E0"/>
    <w:rsid w:val="005A3DA2"/>
    <w:rsid w:val="005A4046"/>
    <w:rsid w:val="005A72A5"/>
    <w:rsid w:val="005A7AF6"/>
    <w:rsid w:val="005A7B79"/>
    <w:rsid w:val="005A7BD8"/>
    <w:rsid w:val="005A7C75"/>
    <w:rsid w:val="005B19D1"/>
    <w:rsid w:val="005B52E0"/>
    <w:rsid w:val="005B6B32"/>
    <w:rsid w:val="005B716A"/>
    <w:rsid w:val="005B76E0"/>
    <w:rsid w:val="005C01BE"/>
    <w:rsid w:val="005C0E5E"/>
    <w:rsid w:val="005C1B33"/>
    <w:rsid w:val="005C1CF7"/>
    <w:rsid w:val="005C2C8A"/>
    <w:rsid w:val="005C3622"/>
    <w:rsid w:val="005C387E"/>
    <w:rsid w:val="005C48C9"/>
    <w:rsid w:val="005C7039"/>
    <w:rsid w:val="005C73F4"/>
    <w:rsid w:val="005D02EE"/>
    <w:rsid w:val="005D037B"/>
    <w:rsid w:val="005D0435"/>
    <w:rsid w:val="005D0F8A"/>
    <w:rsid w:val="005D28CB"/>
    <w:rsid w:val="005D2D06"/>
    <w:rsid w:val="005D3A11"/>
    <w:rsid w:val="005D3A80"/>
    <w:rsid w:val="005D41F6"/>
    <w:rsid w:val="005D4888"/>
    <w:rsid w:val="005D6453"/>
    <w:rsid w:val="005D6BFC"/>
    <w:rsid w:val="005E0F99"/>
    <w:rsid w:val="005E1BE4"/>
    <w:rsid w:val="005E346F"/>
    <w:rsid w:val="005F08C4"/>
    <w:rsid w:val="005F112D"/>
    <w:rsid w:val="005F228D"/>
    <w:rsid w:val="005F2963"/>
    <w:rsid w:val="005F29B5"/>
    <w:rsid w:val="005F2F0F"/>
    <w:rsid w:val="005F3E0C"/>
    <w:rsid w:val="005F4096"/>
    <w:rsid w:val="005F7318"/>
    <w:rsid w:val="005F74D9"/>
    <w:rsid w:val="005F7A4E"/>
    <w:rsid w:val="00600F09"/>
    <w:rsid w:val="00601855"/>
    <w:rsid w:val="00601974"/>
    <w:rsid w:val="00601DA5"/>
    <w:rsid w:val="00602E45"/>
    <w:rsid w:val="00603A14"/>
    <w:rsid w:val="00603FEA"/>
    <w:rsid w:val="006041A4"/>
    <w:rsid w:val="00604955"/>
    <w:rsid w:val="00604ECC"/>
    <w:rsid w:val="00605677"/>
    <w:rsid w:val="00605FF2"/>
    <w:rsid w:val="0060674C"/>
    <w:rsid w:val="00607D9E"/>
    <w:rsid w:val="006109BA"/>
    <w:rsid w:val="0061124E"/>
    <w:rsid w:val="006113B8"/>
    <w:rsid w:val="006119CC"/>
    <w:rsid w:val="00613504"/>
    <w:rsid w:val="00614084"/>
    <w:rsid w:val="00615215"/>
    <w:rsid w:val="006162A4"/>
    <w:rsid w:val="0061700B"/>
    <w:rsid w:val="0061B4A8"/>
    <w:rsid w:val="0062112C"/>
    <w:rsid w:val="00621FAA"/>
    <w:rsid w:val="00622FC5"/>
    <w:rsid w:val="00623AE3"/>
    <w:rsid w:val="00624F19"/>
    <w:rsid w:val="00625464"/>
    <w:rsid w:val="006274B7"/>
    <w:rsid w:val="00630744"/>
    <w:rsid w:val="00630B6E"/>
    <w:rsid w:val="00630EB0"/>
    <w:rsid w:val="00631FC8"/>
    <w:rsid w:val="00632165"/>
    <w:rsid w:val="00632D38"/>
    <w:rsid w:val="006334A1"/>
    <w:rsid w:val="0063393C"/>
    <w:rsid w:val="00633FF3"/>
    <w:rsid w:val="00635CA8"/>
    <w:rsid w:val="00635E78"/>
    <w:rsid w:val="00636770"/>
    <w:rsid w:val="00636C55"/>
    <w:rsid w:val="006404F8"/>
    <w:rsid w:val="00640BE5"/>
    <w:rsid w:val="0064184D"/>
    <w:rsid w:val="00641D06"/>
    <w:rsid w:val="00643D63"/>
    <w:rsid w:val="00643FC8"/>
    <w:rsid w:val="0064540D"/>
    <w:rsid w:val="006454F4"/>
    <w:rsid w:val="0064565B"/>
    <w:rsid w:val="006466F2"/>
    <w:rsid w:val="00647220"/>
    <w:rsid w:val="00647E0D"/>
    <w:rsid w:val="00647E46"/>
    <w:rsid w:val="00650303"/>
    <w:rsid w:val="00650AFF"/>
    <w:rsid w:val="0065170D"/>
    <w:rsid w:val="00651D8B"/>
    <w:rsid w:val="006526BE"/>
    <w:rsid w:val="00652A34"/>
    <w:rsid w:val="0065499D"/>
    <w:rsid w:val="00655DB9"/>
    <w:rsid w:val="00657BB1"/>
    <w:rsid w:val="00660C66"/>
    <w:rsid w:val="0066104C"/>
    <w:rsid w:val="006611CC"/>
    <w:rsid w:val="00661CBF"/>
    <w:rsid w:val="00662C6E"/>
    <w:rsid w:val="006633D6"/>
    <w:rsid w:val="0066511B"/>
    <w:rsid w:val="00665994"/>
    <w:rsid w:val="006673CA"/>
    <w:rsid w:val="00667FB8"/>
    <w:rsid w:val="0067095F"/>
    <w:rsid w:val="006715AD"/>
    <w:rsid w:val="00672424"/>
    <w:rsid w:val="00673E3E"/>
    <w:rsid w:val="00674BA3"/>
    <w:rsid w:val="00674C8A"/>
    <w:rsid w:val="00675594"/>
    <w:rsid w:val="00675CE1"/>
    <w:rsid w:val="00675EC2"/>
    <w:rsid w:val="00676342"/>
    <w:rsid w:val="0067744F"/>
    <w:rsid w:val="00680E04"/>
    <w:rsid w:val="00681F73"/>
    <w:rsid w:val="006859B3"/>
    <w:rsid w:val="00687D7E"/>
    <w:rsid w:val="00687DFA"/>
    <w:rsid w:val="006904D6"/>
    <w:rsid w:val="006904E5"/>
    <w:rsid w:val="006913B5"/>
    <w:rsid w:val="00693981"/>
    <w:rsid w:val="00694BDC"/>
    <w:rsid w:val="006957B9"/>
    <w:rsid w:val="00695A72"/>
    <w:rsid w:val="00695DDE"/>
    <w:rsid w:val="00696D40"/>
    <w:rsid w:val="00697487"/>
    <w:rsid w:val="00697BCD"/>
    <w:rsid w:val="00697EBA"/>
    <w:rsid w:val="006A1304"/>
    <w:rsid w:val="006A14FD"/>
    <w:rsid w:val="006A1A98"/>
    <w:rsid w:val="006A5041"/>
    <w:rsid w:val="006A50B7"/>
    <w:rsid w:val="006A5359"/>
    <w:rsid w:val="006A6B4E"/>
    <w:rsid w:val="006A7932"/>
    <w:rsid w:val="006A7B6B"/>
    <w:rsid w:val="006B0C1B"/>
    <w:rsid w:val="006B6D83"/>
    <w:rsid w:val="006B6E99"/>
    <w:rsid w:val="006C0328"/>
    <w:rsid w:val="006C0CCF"/>
    <w:rsid w:val="006C14BF"/>
    <w:rsid w:val="006C18F5"/>
    <w:rsid w:val="006C1B5C"/>
    <w:rsid w:val="006C1F1B"/>
    <w:rsid w:val="006C4ACF"/>
    <w:rsid w:val="006C5224"/>
    <w:rsid w:val="006C7775"/>
    <w:rsid w:val="006D1BFF"/>
    <w:rsid w:val="006D1F17"/>
    <w:rsid w:val="006D2231"/>
    <w:rsid w:val="006D2E67"/>
    <w:rsid w:val="006D4451"/>
    <w:rsid w:val="006D66DD"/>
    <w:rsid w:val="006D69D7"/>
    <w:rsid w:val="006D6B07"/>
    <w:rsid w:val="006D6F25"/>
    <w:rsid w:val="006E0379"/>
    <w:rsid w:val="006E1230"/>
    <w:rsid w:val="006E1550"/>
    <w:rsid w:val="006E2313"/>
    <w:rsid w:val="006E29F0"/>
    <w:rsid w:val="006E2CB3"/>
    <w:rsid w:val="006E31A2"/>
    <w:rsid w:val="006E35C1"/>
    <w:rsid w:val="006E392F"/>
    <w:rsid w:val="006E3A9B"/>
    <w:rsid w:val="006E3C18"/>
    <w:rsid w:val="006E4155"/>
    <w:rsid w:val="006E4406"/>
    <w:rsid w:val="006E67A2"/>
    <w:rsid w:val="006E6F3F"/>
    <w:rsid w:val="006E73B5"/>
    <w:rsid w:val="006F11B9"/>
    <w:rsid w:val="006F1351"/>
    <w:rsid w:val="006F227E"/>
    <w:rsid w:val="006F34DA"/>
    <w:rsid w:val="006F4569"/>
    <w:rsid w:val="006F4E14"/>
    <w:rsid w:val="006F5AD4"/>
    <w:rsid w:val="006F66D8"/>
    <w:rsid w:val="006F67CD"/>
    <w:rsid w:val="006F6A9F"/>
    <w:rsid w:val="006F6DF2"/>
    <w:rsid w:val="006F7404"/>
    <w:rsid w:val="0070269C"/>
    <w:rsid w:val="00704289"/>
    <w:rsid w:val="00705326"/>
    <w:rsid w:val="00707884"/>
    <w:rsid w:val="007109BA"/>
    <w:rsid w:val="007120E5"/>
    <w:rsid w:val="007132A0"/>
    <w:rsid w:val="0071336A"/>
    <w:rsid w:val="0071583A"/>
    <w:rsid w:val="00715936"/>
    <w:rsid w:val="007159DD"/>
    <w:rsid w:val="00715F83"/>
    <w:rsid w:val="00716987"/>
    <w:rsid w:val="00717142"/>
    <w:rsid w:val="0071FFD5"/>
    <w:rsid w:val="007207EF"/>
    <w:rsid w:val="00727CD5"/>
    <w:rsid w:val="00727E4D"/>
    <w:rsid w:val="00732648"/>
    <w:rsid w:val="00732C85"/>
    <w:rsid w:val="00736A0A"/>
    <w:rsid w:val="00741C5F"/>
    <w:rsid w:val="00741D92"/>
    <w:rsid w:val="0074260B"/>
    <w:rsid w:val="0074277F"/>
    <w:rsid w:val="00742BE4"/>
    <w:rsid w:val="0074313A"/>
    <w:rsid w:val="00743688"/>
    <w:rsid w:val="007439C8"/>
    <w:rsid w:val="007440AD"/>
    <w:rsid w:val="00744BEF"/>
    <w:rsid w:val="00744F22"/>
    <w:rsid w:val="0074529D"/>
    <w:rsid w:val="00747B6A"/>
    <w:rsid w:val="00747C2A"/>
    <w:rsid w:val="0075007F"/>
    <w:rsid w:val="00750B51"/>
    <w:rsid w:val="00750FE8"/>
    <w:rsid w:val="007517CA"/>
    <w:rsid w:val="007534BB"/>
    <w:rsid w:val="00753741"/>
    <w:rsid w:val="00754BAF"/>
    <w:rsid w:val="00755AE5"/>
    <w:rsid w:val="00755B14"/>
    <w:rsid w:val="007606BA"/>
    <w:rsid w:val="00762E43"/>
    <w:rsid w:val="00763D4A"/>
    <w:rsid w:val="0076480A"/>
    <w:rsid w:val="007661A1"/>
    <w:rsid w:val="00766CD4"/>
    <w:rsid w:val="00767A03"/>
    <w:rsid w:val="00771188"/>
    <w:rsid w:val="007733D0"/>
    <w:rsid w:val="00773C4E"/>
    <w:rsid w:val="00773DF6"/>
    <w:rsid w:val="00773F13"/>
    <w:rsid w:val="00774313"/>
    <w:rsid w:val="00774E95"/>
    <w:rsid w:val="00774ED4"/>
    <w:rsid w:val="00776DF2"/>
    <w:rsid w:val="007771B4"/>
    <w:rsid w:val="00781E3C"/>
    <w:rsid w:val="00783B4D"/>
    <w:rsid w:val="00784565"/>
    <w:rsid w:val="0078459C"/>
    <w:rsid w:val="00784779"/>
    <w:rsid w:val="0078508A"/>
    <w:rsid w:val="007851AB"/>
    <w:rsid w:val="00787073"/>
    <w:rsid w:val="0078714A"/>
    <w:rsid w:val="0078779C"/>
    <w:rsid w:val="0079015E"/>
    <w:rsid w:val="007907B8"/>
    <w:rsid w:val="00790FAD"/>
    <w:rsid w:val="007914A7"/>
    <w:rsid w:val="00791F05"/>
    <w:rsid w:val="00792462"/>
    <w:rsid w:val="00793680"/>
    <w:rsid w:val="0079427F"/>
    <w:rsid w:val="007947E3"/>
    <w:rsid w:val="00794A45"/>
    <w:rsid w:val="0079577D"/>
    <w:rsid w:val="007971B9"/>
    <w:rsid w:val="00797EF6"/>
    <w:rsid w:val="007A0183"/>
    <w:rsid w:val="007A051D"/>
    <w:rsid w:val="007A284B"/>
    <w:rsid w:val="007A2F33"/>
    <w:rsid w:val="007A358A"/>
    <w:rsid w:val="007A3AD6"/>
    <w:rsid w:val="007A3B67"/>
    <w:rsid w:val="007A3DF3"/>
    <w:rsid w:val="007A4111"/>
    <w:rsid w:val="007A449C"/>
    <w:rsid w:val="007A4879"/>
    <w:rsid w:val="007A4971"/>
    <w:rsid w:val="007A5294"/>
    <w:rsid w:val="007A5999"/>
    <w:rsid w:val="007A64A7"/>
    <w:rsid w:val="007A64DA"/>
    <w:rsid w:val="007A74E0"/>
    <w:rsid w:val="007B0028"/>
    <w:rsid w:val="007B03E6"/>
    <w:rsid w:val="007B06BE"/>
    <w:rsid w:val="007B1398"/>
    <w:rsid w:val="007B2D7D"/>
    <w:rsid w:val="007B3DCD"/>
    <w:rsid w:val="007B4D0A"/>
    <w:rsid w:val="007B6337"/>
    <w:rsid w:val="007B67D3"/>
    <w:rsid w:val="007C0677"/>
    <w:rsid w:val="007C12E6"/>
    <w:rsid w:val="007C1BE3"/>
    <w:rsid w:val="007C1ED2"/>
    <w:rsid w:val="007C47AF"/>
    <w:rsid w:val="007C520C"/>
    <w:rsid w:val="007C6F5F"/>
    <w:rsid w:val="007C7BCF"/>
    <w:rsid w:val="007C7EE1"/>
    <w:rsid w:val="007D07A5"/>
    <w:rsid w:val="007D1647"/>
    <w:rsid w:val="007D178D"/>
    <w:rsid w:val="007D19D6"/>
    <w:rsid w:val="007D1D50"/>
    <w:rsid w:val="007D1F62"/>
    <w:rsid w:val="007D4F1A"/>
    <w:rsid w:val="007D4F25"/>
    <w:rsid w:val="007D528C"/>
    <w:rsid w:val="007D6CD9"/>
    <w:rsid w:val="007E08DC"/>
    <w:rsid w:val="007E26D5"/>
    <w:rsid w:val="007E3702"/>
    <w:rsid w:val="007E419B"/>
    <w:rsid w:val="007E426D"/>
    <w:rsid w:val="007E46FA"/>
    <w:rsid w:val="007E4933"/>
    <w:rsid w:val="007E4B52"/>
    <w:rsid w:val="007E5C1D"/>
    <w:rsid w:val="007E5D91"/>
    <w:rsid w:val="007E6827"/>
    <w:rsid w:val="007E6A87"/>
    <w:rsid w:val="007E6F38"/>
    <w:rsid w:val="007F03BA"/>
    <w:rsid w:val="007F1712"/>
    <w:rsid w:val="007F3131"/>
    <w:rsid w:val="007F3972"/>
    <w:rsid w:val="007F56C2"/>
    <w:rsid w:val="007F5D6A"/>
    <w:rsid w:val="00801A8B"/>
    <w:rsid w:val="008044E7"/>
    <w:rsid w:val="0080474E"/>
    <w:rsid w:val="00804E72"/>
    <w:rsid w:val="00804F60"/>
    <w:rsid w:val="00805A05"/>
    <w:rsid w:val="008061E9"/>
    <w:rsid w:val="00806971"/>
    <w:rsid w:val="00812182"/>
    <w:rsid w:val="008129D2"/>
    <w:rsid w:val="008130ED"/>
    <w:rsid w:val="0081524A"/>
    <w:rsid w:val="00815F9D"/>
    <w:rsid w:val="00817054"/>
    <w:rsid w:val="00820232"/>
    <w:rsid w:val="00823BB2"/>
    <w:rsid w:val="00823D3A"/>
    <w:rsid w:val="00823D76"/>
    <w:rsid w:val="008263C9"/>
    <w:rsid w:val="00827D73"/>
    <w:rsid w:val="008305D7"/>
    <w:rsid w:val="008312B9"/>
    <w:rsid w:val="008321D8"/>
    <w:rsid w:val="008336CE"/>
    <w:rsid w:val="00835EE6"/>
    <w:rsid w:val="008371AB"/>
    <w:rsid w:val="00840BC1"/>
    <w:rsid w:val="00842031"/>
    <w:rsid w:val="008420F2"/>
    <w:rsid w:val="008451B6"/>
    <w:rsid w:val="00845C2B"/>
    <w:rsid w:val="00847ABD"/>
    <w:rsid w:val="00852022"/>
    <w:rsid w:val="0085307E"/>
    <w:rsid w:val="008533F1"/>
    <w:rsid w:val="00853D63"/>
    <w:rsid w:val="008540B8"/>
    <w:rsid w:val="00854E63"/>
    <w:rsid w:val="00855398"/>
    <w:rsid w:val="00855E96"/>
    <w:rsid w:val="00857628"/>
    <w:rsid w:val="00857BD6"/>
    <w:rsid w:val="00860DCE"/>
    <w:rsid w:val="0086109A"/>
    <w:rsid w:val="0086225B"/>
    <w:rsid w:val="00862CC9"/>
    <w:rsid w:val="00862D54"/>
    <w:rsid w:val="00864590"/>
    <w:rsid w:val="00864883"/>
    <w:rsid w:val="00870C5E"/>
    <w:rsid w:val="00871458"/>
    <w:rsid w:val="0087157F"/>
    <w:rsid w:val="00872DAF"/>
    <w:rsid w:val="0087421A"/>
    <w:rsid w:val="00875D62"/>
    <w:rsid w:val="00875ED5"/>
    <w:rsid w:val="00876430"/>
    <w:rsid w:val="00877144"/>
    <w:rsid w:val="00880A81"/>
    <w:rsid w:val="008820DE"/>
    <w:rsid w:val="00882101"/>
    <w:rsid w:val="008824A8"/>
    <w:rsid w:val="00882561"/>
    <w:rsid w:val="00884185"/>
    <w:rsid w:val="008843D7"/>
    <w:rsid w:val="00884788"/>
    <w:rsid w:val="00886892"/>
    <w:rsid w:val="00890F93"/>
    <w:rsid w:val="00892123"/>
    <w:rsid w:val="008929C0"/>
    <w:rsid w:val="008931D6"/>
    <w:rsid w:val="00893296"/>
    <w:rsid w:val="00894A55"/>
    <w:rsid w:val="008959F8"/>
    <w:rsid w:val="00896BB6"/>
    <w:rsid w:val="008A1234"/>
    <w:rsid w:val="008A26D9"/>
    <w:rsid w:val="008A4597"/>
    <w:rsid w:val="008A45DD"/>
    <w:rsid w:val="008A4657"/>
    <w:rsid w:val="008A5D0A"/>
    <w:rsid w:val="008A5F51"/>
    <w:rsid w:val="008A6CB0"/>
    <w:rsid w:val="008B02D8"/>
    <w:rsid w:val="008B0A1F"/>
    <w:rsid w:val="008B1A2C"/>
    <w:rsid w:val="008B1DA1"/>
    <w:rsid w:val="008B1F4B"/>
    <w:rsid w:val="008B23E1"/>
    <w:rsid w:val="008B293B"/>
    <w:rsid w:val="008B5145"/>
    <w:rsid w:val="008B5727"/>
    <w:rsid w:val="008B5C4C"/>
    <w:rsid w:val="008B775F"/>
    <w:rsid w:val="008B78AF"/>
    <w:rsid w:val="008B7BC5"/>
    <w:rsid w:val="008B7DE0"/>
    <w:rsid w:val="008C0F38"/>
    <w:rsid w:val="008C1CBC"/>
    <w:rsid w:val="008C2C33"/>
    <w:rsid w:val="008C39B0"/>
    <w:rsid w:val="008C3CB8"/>
    <w:rsid w:val="008C4256"/>
    <w:rsid w:val="008C4539"/>
    <w:rsid w:val="008C7C9B"/>
    <w:rsid w:val="008C7DEC"/>
    <w:rsid w:val="008D0A4D"/>
    <w:rsid w:val="008D2126"/>
    <w:rsid w:val="008D24B2"/>
    <w:rsid w:val="008D292B"/>
    <w:rsid w:val="008D3CEE"/>
    <w:rsid w:val="008D4249"/>
    <w:rsid w:val="008D45F5"/>
    <w:rsid w:val="008D7321"/>
    <w:rsid w:val="008D73D4"/>
    <w:rsid w:val="008D7AFA"/>
    <w:rsid w:val="008E058D"/>
    <w:rsid w:val="008E0810"/>
    <w:rsid w:val="008E1825"/>
    <w:rsid w:val="008E29D4"/>
    <w:rsid w:val="008E3955"/>
    <w:rsid w:val="008E4317"/>
    <w:rsid w:val="008E464E"/>
    <w:rsid w:val="008E50CA"/>
    <w:rsid w:val="008E5B80"/>
    <w:rsid w:val="008E5E7A"/>
    <w:rsid w:val="008E6B0D"/>
    <w:rsid w:val="008E6C32"/>
    <w:rsid w:val="008E7260"/>
    <w:rsid w:val="008E7CB9"/>
    <w:rsid w:val="008F09D4"/>
    <w:rsid w:val="008F11FB"/>
    <w:rsid w:val="008F156C"/>
    <w:rsid w:val="008F15EA"/>
    <w:rsid w:val="008F17B1"/>
    <w:rsid w:val="008F22C6"/>
    <w:rsid w:val="008F254D"/>
    <w:rsid w:val="008F403B"/>
    <w:rsid w:val="008F4DB5"/>
    <w:rsid w:val="008F4E94"/>
    <w:rsid w:val="008F5D0B"/>
    <w:rsid w:val="008F68ED"/>
    <w:rsid w:val="008F77F9"/>
    <w:rsid w:val="008F7C47"/>
    <w:rsid w:val="0090011C"/>
    <w:rsid w:val="00900F68"/>
    <w:rsid w:val="00902707"/>
    <w:rsid w:val="00905655"/>
    <w:rsid w:val="009074FC"/>
    <w:rsid w:val="00911241"/>
    <w:rsid w:val="009143B7"/>
    <w:rsid w:val="00914753"/>
    <w:rsid w:val="009147C7"/>
    <w:rsid w:val="0091515F"/>
    <w:rsid w:val="009154D9"/>
    <w:rsid w:val="0091610D"/>
    <w:rsid w:val="00916DFD"/>
    <w:rsid w:val="00917E9B"/>
    <w:rsid w:val="00921864"/>
    <w:rsid w:val="00922088"/>
    <w:rsid w:val="00923791"/>
    <w:rsid w:val="00923B14"/>
    <w:rsid w:val="00924DD4"/>
    <w:rsid w:val="009266CA"/>
    <w:rsid w:val="00927BE9"/>
    <w:rsid w:val="00927C64"/>
    <w:rsid w:val="009295F0"/>
    <w:rsid w:val="00930199"/>
    <w:rsid w:val="00930E87"/>
    <w:rsid w:val="00933AD3"/>
    <w:rsid w:val="009359F7"/>
    <w:rsid w:val="00936368"/>
    <w:rsid w:val="00936D74"/>
    <w:rsid w:val="009376E1"/>
    <w:rsid w:val="00937EBF"/>
    <w:rsid w:val="009401A8"/>
    <w:rsid w:val="00940382"/>
    <w:rsid w:val="0094056B"/>
    <w:rsid w:val="00940B3C"/>
    <w:rsid w:val="00941718"/>
    <w:rsid w:val="00941D46"/>
    <w:rsid w:val="0094266F"/>
    <w:rsid w:val="00943157"/>
    <w:rsid w:val="00943D93"/>
    <w:rsid w:val="00945F23"/>
    <w:rsid w:val="00946EAE"/>
    <w:rsid w:val="00950A54"/>
    <w:rsid w:val="00950EB0"/>
    <w:rsid w:val="00954049"/>
    <w:rsid w:val="00954ED1"/>
    <w:rsid w:val="00955770"/>
    <w:rsid w:val="00955C99"/>
    <w:rsid w:val="009579D8"/>
    <w:rsid w:val="00957AF7"/>
    <w:rsid w:val="009606AE"/>
    <w:rsid w:val="00961DF1"/>
    <w:rsid w:val="00964957"/>
    <w:rsid w:val="0096498F"/>
    <w:rsid w:val="00967251"/>
    <w:rsid w:val="0096725A"/>
    <w:rsid w:val="009672DB"/>
    <w:rsid w:val="00970909"/>
    <w:rsid w:val="009719E5"/>
    <w:rsid w:val="00973AA9"/>
    <w:rsid w:val="009753E5"/>
    <w:rsid w:val="00975B0D"/>
    <w:rsid w:val="00976512"/>
    <w:rsid w:val="00976A85"/>
    <w:rsid w:val="00977A45"/>
    <w:rsid w:val="00981772"/>
    <w:rsid w:val="00982118"/>
    <w:rsid w:val="00982280"/>
    <w:rsid w:val="00982360"/>
    <w:rsid w:val="009837C6"/>
    <w:rsid w:val="0098536A"/>
    <w:rsid w:val="00985684"/>
    <w:rsid w:val="009861F3"/>
    <w:rsid w:val="0098662C"/>
    <w:rsid w:val="00986804"/>
    <w:rsid w:val="00986A1A"/>
    <w:rsid w:val="009872F9"/>
    <w:rsid w:val="0099176F"/>
    <w:rsid w:val="00996764"/>
    <w:rsid w:val="00996958"/>
    <w:rsid w:val="009A1468"/>
    <w:rsid w:val="009A14BA"/>
    <w:rsid w:val="009A569F"/>
    <w:rsid w:val="009A6433"/>
    <w:rsid w:val="009A6765"/>
    <w:rsid w:val="009B0B21"/>
    <w:rsid w:val="009B2C70"/>
    <w:rsid w:val="009B3682"/>
    <w:rsid w:val="009B3DA3"/>
    <w:rsid w:val="009B49F5"/>
    <w:rsid w:val="009B528A"/>
    <w:rsid w:val="009B696F"/>
    <w:rsid w:val="009B6C0F"/>
    <w:rsid w:val="009B7BA6"/>
    <w:rsid w:val="009B7EBE"/>
    <w:rsid w:val="009C1E17"/>
    <w:rsid w:val="009C28AA"/>
    <w:rsid w:val="009C2948"/>
    <w:rsid w:val="009C2CDE"/>
    <w:rsid w:val="009C5273"/>
    <w:rsid w:val="009C5531"/>
    <w:rsid w:val="009C6A1C"/>
    <w:rsid w:val="009D2428"/>
    <w:rsid w:val="009D3180"/>
    <w:rsid w:val="009D3490"/>
    <w:rsid w:val="009D3C07"/>
    <w:rsid w:val="009D3C39"/>
    <w:rsid w:val="009D507E"/>
    <w:rsid w:val="009D5088"/>
    <w:rsid w:val="009D579D"/>
    <w:rsid w:val="009D665E"/>
    <w:rsid w:val="009D7944"/>
    <w:rsid w:val="009E00DF"/>
    <w:rsid w:val="009E0A03"/>
    <w:rsid w:val="009E0DD7"/>
    <w:rsid w:val="009E116E"/>
    <w:rsid w:val="009E188F"/>
    <w:rsid w:val="009E3DB4"/>
    <w:rsid w:val="009E3EB9"/>
    <w:rsid w:val="009E479F"/>
    <w:rsid w:val="009E4DC5"/>
    <w:rsid w:val="009E58C2"/>
    <w:rsid w:val="009E5CDC"/>
    <w:rsid w:val="009E6467"/>
    <w:rsid w:val="009E66FE"/>
    <w:rsid w:val="009E7494"/>
    <w:rsid w:val="009F1D0B"/>
    <w:rsid w:val="009F2472"/>
    <w:rsid w:val="009F27C5"/>
    <w:rsid w:val="009F3993"/>
    <w:rsid w:val="009F3C52"/>
    <w:rsid w:val="00A028DF"/>
    <w:rsid w:val="00A03585"/>
    <w:rsid w:val="00A03D72"/>
    <w:rsid w:val="00A052DA"/>
    <w:rsid w:val="00A05D57"/>
    <w:rsid w:val="00A06B27"/>
    <w:rsid w:val="00A10186"/>
    <w:rsid w:val="00A10FDB"/>
    <w:rsid w:val="00A11FA5"/>
    <w:rsid w:val="00A1423B"/>
    <w:rsid w:val="00A14947"/>
    <w:rsid w:val="00A160C9"/>
    <w:rsid w:val="00A1717A"/>
    <w:rsid w:val="00A176AE"/>
    <w:rsid w:val="00A23B6B"/>
    <w:rsid w:val="00A2426E"/>
    <w:rsid w:val="00A24734"/>
    <w:rsid w:val="00A26E22"/>
    <w:rsid w:val="00A326FB"/>
    <w:rsid w:val="00A3295D"/>
    <w:rsid w:val="00A32CB1"/>
    <w:rsid w:val="00A33B96"/>
    <w:rsid w:val="00A3485A"/>
    <w:rsid w:val="00A34B03"/>
    <w:rsid w:val="00A34E99"/>
    <w:rsid w:val="00A3504D"/>
    <w:rsid w:val="00A35746"/>
    <w:rsid w:val="00A35E7F"/>
    <w:rsid w:val="00A36BC1"/>
    <w:rsid w:val="00A3762C"/>
    <w:rsid w:val="00A378B6"/>
    <w:rsid w:val="00A3793D"/>
    <w:rsid w:val="00A40525"/>
    <w:rsid w:val="00A41D48"/>
    <w:rsid w:val="00A4228A"/>
    <w:rsid w:val="00A42BAD"/>
    <w:rsid w:val="00A432E3"/>
    <w:rsid w:val="00A437AF"/>
    <w:rsid w:val="00A43A70"/>
    <w:rsid w:val="00A43B8F"/>
    <w:rsid w:val="00A44A18"/>
    <w:rsid w:val="00A4503A"/>
    <w:rsid w:val="00A46397"/>
    <w:rsid w:val="00A46D89"/>
    <w:rsid w:val="00A46FA2"/>
    <w:rsid w:val="00A47864"/>
    <w:rsid w:val="00A50EF5"/>
    <w:rsid w:val="00A5148A"/>
    <w:rsid w:val="00A515C9"/>
    <w:rsid w:val="00A5163E"/>
    <w:rsid w:val="00A51CA3"/>
    <w:rsid w:val="00A5229C"/>
    <w:rsid w:val="00A52D3D"/>
    <w:rsid w:val="00A52ECD"/>
    <w:rsid w:val="00A5542F"/>
    <w:rsid w:val="00A55D44"/>
    <w:rsid w:val="00A55DA3"/>
    <w:rsid w:val="00A56A23"/>
    <w:rsid w:val="00A60DFC"/>
    <w:rsid w:val="00A61B57"/>
    <w:rsid w:val="00A627D2"/>
    <w:rsid w:val="00A62CC5"/>
    <w:rsid w:val="00A63868"/>
    <w:rsid w:val="00A6559D"/>
    <w:rsid w:val="00A659F1"/>
    <w:rsid w:val="00A65F79"/>
    <w:rsid w:val="00A67420"/>
    <w:rsid w:val="00A70220"/>
    <w:rsid w:val="00A7047B"/>
    <w:rsid w:val="00A70877"/>
    <w:rsid w:val="00A713B3"/>
    <w:rsid w:val="00A72CB2"/>
    <w:rsid w:val="00A7410E"/>
    <w:rsid w:val="00A742B5"/>
    <w:rsid w:val="00A752D7"/>
    <w:rsid w:val="00A77E3C"/>
    <w:rsid w:val="00A80B4B"/>
    <w:rsid w:val="00A81086"/>
    <w:rsid w:val="00A8248E"/>
    <w:rsid w:val="00A84F5B"/>
    <w:rsid w:val="00A86E5C"/>
    <w:rsid w:val="00A87870"/>
    <w:rsid w:val="00A87EA4"/>
    <w:rsid w:val="00A90954"/>
    <w:rsid w:val="00A928D3"/>
    <w:rsid w:val="00A92E68"/>
    <w:rsid w:val="00A93615"/>
    <w:rsid w:val="00A93822"/>
    <w:rsid w:val="00A94C69"/>
    <w:rsid w:val="00A94E4C"/>
    <w:rsid w:val="00A950FD"/>
    <w:rsid w:val="00A9514F"/>
    <w:rsid w:val="00A95855"/>
    <w:rsid w:val="00A96622"/>
    <w:rsid w:val="00A97810"/>
    <w:rsid w:val="00AA07BE"/>
    <w:rsid w:val="00AA1318"/>
    <w:rsid w:val="00AA24DD"/>
    <w:rsid w:val="00AA2C38"/>
    <w:rsid w:val="00AA3906"/>
    <w:rsid w:val="00AA60AF"/>
    <w:rsid w:val="00AA6479"/>
    <w:rsid w:val="00AA7BC1"/>
    <w:rsid w:val="00AB1A69"/>
    <w:rsid w:val="00AB2CD6"/>
    <w:rsid w:val="00AB3B43"/>
    <w:rsid w:val="00AB52BA"/>
    <w:rsid w:val="00AB5C67"/>
    <w:rsid w:val="00AB6F18"/>
    <w:rsid w:val="00AB7258"/>
    <w:rsid w:val="00AB73E8"/>
    <w:rsid w:val="00AC04F7"/>
    <w:rsid w:val="00AC18DE"/>
    <w:rsid w:val="00AC2D48"/>
    <w:rsid w:val="00AC3183"/>
    <w:rsid w:val="00AC4C42"/>
    <w:rsid w:val="00AC572E"/>
    <w:rsid w:val="00AC67D4"/>
    <w:rsid w:val="00AC75FA"/>
    <w:rsid w:val="00AD2ADD"/>
    <w:rsid w:val="00AD482A"/>
    <w:rsid w:val="00AD4A1C"/>
    <w:rsid w:val="00AD4C0D"/>
    <w:rsid w:val="00AD4F41"/>
    <w:rsid w:val="00AD51B5"/>
    <w:rsid w:val="00AD688B"/>
    <w:rsid w:val="00AD7566"/>
    <w:rsid w:val="00AD775B"/>
    <w:rsid w:val="00AE01BD"/>
    <w:rsid w:val="00AE0EB3"/>
    <w:rsid w:val="00AE1844"/>
    <w:rsid w:val="00AE1CA6"/>
    <w:rsid w:val="00AE38F7"/>
    <w:rsid w:val="00AE3D0C"/>
    <w:rsid w:val="00AE5099"/>
    <w:rsid w:val="00AF0558"/>
    <w:rsid w:val="00AF057B"/>
    <w:rsid w:val="00AF1D48"/>
    <w:rsid w:val="00AF2FEF"/>
    <w:rsid w:val="00AF31BA"/>
    <w:rsid w:val="00AF3AFE"/>
    <w:rsid w:val="00AF532B"/>
    <w:rsid w:val="00AF5F8F"/>
    <w:rsid w:val="00AF687C"/>
    <w:rsid w:val="00AF6B69"/>
    <w:rsid w:val="00B0113A"/>
    <w:rsid w:val="00B02FBD"/>
    <w:rsid w:val="00B03BE8"/>
    <w:rsid w:val="00B05ECE"/>
    <w:rsid w:val="00B06668"/>
    <w:rsid w:val="00B06907"/>
    <w:rsid w:val="00B06ABC"/>
    <w:rsid w:val="00B06D60"/>
    <w:rsid w:val="00B10016"/>
    <w:rsid w:val="00B101DB"/>
    <w:rsid w:val="00B10DE9"/>
    <w:rsid w:val="00B111EC"/>
    <w:rsid w:val="00B113FB"/>
    <w:rsid w:val="00B12F0B"/>
    <w:rsid w:val="00B1538B"/>
    <w:rsid w:val="00B1582E"/>
    <w:rsid w:val="00B1590C"/>
    <w:rsid w:val="00B16B0D"/>
    <w:rsid w:val="00B17CAF"/>
    <w:rsid w:val="00B202B3"/>
    <w:rsid w:val="00B20566"/>
    <w:rsid w:val="00B20C16"/>
    <w:rsid w:val="00B2443A"/>
    <w:rsid w:val="00B24B36"/>
    <w:rsid w:val="00B25598"/>
    <w:rsid w:val="00B255AE"/>
    <w:rsid w:val="00B25E6C"/>
    <w:rsid w:val="00B263C5"/>
    <w:rsid w:val="00B26EE7"/>
    <w:rsid w:val="00B27E0E"/>
    <w:rsid w:val="00B300D1"/>
    <w:rsid w:val="00B30863"/>
    <w:rsid w:val="00B30999"/>
    <w:rsid w:val="00B30FDD"/>
    <w:rsid w:val="00B33210"/>
    <w:rsid w:val="00B3442D"/>
    <w:rsid w:val="00B35B76"/>
    <w:rsid w:val="00B36491"/>
    <w:rsid w:val="00B36E04"/>
    <w:rsid w:val="00B37CA2"/>
    <w:rsid w:val="00B447A4"/>
    <w:rsid w:val="00B44C89"/>
    <w:rsid w:val="00B45096"/>
    <w:rsid w:val="00B45317"/>
    <w:rsid w:val="00B46A2E"/>
    <w:rsid w:val="00B46EB8"/>
    <w:rsid w:val="00B51FEC"/>
    <w:rsid w:val="00B5241D"/>
    <w:rsid w:val="00B52AAB"/>
    <w:rsid w:val="00B53136"/>
    <w:rsid w:val="00B53356"/>
    <w:rsid w:val="00B5394C"/>
    <w:rsid w:val="00B55FAE"/>
    <w:rsid w:val="00B5613E"/>
    <w:rsid w:val="00B5722D"/>
    <w:rsid w:val="00B60730"/>
    <w:rsid w:val="00B61478"/>
    <w:rsid w:val="00B62FB4"/>
    <w:rsid w:val="00B630A4"/>
    <w:rsid w:val="00B633C3"/>
    <w:rsid w:val="00B6397F"/>
    <w:rsid w:val="00B63E91"/>
    <w:rsid w:val="00B64C2C"/>
    <w:rsid w:val="00B65400"/>
    <w:rsid w:val="00B66871"/>
    <w:rsid w:val="00B66884"/>
    <w:rsid w:val="00B6694B"/>
    <w:rsid w:val="00B672A2"/>
    <w:rsid w:val="00B70D25"/>
    <w:rsid w:val="00B71775"/>
    <w:rsid w:val="00B72B22"/>
    <w:rsid w:val="00B733C2"/>
    <w:rsid w:val="00B74851"/>
    <w:rsid w:val="00B763F0"/>
    <w:rsid w:val="00B76640"/>
    <w:rsid w:val="00B77B85"/>
    <w:rsid w:val="00B82A0C"/>
    <w:rsid w:val="00B82B19"/>
    <w:rsid w:val="00B84AAE"/>
    <w:rsid w:val="00B86035"/>
    <w:rsid w:val="00B863BD"/>
    <w:rsid w:val="00B86E0B"/>
    <w:rsid w:val="00B87251"/>
    <w:rsid w:val="00B87D5D"/>
    <w:rsid w:val="00B901F9"/>
    <w:rsid w:val="00B90226"/>
    <w:rsid w:val="00B9043D"/>
    <w:rsid w:val="00B91C4D"/>
    <w:rsid w:val="00B92685"/>
    <w:rsid w:val="00B928B2"/>
    <w:rsid w:val="00B93B09"/>
    <w:rsid w:val="00B94992"/>
    <w:rsid w:val="00B94F07"/>
    <w:rsid w:val="00B96840"/>
    <w:rsid w:val="00BA264E"/>
    <w:rsid w:val="00BA323E"/>
    <w:rsid w:val="00BA4591"/>
    <w:rsid w:val="00BA6A00"/>
    <w:rsid w:val="00BA7168"/>
    <w:rsid w:val="00BA719D"/>
    <w:rsid w:val="00BB0183"/>
    <w:rsid w:val="00BB01AB"/>
    <w:rsid w:val="00BB103F"/>
    <w:rsid w:val="00BB1A21"/>
    <w:rsid w:val="00BB29B3"/>
    <w:rsid w:val="00BB32C6"/>
    <w:rsid w:val="00BB33C2"/>
    <w:rsid w:val="00BB4388"/>
    <w:rsid w:val="00BB4632"/>
    <w:rsid w:val="00BB6A74"/>
    <w:rsid w:val="00BB79D6"/>
    <w:rsid w:val="00BB7AB7"/>
    <w:rsid w:val="00BB7FA1"/>
    <w:rsid w:val="00BC2DCE"/>
    <w:rsid w:val="00BC7F1E"/>
    <w:rsid w:val="00BD0628"/>
    <w:rsid w:val="00BD244D"/>
    <w:rsid w:val="00BD256A"/>
    <w:rsid w:val="00BD3333"/>
    <w:rsid w:val="00BD3F11"/>
    <w:rsid w:val="00BD4575"/>
    <w:rsid w:val="00BD485B"/>
    <w:rsid w:val="00BD5E04"/>
    <w:rsid w:val="00BD6527"/>
    <w:rsid w:val="00BD6610"/>
    <w:rsid w:val="00BD6B0C"/>
    <w:rsid w:val="00BD7412"/>
    <w:rsid w:val="00BE1B78"/>
    <w:rsid w:val="00BE24CA"/>
    <w:rsid w:val="00BE3E75"/>
    <w:rsid w:val="00BE6A01"/>
    <w:rsid w:val="00BE71D9"/>
    <w:rsid w:val="00BE7402"/>
    <w:rsid w:val="00BF08A8"/>
    <w:rsid w:val="00BF0A47"/>
    <w:rsid w:val="00BF37DE"/>
    <w:rsid w:val="00BF3C0C"/>
    <w:rsid w:val="00BF4249"/>
    <w:rsid w:val="00BF4DDC"/>
    <w:rsid w:val="00BF4EA5"/>
    <w:rsid w:val="00BF5521"/>
    <w:rsid w:val="00BF668C"/>
    <w:rsid w:val="00C0097C"/>
    <w:rsid w:val="00C016F5"/>
    <w:rsid w:val="00C0603A"/>
    <w:rsid w:val="00C067F2"/>
    <w:rsid w:val="00C07162"/>
    <w:rsid w:val="00C07756"/>
    <w:rsid w:val="00C10B83"/>
    <w:rsid w:val="00C1180C"/>
    <w:rsid w:val="00C11DF8"/>
    <w:rsid w:val="00C13CF6"/>
    <w:rsid w:val="00C13FB4"/>
    <w:rsid w:val="00C16978"/>
    <w:rsid w:val="00C17608"/>
    <w:rsid w:val="00C1766D"/>
    <w:rsid w:val="00C179C5"/>
    <w:rsid w:val="00C20F44"/>
    <w:rsid w:val="00C21735"/>
    <w:rsid w:val="00C23CBF"/>
    <w:rsid w:val="00C25627"/>
    <w:rsid w:val="00C25674"/>
    <w:rsid w:val="00C25E50"/>
    <w:rsid w:val="00C261A1"/>
    <w:rsid w:val="00C26563"/>
    <w:rsid w:val="00C27DA5"/>
    <w:rsid w:val="00C27E65"/>
    <w:rsid w:val="00C30B21"/>
    <w:rsid w:val="00C30F78"/>
    <w:rsid w:val="00C3274A"/>
    <w:rsid w:val="00C32840"/>
    <w:rsid w:val="00C404EA"/>
    <w:rsid w:val="00C40B6B"/>
    <w:rsid w:val="00C4118C"/>
    <w:rsid w:val="00C42A8D"/>
    <w:rsid w:val="00C42B58"/>
    <w:rsid w:val="00C42C0E"/>
    <w:rsid w:val="00C4389D"/>
    <w:rsid w:val="00C438E9"/>
    <w:rsid w:val="00C46B99"/>
    <w:rsid w:val="00C47377"/>
    <w:rsid w:val="00C51604"/>
    <w:rsid w:val="00C52B88"/>
    <w:rsid w:val="00C53758"/>
    <w:rsid w:val="00C54DE1"/>
    <w:rsid w:val="00C54E33"/>
    <w:rsid w:val="00C5652F"/>
    <w:rsid w:val="00C566D5"/>
    <w:rsid w:val="00C56957"/>
    <w:rsid w:val="00C57821"/>
    <w:rsid w:val="00C57B86"/>
    <w:rsid w:val="00C6114A"/>
    <w:rsid w:val="00C6161F"/>
    <w:rsid w:val="00C62C80"/>
    <w:rsid w:val="00C6339D"/>
    <w:rsid w:val="00C63450"/>
    <w:rsid w:val="00C63EC3"/>
    <w:rsid w:val="00C65FBA"/>
    <w:rsid w:val="00C66B9C"/>
    <w:rsid w:val="00C66DE5"/>
    <w:rsid w:val="00C70C22"/>
    <w:rsid w:val="00C73391"/>
    <w:rsid w:val="00C74170"/>
    <w:rsid w:val="00C74895"/>
    <w:rsid w:val="00C75B65"/>
    <w:rsid w:val="00C75E67"/>
    <w:rsid w:val="00C762F8"/>
    <w:rsid w:val="00C770E0"/>
    <w:rsid w:val="00C807EB"/>
    <w:rsid w:val="00C80B95"/>
    <w:rsid w:val="00C812D9"/>
    <w:rsid w:val="00C81B9D"/>
    <w:rsid w:val="00C81F4F"/>
    <w:rsid w:val="00C81FE4"/>
    <w:rsid w:val="00C83E27"/>
    <w:rsid w:val="00C84946"/>
    <w:rsid w:val="00C85673"/>
    <w:rsid w:val="00C86A81"/>
    <w:rsid w:val="00C86CFD"/>
    <w:rsid w:val="00C86DF7"/>
    <w:rsid w:val="00C86E7E"/>
    <w:rsid w:val="00C87A9F"/>
    <w:rsid w:val="00C917FB"/>
    <w:rsid w:val="00C9235F"/>
    <w:rsid w:val="00C92EF7"/>
    <w:rsid w:val="00C9341A"/>
    <w:rsid w:val="00C93721"/>
    <w:rsid w:val="00C93A87"/>
    <w:rsid w:val="00C94654"/>
    <w:rsid w:val="00C94D9B"/>
    <w:rsid w:val="00C9578D"/>
    <w:rsid w:val="00C95AEF"/>
    <w:rsid w:val="00C9713B"/>
    <w:rsid w:val="00CA113D"/>
    <w:rsid w:val="00CA11DF"/>
    <w:rsid w:val="00CA2A37"/>
    <w:rsid w:val="00CA2EE4"/>
    <w:rsid w:val="00CA3CBD"/>
    <w:rsid w:val="00CA4025"/>
    <w:rsid w:val="00CA454D"/>
    <w:rsid w:val="00CA45DF"/>
    <w:rsid w:val="00CA53F6"/>
    <w:rsid w:val="00CA5608"/>
    <w:rsid w:val="00CA750D"/>
    <w:rsid w:val="00CB059A"/>
    <w:rsid w:val="00CB122C"/>
    <w:rsid w:val="00CB225E"/>
    <w:rsid w:val="00CB2D51"/>
    <w:rsid w:val="00CB3B8A"/>
    <w:rsid w:val="00CB5C9A"/>
    <w:rsid w:val="00CB5EDC"/>
    <w:rsid w:val="00CB7B0C"/>
    <w:rsid w:val="00CB7CE2"/>
    <w:rsid w:val="00CC138C"/>
    <w:rsid w:val="00CC1BE6"/>
    <w:rsid w:val="00CC1D71"/>
    <w:rsid w:val="00CC2CBC"/>
    <w:rsid w:val="00CC2E1F"/>
    <w:rsid w:val="00CC34FD"/>
    <w:rsid w:val="00CC368F"/>
    <w:rsid w:val="00CC4DF6"/>
    <w:rsid w:val="00CC5FCB"/>
    <w:rsid w:val="00CC67FF"/>
    <w:rsid w:val="00CC7A68"/>
    <w:rsid w:val="00CD15D6"/>
    <w:rsid w:val="00CD3CCC"/>
    <w:rsid w:val="00CD4A62"/>
    <w:rsid w:val="00CD4C3D"/>
    <w:rsid w:val="00CD559A"/>
    <w:rsid w:val="00CD5C3D"/>
    <w:rsid w:val="00CD6D85"/>
    <w:rsid w:val="00CD79B4"/>
    <w:rsid w:val="00CE07F7"/>
    <w:rsid w:val="00CE2F06"/>
    <w:rsid w:val="00CE55C0"/>
    <w:rsid w:val="00CE7C37"/>
    <w:rsid w:val="00CE7CF0"/>
    <w:rsid w:val="00CF04A0"/>
    <w:rsid w:val="00CF070B"/>
    <w:rsid w:val="00CF1113"/>
    <w:rsid w:val="00CF15E7"/>
    <w:rsid w:val="00CF1C07"/>
    <w:rsid w:val="00CF2541"/>
    <w:rsid w:val="00CF2588"/>
    <w:rsid w:val="00CF2633"/>
    <w:rsid w:val="00CF2EA1"/>
    <w:rsid w:val="00CF3ABC"/>
    <w:rsid w:val="00CF4088"/>
    <w:rsid w:val="00CF434A"/>
    <w:rsid w:val="00CF6FF3"/>
    <w:rsid w:val="00CF73FD"/>
    <w:rsid w:val="00CF7435"/>
    <w:rsid w:val="00CF7707"/>
    <w:rsid w:val="00CF7813"/>
    <w:rsid w:val="00CF7C36"/>
    <w:rsid w:val="00D00676"/>
    <w:rsid w:val="00D02513"/>
    <w:rsid w:val="00D030D8"/>
    <w:rsid w:val="00D04345"/>
    <w:rsid w:val="00D04A6A"/>
    <w:rsid w:val="00D0581F"/>
    <w:rsid w:val="00D05F80"/>
    <w:rsid w:val="00D0661E"/>
    <w:rsid w:val="00D07B42"/>
    <w:rsid w:val="00D10086"/>
    <w:rsid w:val="00D11407"/>
    <w:rsid w:val="00D12546"/>
    <w:rsid w:val="00D127C3"/>
    <w:rsid w:val="00D12FFB"/>
    <w:rsid w:val="00D13882"/>
    <w:rsid w:val="00D14968"/>
    <w:rsid w:val="00D16E7F"/>
    <w:rsid w:val="00D17242"/>
    <w:rsid w:val="00D2013C"/>
    <w:rsid w:val="00D21056"/>
    <w:rsid w:val="00D2125C"/>
    <w:rsid w:val="00D21C48"/>
    <w:rsid w:val="00D22C7E"/>
    <w:rsid w:val="00D24363"/>
    <w:rsid w:val="00D26011"/>
    <w:rsid w:val="00D27C86"/>
    <w:rsid w:val="00D30EEF"/>
    <w:rsid w:val="00D31CBC"/>
    <w:rsid w:val="00D322AA"/>
    <w:rsid w:val="00D329AD"/>
    <w:rsid w:val="00D348B7"/>
    <w:rsid w:val="00D3501B"/>
    <w:rsid w:val="00D35560"/>
    <w:rsid w:val="00D359FF"/>
    <w:rsid w:val="00D35CE6"/>
    <w:rsid w:val="00D37055"/>
    <w:rsid w:val="00D42BBF"/>
    <w:rsid w:val="00D42D8B"/>
    <w:rsid w:val="00D42F33"/>
    <w:rsid w:val="00D44592"/>
    <w:rsid w:val="00D44DF1"/>
    <w:rsid w:val="00D4533F"/>
    <w:rsid w:val="00D46B23"/>
    <w:rsid w:val="00D47F19"/>
    <w:rsid w:val="00D47F80"/>
    <w:rsid w:val="00D5359B"/>
    <w:rsid w:val="00D54BE2"/>
    <w:rsid w:val="00D57CE8"/>
    <w:rsid w:val="00D60249"/>
    <w:rsid w:val="00D602CA"/>
    <w:rsid w:val="00D61029"/>
    <w:rsid w:val="00D64B38"/>
    <w:rsid w:val="00D71D81"/>
    <w:rsid w:val="00D738E3"/>
    <w:rsid w:val="00D811E7"/>
    <w:rsid w:val="00D81381"/>
    <w:rsid w:val="00D825BA"/>
    <w:rsid w:val="00D841F0"/>
    <w:rsid w:val="00D84302"/>
    <w:rsid w:val="00D85558"/>
    <w:rsid w:val="00D875F0"/>
    <w:rsid w:val="00D91717"/>
    <w:rsid w:val="00D9209E"/>
    <w:rsid w:val="00D928AE"/>
    <w:rsid w:val="00D933BC"/>
    <w:rsid w:val="00D938A9"/>
    <w:rsid w:val="00D939D2"/>
    <w:rsid w:val="00D94945"/>
    <w:rsid w:val="00D96923"/>
    <w:rsid w:val="00D97F4F"/>
    <w:rsid w:val="00DA1033"/>
    <w:rsid w:val="00DA1430"/>
    <w:rsid w:val="00DA327C"/>
    <w:rsid w:val="00DA5D47"/>
    <w:rsid w:val="00DA638E"/>
    <w:rsid w:val="00DA6538"/>
    <w:rsid w:val="00DA713F"/>
    <w:rsid w:val="00DA773E"/>
    <w:rsid w:val="00DB5100"/>
    <w:rsid w:val="00DB73E9"/>
    <w:rsid w:val="00DC048F"/>
    <w:rsid w:val="00DC113C"/>
    <w:rsid w:val="00DC1844"/>
    <w:rsid w:val="00DC33B0"/>
    <w:rsid w:val="00DC3A26"/>
    <w:rsid w:val="00DC406D"/>
    <w:rsid w:val="00DC59A0"/>
    <w:rsid w:val="00DC70D9"/>
    <w:rsid w:val="00DC71CA"/>
    <w:rsid w:val="00DC7679"/>
    <w:rsid w:val="00DC79A0"/>
    <w:rsid w:val="00DD067B"/>
    <w:rsid w:val="00DD2053"/>
    <w:rsid w:val="00DD4C58"/>
    <w:rsid w:val="00DD548C"/>
    <w:rsid w:val="00DD67BB"/>
    <w:rsid w:val="00DD6C09"/>
    <w:rsid w:val="00DD6E4D"/>
    <w:rsid w:val="00DD794D"/>
    <w:rsid w:val="00DE2D76"/>
    <w:rsid w:val="00DE44A9"/>
    <w:rsid w:val="00DE7D29"/>
    <w:rsid w:val="00DF052B"/>
    <w:rsid w:val="00DF100C"/>
    <w:rsid w:val="00DF1DBC"/>
    <w:rsid w:val="00DF20EB"/>
    <w:rsid w:val="00DF5561"/>
    <w:rsid w:val="00DF6C41"/>
    <w:rsid w:val="00DF6E7C"/>
    <w:rsid w:val="00DF7356"/>
    <w:rsid w:val="00DF7D1C"/>
    <w:rsid w:val="00DF7FDD"/>
    <w:rsid w:val="00E00608"/>
    <w:rsid w:val="00E02228"/>
    <w:rsid w:val="00E026B4"/>
    <w:rsid w:val="00E02BA6"/>
    <w:rsid w:val="00E035E3"/>
    <w:rsid w:val="00E035F5"/>
    <w:rsid w:val="00E03CF1"/>
    <w:rsid w:val="00E046EA"/>
    <w:rsid w:val="00E04F4E"/>
    <w:rsid w:val="00E054F3"/>
    <w:rsid w:val="00E05649"/>
    <w:rsid w:val="00E05F04"/>
    <w:rsid w:val="00E0640D"/>
    <w:rsid w:val="00E0691E"/>
    <w:rsid w:val="00E07920"/>
    <w:rsid w:val="00E1158E"/>
    <w:rsid w:val="00E11A82"/>
    <w:rsid w:val="00E120FF"/>
    <w:rsid w:val="00E129BF"/>
    <w:rsid w:val="00E1346D"/>
    <w:rsid w:val="00E16011"/>
    <w:rsid w:val="00E165DD"/>
    <w:rsid w:val="00E166FE"/>
    <w:rsid w:val="00E224EE"/>
    <w:rsid w:val="00E23643"/>
    <w:rsid w:val="00E23C7E"/>
    <w:rsid w:val="00E244D1"/>
    <w:rsid w:val="00E24629"/>
    <w:rsid w:val="00E24F97"/>
    <w:rsid w:val="00E27597"/>
    <w:rsid w:val="00E27D33"/>
    <w:rsid w:val="00E30271"/>
    <w:rsid w:val="00E30391"/>
    <w:rsid w:val="00E3077A"/>
    <w:rsid w:val="00E313C9"/>
    <w:rsid w:val="00E31FA6"/>
    <w:rsid w:val="00E341CA"/>
    <w:rsid w:val="00E361C8"/>
    <w:rsid w:val="00E36984"/>
    <w:rsid w:val="00E37907"/>
    <w:rsid w:val="00E37E6A"/>
    <w:rsid w:val="00E42CC7"/>
    <w:rsid w:val="00E4536E"/>
    <w:rsid w:val="00E46E89"/>
    <w:rsid w:val="00E4763A"/>
    <w:rsid w:val="00E51596"/>
    <w:rsid w:val="00E53614"/>
    <w:rsid w:val="00E53EEF"/>
    <w:rsid w:val="00E54B34"/>
    <w:rsid w:val="00E566CC"/>
    <w:rsid w:val="00E57813"/>
    <w:rsid w:val="00E61097"/>
    <w:rsid w:val="00E614AC"/>
    <w:rsid w:val="00E620B8"/>
    <w:rsid w:val="00E622A9"/>
    <w:rsid w:val="00E63C30"/>
    <w:rsid w:val="00E65001"/>
    <w:rsid w:val="00E65813"/>
    <w:rsid w:val="00E6706A"/>
    <w:rsid w:val="00E7032B"/>
    <w:rsid w:val="00E70CCB"/>
    <w:rsid w:val="00E73149"/>
    <w:rsid w:val="00E73C3A"/>
    <w:rsid w:val="00E75757"/>
    <w:rsid w:val="00E77669"/>
    <w:rsid w:val="00E77698"/>
    <w:rsid w:val="00E7775F"/>
    <w:rsid w:val="00E77C4F"/>
    <w:rsid w:val="00E77E40"/>
    <w:rsid w:val="00E80205"/>
    <w:rsid w:val="00E803D3"/>
    <w:rsid w:val="00E8074D"/>
    <w:rsid w:val="00E8152A"/>
    <w:rsid w:val="00E81629"/>
    <w:rsid w:val="00E817C7"/>
    <w:rsid w:val="00E81C94"/>
    <w:rsid w:val="00E83122"/>
    <w:rsid w:val="00E8330C"/>
    <w:rsid w:val="00E835C8"/>
    <w:rsid w:val="00E91283"/>
    <w:rsid w:val="00E912B1"/>
    <w:rsid w:val="00E9186E"/>
    <w:rsid w:val="00E9218F"/>
    <w:rsid w:val="00E97610"/>
    <w:rsid w:val="00E97B66"/>
    <w:rsid w:val="00EA11A0"/>
    <w:rsid w:val="00EA1770"/>
    <w:rsid w:val="00EA2FBD"/>
    <w:rsid w:val="00EA37C4"/>
    <w:rsid w:val="00EB37C4"/>
    <w:rsid w:val="00EB40E7"/>
    <w:rsid w:val="00EB54B7"/>
    <w:rsid w:val="00EC1BAE"/>
    <w:rsid w:val="00EC1ECF"/>
    <w:rsid w:val="00EC25B2"/>
    <w:rsid w:val="00EC29DE"/>
    <w:rsid w:val="00EC2A03"/>
    <w:rsid w:val="00EC3CEB"/>
    <w:rsid w:val="00EC5AEA"/>
    <w:rsid w:val="00EC6D90"/>
    <w:rsid w:val="00ED05CD"/>
    <w:rsid w:val="00ED06B2"/>
    <w:rsid w:val="00ED20F1"/>
    <w:rsid w:val="00ED2308"/>
    <w:rsid w:val="00ED2FE6"/>
    <w:rsid w:val="00ED348B"/>
    <w:rsid w:val="00ED45F3"/>
    <w:rsid w:val="00ED6D43"/>
    <w:rsid w:val="00ED77BB"/>
    <w:rsid w:val="00EE06A9"/>
    <w:rsid w:val="00EE1B31"/>
    <w:rsid w:val="00EE285D"/>
    <w:rsid w:val="00EE2B26"/>
    <w:rsid w:val="00EE5D97"/>
    <w:rsid w:val="00EE781F"/>
    <w:rsid w:val="00EE78F4"/>
    <w:rsid w:val="00EF1ED8"/>
    <w:rsid w:val="00EF212E"/>
    <w:rsid w:val="00EF3CC7"/>
    <w:rsid w:val="00EF4161"/>
    <w:rsid w:val="00EF46EC"/>
    <w:rsid w:val="00EF49C5"/>
    <w:rsid w:val="00EF5330"/>
    <w:rsid w:val="00EF567A"/>
    <w:rsid w:val="00EF57B9"/>
    <w:rsid w:val="00F0153E"/>
    <w:rsid w:val="00F01AFF"/>
    <w:rsid w:val="00F02008"/>
    <w:rsid w:val="00F05462"/>
    <w:rsid w:val="00F058C5"/>
    <w:rsid w:val="00F05911"/>
    <w:rsid w:val="00F05C80"/>
    <w:rsid w:val="00F06AC8"/>
    <w:rsid w:val="00F10386"/>
    <w:rsid w:val="00F12272"/>
    <w:rsid w:val="00F127AA"/>
    <w:rsid w:val="00F13469"/>
    <w:rsid w:val="00F13726"/>
    <w:rsid w:val="00F13AFD"/>
    <w:rsid w:val="00F13E55"/>
    <w:rsid w:val="00F157BC"/>
    <w:rsid w:val="00F16687"/>
    <w:rsid w:val="00F16C86"/>
    <w:rsid w:val="00F1715A"/>
    <w:rsid w:val="00F17357"/>
    <w:rsid w:val="00F17E6B"/>
    <w:rsid w:val="00F22471"/>
    <w:rsid w:val="00F228D5"/>
    <w:rsid w:val="00F232C3"/>
    <w:rsid w:val="00F23CBB"/>
    <w:rsid w:val="00F240E6"/>
    <w:rsid w:val="00F254A0"/>
    <w:rsid w:val="00F25742"/>
    <w:rsid w:val="00F258BC"/>
    <w:rsid w:val="00F25F1A"/>
    <w:rsid w:val="00F268D8"/>
    <w:rsid w:val="00F26FD4"/>
    <w:rsid w:val="00F30A31"/>
    <w:rsid w:val="00F3134F"/>
    <w:rsid w:val="00F31849"/>
    <w:rsid w:val="00F31AC8"/>
    <w:rsid w:val="00F32A14"/>
    <w:rsid w:val="00F33CAE"/>
    <w:rsid w:val="00F345A5"/>
    <w:rsid w:val="00F355CE"/>
    <w:rsid w:val="00F40B1A"/>
    <w:rsid w:val="00F40EED"/>
    <w:rsid w:val="00F40F10"/>
    <w:rsid w:val="00F424FC"/>
    <w:rsid w:val="00F432F6"/>
    <w:rsid w:val="00F433C3"/>
    <w:rsid w:val="00F44C35"/>
    <w:rsid w:val="00F4567B"/>
    <w:rsid w:val="00F45E9E"/>
    <w:rsid w:val="00F45F79"/>
    <w:rsid w:val="00F51323"/>
    <w:rsid w:val="00F514F3"/>
    <w:rsid w:val="00F53DAB"/>
    <w:rsid w:val="00F54A4C"/>
    <w:rsid w:val="00F5530B"/>
    <w:rsid w:val="00F56206"/>
    <w:rsid w:val="00F56670"/>
    <w:rsid w:val="00F56E43"/>
    <w:rsid w:val="00F5772F"/>
    <w:rsid w:val="00F6099F"/>
    <w:rsid w:val="00F60B8E"/>
    <w:rsid w:val="00F61695"/>
    <w:rsid w:val="00F61763"/>
    <w:rsid w:val="00F623D8"/>
    <w:rsid w:val="00F62456"/>
    <w:rsid w:val="00F63F25"/>
    <w:rsid w:val="00F648F9"/>
    <w:rsid w:val="00F64D67"/>
    <w:rsid w:val="00F64DD3"/>
    <w:rsid w:val="00F6615C"/>
    <w:rsid w:val="00F677DA"/>
    <w:rsid w:val="00F70173"/>
    <w:rsid w:val="00F70323"/>
    <w:rsid w:val="00F71136"/>
    <w:rsid w:val="00F7201D"/>
    <w:rsid w:val="00F725E4"/>
    <w:rsid w:val="00F72A09"/>
    <w:rsid w:val="00F736EC"/>
    <w:rsid w:val="00F74D91"/>
    <w:rsid w:val="00F75613"/>
    <w:rsid w:val="00F77F79"/>
    <w:rsid w:val="00F80165"/>
    <w:rsid w:val="00F80367"/>
    <w:rsid w:val="00F803BD"/>
    <w:rsid w:val="00F824EA"/>
    <w:rsid w:val="00F82ABD"/>
    <w:rsid w:val="00F82DFD"/>
    <w:rsid w:val="00F83D16"/>
    <w:rsid w:val="00F83F7D"/>
    <w:rsid w:val="00F84767"/>
    <w:rsid w:val="00F85D2E"/>
    <w:rsid w:val="00F862A1"/>
    <w:rsid w:val="00F86E21"/>
    <w:rsid w:val="00F86F99"/>
    <w:rsid w:val="00F87C16"/>
    <w:rsid w:val="00F93562"/>
    <w:rsid w:val="00F93EB8"/>
    <w:rsid w:val="00F94F6B"/>
    <w:rsid w:val="00F95825"/>
    <w:rsid w:val="00F96011"/>
    <w:rsid w:val="00F9648C"/>
    <w:rsid w:val="00F969B9"/>
    <w:rsid w:val="00F96B74"/>
    <w:rsid w:val="00F96E75"/>
    <w:rsid w:val="00FA05FD"/>
    <w:rsid w:val="00FA07AF"/>
    <w:rsid w:val="00FA33AE"/>
    <w:rsid w:val="00FA36AD"/>
    <w:rsid w:val="00FA465C"/>
    <w:rsid w:val="00FA5D14"/>
    <w:rsid w:val="00FA668D"/>
    <w:rsid w:val="00FA6767"/>
    <w:rsid w:val="00FA698B"/>
    <w:rsid w:val="00FA74AE"/>
    <w:rsid w:val="00FB2396"/>
    <w:rsid w:val="00FB255D"/>
    <w:rsid w:val="00FB2FE8"/>
    <w:rsid w:val="00FB32FE"/>
    <w:rsid w:val="00FB3BC2"/>
    <w:rsid w:val="00FB469F"/>
    <w:rsid w:val="00FB4E9C"/>
    <w:rsid w:val="00FB524F"/>
    <w:rsid w:val="00FB54B7"/>
    <w:rsid w:val="00FB5EC7"/>
    <w:rsid w:val="00FB7B36"/>
    <w:rsid w:val="00FB7BCB"/>
    <w:rsid w:val="00FC273A"/>
    <w:rsid w:val="00FC34BA"/>
    <w:rsid w:val="00FC3A44"/>
    <w:rsid w:val="00FC4003"/>
    <w:rsid w:val="00FC5FBB"/>
    <w:rsid w:val="00FC6A01"/>
    <w:rsid w:val="00FC6BA5"/>
    <w:rsid w:val="00FC7A6E"/>
    <w:rsid w:val="00FD1950"/>
    <w:rsid w:val="00FD3036"/>
    <w:rsid w:val="00FD34CE"/>
    <w:rsid w:val="00FD5640"/>
    <w:rsid w:val="00FD5676"/>
    <w:rsid w:val="00FD66C6"/>
    <w:rsid w:val="00FD66E6"/>
    <w:rsid w:val="00FD6A8E"/>
    <w:rsid w:val="00FD7052"/>
    <w:rsid w:val="00FD849A"/>
    <w:rsid w:val="00FE0A3C"/>
    <w:rsid w:val="00FE1AA7"/>
    <w:rsid w:val="00FE32B5"/>
    <w:rsid w:val="00FE3F01"/>
    <w:rsid w:val="00FE55FB"/>
    <w:rsid w:val="00FE5AE1"/>
    <w:rsid w:val="00FE5C35"/>
    <w:rsid w:val="00FE6BDC"/>
    <w:rsid w:val="00FE709F"/>
    <w:rsid w:val="00FF0538"/>
    <w:rsid w:val="00FF1F8C"/>
    <w:rsid w:val="00FF2320"/>
    <w:rsid w:val="00FF3281"/>
    <w:rsid w:val="00FF3CAC"/>
    <w:rsid w:val="00FF45A2"/>
    <w:rsid w:val="00FF48D8"/>
    <w:rsid w:val="00FF686E"/>
    <w:rsid w:val="00FF7234"/>
    <w:rsid w:val="00FF7840"/>
    <w:rsid w:val="011E50E1"/>
    <w:rsid w:val="012867EF"/>
    <w:rsid w:val="012DA10C"/>
    <w:rsid w:val="015ADB2B"/>
    <w:rsid w:val="0184FD12"/>
    <w:rsid w:val="0193CBEB"/>
    <w:rsid w:val="01B038DC"/>
    <w:rsid w:val="01B41DF7"/>
    <w:rsid w:val="01C173B3"/>
    <w:rsid w:val="01DC1D16"/>
    <w:rsid w:val="01F5B27C"/>
    <w:rsid w:val="01F5EE2D"/>
    <w:rsid w:val="0203F296"/>
    <w:rsid w:val="0218E284"/>
    <w:rsid w:val="02283D17"/>
    <w:rsid w:val="023E3C05"/>
    <w:rsid w:val="02413D12"/>
    <w:rsid w:val="02434109"/>
    <w:rsid w:val="024F577C"/>
    <w:rsid w:val="0258BD6C"/>
    <w:rsid w:val="025AFFE4"/>
    <w:rsid w:val="025FCDF3"/>
    <w:rsid w:val="0264E74E"/>
    <w:rsid w:val="02A3F03C"/>
    <w:rsid w:val="02A62C4D"/>
    <w:rsid w:val="02B1F28D"/>
    <w:rsid w:val="02BC6479"/>
    <w:rsid w:val="02C7C32B"/>
    <w:rsid w:val="02D8B5A4"/>
    <w:rsid w:val="02DE6E89"/>
    <w:rsid w:val="02E9D1B4"/>
    <w:rsid w:val="02EA4D8F"/>
    <w:rsid w:val="02F6AB8C"/>
    <w:rsid w:val="03075944"/>
    <w:rsid w:val="0309187C"/>
    <w:rsid w:val="030D684A"/>
    <w:rsid w:val="030F8B82"/>
    <w:rsid w:val="031F0C10"/>
    <w:rsid w:val="03265E6A"/>
    <w:rsid w:val="034B71C5"/>
    <w:rsid w:val="034FA46D"/>
    <w:rsid w:val="0350C5D5"/>
    <w:rsid w:val="0351B437"/>
    <w:rsid w:val="03568A0D"/>
    <w:rsid w:val="0359B83F"/>
    <w:rsid w:val="035C052D"/>
    <w:rsid w:val="0360672A"/>
    <w:rsid w:val="03901FD1"/>
    <w:rsid w:val="039D4A19"/>
    <w:rsid w:val="03C48906"/>
    <w:rsid w:val="03C70B9D"/>
    <w:rsid w:val="03CE41E1"/>
    <w:rsid w:val="03EF420A"/>
    <w:rsid w:val="03F312FF"/>
    <w:rsid w:val="04081EB5"/>
    <w:rsid w:val="0443FA15"/>
    <w:rsid w:val="0447F624"/>
    <w:rsid w:val="04485344"/>
    <w:rsid w:val="0459DB07"/>
    <w:rsid w:val="047095F9"/>
    <w:rsid w:val="047D26FC"/>
    <w:rsid w:val="04849335"/>
    <w:rsid w:val="04910D0C"/>
    <w:rsid w:val="0491BB78"/>
    <w:rsid w:val="04AA5926"/>
    <w:rsid w:val="04B1F277"/>
    <w:rsid w:val="04D0CEBE"/>
    <w:rsid w:val="04E2EC08"/>
    <w:rsid w:val="04F2210F"/>
    <w:rsid w:val="04FF106F"/>
    <w:rsid w:val="050D8FB6"/>
    <w:rsid w:val="051C5872"/>
    <w:rsid w:val="0522F823"/>
    <w:rsid w:val="052935FB"/>
    <w:rsid w:val="053F3240"/>
    <w:rsid w:val="05613974"/>
    <w:rsid w:val="056E58CB"/>
    <w:rsid w:val="05969A10"/>
    <w:rsid w:val="05977CC8"/>
    <w:rsid w:val="059A8AC9"/>
    <w:rsid w:val="05C8CC7F"/>
    <w:rsid w:val="05DB53F4"/>
    <w:rsid w:val="05E82A4C"/>
    <w:rsid w:val="05FAF69D"/>
    <w:rsid w:val="060CE449"/>
    <w:rsid w:val="061AF01B"/>
    <w:rsid w:val="0623C924"/>
    <w:rsid w:val="062E4C4E"/>
    <w:rsid w:val="06305191"/>
    <w:rsid w:val="063A2536"/>
    <w:rsid w:val="06616627"/>
    <w:rsid w:val="0675364A"/>
    <w:rsid w:val="067A05F3"/>
    <w:rsid w:val="06B2758C"/>
    <w:rsid w:val="06B498F8"/>
    <w:rsid w:val="06E212C9"/>
    <w:rsid w:val="06E6C31E"/>
    <w:rsid w:val="070A0B0D"/>
    <w:rsid w:val="0718FC2B"/>
    <w:rsid w:val="071FE2C9"/>
    <w:rsid w:val="073F5E3F"/>
    <w:rsid w:val="0748FE18"/>
    <w:rsid w:val="076BD13F"/>
    <w:rsid w:val="0782269C"/>
    <w:rsid w:val="07BB295E"/>
    <w:rsid w:val="07C44703"/>
    <w:rsid w:val="07CB7CCB"/>
    <w:rsid w:val="07E25220"/>
    <w:rsid w:val="07E45A38"/>
    <w:rsid w:val="07E9EB99"/>
    <w:rsid w:val="081763CE"/>
    <w:rsid w:val="08404D96"/>
    <w:rsid w:val="08415697"/>
    <w:rsid w:val="084D5070"/>
    <w:rsid w:val="08529F00"/>
    <w:rsid w:val="086CC052"/>
    <w:rsid w:val="087AE429"/>
    <w:rsid w:val="088D8A25"/>
    <w:rsid w:val="089772FE"/>
    <w:rsid w:val="089BBEAB"/>
    <w:rsid w:val="08AA276D"/>
    <w:rsid w:val="08AB1D8A"/>
    <w:rsid w:val="08B6DE55"/>
    <w:rsid w:val="08B73DD0"/>
    <w:rsid w:val="08B7D582"/>
    <w:rsid w:val="08CEAB0B"/>
    <w:rsid w:val="08CEB424"/>
    <w:rsid w:val="08E64901"/>
    <w:rsid w:val="08EA6184"/>
    <w:rsid w:val="0908A0B0"/>
    <w:rsid w:val="090F8654"/>
    <w:rsid w:val="09119AB9"/>
    <w:rsid w:val="0923C994"/>
    <w:rsid w:val="09293AD6"/>
    <w:rsid w:val="0934ADE6"/>
    <w:rsid w:val="0939B6B3"/>
    <w:rsid w:val="095563F9"/>
    <w:rsid w:val="09661A89"/>
    <w:rsid w:val="096D9236"/>
    <w:rsid w:val="098FA8DC"/>
    <w:rsid w:val="09905C0C"/>
    <w:rsid w:val="09AD34AD"/>
    <w:rsid w:val="09AFEDC9"/>
    <w:rsid w:val="09C20BDF"/>
    <w:rsid w:val="09E7FBCC"/>
    <w:rsid w:val="0A0131E5"/>
    <w:rsid w:val="0A11D025"/>
    <w:rsid w:val="0A16C460"/>
    <w:rsid w:val="0A29373A"/>
    <w:rsid w:val="0A4B72DC"/>
    <w:rsid w:val="0A636E5A"/>
    <w:rsid w:val="0A707528"/>
    <w:rsid w:val="0A8B3C2E"/>
    <w:rsid w:val="0A9354F9"/>
    <w:rsid w:val="0AA09469"/>
    <w:rsid w:val="0AB8D9CA"/>
    <w:rsid w:val="0AB9E68F"/>
    <w:rsid w:val="0AC831EC"/>
    <w:rsid w:val="0AC833BB"/>
    <w:rsid w:val="0AC8536C"/>
    <w:rsid w:val="0AC85951"/>
    <w:rsid w:val="0AD64E2E"/>
    <w:rsid w:val="0AD790EB"/>
    <w:rsid w:val="0ADA74AA"/>
    <w:rsid w:val="0ADAD8C3"/>
    <w:rsid w:val="0AE5BFD7"/>
    <w:rsid w:val="0AFDE443"/>
    <w:rsid w:val="0B009D1F"/>
    <w:rsid w:val="0B01C51C"/>
    <w:rsid w:val="0B47BF7D"/>
    <w:rsid w:val="0B4E675F"/>
    <w:rsid w:val="0B50A1DB"/>
    <w:rsid w:val="0B5DDC40"/>
    <w:rsid w:val="0B69B9E6"/>
    <w:rsid w:val="0B87DE78"/>
    <w:rsid w:val="0BA66714"/>
    <w:rsid w:val="0BCF300D"/>
    <w:rsid w:val="0BD34780"/>
    <w:rsid w:val="0BD6D708"/>
    <w:rsid w:val="0BDA7164"/>
    <w:rsid w:val="0BDC46E2"/>
    <w:rsid w:val="0BE1C3CC"/>
    <w:rsid w:val="0BE78DB5"/>
    <w:rsid w:val="0BF1AD6B"/>
    <w:rsid w:val="0BFA0531"/>
    <w:rsid w:val="0BFF2367"/>
    <w:rsid w:val="0C06E345"/>
    <w:rsid w:val="0C1C9012"/>
    <w:rsid w:val="0C2974B3"/>
    <w:rsid w:val="0C56C35B"/>
    <w:rsid w:val="0C64024D"/>
    <w:rsid w:val="0C9C2EE5"/>
    <w:rsid w:val="0CA5ECE2"/>
    <w:rsid w:val="0CAA5EA7"/>
    <w:rsid w:val="0CBA4ECB"/>
    <w:rsid w:val="0CC2A696"/>
    <w:rsid w:val="0CC7F3D7"/>
    <w:rsid w:val="0D2169C2"/>
    <w:rsid w:val="0D23AED9"/>
    <w:rsid w:val="0D2F1D19"/>
    <w:rsid w:val="0D56F2AE"/>
    <w:rsid w:val="0D6C65D6"/>
    <w:rsid w:val="0D704FEF"/>
    <w:rsid w:val="0D7659E2"/>
    <w:rsid w:val="0D854938"/>
    <w:rsid w:val="0DACCBDB"/>
    <w:rsid w:val="0DB77E72"/>
    <w:rsid w:val="0DD267A3"/>
    <w:rsid w:val="0DDE1CE1"/>
    <w:rsid w:val="0DE84D72"/>
    <w:rsid w:val="0DF4B3BF"/>
    <w:rsid w:val="0DFA032A"/>
    <w:rsid w:val="0DFA094F"/>
    <w:rsid w:val="0DFF3E66"/>
    <w:rsid w:val="0E042B39"/>
    <w:rsid w:val="0E0DDF6F"/>
    <w:rsid w:val="0E309228"/>
    <w:rsid w:val="0E409C45"/>
    <w:rsid w:val="0E57DE0D"/>
    <w:rsid w:val="0E599144"/>
    <w:rsid w:val="0E5D59D7"/>
    <w:rsid w:val="0E6A836B"/>
    <w:rsid w:val="0E7E354C"/>
    <w:rsid w:val="0E8225D7"/>
    <w:rsid w:val="0E860FA8"/>
    <w:rsid w:val="0EA152DA"/>
    <w:rsid w:val="0EA59F62"/>
    <w:rsid w:val="0EA810EE"/>
    <w:rsid w:val="0EB6CC58"/>
    <w:rsid w:val="0EBFFA0C"/>
    <w:rsid w:val="0EC2BFFD"/>
    <w:rsid w:val="0EC5A8CE"/>
    <w:rsid w:val="0EC7B0A4"/>
    <w:rsid w:val="0EFB766B"/>
    <w:rsid w:val="0F069F79"/>
    <w:rsid w:val="0F24628B"/>
    <w:rsid w:val="0F2F5B33"/>
    <w:rsid w:val="0F329B0B"/>
    <w:rsid w:val="0F47FBF2"/>
    <w:rsid w:val="0F65F752"/>
    <w:rsid w:val="0F666BEA"/>
    <w:rsid w:val="0F700852"/>
    <w:rsid w:val="0F7524B7"/>
    <w:rsid w:val="0F769DE0"/>
    <w:rsid w:val="0F93D518"/>
    <w:rsid w:val="0FA834EF"/>
    <w:rsid w:val="0FA9AFD0"/>
    <w:rsid w:val="0FAB6DB9"/>
    <w:rsid w:val="0FAD4860"/>
    <w:rsid w:val="0FB66B7F"/>
    <w:rsid w:val="0FC5368F"/>
    <w:rsid w:val="0FD20022"/>
    <w:rsid w:val="0FDA760A"/>
    <w:rsid w:val="0FDD8DA4"/>
    <w:rsid w:val="0FE230BA"/>
    <w:rsid w:val="0FE915B6"/>
    <w:rsid w:val="0FEAB22B"/>
    <w:rsid w:val="0FECBD64"/>
    <w:rsid w:val="10097C39"/>
    <w:rsid w:val="101B30A0"/>
    <w:rsid w:val="1036F3FD"/>
    <w:rsid w:val="1043CB2F"/>
    <w:rsid w:val="104B9E03"/>
    <w:rsid w:val="1067065F"/>
    <w:rsid w:val="10896B6E"/>
    <w:rsid w:val="109AA639"/>
    <w:rsid w:val="10A192A5"/>
    <w:rsid w:val="10CD7654"/>
    <w:rsid w:val="1118EE26"/>
    <w:rsid w:val="111B62B6"/>
    <w:rsid w:val="11351F24"/>
    <w:rsid w:val="11356506"/>
    <w:rsid w:val="113CF230"/>
    <w:rsid w:val="114B69E6"/>
    <w:rsid w:val="115486DC"/>
    <w:rsid w:val="1177A6DA"/>
    <w:rsid w:val="117DDE1A"/>
    <w:rsid w:val="11A17936"/>
    <w:rsid w:val="11A86EEC"/>
    <w:rsid w:val="11B0BDEF"/>
    <w:rsid w:val="11BAE5F4"/>
    <w:rsid w:val="11C4347E"/>
    <w:rsid w:val="11FAF9B6"/>
    <w:rsid w:val="11FD6B14"/>
    <w:rsid w:val="12019B7A"/>
    <w:rsid w:val="1219F2CC"/>
    <w:rsid w:val="122F8477"/>
    <w:rsid w:val="123A9562"/>
    <w:rsid w:val="124F0409"/>
    <w:rsid w:val="1252C6B0"/>
    <w:rsid w:val="1255CE97"/>
    <w:rsid w:val="1272017C"/>
    <w:rsid w:val="1287B554"/>
    <w:rsid w:val="128B8FEB"/>
    <w:rsid w:val="128D2217"/>
    <w:rsid w:val="12A28AD3"/>
    <w:rsid w:val="12AD7459"/>
    <w:rsid w:val="12B52441"/>
    <w:rsid w:val="12B95027"/>
    <w:rsid w:val="12B9B308"/>
    <w:rsid w:val="12C14F45"/>
    <w:rsid w:val="12D5633F"/>
    <w:rsid w:val="12DCECD7"/>
    <w:rsid w:val="12E45BEB"/>
    <w:rsid w:val="12FEC91A"/>
    <w:rsid w:val="12FFF601"/>
    <w:rsid w:val="1346E882"/>
    <w:rsid w:val="13565E21"/>
    <w:rsid w:val="135AC24F"/>
    <w:rsid w:val="13649056"/>
    <w:rsid w:val="1397A5A2"/>
    <w:rsid w:val="139D1E2B"/>
    <w:rsid w:val="13A8DB75"/>
    <w:rsid w:val="13C4E06D"/>
    <w:rsid w:val="13CC9EA8"/>
    <w:rsid w:val="13E3C144"/>
    <w:rsid w:val="13EA86A8"/>
    <w:rsid w:val="13ECDF0A"/>
    <w:rsid w:val="13F26442"/>
    <w:rsid w:val="13F9DF9D"/>
    <w:rsid w:val="1404622F"/>
    <w:rsid w:val="1415A5CE"/>
    <w:rsid w:val="1425CE5B"/>
    <w:rsid w:val="1426F416"/>
    <w:rsid w:val="143A37E7"/>
    <w:rsid w:val="143E981D"/>
    <w:rsid w:val="14522DEA"/>
    <w:rsid w:val="1467F366"/>
    <w:rsid w:val="147D290B"/>
    <w:rsid w:val="14A76768"/>
    <w:rsid w:val="14AA2B9B"/>
    <w:rsid w:val="14CD6934"/>
    <w:rsid w:val="15004052"/>
    <w:rsid w:val="15026B88"/>
    <w:rsid w:val="15050D61"/>
    <w:rsid w:val="1554349D"/>
    <w:rsid w:val="15615C60"/>
    <w:rsid w:val="15664147"/>
    <w:rsid w:val="1567030B"/>
    <w:rsid w:val="157024AA"/>
    <w:rsid w:val="15719E93"/>
    <w:rsid w:val="157A697C"/>
    <w:rsid w:val="157A7BB2"/>
    <w:rsid w:val="15853044"/>
    <w:rsid w:val="159A52D2"/>
    <w:rsid w:val="15A8A84E"/>
    <w:rsid w:val="15B4C313"/>
    <w:rsid w:val="15BAAFB3"/>
    <w:rsid w:val="15BE7BFD"/>
    <w:rsid w:val="15D9939B"/>
    <w:rsid w:val="15DEBBB2"/>
    <w:rsid w:val="1609570C"/>
    <w:rsid w:val="161CC447"/>
    <w:rsid w:val="161EDBE2"/>
    <w:rsid w:val="163D6A4D"/>
    <w:rsid w:val="1643EE2C"/>
    <w:rsid w:val="164BAF03"/>
    <w:rsid w:val="164ECA94"/>
    <w:rsid w:val="16551227"/>
    <w:rsid w:val="1655E21F"/>
    <w:rsid w:val="16661A44"/>
    <w:rsid w:val="166B06B5"/>
    <w:rsid w:val="166E7B4A"/>
    <w:rsid w:val="16761C20"/>
    <w:rsid w:val="16794BCA"/>
    <w:rsid w:val="167CB9C4"/>
    <w:rsid w:val="16843AD9"/>
    <w:rsid w:val="16A63446"/>
    <w:rsid w:val="16AA4263"/>
    <w:rsid w:val="16CCE97F"/>
    <w:rsid w:val="16E0607B"/>
    <w:rsid w:val="16E3B01A"/>
    <w:rsid w:val="16EDD1F0"/>
    <w:rsid w:val="1720CE49"/>
    <w:rsid w:val="173CA626"/>
    <w:rsid w:val="175089DB"/>
    <w:rsid w:val="175BA82C"/>
    <w:rsid w:val="176368D1"/>
    <w:rsid w:val="176D7D62"/>
    <w:rsid w:val="177170BC"/>
    <w:rsid w:val="1775EE34"/>
    <w:rsid w:val="177E4E23"/>
    <w:rsid w:val="179567A2"/>
    <w:rsid w:val="179EBDCA"/>
    <w:rsid w:val="17C4AF09"/>
    <w:rsid w:val="17C8E195"/>
    <w:rsid w:val="1805E8B9"/>
    <w:rsid w:val="1810CA7E"/>
    <w:rsid w:val="181D0BEA"/>
    <w:rsid w:val="18361FFD"/>
    <w:rsid w:val="1851E8F9"/>
    <w:rsid w:val="18743F96"/>
    <w:rsid w:val="1889388B"/>
    <w:rsid w:val="188DE16A"/>
    <w:rsid w:val="18948572"/>
    <w:rsid w:val="18A709C7"/>
    <w:rsid w:val="18AA4291"/>
    <w:rsid w:val="18BD1B71"/>
    <w:rsid w:val="18CDA520"/>
    <w:rsid w:val="18D63D79"/>
    <w:rsid w:val="18D8CFFD"/>
    <w:rsid w:val="18EA389E"/>
    <w:rsid w:val="190DB8E8"/>
    <w:rsid w:val="19307116"/>
    <w:rsid w:val="193071DC"/>
    <w:rsid w:val="1933BB5D"/>
    <w:rsid w:val="19362B19"/>
    <w:rsid w:val="1936FAD1"/>
    <w:rsid w:val="193B0249"/>
    <w:rsid w:val="19532C4F"/>
    <w:rsid w:val="1956686B"/>
    <w:rsid w:val="1965760A"/>
    <w:rsid w:val="196CB6C8"/>
    <w:rsid w:val="199E3BE9"/>
    <w:rsid w:val="19A22A91"/>
    <w:rsid w:val="19A33168"/>
    <w:rsid w:val="19A35E19"/>
    <w:rsid w:val="19CF3CA9"/>
    <w:rsid w:val="19DBF015"/>
    <w:rsid w:val="19EBEF19"/>
    <w:rsid w:val="1A2DCCC4"/>
    <w:rsid w:val="1A427538"/>
    <w:rsid w:val="1A427AAF"/>
    <w:rsid w:val="1A515D2A"/>
    <w:rsid w:val="1A58E71E"/>
    <w:rsid w:val="1A59BE31"/>
    <w:rsid w:val="1A5B24EF"/>
    <w:rsid w:val="1A6C398C"/>
    <w:rsid w:val="1A6C8E56"/>
    <w:rsid w:val="1A8CE083"/>
    <w:rsid w:val="1A950FDF"/>
    <w:rsid w:val="1AB2E38D"/>
    <w:rsid w:val="1ABA5E3F"/>
    <w:rsid w:val="1AC471FC"/>
    <w:rsid w:val="1AC7001B"/>
    <w:rsid w:val="1ADAFFDC"/>
    <w:rsid w:val="1AF238CC"/>
    <w:rsid w:val="1B175F4F"/>
    <w:rsid w:val="1B2421BB"/>
    <w:rsid w:val="1B2A7533"/>
    <w:rsid w:val="1B3C4FF3"/>
    <w:rsid w:val="1B4A123F"/>
    <w:rsid w:val="1B5F32E6"/>
    <w:rsid w:val="1B92F63F"/>
    <w:rsid w:val="1B9A41DD"/>
    <w:rsid w:val="1BC56BD0"/>
    <w:rsid w:val="1BCAB468"/>
    <w:rsid w:val="1BD20281"/>
    <w:rsid w:val="1BD71970"/>
    <w:rsid w:val="1BFC0E98"/>
    <w:rsid w:val="1C2BD45E"/>
    <w:rsid w:val="1C42524F"/>
    <w:rsid w:val="1C4415B3"/>
    <w:rsid w:val="1C6A1D91"/>
    <w:rsid w:val="1C7C4A3E"/>
    <w:rsid w:val="1C7DE9FE"/>
    <w:rsid w:val="1C8184BE"/>
    <w:rsid w:val="1C82F20C"/>
    <w:rsid w:val="1C9892D8"/>
    <w:rsid w:val="1C9E78E3"/>
    <w:rsid w:val="1CAFB5E2"/>
    <w:rsid w:val="1CB2BE63"/>
    <w:rsid w:val="1CBA022F"/>
    <w:rsid w:val="1CBC2445"/>
    <w:rsid w:val="1CC35D47"/>
    <w:rsid w:val="1CCDA413"/>
    <w:rsid w:val="1CDA8C36"/>
    <w:rsid w:val="1CDF5B82"/>
    <w:rsid w:val="1CE05A10"/>
    <w:rsid w:val="1CE20DBB"/>
    <w:rsid w:val="1CE68BE0"/>
    <w:rsid w:val="1CF1A967"/>
    <w:rsid w:val="1CF29787"/>
    <w:rsid w:val="1D092984"/>
    <w:rsid w:val="1D0FF3CE"/>
    <w:rsid w:val="1D4AE655"/>
    <w:rsid w:val="1D58975D"/>
    <w:rsid w:val="1D5BE00B"/>
    <w:rsid w:val="1D61528D"/>
    <w:rsid w:val="1D6E57FE"/>
    <w:rsid w:val="1D783032"/>
    <w:rsid w:val="1D7D658F"/>
    <w:rsid w:val="1D7D95F8"/>
    <w:rsid w:val="1DA285C8"/>
    <w:rsid w:val="1DE97814"/>
    <w:rsid w:val="1DEFAFD9"/>
    <w:rsid w:val="1DFCD423"/>
    <w:rsid w:val="1E0EA9FE"/>
    <w:rsid w:val="1E13C12D"/>
    <w:rsid w:val="1E150A6F"/>
    <w:rsid w:val="1E21C4F5"/>
    <w:rsid w:val="1E454154"/>
    <w:rsid w:val="1E4F0011"/>
    <w:rsid w:val="1E7C99F7"/>
    <w:rsid w:val="1E9C2BEB"/>
    <w:rsid w:val="1EB71ED3"/>
    <w:rsid w:val="1EBED307"/>
    <w:rsid w:val="1ECEA35D"/>
    <w:rsid w:val="1EDE5D42"/>
    <w:rsid w:val="1EE4E4EB"/>
    <w:rsid w:val="1EE52DE5"/>
    <w:rsid w:val="1EFF4782"/>
    <w:rsid w:val="1EFFF00D"/>
    <w:rsid w:val="1F0501D0"/>
    <w:rsid w:val="1F1A11F7"/>
    <w:rsid w:val="1F2CD453"/>
    <w:rsid w:val="1F2FECFE"/>
    <w:rsid w:val="1F6A97C8"/>
    <w:rsid w:val="1F739BD5"/>
    <w:rsid w:val="1F74B57D"/>
    <w:rsid w:val="1F76715D"/>
    <w:rsid w:val="1F7D5E1C"/>
    <w:rsid w:val="1F7EA81C"/>
    <w:rsid w:val="1F99A5EA"/>
    <w:rsid w:val="1FA2976B"/>
    <w:rsid w:val="1FC5E3EF"/>
    <w:rsid w:val="1FD86FA7"/>
    <w:rsid w:val="1FF68D8B"/>
    <w:rsid w:val="2008A76D"/>
    <w:rsid w:val="20122CF8"/>
    <w:rsid w:val="201CC9D9"/>
    <w:rsid w:val="201DD762"/>
    <w:rsid w:val="202FE182"/>
    <w:rsid w:val="20349549"/>
    <w:rsid w:val="2037FC4C"/>
    <w:rsid w:val="203CC624"/>
    <w:rsid w:val="209254C1"/>
    <w:rsid w:val="2098A543"/>
    <w:rsid w:val="209F7662"/>
    <w:rsid w:val="20ABF405"/>
    <w:rsid w:val="20B563DD"/>
    <w:rsid w:val="20C9887C"/>
    <w:rsid w:val="20CDB511"/>
    <w:rsid w:val="20DB58BD"/>
    <w:rsid w:val="20DEA679"/>
    <w:rsid w:val="20F9875D"/>
    <w:rsid w:val="20FD2008"/>
    <w:rsid w:val="20FE31CC"/>
    <w:rsid w:val="210C6F57"/>
    <w:rsid w:val="2125175D"/>
    <w:rsid w:val="2126D09D"/>
    <w:rsid w:val="212E3621"/>
    <w:rsid w:val="21371DAC"/>
    <w:rsid w:val="21707C19"/>
    <w:rsid w:val="21913042"/>
    <w:rsid w:val="21A86754"/>
    <w:rsid w:val="21B434BC"/>
    <w:rsid w:val="21D41057"/>
    <w:rsid w:val="22025014"/>
    <w:rsid w:val="220402CB"/>
    <w:rsid w:val="22157530"/>
    <w:rsid w:val="221AF2DE"/>
    <w:rsid w:val="22322901"/>
    <w:rsid w:val="22360CA1"/>
    <w:rsid w:val="223790CF"/>
    <w:rsid w:val="224C14FF"/>
    <w:rsid w:val="224DE50C"/>
    <w:rsid w:val="225EBE31"/>
    <w:rsid w:val="22607727"/>
    <w:rsid w:val="22785F51"/>
    <w:rsid w:val="227DDB9E"/>
    <w:rsid w:val="2283C7A1"/>
    <w:rsid w:val="22849971"/>
    <w:rsid w:val="22875805"/>
    <w:rsid w:val="228BA759"/>
    <w:rsid w:val="22926FB1"/>
    <w:rsid w:val="229DB734"/>
    <w:rsid w:val="22ADD708"/>
    <w:rsid w:val="22B0658B"/>
    <w:rsid w:val="22BA4355"/>
    <w:rsid w:val="22C78FA0"/>
    <w:rsid w:val="22C90B8A"/>
    <w:rsid w:val="22EC32BB"/>
    <w:rsid w:val="231197B6"/>
    <w:rsid w:val="23139E4B"/>
    <w:rsid w:val="2321F1A9"/>
    <w:rsid w:val="2332261C"/>
    <w:rsid w:val="2358D5EB"/>
    <w:rsid w:val="2367941D"/>
    <w:rsid w:val="238B2479"/>
    <w:rsid w:val="23904094"/>
    <w:rsid w:val="23A012E6"/>
    <w:rsid w:val="23AD5B32"/>
    <w:rsid w:val="23CE0DE7"/>
    <w:rsid w:val="23FE7F0D"/>
    <w:rsid w:val="2400C348"/>
    <w:rsid w:val="24094EA8"/>
    <w:rsid w:val="240C6E7A"/>
    <w:rsid w:val="241AFE40"/>
    <w:rsid w:val="2455EC8F"/>
    <w:rsid w:val="245BB1A5"/>
    <w:rsid w:val="246FEC10"/>
    <w:rsid w:val="24781768"/>
    <w:rsid w:val="247EF2EA"/>
    <w:rsid w:val="247F2E75"/>
    <w:rsid w:val="2481E791"/>
    <w:rsid w:val="2488031C"/>
    <w:rsid w:val="2498BA48"/>
    <w:rsid w:val="24C7572D"/>
    <w:rsid w:val="24CD3C9D"/>
    <w:rsid w:val="24EDD739"/>
    <w:rsid w:val="24F13E67"/>
    <w:rsid w:val="2524C292"/>
    <w:rsid w:val="2533ED95"/>
    <w:rsid w:val="2534CD23"/>
    <w:rsid w:val="2561F200"/>
    <w:rsid w:val="25632909"/>
    <w:rsid w:val="256C6472"/>
    <w:rsid w:val="25807D51"/>
    <w:rsid w:val="25838299"/>
    <w:rsid w:val="25A4F5B0"/>
    <w:rsid w:val="25B569FE"/>
    <w:rsid w:val="25CDE6FA"/>
    <w:rsid w:val="25E1AFD1"/>
    <w:rsid w:val="25F84ECF"/>
    <w:rsid w:val="26127BBF"/>
    <w:rsid w:val="261F4DBD"/>
    <w:rsid w:val="2622BFE1"/>
    <w:rsid w:val="2627B088"/>
    <w:rsid w:val="26383D17"/>
    <w:rsid w:val="264E3F9D"/>
    <w:rsid w:val="2674FAC7"/>
    <w:rsid w:val="2687F1AE"/>
    <w:rsid w:val="26983B39"/>
    <w:rsid w:val="26C93B32"/>
    <w:rsid w:val="26ED0B5C"/>
    <w:rsid w:val="26F59515"/>
    <w:rsid w:val="2707E9C1"/>
    <w:rsid w:val="270D7ED6"/>
    <w:rsid w:val="27112FC2"/>
    <w:rsid w:val="27140C16"/>
    <w:rsid w:val="271E0913"/>
    <w:rsid w:val="2722C3B1"/>
    <w:rsid w:val="272D5AF1"/>
    <w:rsid w:val="27386CD3"/>
    <w:rsid w:val="2749436B"/>
    <w:rsid w:val="274E0341"/>
    <w:rsid w:val="2753BCD2"/>
    <w:rsid w:val="275A6A8A"/>
    <w:rsid w:val="275B7E3F"/>
    <w:rsid w:val="2763C5C3"/>
    <w:rsid w:val="276D4B58"/>
    <w:rsid w:val="27991566"/>
    <w:rsid w:val="279DA8DF"/>
    <w:rsid w:val="27C0BDCC"/>
    <w:rsid w:val="27EA6CA1"/>
    <w:rsid w:val="27FACC9C"/>
    <w:rsid w:val="28086934"/>
    <w:rsid w:val="281BC3D3"/>
    <w:rsid w:val="282D38A9"/>
    <w:rsid w:val="284B2009"/>
    <w:rsid w:val="2868D4F0"/>
    <w:rsid w:val="286DF89A"/>
    <w:rsid w:val="287DBD13"/>
    <w:rsid w:val="28935331"/>
    <w:rsid w:val="28975D0D"/>
    <w:rsid w:val="289A7A10"/>
    <w:rsid w:val="28A65C99"/>
    <w:rsid w:val="28A9DC84"/>
    <w:rsid w:val="28AF61E9"/>
    <w:rsid w:val="28D7A6BE"/>
    <w:rsid w:val="28E3216B"/>
    <w:rsid w:val="28F0A834"/>
    <w:rsid w:val="28F24E46"/>
    <w:rsid w:val="28F63AEB"/>
    <w:rsid w:val="2900D324"/>
    <w:rsid w:val="29038667"/>
    <w:rsid w:val="2905DED2"/>
    <w:rsid w:val="291AD04D"/>
    <w:rsid w:val="291C2BA3"/>
    <w:rsid w:val="294B6CE5"/>
    <w:rsid w:val="296237FE"/>
    <w:rsid w:val="297AA467"/>
    <w:rsid w:val="2988FB7B"/>
    <w:rsid w:val="299B3756"/>
    <w:rsid w:val="29A635DF"/>
    <w:rsid w:val="29B212EF"/>
    <w:rsid w:val="29BF27A2"/>
    <w:rsid w:val="29D3C469"/>
    <w:rsid w:val="29F833B5"/>
    <w:rsid w:val="2A0C67CF"/>
    <w:rsid w:val="2A1064DD"/>
    <w:rsid w:val="2A47C31B"/>
    <w:rsid w:val="2A542D18"/>
    <w:rsid w:val="2A560F9E"/>
    <w:rsid w:val="2A6F78F8"/>
    <w:rsid w:val="2A7BE7F7"/>
    <w:rsid w:val="2A8738EC"/>
    <w:rsid w:val="2A9F5BEB"/>
    <w:rsid w:val="2AAE7C26"/>
    <w:rsid w:val="2AB8ACCC"/>
    <w:rsid w:val="2AC1399E"/>
    <w:rsid w:val="2AD58C30"/>
    <w:rsid w:val="2AD8FCD7"/>
    <w:rsid w:val="2AE1D45B"/>
    <w:rsid w:val="2AE96795"/>
    <w:rsid w:val="2AEB7DEC"/>
    <w:rsid w:val="2AFDF876"/>
    <w:rsid w:val="2AFE00C7"/>
    <w:rsid w:val="2B685F13"/>
    <w:rsid w:val="2BB033D1"/>
    <w:rsid w:val="2BB11CEF"/>
    <w:rsid w:val="2BC0D730"/>
    <w:rsid w:val="2BC28F0F"/>
    <w:rsid w:val="2BE30BED"/>
    <w:rsid w:val="2BE858C5"/>
    <w:rsid w:val="2BEEE5E0"/>
    <w:rsid w:val="2BF55C96"/>
    <w:rsid w:val="2BFC66E8"/>
    <w:rsid w:val="2C0CC3B4"/>
    <w:rsid w:val="2C0F4780"/>
    <w:rsid w:val="2C12D7D9"/>
    <w:rsid w:val="2C1849FF"/>
    <w:rsid w:val="2C2DDBAD"/>
    <w:rsid w:val="2C30A3DF"/>
    <w:rsid w:val="2C48214B"/>
    <w:rsid w:val="2C7F1BA8"/>
    <w:rsid w:val="2C88AE27"/>
    <w:rsid w:val="2CACF87D"/>
    <w:rsid w:val="2CAE337E"/>
    <w:rsid w:val="2CC339B1"/>
    <w:rsid w:val="2CDF3EEE"/>
    <w:rsid w:val="2CE6BA38"/>
    <w:rsid w:val="2CEE1AE9"/>
    <w:rsid w:val="2CEFE348"/>
    <w:rsid w:val="2CF8D696"/>
    <w:rsid w:val="2D08F2ED"/>
    <w:rsid w:val="2D09964A"/>
    <w:rsid w:val="2D1533DA"/>
    <w:rsid w:val="2D242AC4"/>
    <w:rsid w:val="2D330E3F"/>
    <w:rsid w:val="2D69C5E1"/>
    <w:rsid w:val="2D6E96DF"/>
    <w:rsid w:val="2D98BA04"/>
    <w:rsid w:val="2D9D6A31"/>
    <w:rsid w:val="2DACCF0C"/>
    <w:rsid w:val="2DC30673"/>
    <w:rsid w:val="2DC7BA8B"/>
    <w:rsid w:val="2DC9AC0E"/>
    <w:rsid w:val="2DD4C6E1"/>
    <w:rsid w:val="2E00FBB1"/>
    <w:rsid w:val="2E127014"/>
    <w:rsid w:val="2E1E8956"/>
    <w:rsid w:val="2E2ACF21"/>
    <w:rsid w:val="2E32C26D"/>
    <w:rsid w:val="2E40664E"/>
    <w:rsid w:val="2E4B415A"/>
    <w:rsid w:val="2E4C6F33"/>
    <w:rsid w:val="2E563469"/>
    <w:rsid w:val="2E7C85D0"/>
    <w:rsid w:val="2E8B7BAF"/>
    <w:rsid w:val="2E9C378B"/>
    <w:rsid w:val="2EA24126"/>
    <w:rsid w:val="2EA821F2"/>
    <w:rsid w:val="2EC1BA99"/>
    <w:rsid w:val="2EC28633"/>
    <w:rsid w:val="2ECF577B"/>
    <w:rsid w:val="2ED08D5D"/>
    <w:rsid w:val="2EDD20EF"/>
    <w:rsid w:val="2EDFB537"/>
    <w:rsid w:val="2F0CC4F4"/>
    <w:rsid w:val="2F1B343E"/>
    <w:rsid w:val="2F266469"/>
    <w:rsid w:val="2F414974"/>
    <w:rsid w:val="2F4CB2B0"/>
    <w:rsid w:val="2F657C6F"/>
    <w:rsid w:val="2F818816"/>
    <w:rsid w:val="2F95146E"/>
    <w:rsid w:val="2FAF4252"/>
    <w:rsid w:val="2FD052B5"/>
    <w:rsid w:val="2FE78A2E"/>
    <w:rsid w:val="2FEDFAE3"/>
    <w:rsid w:val="2FFEABC1"/>
    <w:rsid w:val="302796CF"/>
    <w:rsid w:val="303E5DAC"/>
    <w:rsid w:val="304A4B1B"/>
    <w:rsid w:val="305E2BBF"/>
    <w:rsid w:val="306D665C"/>
    <w:rsid w:val="3075688C"/>
    <w:rsid w:val="30947319"/>
    <w:rsid w:val="309A4ACB"/>
    <w:rsid w:val="309F641C"/>
    <w:rsid w:val="30BA25A4"/>
    <w:rsid w:val="30C76CF3"/>
    <w:rsid w:val="30CCB420"/>
    <w:rsid w:val="30CEA953"/>
    <w:rsid w:val="30E38ED6"/>
    <w:rsid w:val="30FA3A84"/>
    <w:rsid w:val="31061001"/>
    <w:rsid w:val="31139B0D"/>
    <w:rsid w:val="313326F2"/>
    <w:rsid w:val="315876C3"/>
    <w:rsid w:val="316CA523"/>
    <w:rsid w:val="317F9353"/>
    <w:rsid w:val="31875BBA"/>
    <w:rsid w:val="3189116F"/>
    <w:rsid w:val="319B64DA"/>
    <w:rsid w:val="319EABDE"/>
    <w:rsid w:val="31BC2E39"/>
    <w:rsid w:val="31D50D95"/>
    <w:rsid w:val="31E17F8E"/>
    <w:rsid w:val="31E1F850"/>
    <w:rsid w:val="31F4BBC5"/>
    <w:rsid w:val="322471E0"/>
    <w:rsid w:val="3258FBC9"/>
    <w:rsid w:val="326551B7"/>
    <w:rsid w:val="32678B09"/>
    <w:rsid w:val="3267CCD9"/>
    <w:rsid w:val="3269D10A"/>
    <w:rsid w:val="327480D5"/>
    <w:rsid w:val="328BC113"/>
    <w:rsid w:val="32902087"/>
    <w:rsid w:val="32A271CC"/>
    <w:rsid w:val="32A40671"/>
    <w:rsid w:val="32AAEE61"/>
    <w:rsid w:val="32ACE763"/>
    <w:rsid w:val="32BA57E9"/>
    <w:rsid w:val="32D16A46"/>
    <w:rsid w:val="32DAB88E"/>
    <w:rsid w:val="32EA8C0F"/>
    <w:rsid w:val="331195C2"/>
    <w:rsid w:val="33266D32"/>
    <w:rsid w:val="33341CF9"/>
    <w:rsid w:val="333CB281"/>
    <w:rsid w:val="333D31B0"/>
    <w:rsid w:val="3345278E"/>
    <w:rsid w:val="335772ED"/>
    <w:rsid w:val="3380E97E"/>
    <w:rsid w:val="33818393"/>
    <w:rsid w:val="339674A4"/>
    <w:rsid w:val="339BC98E"/>
    <w:rsid w:val="339CB6E2"/>
    <w:rsid w:val="33A9F72F"/>
    <w:rsid w:val="33BED15D"/>
    <w:rsid w:val="33C67970"/>
    <w:rsid w:val="33DE5D74"/>
    <w:rsid w:val="33E1E701"/>
    <w:rsid w:val="33E69F25"/>
    <w:rsid w:val="33EE59D9"/>
    <w:rsid w:val="33F0D7F3"/>
    <w:rsid w:val="33F56E1D"/>
    <w:rsid w:val="3402C942"/>
    <w:rsid w:val="3423FE16"/>
    <w:rsid w:val="34263767"/>
    <w:rsid w:val="34409774"/>
    <w:rsid w:val="3442DFC6"/>
    <w:rsid w:val="34583C84"/>
    <w:rsid w:val="34776FC2"/>
    <w:rsid w:val="34839FB9"/>
    <w:rsid w:val="34A7108B"/>
    <w:rsid w:val="34BA931B"/>
    <w:rsid w:val="34E2FBC0"/>
    <w:rsid w:val="34E39649"/>
    <w:rsid w:val="350F225F"/>
    <w:rsid w:val="3519743B"/>
    <w:rsid w:val="3524F15C"/>
    <w:rsid w:val="353BD65D"/>
    <w:rsid w:val="3545A86F"/>
    <w:rsid w:val="354A06F4"/>
    <w:rsid w:val="35694057"/>
    <w:rsid w:val="357AF69B"/>
    <w:rsid w:val="35988036"/>
    <w:rsid w:val="359E4394"/>
    <w:rsid w:val="35A03053"/>
    <w:rsid w:val="35A21A76"/>
    <w:rsid w:val="35A21F07"/>
    <w:rsid w:val="35DFD351"/>
    <w:rsid w:val="35E45E95"/>
    <w:rsid w:val="35E7653E"/>
    <w:rsid w:val="3611FB5C"/>
    <w:rsid w:val="361ED2EB"/>
    <w:rsid w:val="36331E7F"/>
    <w:rsid w:val="363DD452"/>
    <w:rsid w:val="363E2627"/>
    <w:rsid w:val="3651FB4C"/>
    <w:rsid w:val="365CEC3C"/>
    <w:rsid w:val="366451E2"/>
    <w:rsid w:val="366B9760"/>
    <w:rsid w:val="3670512D"/>
    <w:rsid w:val="367CFA85"/>
    <w:rsid w:val="3684F21A"/>
    <w:rsid w:val="368F7589"/>
    <w:rsid w:val="36903B77"/>
    <w:rsid w:val="36B92D30"/>
    <w:rsid w:val="36BDFABE"/>
    <w:rsid w:val="36C9E6C7"/>
    <w:rsid w:val="36D7CCB4"/>
    <w:rsid w:val="36EA8C40"/>
    <w:rsid w:val="36F27654"/>
    <w:rsid w:val="3737FC7A"/>
    <w:rsid w:val="37405D62"/>
    <w:rsid w:val="37468DB1"/>
    <w:rsid w:val="37644A3E"/>
    <w:rsid w:val="37704967"/>
    <w:rsid w:val="3778C7CB"/>
    <w:rsid w:val="378B627A"/>
    <w:rsid w:val="37928C54"/>
    <w:rsid w:val="3794AEA6"/>
    <w:rsid w:val="379BD02E"/>
    <w:rsid w:val="37A57CB6"/>
    <w:rsid w:val="37ADEACD"/>
    <w:rsid w:val="37B42371"/>
    <w:rsid w:val="37C167D7"/>
    <w:rsid w:val="37DCA192"/>
    <w:rsid w:val="37E19239"/>
    <w:rsid w:val="37E30E42"/>
    <w:rsid w:val="37E356D5"/>
    <w:rsid w:val="37FB3E10"/>
    <w:rsid w:val="38002243"/>
    <w:rsid w:val="38086F33"/>
    <w:rsid w:val="380B1608"/>
    <w:rsid w:val="3833197F"/>
    <w:rsid w:val="383612A7"/>
    <w:rsid w:val="383A559A"/>
    <w:rsid w:val="384A133B"/>
    <w:rsid w:val="385FF4D8"/>
    <w:rsid w:val="3862EC75"/>
    <w:rsid w:val="386383ED"/>
    <w:rsid w:val="3891899C"/>
    <w:rsid w:val="3893B364"/>
    <w:rsid w:val="389D9ADB"/>
    <w:rsid w:val="389E4324"/>
    <w:rsid w:val="38AD065F"/>
    <w:rsid w:val="38B9EA5C"/>
    <w:rsid w:val="38BCAEF4"/>
    <w:rsid w:val="38BDA201"/>
    <w:rsid w:val="38BE6A19"/>
    <w:rsid w:val="38E05FB0"/>
    <w:rsid w:val="38EEC2C5"/>
    <w:rsid w:val="38F55F19"/>
    <w:rsid w:val="38FB133B"/>
    <w:rsid w:val="390EB984"/>
    <w:rsid w:val="391FF495"/>
    <w:rsid w:val="3928C726"/>
    <w:rsid w:val="392DEF60"/>
    <w:rsid w:val="39448E75"/>
    <w:rsid w:val="3959D16D"/>
    <w:rsid w:val="39742253"/>
    <w:rsid w:val="397C8659"/>
    <w:rsid w:val="3983A100"/>
    <w:rsid w:val="399287E7"/>
    <w:rsid w:val="3993EF25"/>
    <w:rsid w:val="399404DE"/>
    <w:rsid w:val="3994C394"/>
    <w:rsid w:val="3999EF75"/>
    <w:rsid w:val="39A30DFE"/>
    <w:rsid w:val="39A38DEB"/>
    <w:rsid w:val="39A688DB"/>
    <w:rsid w:val="39D65077"/>
    <w:rsid w:val="3A0FD8F2"/>
    <w:rsid w:val="3A28D486"/>
    <w:rsid w:val="3A2D46E8"/>
    <w:rsid w:val="3A447EE1"/>
    <w:rsid w:val="3A49763C"/>
    <w:rsid w:val="3A59B188"/>
    <w:rsid w:val="3A60B404"/>
    <w:rsid w:val="3A8C5336"/>
    <w:rsid w:val="3A97B728"/>
    <w:rsid w:val="3AB3FFC6"/>
    <w:rsid w:val="3ABF3E83"/>
    <w:rsid w:val="3AC4A660"/>
    <w:rsid w:val="3AC7755C"/>
    <w:rsid w:val="3ACDF909"/>
    <w:rsid w:val="3ACFF086"/>
    <w:rsid w:val="3AD13B10"/>
    <w:rsid w:val="3AD7DC77"/>
    <w:rsid w:val="3ADC0F9B"/>
    <w:rsid w:val="3AE59B10"/>
    <w:rsid w:val="3AE6FF59"/>
    <w:rsid w:val="3B06743D"/>
    <w:rsid w:val="3B0FCC6F"/>
    <w:rsid w:val="3B1856BA"/>
    <w:rsid w:val="3B3680FD"/>
    <w:rsid w:val="3B419E48"/>
    <w:rsid w:val="3B4B4CB4"/>
    <w:rsid w:val="3B687049"/>
    <w:rsid w:val="3B69FFED"/>
    <w:rsid w:val="3B7E30BE"/>
    <w:rsid w:val="3BA26CC1"/>
    <w:rsid w:val="3BBB0AA7"/>
    <w:rsid w:val="3BC125DB"/>
    <w:rsid w:val="3BEAB661"/>
    <w:rsid w:val="3BF24F96"/>
    <w:rsid w:val="3BF9B746"/>
    <w:rsid w:val="3C0A06E7"/>
    <w:rsid w:val="3C100C54"/>
    <w:rsid w:val="3C1AC2F9"/>
    <w:rsid w:val="3C204D30"/>
    <w:rsid w:val="3C5B38CB"/>
    <w:rsid w:val="3C6D92D9"/>
    <w:rsid w:val="3C7E1C38"/>
    <w:rsid w:val="3C82810C"/>
    <w:rsid w:val="3C85BC2C"/>
    <w:rsid w:val="3CC5DB39"/>
    <w:rsid w:val="3CD435A6"/>
    <w:rsid w:val="3CE289B2"/>
    <w:rsid w:val="3CECDDE9"/>
    <w:rsid w:val="3D0FA343"/>
    <w:rsid w:val="3D4E72DF"/>
    <w:rsid w:val="3D5A08A0"/>
    <w:rsid w:val="3D66305F"/>
    <w:rsid w:val="3D941947"/>
    <w:rsid w:val="3D99E870"/>
    <w:rsid w:val="3DA92256"/>
    <w:rsid w:val="3DA983E0"/>
    <w:rsid w:val="3DAA3529"/>
    <w:rsid w:val="3DAAC49F"/>
    <w:rsid w:val="3DC3F46E"/>
    <w:rsid w:val="3DCF57EA"/>
    <w:rsid w:val="3DF05272"/>
    <w:rsid w:val="3DF35C0A"/>
    <w:rsid w:val="3DF6DF45"/>
    <w:rsid w:val="3E049A34"/>
    <w:rsid w:val="3E1503A4"/>
    <w:rsid w:val="3E16BE36"/>
    <w:rsid w:val="3E443F1F"/>
    <w:rsid w:val="3E5A1365"/>
    <w:rsid w:val="3E676048"/>
    <w:rsid w:val="3E6D6098"/>
    <w:rsid w:val="3E902C62"/>
    <w:rsid w:val="3EAD2946"/>
    <w:rsid w:val="3EC1FEE1"/>
    <w:rsid w:val="3EDF755F"/>
    <w:rsid w:val="3EEFB319"/>
    <w:rsid w:val="3EEFF3A9"/>
    <w:rsid w:val="3F0424A4"/>
    <w:rsid w:val="3F182FAB"/>
    <w:rsid w:val="3F1A361A"/>
    <w:rsid w:val="3F2305FB"/>
    <w:rsid w:val="3F2DE6CD"/>
    <w:rsid w:val="3F315808"/>
    <w:rsid w:val="3F41F856"/>
    <w:rsid w:val="3F5DCFC1"/>
    <w:rsid w:val="3F7E4653"/>
    <w:rsid w:val="3F8032B4"/>
    <w:rsid w:val="3FC4C826"/>
    <w:rsid w:val="3FCE4DC0"/>
    <w:rsid w:val="3FE05B37"/>
    <w:rsid w:val="4011BEE4"/>
    <w:rsid w:val="402242E4"/>
    <w:rsid w:val="403D7110"/>
    <w:rsid w:val="403F3332"/>
    <w:rsid w:val="40446046"/>
    <w:rsid w:val="4055E486"/>
    <w:rsid w:val="4060E7F2"/>
    <w:rsid w:val="40698DE1"/>
    <w:rsid w:val="407CDC4F"/>
    <w:rsid w:val="408B6BF1"/>
    <w:rsid w:val="40AABD53"/>
    <w:rsid w:val="40B51202"/>
    <w:rsid w:val="40BD6217"/>
    <w:rsid w:val="40CA1E8E"/>
    <w:rsid w:val="40DB9E1F"/>
    <w:rsid w:val="40DC32F7"/>
    <w:rsid w:val="40F83003"/>
    <w:rsid w:val="4106F8AC"/>
    <w:rsid w:val="4136AE32"/>
    <w:rsid w:val="413D1880"/>
    <w:rsid w:val="414B7C6B"/>
    <w:rsid w:val="415CF892"/>
    <w:rsid w:val="4165A998"/>
    <w:rsid w:val="4165FF39"/>
    <w:rsid w:val="417649FB"/>
    <w:rsid w:val="4177E695"/>
    <w:rsid w:val="419A5CDF"/>
    <w:rsid w:val="41AD8F45"/>
    <w:rsid w:val="41B1591C"/>
    <w:rsid w:val="41C6D9A3"/>
    <w:rsid w:val="41D94171"/>
    <w:rsid w:val="41E75FFF"/>
    <w:rsid w:val="41FD7277"/>
    <w:rsid w:val="41FF4EC0"/>
    <w:rsid w:val="42099473"/>
    <w:rsid w:val="420F4EA0"/>
    <w:rsid w:val="42115A22"/>
    <w:rsid w:val="422712C5"/>
    <w:rsid w:val="4246BBF6"/>
    <w:rsid w:val="4255132D"/>
    <w:rsid w:val="425945CD"/>
    <w:rsid w:val="4273750B"/>
    <w:rsid w:val="4283193A"/>
    <w:rsid w:val="428622EB"/>
    <w:rsid w:val="4287B81D"/>
    <w:rsid w:val="429099B8"/>
    <w:rsid w:val="429A67EB"/>
    <w:rsid w:val="42B32AAA"/>
    <w:rsid w:val="42B40A3F"/>
    <w:rsid w:val="42D9FE2E"/>
    <w:rsid w:val="42F9EFC2"/>
    <w:rsid w:val="43210F8F"/>
    <w:rsid w:val="43275841"/>
    <w:rsid w:val="432E589D"/>
    <w:rsid w:val="43362818"/>
    <w:rsid w:val="43364A26"/>
    <w:rsid w:val="434D21B3"/>
    <w:rsid w:val="4369E34C"/>
    <w:rsid w:val="43872C12"/>
    <w:rsid w:val="4387BD3B"/>
    <w:rsid w:val="438EEF46"/>
    <w:rsid w:val="43902E04"/>
    <w:rsid w:val="4391D9FB"/>
    <w:rsid w:val="439C1EFA"/>
    <w:rsid w:val="43BD66B3"/>
    <w:rsid w:val="43BE9A5A"/>
    <w:rsid w:val="43BFC6BB"/>
    <w:rsid w:val="43C0AF6C"/>
    <w:rsid w:val="43C6CC34"/>
    <w:rsid w:val="43C760D6"/>
    <w:rsid w:val="43CC524E"/>
    <w:rsid w:val="43E2085C"/>
    <w:rsid w:val="43EB2B53"/>
    <w:rsid w:val="440E91F4"/>
    <w:rsid w:val="441F8BF9"/>
    <w:rsid w:val="44209A98"/>
    <w:rsid w:val="44241A46"/>
    <w:rsid w:val="4427F784"/>
    <w:rsid w:val="443143CB"/>
    <w:rsid w:val="44343907"/>
    <w:rsid w:val="44388448"/>
    <w:rsid w:val="443DB130"/>
    <w:rsid w:val="4443CE1B"/>
    <w:rsid w:val="4453D081"/>
    <w:rsid w:val="4459D699"/>
    <w:rsid w:val="4488A291"/>
    <w:rsid w:val="448FD45B"/>
    <w:rsid w:val="44AC4E32"/>
    <w:rsid w:val="44C01541"/>
    <w:rsid w:val="44D1F879"/>
    <w:rsid w:val="44E2FDF0"/>
    <w:rsid w:val="44E630DF"/>
    <w:rsid w:val="44E97F02"/>
    <w:rsid w:val="44F16683"/>
    <w:rsid w:val="44F30A51"/>
    <w:rsid w:val="44FD6A15"/>
    <w:rsid w:val="450B1166"/>
    <w:rsid w:val="453287FC"/>
    <w:rsid w:val="453B6FDD"/>
    <w:rsid w:val="455E0454"/>
    <w:rsid w:val="4591B924"/>
    <w:rsid w:val="45CB1EA8"/>
    <w:rsid w:val="45CECF8A"/>
    <w:rsid w:val="45E72224"/>
    <w:rsid w:val="45F46DCB"/>
    <w:rsid w:val="460573F4"/>
    <w:rsid w:val="4619159B"/>
    <w:rsid w:val="461A3D1F"/>
    <w:rsid w:val="46263C54"/>
    <w:rsid w:val="46480F98"/>
    <w:rsid w:val="4649C446"/>
    <w:rsid w:val="464D8471"/>
    <w:rsid w:val="464F10D7"/>
    <w:rsid w:val="465A3466"/>
    <w:rsid w:val="465BE5A2"/>
    <w:rsid w:val="4661F208"/>
    <w:rsid w:val="467CEB3A"/>
    <w:rsid w:val="467E0141"/>
    <w:rsid w:val="46E4CB45"/>
    <w:rsid w:val="46E79989"/>
    <w:rsid w:val="4707C866"/>
    <w:rsid w:val="472DAA63"/>
    <w:rsid w:val="47305C7B"/>
    <w:rsid w:val="4735A3F7"/>
    <w:rsid w:val="4748F09E"/>
    <w:rsid w:val="4749FC64"/>
    <w:rsid w:val="4750A593"/>
    <w:rsid w:val="4754853A"/>
    <w:rsid w:val="4774980E"/>
    <w:rsid w:val="4779D4EC"/>
    <w:rsid w:val="477F1AB2"/>
    <w:rsid w:val="478A9948"/>
    <w:rsid w:val="478B38C5"/>
    <w:rsid w:val="47C1B606"/>
    <w:rsid w:val="47C72128"/>
    <w:rsid w:val="47CA280D"/>
    <w:rsid w:val="47E24CBE"/>
    <w:rsid w:val="4819D1A2"/>
    <w:rsid w:val="481A3D4D"/>
    <w:rsid w:val="485414F0"/>
    <w:rsid w:val="4856C839"/>
    <w:rsid w:val="485A4808"/>
    <w:rsid w:val="485C119A"/>
    <w:rsid w:val="4869103B"/>
    <w:rsid w:val="486C13E9"/>
    <w:rsid w:val="4890CA44"/>
    <w:rsid w:val="4891C055"/>
    <w:rsid w:val="48BE0A2E"/>
    <w:rsid w:val="48D048EB"/>
    <w:rsid w:val="48F41226"/>
    <w:rsid w:val="48F6F4CE"/>
    <w:rsid w:val="490BF56B"/>
    <w:rsid w:val="49262992"/>
    <w:rsid w:val="492C0E8D"/>
    <w:rsid w:val="494D3F3C"/>
    <w:rsid w:val="4950D3B1"/>
    <w:rsid w:val="49541F8B"/>
    <w:rsid w:val="4954C495"/>
    <w:rsid w:val="495FF491"/>
    <w:rsid w:val="49602BE2"/>
    <w:rsid w:val="4966F821"/>
    <w:rsid w:val="497484FD"/>
    <w:rsid w:val="497B40FD"/>
    <w:rsid w:val="497E9113"/>
    <w:rsid w:val="498659E2"/>
    <w:rsid w:val="49873222"/>
    <w:rsid w:val="498D9BA3"/>
    <w:rsid w:val="49AD8F12"/>
    <w:rsid w:val="49B85449"/>
    <w:rsid w:val="49BBF05F"/>
    <w:rsid w:val="49C5D59A"/>
    <w:rsid w:val="49C62AE9"/>
    <w:rsid w:val="49CF360B"/>
    <w:rsid w:val="49D0DB38"/>
    <w:rsid w:val="49DEFF40"/>
    <w:rsid w:val="4A05CD84"/>
    <w:rsid w:val="4A2F0945"/>
    <w:rsid w:val="4A4A9287"/>
    <w:rsid w:val="4A6D44B9"/>
    <w:rsid w:val="4A6F6FAB"/>
    <w:rsid w:val="4A7B5BE5"/>
    <w:rsid w:val="4A89D706"/>
    <w:rsid w:val="4AC17F8A"/>
    <w:rsid w:val="4AC7A29C"/>
    <w:rsid w:val="4ACEAE0E"/>
    <w:rsid w:val="4AF094F6"/>
    <w:rsid w:val="4AF99923"/>
    <w:rsid w:val="4B43AAE3"/>
    <w:rsid w:val="4B61A5FB"/>
    <w:rsid w:val="4B64E879"/>
    <w:rsid w:val="4B8023B7"/>
    <w:rsid w:val="4B83FDFA"/>
    <w:rsid w:val="4B84445E"/>
    <w:rsid w:val="4B856C55"/>
    <w:rsid w:val="4B9AF84B"/>
    <w:rsid w:val="4B9F6DC6"/>
    <w:rsid w:val="4BA04EBE"/>
    <w:rsid w:val="4BA42278"/>
    <w:rsid w:val="4BA6DA42"/>
    <w:rsid w:val="4BAAF951"/>
    <w:rsid w:val="4BD6F8A7"/>
    <w:rsid w:val="4BD804BE"/>
    <w:rsid w:val="4BD93929"/>
    <w:rsid w:val="4BD946CD"/>
    <w:rsid w:val="4BDAB4FD"/>
    <w:rsid w:val="4BE7D836"/>
    <w:rsid w:val="4BE7F5BA"/>
    <w:rsid w:val="4BECF592"/>
    <w:rsid w:val="4C0B6AB7"/>
    <w:rsid w:val="4C0FD1DB"/>
    <w:rsid w:val="4C3D73CD"/>
    <w:rsid w:val="4C9FF894"/>
    <w:rsid w:val="4CA9D7F2"/>
    <w:rsid w:val="4CB5A8BC"/>
    <w:rsid w:val="4CCB2726"/>
    <w:rsid w:val="4CD4A36B"/>
    <w:rsid w:val="4CD505E9"/>
    <w:rsid w:val="4CE8CB0E"/>
    <w:rsid w:val="4CED275A"/>
    <w:rsid w:val="4CF29460"/>
    <w:rsid w:val="4CFD765C"/>
    <w:rsid w:val="4D17C0E4"/>
    <w:rsid w:val="4D1CA92F"/>
    <w:rsid w:val="4D1DAB2F"/>
    <w:rsid w:val="4D20513A"/>
    <w:rsid w:val="4D29D6E9"/>
    <w:rsid w:val="4D489817"/>
    <w:rsid w:val="4D4A85BA"/>
    <w:rsid w:val="4D5D4582"/>
    <w:rsid w:val="4D6C25ED"/>
    <w:rsid w:val="4D77A3E5"/>
    <w:rsid w:val="4D7852F4"/>
    <w:rsid w:val="4D7D4196"/>
    <w:rsid w:val="4D7E8698"/>
    <w:rsid w:val="4D928314"/>
    <w:rsid w:val="4DA4E57B"/>
    <w:rsid w:val="4DB84B59"/>
    <w:rsid w:val="4DCFE37B"/>
    <w:rsid w:val="4DE78BEE"/>
    <w:rsid w:val="4DFB3BB2"/>
    <w:rsid w:val="4DFFCAC2"/>
    <w:rsid w:val="4E1610FD"/>
    <w:rsid w:val="4E3563F5"/>
    <w:rsid w:val="4E61852E"/>
    <w:rsid w:val="4E66E0D9"/>
    <w:rsid w:val="4E66F787"/>
    <w:rsid w:val="4E722A2C"/>
    <w:rsid w:val="4E7497E5"/>
    <w:rsid w:val="4E74B88F"/>
    <w:rsid w:val="4E7922EA"/>
    <w:rsid w:val="4E7C16DF"/>
    <w:rsid w:val="4E81FC99"/>
    <w:rsid w:val="4E88EEEB"/>
    <w:rsid w:val="4E8BB68A"/>
    <w:rsid w:val="4EA38AFE"/>
    <w:rsid w:val="4EB7C479"/>
    <w:rsid w:val="4EBFB1FF"/>
    <w:rsid w:val="4EC9C046"/>
    <w:rsid w:val="4ED87BBE"/>
    <w:rsid w:val="4EE4527C"/>
    <w:rsid w:val="4EEED4E5"/>
    <w:rsid w:val="4EF40DC2"/>
    <w:rsid w:val="4EFF1FC3"/>
    <w:rsid w:val="4EFFDD9F"/>
    <w:rsid w:val="4F0B27EA"/>
    <w:rsid w:val="4F19F157"/>
    <w:rsid w:val="4F3F420F"/>
    <w:rsid w:val="4F40B5DC"/>
    <w:rsid w:val="4F4FCE8D"/>
    <w:rsid w:val="4F7B36EF"/>
    <w:rsid w:val="4FAACC69"/>
    <w:rsid w:val="4FB62A9B"/>
    <w:rsid w:val="4FC6A696"/>
    <w:rsid w:val="4FDE0B6C"/>
    <w:rsid w:val="4FE3A209"/>
    <w:rsid w:val="4FEAF2AB"/>
    <w:rsid w:val="4FFEC37E"/>
    <w:rsid w:val="50013B5E"/>
    <w:rsid w:val="5003DB4F"/>
    <w:rsid w:val="50077EFB"/>
    <w:rsid w:val="50221668"/>
    <w:rsid w:val="50254F32"/>
    <w:rsid w:val="5041BDBE"/>
    <w:rsid w:val="5043221B"/>
    <w:rsid w:val="50480A42"/>
    <w:rsid w:val="504B0708"/>
    <w:rsid w:val="505449F1"/>
    <w:rsid w:val="5054684C"/>
    <w:rsid w:val="5057F1FC"/>
    <w:rsid w:val="505B131F"/>
    <w:rsid w:val="50654988"/>
    <w:rsid w:val="506E7700"/>
    <w:rsid w:val="507A2CAE"/>
    <w:rsid w:val="5087754A"/>
    <w:rsid w:val="509151E7"/>
    <w:rsid w:val="509760CC"/>
    <w:rsid w:val="50A3D28A"/>
    <w:rsid w:val="50A6C0D6"/>
    <w:rsid w:val="50DC863D"/>
    <w:rsid w:val="50E2D62F"/>
    <w:rsid w:val="50EB80BF"/>
    <w:rsid w:val="50FF993D"/>
    <w:rsid w:val="51037963"/>
    <w:rsid w:val="510C4729"/>
    <w:rsid w:val="510F38F3"/>
    <w:rsid w:val="5114B503"/>
    <w:rsid w:val="5119488A"/>
    <w:rsid w:val="5119F89C"/>
    <w:rsid w:val="51203CE6"/>
    <w:rsid w:val="512429A4"/>
    <w:rsid w:val="5124523A"/>
    <w:rsid w:val="513CB662"/>
    <w:rsid w:val="5156665F"/>
    <w:rsid w:val="51691910"/>
    <w:rsid w:val="51774D9F"/>
    <w:rsid w:val="5180D79C"/>
    <w:rsid w:val="51869EB4"/>
    <w:rsid w:val="5188B414"/>
    <w:rsid w:val="51897AAF"/>
    <w:rsid w:val="519313CD"/>
    <w:rsid w:val="51948068"/>
    <w:rsid w:val="51AA1CA4"/>
    <w:rsid w:val="51C70244"/>
    <w:rsid w:val="51D7E785"/>
    <w:rsid w:val="51E0578F"/>
    <w:rsid w:val="51E3DAA3"/>
    <w:rsid w:val="51E61AD4"/>
    <w:rsid w:val="51E986D3"/>
    <w:rsid w:val="51F33F7E"/>
    <w:rsid w:val="51F603B4"/>
    <w:rsid w:val="52067253"/>
    <w:rsid w:val="52101C80"/>
    <w:rsid w:val="522CA568"/>
    <w:rsid w:val="52439723"/>
    <w:rsid w:val="5262C5B9"/>
    <w:rsid w:val="526D7B4F"/>
    <w:rsid w:val="5299C35E"/>
    <w:rsid w:val="52A4B65F"/>
    <w:rsid w:val="52B9C876"/>
    <w:rsid w:val="52BD351F"/>
    <w:rsid w:val="52D1E542"/>
    <w:rsid w:val="52D24AB7"/>
    <w:rsid w:val="530756EA"/>
    <w:rsid w:val="530C6D9C"/>
    <w:rsid w:val="53369B60"/>
    <w:rsid w:val="53394E7A"/>
    <w:rsid w:val="5348F636"/>
    <w:rsid w:val="535CEFF4"/>
    <w:rsid w:val="536FD662"/>
    <w:rsid w:val="53961E59"/>
    <w:rsid w:val="53C77481"/>
    <w:rsid w:val="53D2A1D8"/>
    <w:rsid w:val="53DEF70E"/>
    <w:rsid w:val="53F077C9"/>
    <w:rsid w:val="53FE4629"/>
    <w:rsid w:val="5417D1B7"/>
    <w:rsid w:val="543CB1B5"/>
    <w:rsid w:val="5462EF2A"/>
    <w:rsid w:val="546AE120"/>
    <w:rsid w:val="54D5776E"/>
    <w:rsid w:val="54F9A4D2"/>
    <w:rsid w:val="54FDCB14"/>
    <w:rsid w:val="5511B7E3"/>
    <w:rsid w:val="5513607B"/>
    <w:rsid w:val="5517E100"/>
    <w:rsid w:val="553026D6"/>
    <w:rsid w:val="553417C2"/>
    <w:rsid w:val="5534F6B9"/>
    <w:rsid w:val="553F9143"/>
    <w:rsid w:val="554CE735"/>
    <w:rsid w:val="555E0274"/>
    <w:rsid w:val="5566FF76"/>
    <w:rsid w:val="556F2B1E"/>
    <w:rsid w:val="559B38E1"/>
    <w:rsid w:val="55C7602C"/>
    <w:rsid w:val="55CA0CB2"/>
    <w:rsid w:val="55F55745"/>
    <w:rsid w:val="55FA4F73"/>
    <w:rsid w:val="56108278"/>
    <w:rsid w:val="5613153F"/>
    <w:rsid w:val="5613ECF2"/>
    <w:rsid w:val="562373C1"/>
    <w:rsid w:val="5631D96E"/>
    <w:rsid w:val="563BDBA7"/>
    <w:rsid w:val="563E85A7"/>
    <w:rsid w:val="564B26EC"/>
    <w:rsid w:val="56740F13"/>
    <w:rsid w:val="567EFCAD"/>
    <w:rsid w:val="569527E5"/>
    <w:rsid w:val="56A69875"/>
    <w:rsid w:val="56BDC0C4"/>
    <w:rsid w:val="56BF3B24"/>
    <w:rsid w:val="56E8B796"/>
    <w:rsid w:val="56F7F206"/>
    <w:rsid w:val="570FDB1D"/>
    <w:rsid w:val="571D34D3"/>
    <w:rsid w:val="571E6BEC"/>
    <w:rsid w:val="57200BC6"/>
    <w:rsid w:val="57334F49"/>
    <w:rsid w:val="573D02F0"/>
    <w:rsid w:val="5747B35B"/>
    <w:rsid w:val="574CA402"/>
    <w:rsid w:val="574F13BC"/>
    <w:rsid w:val="57944B80"/>
    <w:rsid w:val="57AFDEAE"/>
    <w:rsid w:val="57BC0F3A"/>
    <w:rsid w:val="57D0A39C"/>
    <w:rsid w:val="57DE3DFB"/>
    <w:rsid w:val="57E6F74D"/>
    <w:rsid w:val="58200ABD"/>
    <w:rsid w:val="58391504"/>
    <w:rsid w:val="5839F3CA"/>
    <w:rsid w:val="583C27F5"/>
    <w:rsid w:val="583E3246"/>
    <w:rsid w:val="5851A858"/>
    <w:rsid w:val="5852B413"/>
    <w:rsid w:val="58534835"/>
    <w:rsid w:val="585DA0B3"/>
    <w:rsid w:val="587F5E04"/>
    <w:rsid w:val="589292BB"/>
    <w:rsid w:val="58AEF603"/>
    <w:rsid w:val="58B8337D"/>
    <w:rsid w:val="58BDCA3D"/>
    <w:rsid w:val="58DA95E1"/>
    <w:rsid w:val="58E87463"/>
    <w:rsid w:val="58E93008"/>
    <w:rsid w:val="59027DAC"/>
    <w:rsid w:val="5905013E"/>
    <w:rsid w:val="5905D872"/>
    <w:rsid w:val="590E52C5"/>
    <w:rsid w:val="59245A6F"/>
    <w:rsid w:val="592FD675"/>
    <w:rsid w:val="593C3C8C"/>
    <w:rsid w:val="596C1523"/>
    <w:rsid w:val="5974206F"/>
    <w:rsid w:val="598789C5"/>
    <w:rsid w:val="5989B4F6"/>
    <w:rsid w:val="598FD67B"/>
    <w:rsid w:val="59937EB0"/>
    <w:rsid w:val="5999D6D8"/>
    <w:rsid w:val="59ABC08A"/>
    <w:rsid w:val="59B77C91"/>
    <w:rsid w:val="59BAD5E2"/>
    <w:rsid w:val="59C721A0"/>
    <w:rsid w:val="59E5D493"/>
    <w:rsid w:val="5A001E57"/>
    <w:rsid w:val="5A2DC09A"/>
    <w:rsid w:val="5A44608C"/>
    <w:rsid w:val="5A4B662F"/>
    <w:rsid w:val="5A7EC37F"/>
    <w:rsid w:val="5A9627FC"/>
    <w:rsid w:val="5AA2FED8"/>
    <w:rsid w:val="5AA85B30"/>
    <w:rsid w:val="5AAA6062"/>
    <w:rsid w:val="5AAFBEB6"/>
    <w:rsid w:val="5AC0FC87"/>
    <w:rsid w:val="5AC5D71C"/>
    <w:rsid w:val="5AD80CED"/>
    <w:rsid w:val="5AEC25D5"/>
    <w:rsid w:val="5B05FFB6"/>
    <w:rsid w:val="5B09D626"/>
    <w:rsid w:val="5B108349"/>
    <w:rsid w:val="5B169235"/>
    <w:rsid w:val="5B213CE7"/>
    <w:rsid w:val="5B2364B0"/>
    <w:rsid w:val="5B297DF9"/>
    <w:rsid w:val="5B525BD6"/>
    <w:rsid w:val="5B54EB25"/>
    <w:rsid w:val="5B592F31"/>
    <w:rsid w:val="5B5EA168"/>
    <w:rsid w:val="5B6265DC"/>
    <w:rsid w:val="5B677AA6"/>
    <w:rsid w:val="5B737D36"/>
    <w:rsid w:val="5B75695D"/>
    <w:rsid w:val="5B80F967"/>
    <w:rsid w:val="5B8ADBA6"/>
    <w:rsid w:val="5B8F308D"/>
    <w:rsid w:val="5B93C149"/>
    <w:rsid w:val="5BA387F9"/>
    <w:rsid w:val="5BB4D8FF"/>
    <w:rsid w:val="5BCE7296"/>
    <w:rsid w:val="5BCF059A"/>
    <w:rsid w:val="5BD7C4C0"/>
    <w:rsid w:val="5BE249F5"/>
    <w:rsid w:val="5BE706D8"/>
    <w:rsid w:val="5BEC33B8"/>
    <w:rsid w:val="5BF31BC0"/>
    <w:rsid w:val="5BFFD31F"/>
    <w:rsid w:val="5C08DA6E"/>
    <w:rsid w:val="5C23F7F8"/>
    <w:rsid w:val="5C2CCE6A"/>
    <w:rsid w:val="5C37D181"/>
    <w:rsid w:val="5C44697A"/>
    <w:rsid w:val="5C57D407"/>
    <w:rsid w:val="5C67BFF7"/>
    <w:rsid w:val="5C75B9F7"/>
    <w:rsid w:val="5C80963C"/>
    <w:rsid w:val="5C81EF0B"/>
    <w:rsid w:val="5C87BFB4"/>
    <w:rsid w:val="5C88FCB7"/>
    <w:rsid w:val="5C89BFA2"/>
    <w:rsid w:val="5C8FE965"/>
    <w:rsid w:val="5C9FCF33"/>
    <w:rsid w:val="5CA370E0"/>
    <w:rsid w:val="5CAA7AE9"/>
    <w:rsid w:val="5CCF79F8"/>
    <w:rsid w:val="5CD8FF59"/>
    <w:rsid w:val="5CE56FF9"/>
    <w:rsid w:val="5CECBB16"/>
    <w:rsid w:val="5D009970"/>
    <w:rsid w:val="5D0EF0BE"/>
    <w:rsid w:val="5D105FB4"/>
    <w:rsid w:val="5D265771"/>
    <w:rsid w:val="5D3568EF"/>
    <w:rsid w:val="5D3C85CD"/>
    <w:rsid w:val="5D4B1121"/>
    <w:rsid w:val="5D60484A"/>
    <w:rsid w:val="5D7A63E0"/>
    <w:rsid w:val="5D9BBEFC"/>
    <w:rsid w:val="5DACDFEA"/>
    <w:rsid w:val="5DC4484F"/>
    <w:rsid w:val="5DC489B4"/>
    <w:rsid w:val="5DD56515"/>
    <w:rsid w:val="5DDB3406"/>
    <w:rsid w:val="5DDE6CD0"/>
    <w:rsid w:val="5DE1ABFE"/>
    <w:rsid w:val="5DFF6F10"/>
    <w:rsid w:val="5E101F51"/>
    <w:rsid w:val="5E2D66AC"/>
    <w:rsid w:val="5E3D8CE5"/>
    <w:rsid w:val="5E491812"/>
    <w:rsid w:val="5E49189B"/>
    <w:rsid w:val="5E4F800A"/>
    <w:rsid w:val="5E4FC0B1"/>
    <w:rsid w:val="5E69D4FC"/>
    <w:rsid w:val="5E6B0E9C"/>
    <w:rsid w:val="5E953CD4"/>
    <w:rsid w:val="5EB5078C"/>
    <w:rsid w:val="5EBA43BE"/>
    <w:rsid w:val="5ECDC77C"/>
    <w:rsid w:val="5ED147CA"/>
    <w:rsid w:val="5EEFFA13"/>
    <w:rsid w:val="5EF64317"/>
    <w:rsid w:val="5EFA8CF4"/>
    <w:rsid w:val="5EFC18AB"/>
    <w:rsid w:val="5F0964B1"/>
    <w:rsid w:val="5F09688C"/>
    <w:rsid w:val="5F1A785C"/>
    <w:rsid w:val="5F4A0574"/>
    <w:rsid w:val="5F592E25"/>
    <w:rsid w:val="5F5CBF68"/>
    <w:rsid w:val="5F5CDB54"/>
    <w:rsid w:val="5F69991F"/>
    <w:rsid w:val="5F7A3D31"/>
    <w:rsid w:val="5F7DD185"/>
    <w:rsid w:val="5F7F5288"/>
    <w:rsid w:val="5F8D02DD"/>
    <w:rsid w:val="5FBC03A0"/>
    <w:rsid w:val="5FBC41C2"/>
    <w:rsid w:val="5FBF2053"/>
    <w:rsid w:val="5FD0A869"/>
    <w:rsid w:val="5FDE18C9"/>
    <w:rsid w:val="5FED7323"/>
    <w:rsid w:val="5FEE6C75"/>
    <w:rsid w:val="60037A9B"/>
    <w:rsid w:val="6011B9D1"/>
    <w:rsid w:val="6026FF5B"/>
    <w:rsid w:val="603EF70B"/>
    <w:rsid w:val="604505AF"/>
    <w:rsid w:val="6047E633"/>
    <w:rsid w:val="604F410C"/>
    <w:rsid w:val="60546A8A"/>
    <w:rsid w:val="607AC338"/>
    <w:rsid w:val="6091DBB0"/>
    <w:rsid w:val="6098ED61"/>
    <w:rsid w:val="609A0078"/>
    <w:rsid w:val="609FBB51"/>
    <w:rsid w:val="60AB2CAA"/>
    <w:rsid w:val="60B9501A"/>
    <w:rsid w:val="60F95C30"/>
    <w:rsid w:val="60FA978D"/>
    <w:rsid w:val="610CA2B2"/>
    <w:rsid w:val="6114ACDF"/>
    <w:rsid w:val="612E32B3"/>
    <w:rsid w:val="61311399"/>
    <w:rsid w:val="613518A0"/>
    <w:rsid w:val="6138FC73"/>
    <w:rsid w:val="616F9497"/>
    <w:rsid w:val="617C6BEB"/>
    <w:rsid w:val="618D175A"/>
    <w:rsid w:val="61A3C048"/>
    <w:rsid w:val="61D77C90"/>
    <w:rsid w:val="6217ADF2"/>
    <w:rsid w:val="6251A724"/>
    <w:rsid w:val="6255C548"/>
    <w:rsid w:val="625EAAB0"/>
    <w:rsid w:val="6260E6C8"/>
    <w:rsid w:val="626410EB"/>
    <w:rsid w:val="628F56A9"/>
    <w:rsid w:val="629FABCC"/>
    <w:rsid w:val="62B1DDF3"/>
    <w:rsid w:val="62D10221"/>
    <w:rsid w:val="62E480BD"/>
    <w:rsid w:val="62E9DA81"/>
    <w:rsid w:val="62FA010F"/>
    <w:rsid w:val="6305DCA7"/>
    <w:rsid w:val="630929FC"/>
    <w:rsid w:val="632D3A6F"/>
    <w:rsid w:val="634C0EAB"/>
    <w:rsid w:val="63807DCA"/>
    <w:rsid w:val="6380A9C4"/>
    <w:rsid w:val="63894B4F"/>
    <w:rsid w:val="638C0B4C"/>
    <w:rsid w:val="63C27672"/>
    <w:rsid w:val="63C83740"/>
    <w:rsid w:val="63CF6E83"/>
    <w:rsid w:val="63D8A0C5"/>
    <w:rsid w:val="63E7E830"/>
    <w:rsid w:val="63F0F0DC"/>
    <w:rsid w:val="640DDD07"/>
    <w:rsid w:val="6420EF5D"/>
    <w:rsid w:val="6436FBD7"/>
    <w:rsid w:val="6437C0B1"/>
    <w:rsid w:val="643D0A42"/>
    <w:rsid w:val="644DAE54"/>
    <w:rsid w:val="645C9C09"/>
    <w:rsid w:val="646BD15E"/>
    <w:rsid w:val="64776F2F"/>
    <w:rsid w:val="647967B1"/>
    <w:rsid w:val="6487DB2E"/>
    <w:rsid w:val="648ACA5A"/>
    <w:rsid w:val="648B572E"/>
    <w:rsid w:val="64AA9885"/>
    <w:rsid w:val="64AFA675"/>
    <w:rsid w:val="64CD272D"/>
    <w:rsid w:val="64DD9DE7"/>
    <w:rsid w:val="64E0EF7D"/>
    <w:rsid w:val="6512E520"/>
    <w:rsid w:val="6515B301"/>
    <w:rsid w:val="6527DBAD"/>
    <w:rsid w:val="652E0D37"/>
    <w:rsid w:val="653D206A"/>
    <w:rsid w:val="6543B68A"/>
    <w:rsid w:val="6543D751"/>
    <w:rsid w:val="654F8C16"/>
    <w:rsid w:val="655382A7"/>
    <w:rsid w:val="6582908F"/>
    <w:rsid w:val="658B1CFA"/>
    <w:rsid w:val="65972505"/>
    <w:rsid w:val="65B50334"/>
    <w:rsid w:val="65BB2B52"/>
    <w:rsid w:val="65CA5BE9"/>
    <w:rsid w:val="65D7B4C9"/>
    <w:rsid w:val="65F50C0C"/>
    <w:rsid w:val="65FBC3AB"/>
    <w:rsid w:val="66061E3A"/>
    <w:rsid w:val="66361588"/>
    <w:rsid w:val="66387C5A"/>
    <w:rsid w:val="66392448"/>
    <w:rsid w:val="663A11B5"/>
    <w:rsid w:val="663CE902"/>
    <w:rsid w:val="663D0853"/>
    <w:rsid w:val="6650BEE1"/>
    <w:rsid w:val="6651B4FA"/>
    <w:rsid w:val="66560E6B"/>
    <w:rsid w:val="6671D08F"/>
    <w:rsid w:val="66A55A33"/>
    <w:rsid w:val="66A6961D"/>
    <w:rsid w:val="66AE518F"/>
    <w:rsid w:val="66C75588"/>
    <w:rsid w:val="66DB1045"/>
    <w:rsid w:val="66E9397F"/>
    <w:rsid w:val="66F1CDEC"/>
    <w:rsid w:val="6707C1CD"/>
    <w:rsid w:val="6714992C"/>
    <w:rsid w:val="67193688"/>
    <w:rsid w:val="672500A7"/>
    <w:rsid w:val="6756CA9A"/>
    <w:rsid w:val="6771B324"/>
    <w:rsid w:val="677870DA"/>
    <w:rsid w:val="6783EE63"/>
    <w:rsid w:val="6786A0FD"/>
    <w:rsid w:val="679A0684"/>
    <w:rsid w:val="67AEAEAE"/>
    <w:rsid w:val="67C954E9"/>
    <w:rsid w:val="67CCADCA"/>
    <w:rsid w:val="67D9D340"/>
    <w:rsid w:val="67F74692"/>
    <w:rsid w:val="67FCD82C"/>
    <w:rsid w:val="6803FB10"/>
    <w:rsid w:val="680950ED"/>
    <w:rsid w:val="680E54AE"/>
    <w:rsid w:val="6839A90B"/>
    <w:rsid w:val="684A9D4D"/>
    <w:rsid w:val="684C3217"/>
    <w:rsid w:val="6857AB0B"/>
    <w:rsid w:val="686769F5"/>
    <w:rsid w:val="686FF237"/>
    <w:rsid w:val="6875452E"/>
    <w:rsid w:val="687B6534"/>
    <w:rsid w:val="68ADD6AD"/>
    <w:rsid w:val="68EC4D6A"/>
    <w:rsid w:val="68EF838D"/>
    <w:rsid w:val="68FC28A7"/>
    <w:rsid w:val="68FF0660"/>
    <w:rsid w:val="6914A3F4"/>
    <w:rsid w:val="69181F29"/>
    <w:rsid w:val="6920F42A"/>
    <w:rsid w:val="6936120A"/>
    <w:rsid w:val="69431C53"/>
    <w:rsid w:val="69526C0C"/>
    <w:rsid w:val="696F2666"/>
    <w:rsid w:val="69724EFA"/>
    <w:rsid w:val="69745CF3"/>
    <w:rsid w:val="6989144E"/>
    <w:rsid w:val="69892B10"/>
    <w:rsid w:val="698D3656"/>
    <w:rsid w:val="6990762A"/>
    <w:rsid w:val="6990E25E"/>
    <w:rsid w:val="69B34682"/>
    <w:rsid w:val="69C8C52A"/>
    <w:rsid w:val="69CB3168"/>
    <w:rsid w:val="69D0AEC0"/>
    <w:rsid w:val="69EFBF4E"/>
    <w:rsid w:val="6A032A88"/>
    <w:rsid w:val="6A38B7B8"/>
    <w:rsid w:val="6A392E17"/>
    <w:rsid w:val="6A6E136D"/>
    <w:rsid w:val="6A8C8CA7"/>
    <w:rsid w:val="6A96D524"/>
    <w:rsid w:val="6AAB3589"/>
    <w:rsid w:val="6AE8A671"/>
    <w:rsid w:val="6AEA8B79"/>
    <w:rsid w:val="6AF73496"/>
    <w:rsid w:val="6B0515C1"/>
    <w:rsid w:val="6B2E2A92"/>
    <w:rsid w:val="6B396ECF"/>
    <w:rsid w:val="6B42B3AC"/>
    <w:rsid w:val="6B47945C"/>
    <w:rsid w:val="6B609D8B"/>
    <w:rsid w:val="6B61ABC6"/>
    <w:rsid w:val="6B68BF6F"/>
    <w:rsid w:val="6B6F0C64"/>
    <w:rsid w:val="6B7FC0BE"/>
    <w:rsid w:val="6B82E256"/>
    <w:rsid w:val="6B8AC897"/>
    <w:rsid w:val="6B9A6A1E"/>
    <w:rsid w:val="6BA77C7F"/>
    <w:rsid w:val="6BAB664C"/>
    <w:rsid w:val="6BD9FBF0"/>
    <w:rsid w:val="6BDDBD17"/>
    <w:rsid w:val="6BE3499A"/>
    <w:rsid w:val="6C0CED57"/>
    <w:rsid w:val="6C0FB241"/>
    <w:rsid w:val="6C15720D"/>
    <w:rsid w:val="6C165B4A"/>
    <w:rsid w:val="6C178BCF"/>
    <w:rsid w:val="6C3F2C60"/>
    <w:rsid w:val="6C514B55"/>
    <w:rsid w:val="6C6D731A"/>
    <w:rsid w:val="6C7B7B49"/>
    <w:rsid w:val="6C8355F5"/>
    <w:rsid w:val="6C8B6303"/>
    <w:rsid w:val="6C8C925E"/>
    <w:rsid w:val="6CA231A1"/>
    <w:rsid w:val="6CA2B425"/>
    <w:rsid w:val="6CADAE62"/>
    <w:rsid w:val="6CB84EF7"/>
    <w:rsid w:val="6CC01A9A"/>
    <w:rsid w:val="6CC88320"/>
    <w:rsid w:val="6CF4D78B"/>
    <w:rsid w:val="6CF5670B"/>
    <w:rsid w:val="6CFC6DEC"/>
    <w:rsid w:val="6D0664E0"/>
    <w:rsid w:val="6D60EF16"/>
    <w:rsid w:val="6D61D446"/>
    <w:rsid w:val="6D633623"/>
    <w:rsid w:val="6D65B0B8"/>
    <w:rsid w:val="6D85C6DC"/>
    <w:rsid w:val="6D8BCA35"/>
    <w:rsid w:val="6DA14D84"/>
    <w:rsid w:val="6DAF7633"/>
    <w:rsid w:val="6DCDB021"/>
    <w:rsid w:val="6E164AED"/>
    <w:rsid w:val="6E25314C"/>
    <w:rsid w:val="6E40EA8B"/>
    <w:rsid w:val="6E521324"/>
    <w:rsid w:val="6E7916C2"/>
    <w:rsid w:val="6EA9E62D"/>
    <w:rsid w:val="6ECCBCB2"/>
    <w:rsid w:val="6EDDCE24"/>
    <w:rsid w:val="6F039EF3"/>
    <w:rsid w:val="6F066D57"/>
    <w:rsid w:val="6F3AA0CC"/>
    <w:rsid w:val="6F5B3D47"/>
    <w:rsid w:val="6F5BF8BE"/>
    <w:rsid w:val="6F6AD187"/>
    <w:rsid w:val="6F6DDE97"/>
    <w:rsid w:val="6F739583"/>
    <w:rsid w:val="6F7887AE"/>
    <w:rsid w:val="6FA3623A"/>
    <w:rsid w:val="6FAB866E"/>
    <w:rsid w:val="6FAF10B2"/>
    <w:rsid w:val="6FB31C0B"/>
    <w:rsid w:val="6FBD5768"/>
    <w:rsid w:val="6FC6290C"/>
    <w:rsid w:val="6FD29B45"/>
    <w:rsid w:val="6FDB9DDF"/>
    <w:rsid w:val="6FDD729E"/>
    <w:rsid w:val="6FFE1F54"/>
    <w:rsid w:val="700F95B2"/>
    <w:rsid w:val="701BCACE"/>
    <w:rsid w:val="701C59A8"/>
    <w:rsid w:val="702E6960"/>
    <w:rsid w:val="705C919F"/>
    <w:rsid w:val="708909DE"/>
    <w:rsid w:val="708FA33A"/>
    <w:rsid w:val="70900478"/>
    <w:rsid w:val="70914E09"/>
    <w:rsid w:val="70B0E046"/>
    <w:rsid w:val="70B1BFE6"/>
    <w:rsid w:val="70B6BABD"/>
    <w:rsid w:val="70B7C5B0"/>
    <w:rsid w:val="70D1EEDA"/>
    <w:rsid w:val="70DFC05C"/>
    <w:rsid w:val="70F03DD1"/>
    <w:rsid w:val="710550E3"/>
    <w:rsid w:val="71064551"/>
    <w:rsid w:val="710A6978"/>
    <w:rsid w:val="71177C75"/>
    <w:rsid w:val="711CA679"/>
    <w:rsid w:val="712A7373"/>
    <w:rsid w:val="712B1A1C"/>
    <w:rsid w:val="712D5229"/>
    <w:rsid w:val="7142E8DA"/>
    <w:rsid w:val="7148904E"/>
    <w:rsid w:val="714CDA2D"/>
    <w:rsid w:val="714E954A"/>
    <w:rsid w:val="7155B471"/>
    <w:rsid w:val="715927C9"/>
    <w:rsid w:val="7162648A"/>
    <w:rsid w:val="717292FB"/>
    <w:rsid w:val="71768B45"/>
    <w:rsid w:val="7197FF4F"/>
    <w:rsid w:val="71A6093E"/>
    <w:rsid w:val="71B499F9"/>
    <w:rsid w:val="71B6104B"/>
    <w:rsid w:val="71BF13B4"/>
    <w:rsid w:val="71D4919B"/>
    <w:rsid w:val="71D7C51F"/>
    <w:rsid w:val="71F43EF3"/>
    <w:rsid w:val="71F9967E"/>
    <w:rsid w:val="7227CE32"/>
    <w:rsid w:val="722991C9"/>
    <w:rsid w:val="7248AE44"/>
    <w:rsid w:val="72730E5C"/>
    <w:rsid w:val="72846DA4"/>
    <w:rsid w:val="729615BA"/>
    <w:rsid w:val="729F48C5"/>
    <w:rsid w:val="72A02525"/>
    <w:rsid w:val="72A139FF"/>
    <w:rsid w:val="72A44747"/>
    <w:rsid w:val="72AA70C4"/>
    <w:rsid w:val="72B4B23D"/>
    <w:rsid w:val="72D19470"/>
    <w:rsid w:val="72DB42D2"/>
    <w:rsid w:val="72DE157D"/>
    <w:rsid w:val="72F4F82A"/>
    <w:rsid w:val="7309A143"/>
    <w:rsid w:val="73118FBC"/>
    <w:rsid w:val="731C182C"/>
    <w:rsid w:val="733369FF"/>
    <w:rsid w:val="73349FC9"/>
    <w:rsid w:val="7344C06F"/>
    <w:rsid w:val="736A8FE7"/>
    <w:rsid w:val="73705193"/>
    <w:rsid w:val="73860096"/>
    <w:rsid w:val="738DB8EA"/>
    <w:rsid w:val="73953D7A"/>
    <w:rsid w:val="73B02DFC"/>
    <w:rsid w:val="73BA0C38"/>
    <w:rsid w:val="73C39E93"/>
    <w:rsid w:val="73C65F15"/>
    <w:rsid w:val="73D0DB56"/>
    <w:rsid w:val="73D5C8EC"/>
    <w:rsid w:val="73E20C1B"/>
    <w:rsid w:val="73F2B340"/>
    <w:rsid w:val="7432237E"/>
    <w:rsid w:val="74497766"/>
    <w:rsid w:val="74651C2D"/>
    <w:rsid w:val="746EFED2"/>
    <w:rsid w:val="7470205A"/>
    <w:rsid w:val="747128E6"/>
    <w:rsid w:val="748120FB"/>
    <w:rsid w:val="7488F130"/>
    <w:rsid w:val="748D110D"/>
    <w:rsid w:val="7493A426"/>
    <w:rsid w:val="749DB466"/>
    <w:rsid w:val="74AD3750"/>
    <w:rsid w:val="74AFBE08"/>
    <w:rsid w:val="7542D740"/>
    <w:rsid w:val="755195E3"/>
    <w:rsid w:val="755D77C2"/>
    <w:rsid w:val="755EB79E"/>
    <w:rsid w:val="756D8B40"/>
    <w:rsid w:val="757D4CE7"/>
    <w:rsid w:val="7599ACBC"/>
    <w:rsid w:val="75A36038"/>
    <w:rsid w:val="75C17BAD"/>
    <w:rsid w:val="75E54293"/>
    <w:rsid w:val="75EEC850"/>
    <w:rsid w:val="75F0CFD7"/>
    <w:rsid w:val="760BEE34"/>
    <w:rsid w:val="7614C7C9"/>
    <w:rsid w:val="7621110B"/>
    <w:rsid w:val="76324549"/>
    <w:rsid w:val="7632A6DF"/>
    <w:rsid w:val="763553C1"/>
    <w:rsid w:val="765B18C3"/>
    <w:rsid w:val="76818406"/>
    <w:rsid w:val="76C1AD7D"/>
    <w:rsid w:val="76C559AC"/>
    <w:rsid w:val="76D4DD13"/>
    <w:rsid w:val="76D7912B"/>
    <w:rsid w:val="76E57203"/>
    <w:rsid w:val="76FCD0EA"/>
    <w:rsid w:val="771AC1B2"/>
    <w:rsid w:val="771F9110"/>
    <w:rsid w:val="773E75BA"/>
    <w:rsid w:val="774A0A01"/>
    <w:rsid w:val="7750CA0C"/>
    <w:rsid w:val="7788480C"/>
    <w:rsid w:val="77A16164"/>
    <w:rsid w:val="77AF157C"/>
    <w:rsid w:val="77B4DDA5"/>
    <w:rsid w:val="77B87DB1"/>
    <w:rsid w:val="77C13878"/>
    <w:rsid w:val="77CE816B"/>
    <w:rsid w:val="77D25B25"/>
    <w:rsid w:val="77DF2E15"/>
    <w:rsid w:val="77E7AA35"/>
    <w:rsid w:val="77F90AB9"/>
    <w:rsid w:val="77FA21BB"/>
    <w:rsid w:val="78332FB7"/>
    <w:rsid w:val="784B6DD4"/>
    <w:rsid w:val="785FDD45"/>
    <w:rsid w:val="788018AC"/>
    <w:rsid w:val="78839F1F"/>
    <w:rsid w:val="78940898"/>
    <w:rsid w:val="78E485AE"/>
    <w:rsid w:val="78E8F66B"/>
    <w:rsid w:val="78E957FF"/>
    <w:rsid w:val="78EC0585"/>
    <w:rsid w:val="79011148"/>
    <w:rsid w:val="7903A85E"/>
    <w:rsid w:val="79067DC2"/>
    <w:rsid w:val="790AB546"/>
    <w:rsid w:val="79106FA8"/>
    <w:rsid w:val="79149A81"/>
    <w:rsid w:val="791E0DBC"/>
    <w:rsid w:val="792D9CA3"/>
    <w:rsid w:val="792F399D"/>
    <w:rsid w:val="793D0314"/>
    <w:rsid w:val="7944AD4D"/>
    <w:rsid w:val="79567D14"/>
    <w:rsid w:val="7959879C"/>
    <w:rsid w:val="796755FC"/>
    <w:rsid w:val="79957068"/>
    <w:rsid w:val="799F9877"/>
    <w:rsid w:val="79BF00EE"/>
    <w:rsid w:val="79ECA46A"/>
    <w:rsid w:val="79F38C1B"/>
    <w:rsid w:val="79F9A02C"/>
    <w:rsid w:val="7A15722B"/>
    <w:rsid w:val="7A1D68F2"/>
    <w:rsid w:val="7A3A48CD"/>
    <w:rsid w:val="7A53364C"/>
    <w:rsid w:val="7A5A00F3"/>
    <w:rsid w:val="7A7D3EE8"/>
    <w:rsid w:val="7A81387D"/>
    <w:rsid w:val="7AAC4009"/>
    <w:rsid w:val="7AAE4FC4"/>
    <w:rsid w:val="7AB37995"/>
    <w:rsid w:val="7AB63D36"/>
    <w:rsid w:val="7AB9494E"/>
    <w:rsid w:val="7AC54409"/>
    <w:rsid w:val="7AC777FB"/>
    <w:rsid w:val="7AD2F229"/>
    <w:rsid w:val="7ADB0128"/>
    <w:rsid w:val="7AF66C8F"/>
    <w:rsid w:val="7B0946D0"/>
    <w:rsid w:val="7B17941C"/>
    <w:rsid w:val="7B1E7EB3"/>
    <w:rsid w:val="7B2AC452"/>
    <w:rsid w:val="7B662A6A"/>
    <w:rsid w:val="7B714AA5"/>
    <w:rsid w:val="7B77820B"/>
    <w:rsid w:val="7B7B94EF"/>
    <w:rsid w:val="7B81412A"/>
    <w:rsid w:val="7B84ABDA"/>
    <w:rsid w:val="7B9A8DB4"/>
    <w:rsid w:val="7BBAB93E"/>
    <w:rsid w:val="7BC1C6BD"/>
    <w:rsid w:val="7BD0CBBB"/>
    <w:rsid w:val="7BD13391"/>
    <w:rsid w:val="7BD769FA"/>
    <w:rsid w:val="7BE223D4"/>
    <w:rsid w:val="7C153172"/>
    <w:rsid w:val="7C193508"/>
    <w:rsid w:val="7C21B184"/>
    <w:rsid w:val="7C2C4214"/>
    <w:rsid w:val="7C57AEBD"/>
    <w:rsid w:val="7C5E25D3"/>
    <w:rsid w:val="7C7665DE"/>
    <w:rsid w:val="7C774E30"/>
    <w:rsid w:val="7C7876B6"/>
    <w:rsid w:val="7C7BE6E0"/>
    <w:rsid w:val="7C7C7E33"/>
    <w:rsid w:val="7C915ECF"/>
    <w:rsid w:val="7CA12592"/>
    <w:rsid w:val="7CA1DA61"/>
    <w:rsid w:val="7CC76067"/>
    <w:rsid w:val="7CC89F94"/>
    <w:rsid w:val="7CD65438"/>
    <w:rsid w:val="7CED3C52"/>
    <w:rsid w:val="7CFB6817"/>
    <w:rsid w:val="7D0C2DB2"/>
    <w:rsid w:val="7D0E3A0D"/>
    <w:rsid w:val="7D15ADD4"/>
    <w:rsid w:val="7D1AAA41"/>
    <w:rsid w:val="7D1CB791"/>
    <w:rsid w:val="7D2BAB2A"/>
    <w:rsid w:val="7D320CBC"/>
    <w:rsid w:val="7D3BE9C8"/>
    <w:rsid w:val="7D3D8A91"/>
    <w:rsid w:val="7D457160"/>
    <w:rsid w:val="7D45F2B0"/>
    <w:rsid w:val="7D5FA1DA"/>
    <w:rsid w:val="7D664F96"/>
    <w:rsid w:val="7D83C2DC"/>
    <w:rsid w:val="7D8EE029"/>
    <w:rsid w:val="7DAAECD4"/>
    <w:rsid w:val="7DC9E5AE"/>
    <w:rsid w:val="7DE33617"/>
    <w:rsid w:val="7DF37F1E"/>
    <w:rsid w:val="7DFCE4CB"/>
    <w:rsid w:val="7E09038C"/>
    <w:rsid w:val="7E181E70"/>
    <w:rsid w:val="7E1A8FAF"/>
    <w:rsid w:val="7E1B7846"/>
    <w:rsid w:val="7E1C0FE7"/>
    <w:rsid w:val="7E43C2C1"/>
    <w:rsid w:val="7E46E772"/>
    <w:rsid w:val="7E4AFA84"/>
    <w:rsid w:val="7E4C8C8B"/>
    <w:rsid w:val="7E672A74"/>
    <w:rsid w:val="7E8E518E"/>
    <w:rsid w:val="7EBC1534"/>
    <w:rsid w:val="7EC73E18"/>
    <w:rsid w:val="7EE3EE47"/>
    <w:rsid w:val="7EEAFE43"/>
    <w:rsid w:val="7F141C33"/>
    <w:rsid w:val="7F1B1A32"/>
    <w:rsid w:val="7F211CA9"/>
    <w:rsid w:val="7F3642EC"/>
    <w:rsid w:val="7F37DEDB"/>
    <w:rsid w:val="7F463461"/>
    <w:rsid w:val="7F52BBD5"/>
    <w:rsid w:val="7F725391"/>
    <w:rsid w:val="7F7EC0A0"/>
    <w:rsid w:val="7FA471B6"/>
    <w:rsid w:val="7FA84B6D"/>
    <w:rsid w:val="7FD26338"/>
    <w:rsid w:val="7FD38E70"/>
    <w:rsid w:val="7FE6742C"/>
    <w:rsid w:val="7FFD5D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8DF1BA"/>
  <w15:docId w15:val="{612ACA3E-40DB-4860-9308-B3720FB58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C41"/>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07E2D"/>
    <w:pPr>
      <w:keepNext/>
      <w:keepLines/>
      <w:numPr>
        <w:ilvl w:val="3"/>
        <w:numId w:val="4"/>
      </w:numPr>
      <w:spacing w:before="40"/>
      <w:ind w:left="2880" w:hanging="36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4"/>
      </w:numPr>
      <w:spacing w:before="40"/>
      <w:ind w:left="360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4"/>
      </w:numPr>
      <w:spacing w:before="4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4"/>
      </w:numPr>
      <w:spacing w:before="4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4"/>
      </w:numPr>
      <w:spacing w:before="4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4"/>
      </w:numPr>
      <w:spacing w:before="4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2"/>
    </w:rPr>
  </w:style>
  <w:style w:type="character" w:customStyle="1" w:styleId="Heading4Char">
    <w:name w:val="Heading 4 Char"/>
    <w:basedOn w:val="DefaultParagraphFont"/>
    <w:link w:val="Heading4"/>
    <w:uiPriority w:val="9"/>
    <w:qFormat/>
    <w:rsid w:val="00307E2D"/>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FB469F"/>
    <w:pPr>
      <w:tabs>
        <w:tab w:val="left" w:pos="880"/>
        <w:tab w:val="right" w:leader="dot" w:pos="9350"/>
      </w:tabs>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character" w:customStyle="1" w:styleId="normaltextrun">
    <w:name w:val="normaltextrun"/>
    <w:basedOn w:val="DefaultParagraphFont"/>
    <w:rsid w:val="00C27DA5"/>
  </w:style>
  <w:style w:type="character" w:styleId="Mention">
    <w:name w:val="Mention"/>
    <w:basedOn w:val="DefaultParagraphFont"/>
    <w:uiPriority w:val="99"/>
    <w:unhideWhenUsed/>
    <w:rsid w:val="00F433C3"/>
    <w:rPr>
      <w:color w:val="2B579A"/>
      <w:shd w:val="clear" w:color="auto" w:fill="E1DFDD"/>
    </w:rPr>
  </w:style>
  <w:style w:type="paragraph" w:styleId="Bibliography">
    <w:name w:val="Bibliography"/>
    <w:basedOn w:val="Normal"/>
    <w:next w:val="Normal"/>
    <w:uiPriority w:val="37"/>
    <w:unhideWhenUsed/>
    <w:rsid w:val="00A160C9"/>
  </w:style>
  <w:style w:type="paragraph" w:styleId="HTMLPreformatted">
    <w:name w:val="HTML Preformatted"/>
    <w:basedOn w:val="Normal"/>
    <w:link w:val="HTMLPreformattedChar"/>
    <w:uiPriority w:val="99"/>
    <w:unhideWhenUsed/>
    <w:rsid w:val="00ED0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D06B2"/>
    <w:rPr>
      <w:rFonts w:ascii="Courier New" w:eastAsia="Times New Roman" w:hAnsi="Courier New" w:cs="Courier New"/>
      <w:szCs w:val="20"/>
    </w:rPr>
  </w:style>
  <w:style w:type="character" w:styleId="HTMLCode">
    <w:name w:val="HTML Code"/>
    <w:basedOn w:val="DefaultParagraphFont"/>
    <w:uiPriority w:val="99"/>
    <w:semiHidden/>
    <w:unhideWhenUsed/>
    <w:rsid w:val="00ED06B2"/>
    <w:rPr>
      <w:rFonts w:ascii="Courier New" w:eastAsia="Times New Roman" w:hAnsi="Courier New" w:cs="Courier New"/>
      <w:sz w:val="20"/>
      <w:szCs w:val="20"/>
    </w:rPr>
  </w:style>
  <w:style w:type="character" w:customStyle="1" w:styleId="eop">
    <w:name w:val="eop"/>
    <w:basedOn w:val="DefaultParagraphFont"/>
    <w:rsid w:val="00015BDC"/>
  </w:style>
  <w:style w:type="table" w:styleId="TableGrid">
    <w:name w:val="Table Grid"/>
    <w:basedOn w:val="TableNormal"/>
    <w:uiPriority w:val="39"/>
    <w:rsid w:val="00E120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Variable">
    <w:name w:val="HTML Variable"/>
    <w:basedOn w:val="DefaultParagraphFont"/>
    <w:uiPriority w:val="99"/>
    <w:semiHidden/>
    <w:unhideWhenUsed/>
    <w:rsid w:val="00067F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77">
      <w:bodyDiv w:val="1"/>
      <w:marLeft w:val="0"/>
      <w:marRight w:val="0"/>
      <w:marTop w:val="0"/>
      <w:marBottom w:val="0"/>
      <w:divBdr>
        <w:top w:val="none" w:sz="0" w:space="0" w:color="auto"/>
        <w:left w:val="none" w:sz="0" w:space="0" w:color="auto"/>
        <w:bottom w:val="none" w:sz="0" w:space="0" w:color="auto"/>
        <w:right w:val="none" w:sz="0" w:space="0" w:color="auto"/>
      </w:divBdr>
    </w:div>
    <w:div w:id="3019907">
      <w:bodyDiv w:val="1"/>
      <w:marLeft w:val="0"/>
      <w:marRight w:val="0"/>
      <w:marTop w:val="0"/>
      <w:marBottom w:val="0"/>
      <w:divBdr>
        <w:top w:val="none" w:sz="0" w:space="0" w:color="auto"/>
        <w:left w:val="none" w:sz="0" w:space="0" w:color="auto"/>
        <w:bottom w:val="none" w:sz="0" w:space="0" w:color="auto"/>
        <w:right w:val="none" w:sz="0" w:space="0" w:color="auto"/>
      </w:divBdr>
    </w:div>
    <w:div w:id="16007805">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1174623">
      <w:bodyDiv w:val="1"/>
      <w:marLeft w:val="0"/>
      <w:marRight w:val="0"/>
      <w:marTop w:val="0"/>
      <w:marBottom w:val="0"/>
      <w:divBdr>
        <w:top w:val="none" w:sz="0" w:space="0" w:color="auto"/>
        <w:left w:val="none" w:sz="0" w:space="0" w:color="auto"/>
        <w:bottom w:val="none" w:sz="0" w:space="0" w:color="auto"/>
        <w:right w:val="none" w:sz="0" w:space="0" w:color="auto"/>
      </w:divBdr>
    </w:div>
    <w:div w:id="26639482">
      <w:bodyDiv w:val="1"/>
      <w:marLeft w:val="0"/>
      <w:marRight w:val="0"/>
      <w:marTop w:val="0"/>
      <w:marBottom w:val="0"/>
      <w:divBdr>
        <w:top w:val="none" w:sz="0" w:space="0" w:color="auto"/>
        <w:left w:val="none" w:sz="0" w:space="0" w:color="auto"/>
        <w:bottom w:val="none" w:sz="0" w:space="0" w:color="auto"/>
        <w:right w:val="none" w:sz="0" w:space="0" w:color="auto"/>
      </w:divBdr>
    </w:div>
    <w:div w:id="29455552">
      <w:bodyDiv w:val="1"/>
      <w:marLeft w:val="0"/>
      <w:marRight w:val="0"/>
      <w:marTop w:val="0"/>
      <w:marBottom w:val="0"/>
      <w:divBdr>
        <w:top w:val="none" w:sz="0" w:space="0" w:color="auto"/>
        <w:left w:val="none" w:sz="0" w:space="0" w:color="auto"/>
        <w:bottom w:val="none" w:sz="0" w:space="0" w:color="auto"/>
        <w:right w:val="none" w:sz="0" w:space="0" w:color="auto"/>
      </w:divBdr>
    </w:div>
    <w:div w:id="37780841">
      <w:bodyDiv w:val="1"/>
      <w:marLeft w:val="0"/>
      <w:marRight w:val="0"/>
      <w:marTop w:val="0"/>
      <w:marBottom w:val="0"/>
      <w:divBdr>
        <w:top w:val="none" w:sz="0" w:space="0" w:color="auto"/>
        <w:left w:val="none" w:sz="0" w:space="0" w:color="auto"/>
        <w:bottom w:val="none" w:sz="0" w:space="0" w:color="auto"/>
        <w:right w:val="none" w:sz="0" w:space="0" w:color="auto"/>
      </w:divBdr>
    </w:div>
    <w:div w:id="53507411">
      <w:bodyDiv w:val="1"/>
      <w:marLeft w:val="0"/>
      <w:marRight w:val="0"/>
      <w:marTop w:val="0"/>
      <w:marBottom w:val="0"/>
      <w:divBdr>
        <w:top w:val="none" w:sz="0" w:space="0" w:color="auto"/>
        <w:left w:val="none" w:sz="0" w:space="0" w:color="auto"/>
        <w:bottom w:val="none" w:sz="0" w:space="0" w:color="auto"/>
        <w:right w:val="none" w:sz="0" w:space="0" w:color="auto"/>
      </w:divBdr>
    </w:div>
    <w:div w:id="77142743">
      <w:bodyDiv w:val="1"/>
      <w:marLeft w:val="0"/>
      <w:marRight w:val="0"/>
      <w:marTop w:val="0"/>
      <w:marBottom w:val="0"/>
      <w:divBdr>
        <w:top w:val="none" w:sz="0" w:space="0" w:color="auto"/>
        <w:left w:val="none" w:sz="0" w:space="0" w:color="auto"/>
        <w:bottom w:val="none" w:sz="0" w:space="0" w:color="auto"/>
        <w:right w:val="none" w:sz="0" w:space="0" w:color="auto"/>
      </w:divBdr>
    </w:div>
    <w:div w:id="84233929">
      <w:bodyDiv w:val="1"/>
      <w:marLeft w:val="0"/>
      <w:marRight w:val="0"/>
      <w:marTop w:val="0"/>
      <w:marBottom w:val="0"/>
      <w:divBdr>
        <w:top w:val="none" w:sz="0" w:space="0" w:color="auto"/>
        <w:left w:val="none" w:sz="0" w:space="0" w:color="auto"/>
        <w:bottom w:val="none" w:sz="0" w:space="0" w:color="auto"/>
        <w:right w:val="none" w:sz="0" w:space="0" w:color="auto"/>
      </w:divBdr>
    </w:div>
    <w:div w:id="85394168">
      <w:bodyDiv w:val="1"/>
      <w:marLeft w:val="0"/>
      <w:marRight w:val="0"/>
      <w:marTop w:val="0"/>
      <w:marBottom w:val="0"/>
      <w:divBdr>
        <w:top w:val="none" w:sz="0" w:space="0" w:color="auto"/>
        <w:left w:val="none" w:sz="0" w:space="0" w:color="auto"/>
        <w:bottom w:val="none" w:sz="0" w:space="0" w:color="auto"/>
        <w:right w:val="none" w:sz="0" w:space="0" w:color="auto"/>
      </w:divBdr>
    </w:div>
    <w:div w:id="104270402">
      <w:bodyDiv w:val="1"/>
      <w:marLeft w:val="0"/>
      <w:marRight w:val="0"/>
      <w:marTop w:val="0"/>
      <w:marBottom w:val="0"/>
      <w:divBdr>
        <w:top w:val="none" w:sz="0" w:space="0" w:color="auto"/>
        <w:left w:val="none" w:sz="0" w:space="0" w:color="auto"/>
        <w:bottom w:val="none" w:sz="0" w:space="0" w:color="auto"/>
        <w:right w:val="none" w:sz="0" w:space="0" w:color="auto"/>
      </w:divBdr>
    </w:div>
    <w:div w:id="111443303">
      <w:bodyDiv w:val="1"/>
      <w:marLeft w:val="0"/>
      <w:marRight w:val="0"/>
      <w:marTop w:val="0"/>
      <w:marBottom w:val="0"/>
      <w:divBdr>
        <w:top w:val="none" w:sz="0" w:space="0" w:color="auto"/>
        <w:left w:val="none" w:sz="0" w:space="0" w:color="auto"/>
        <w:bottom w:val="none" w:sz="0" w:space="0" w:color="auto"/>
        <w:right w:val="none" w:sz="0" w:space="0" w:color="auto"/>
      </w:divBdr>
    </w:div>
    <w:div w:id="122891419">
      <w:bodyDiv w:val="1"/>
      <w:marLeft w:val="0"/>
      <w:marRight w:val="0"/>
      <w:marTop w:val="0"/>
      <w:marBottom w:val="0"/>
      <w:divBdr>
        <w:top w:val="none" w:sz="0" w:space="0" w:color="auto"/>
        <w:left w:val="none" w:sz="0" w:space="0" w:color="auto"/>
        <w:bottom w:val="none" w:sz="0" w:space="0" w:color="auto"/>
        <w:right w:val="none" w:sz="0" w:space="0" w:color="auto"/>
      </w:divBdr>
    </w:div>
    <w:div w:id="128860005">
      <w:bodyDiv w:val="1"/>
      <w:marLeft w:val="0"/>
      <w:marRight w:val="0"/>
      <w:marTop w:val="0"/>
      <w:marBottom w:val="0"/>
      <w:divBdr>
        <w:top w:val="none" w:sz="0" w:space="0" w:color="auto"/>
        <w:left w:val="none" w:sz="0" w:space="0" w:color="auto"/>
        <w:bottom w:val="none" w:sz="0" w:space="0" w:color="auto"/>
        <w:right w:val="none" w:sz="0" w:space="0" w:color="auto"/>
      </w:divBdr>
    </w:div>
    <w:div w:id="149640370">
      <w:bodyDiv w:val="1"/>
      <w:marLeft w:val="0"/>
      <w:marRight w:val="0"/>
      <w:marTop w:val="0"/>
      <w:marBottom w:val="0"/>
      <w:divBdr>
        <w:top w:val="none" w:sz="0" w:space="0" w:color="auto"/>
        <w:left w:val="none" w:sz="0" w:space="0" w:color="auto"/>
        <w:bottom w:val="none" w:sz="0" w:space="0" w:color="auto"/>
        <w:right w:val="none" w:sz="0" w:space="0" w:color="auto"/>
      </w:divBdr>
    </w:div>
    <w:div w:id="153301673">
      <w:bodyDiv w:val="1"/>
      <w:marLeft w:val="0"/>
      <w:marRight w:val="0"/>
      <w:marTop w:val="0"/>
      <w:marBottom w:val="0"/>
      <w:divBdr>
        <w:top w:val="none" w:sz="0" w:space="0" w:color="auto"/>
        <w:left w:val="none" w:sz="0" w:space="0" w:color="auto"/>
        <w:bottom w:val="none" w:sz="0" w:space="0" w:color="auto"/>
        <w:right w:val="none" w:sz="0" w:space="0" w:color="auto"/>
      </w:divBdr>
    </w:div>
    <w:div w:id="165675192">
      <w:bodyDiv w:val="1"/>
      <w:marLeft w:val="0"/>
      <w:marRight w:val="0"/>
      <w:marTop w:val="0"/>
      <w:marBottom w:val="0"/>
      <w:divBdr>
        <w:top w:val="none" w:sz="0" w:space="0" w:color="auto"/>
        <w:left w:val="none" w:sz="0" w:space="0" w:color="auto"/>
        <w:bottom w:val="none" w:sz="0" w:space="0" w:color="auto"/>
        <w:right w:val="none" w:sz="0" w:space="0" w:color="auto"/>
      </w:divBdr>
    </w:div>
    <w:div w:id="174850076">
      <w:bodyDiv w:val="1"/>
      <w:marLeft w:val="0"/>
      <w:marRight w:val="0"/>
      <w:marTop w:val="0"/>
      <w:marBottom w:val="0"/>
      <w:divBdr>
        <w:top w:val="none" w:sz="0" w:space="0" w:color="auto"/>
        <w:left w:val="none" w:sz="0" w:space="0" w:color="auto"/>
        <w:bottom w:val="none" w:sz="0" w:space="0" w:color="auto"/>
        <w:right w:val="none" w:sz="0" w:space="0" w:color="auto"/>
      </w:divBdr>
    </w:div>
    <w:div w:id="189805680">
      <w:bodyDiv w:val="1"/>
      <w:marLeft w:val="0"/>
      <w:marRight w:val="0"/>
      <w:marTop w:val="0"/>
      <w:marBottom w:val="0"/>
      <w:divBdr>
        <w:top w:val="none" w:sz="0" w:space="0" w:color="auto"/>
        <w:left w:val="none" w:sz="0" w:space="0" w:color="auto"/>
        <w:bottom w:val="none" w:sz="0" w:space="0" w:color="auto"/>
        <w:right w:val="none" w:sz="0" w:space="0" w:color="auto"/>
      </w:divBdr>
    </w:div>
    <w:div w:id="224488914">
      <w:bodyDiv w:val="1"/>
      <w:marLeft w:val="0"/>
      <w:marRight w:val="0"/>
      <w:marTop w:val="0"/>
      <w:marBottom w:val="0"/>
      <w:divBdr>
        <w:top w:val="none" w:sz="0" w:space="0" w:color="auto"/>
        <w:left w:val="none" w:sz="0" w:space="0" w:color="auto"/>
        <w:bottom w:val="none" w:sz="0" w:space="0" w:color="auto"/>
        <w:right w:val="none" w:sz="0" w:space="0" w:color="auto"/>
      </w:divBdr>
    </w:div>
    <w:div w:id="228006724">
      <w:bodyDiv w:val="1"/>
      <w:marLeft w:val="0"/>
      <w:marRight w:val="0"/>
      <w:marTop w:val="0"/>
      <w:marBottom w:val="0"/>
      <w:divBdr>
        <w:top w:val="none" w:sz="0" w:space="0" w:color="auto"/>
        <w:left w:val="none" w:sz="0" w:space="0" w:color="auto"/>
        <w:bottom w:val="none" w:sz="0" w:space="0" w:color="auto"/>
        <w:right w:val="none" w:sz="0" w:space="0" w:color="auto"/>
      </w:divBdr>
    </w:div>
    <w:div w:id="233440056">
      <w:bodyDiv w:val="1"/>
      <w:marLeft w:val="0"/>
      <w:marRight w:val="0"/>
      <w:marTop w:val="0"/>
      <w:marBottom w:val="0"/>
      <w:divBdr>
        <w:top w:val="none" w:sz="0" w:space="0" w:color="auto"/>
        <w:left w:val="none" w:sz="0" w:space="0" w:color="auto"/>
        <w:bottom w:val="none" w:sz="0" w:space="0" w:color="auto"/>
        <w:right w:val="none" w:sz="0" w:space="0" w:color="auto"/>
      </w:divBdr>
    </w:div>
    <w:div w:id="249004011">
      <w:bodyDiv w:val="1"/>
      <w:marLeft w:val="0"/>
      <w:marRight w:val="0"/>
      <w:marTop w:val="0"/>
      <w:marBottom w:val="0"/>
      <w:divBdr>
        <w:top w:val="none" w:sz="0" w:space="0" w:color="auto"/>
        <w:left w:val="none" w:sz="0" w:space="0" w:color="auto"/>
        <w:bottom w:val="none" w:sz="0" w:space="0" w:color="auto"/>
        <w:right w:val="none" w:sz="0" w:space="0" w:color="auto"/>
      </w:divBdr>
    </w:div>
    <w:div w:id="265231778">
      <w:bodyDiv w:val="1"/>
      <w:marLeft w:val="0"/>
      <w:marRight w:val="0"/>
      <w:marTop w:val="0"/>
      <w:marBottom w:val="0"/>
      <w:divBdr>
        <w:top w:val="none" w:sz="0" w:space="0" w:color="auto"/>
        <w:left w:val="none" w:sz="0" w:space="0" w:color="auto"/>
        <w:bottom w:val="none" w:sz="0" w:space="0" w:color="auto"/>
        <w:right w:val="none" w:sz="0" w:space="0" w:color="auto"/>
      </w:divBdr>
    </w:div>
    <w:div w:id="266230444">
      <w:bodyDiv w:val="1"/>
      <w:marLeft w:val="0"/>
      <w:marRight w:val="0"/>
      <w:marTop w:val="0"/>
      <w:marBottom w:val="0"/>
      <w:divBdr>
        <w:top w:val="none" w:sz="0" w:space="0" w:color="auto"/>
        <w:left w:val="none" w:sz="0" w:space="0" w:color="auto"/>
        <w:bottom w:val="none" w:sz="0" w:space="0" w:color="auto"/>
        <w:right w:val="none" w:sz="0" w:space="0" w:color="auto"/>
      </w:divBdr>
    </w:div>
    <w:div w:id="272441623">
      <w:bodyDiv w:val="1"/>
      <w:marLeft w:val="0"/>
      <w:marRight w:val="0"/>
      <w:marTop w:val="0"/>
      <w:marBottom w:val="0"/>
      <w:divBdr>
        <w:top w:val="none" w:sz="0" w:space="0" w:color="auto"/>
        <w:left w:val="none" w:sz="0" w:space="0" w:color="auto"/>
        <w:bottom w:val="none" w:sz="0" w:space="0" w:color="auto"/>
        <w:right w:val="none" w:sz="0" w:space="0" w:color="auto"/>
      </w:divBdr>
    </w:div>
    <w:div w:id="274868634">
      <w:bodyDiv w:val="1"/>
      <w:marLeft w:val="0"/>
      <w:marRight w:val="0"/>
      <w:marTop w:val="0"/>
      <w:marBottom w:val="0"/>
      <w:divBdr>
        <w:top w:val="none" w:sz="0" w:space="0" w:color="auto"/>
        <w:left w:val="none" w:sz="0" w:space="0" w:color="auto"/>
        <w:bottom w:val="none" w:sz="0" w:space="0" w:color="auto"/>
        <w:right w:val="none" w:sz="0" w:space="0" w:color="auto"/>
      </w:divBdr>
    </w:div>
    <w:div w:id="281497757">
      <w:bodyDiv w:val="1"/>
      <w:marLeft w:val="0"/>
      <w:marRight w:val="0"/>
      <w:marTop w:val="0"/>
      <w:marBottom w:val="0"/>
      <w:divBdr>
        <w:top w:val="none" w:sz="0" w:space="0" w:color="auto"/>
        <w:left w:val="none" w:sz="0" w:space="0" w:color="auto"/>
        <w:bottom w:val="none" w:sz="0" w:space="0" w:color="auto"/>
        <w:right w:val="none" w:sz="0" w:space="0" w:color="auto"/>
      </w:divBdr>
    </w:div>
    <w:div w:id="287048089">
      <w:bodyDiv w:val="1"/>
      <w:marLeft w:val="0"/>
      <w:marRight w:val="0"/>
      <w:marTop w:val="0"/>
      <w:marBottom w:val="0"/>
      <w:divBdr>
        <w:top w:val="none" w:sz="0" w:space="0" w:color="auto"/>
        <w:left w:val="none" w:sz="0" w:space="0" w:color="auto"/>
        <w:bottom w:val="none" w:sz="0" w:space="0" w:color="auto"/>
        <w:right w:val="none" w:sz="0" w:space="0" w:color="auto"/>
      </w:divBdr>
    </w:div>
    <w:div w:id="292641557">
      <w:bodyDiv w:val="1"/>
      <w:marLeft w:val="0"/>
      <w:marRight w:val="0"/>
      <w:marTop w:val="0"/>
      <w:marBottom w:val="0"/>
      <w:divBdr>
        <w:top w:val="none" w:sz="0" w:space="0" w:color="auto"/>
        <w:left w:val="none" w:sz="0" w:space="0" w:color="auto"/>
        <w:bottom w:val="none" w:sz="0" w:space="0" w:color="auto"/>
        <w:right w:val="none" w:sz="0" w:space="0" w:color="auto"/>
      </w:divBdr>
    </w:div>
    <w:div w:id="295333549">
      <w:bodyDiv w:val="1"/>
      <w:marLeft w:val="0"/>
      <w:marRight w:val="0"/>
      <w:marTop w:val="0"/>
      <w:marBottom w:val="0"/>
      <w:divBdr>
        <w:top w:val="none" w:sz="0" w:space="0" w:color="auto"/>
        <w:left w:val="none" w:sz="0" w:space="0" w:color="auto"/>
        <w:bottom w:val="none" w:sz="0" w:space="0" w:color="auto"/>
        <w:right w:val="none" w:sz="0" w:space="0" w:color="auto"/>
      </w:divBdr>
    </w:div>
    <w:div w:id="298069952">
      <w:bodyDiv w:val="1"/>
      <w:marLeft w:val="0"/>
      <w:marRight w:val="0"/>
      <w:marTop w:val="0"/>
      <w:marBottom w:val="0"/>
      <w:divBdr>
        <w:top w:val="none" w:sz="0" w:space="0" w:color="auto"/>
        <w:left w:val="none" w:sz="0" w:space="0" w:color="auto"/>
        <w:bottom w:val="none" w:sz="0" w:space="0" w:color="auto"/>
        <w:right w:val="none" w:sz="0" w:space="0" w:color="auto"/>
      </w:divBdr>
    </w:div>
    <w:div w:id="308439493">
      <w:bodyDiv w:val="1"/>
      <w:marLeft w:val="0"/>
      <w:marRight w:val="0"/>
      <w:marTop w:val="0"/>
      <w:marBottom w:val="0"/>
      <w:divBdr>
        <w:top w:val="none" w:sz="0" w:space="0" w:color="auto"/>
        <w:left w:val="none" w:sz="0" w:space="0" w:color="auto"/>
        <w:bottom w:val="none" w:sz="0" w:space="0" w:color="auto"/>
        <w:right w:val="none" w:sz="0" w:space="0" w:color="auto"/>
      </w:divBdr>
    </w:div>
    <w:div w:id="310402874">
      <w:bodyDiv w:val="1"/>
      <w:marLeft w:val="0"/>
      <w:marRight w:val="0"/>
      <w:marTop w:val="0"/>
      <w:marBottom w:val="0"/>
      <w:divBdr>
        <w:top w:val="none" w:sz="0" w:space="0" w:color="auto"/>
        <w:left w:val="none" w:sz="0" w:space="0" w:color="auto"/>
        <w:bottom w:val="none" w:sz="0" w:space="0" w:color="auto"/>
        <w:right w:val="none" w:sz="0" w:space="0" w:color="auto"/>
      </w:divBdr>
    </w:div>
    <w:div w:id="312030586">
      <w:bodyDiv w:val="1"/>
      <w:marLeft w:val="0"/>
      <w:marRight w:val="0"/>
      <w:marTop w:val="0"/>
      <w:marBottom w:val="0"/>
      <w:divBdr>
        <w:top w:val="none" w:sz="0" w:space="0" w:color="auto"/>
        <w:left w:val="none" w:sz="0" w:space="0" w:color="auto"/>
        <w:bottom w:val="none" w:sz="0" w:space="0" w:color="auto"/>
        <w:right w:val="none" w:sz="0" w:space="0" w:color="auto"/>
      </w:divBdr>
    </w:div>
    <w:div w:id="316887573">
      <w:bodyDiv w:val="1"/>
      <w:marLeft w:val="0"/>
      <w:marRight w:val="0"/>
      <w:marTop w:val="0"/>
      <w:marBottom w:val="0"/>
      <w:divBdr>
        <w:top w:val="none" w:sz="0" w:space="0" w:color="auto"/>
        <w:left w:val="none" w:sz="0" w:space="0" w:color="auto"/>
        <w:bottom w:val="none" w:sz="0" w:space="0" w:color="auto"/>
        <w:right w:val="none" w:sz="0" w:space="0" w:color="auto"/>
      </w:divBdr>
    </w:div>
    <w:div w:id="318272024">
      <w:bodyDiv w:val="1"/>
      <w:marLeft w:val="0"/>
      <w:marRight w:val="0"/>
      <w:marTop w:val="0"/>
      <w:marBottom w:val="0"/>
      <w:divBdr>
        <w:top w:val="none" w:sz="0" w:space="0" w:color="auto"/>
        <w:left w:val="none" w:sz="0" w:space="0" w:color="auto"/>
        <w:bottom w:val="none" w:sz="0" w:space="0" w:color="auto"/>
        <w:right w:val="none" w:sz="0" w:space="0" w:color="auto"/>
      </w:divBdr>
    </w:div>
    <w:div w:id="321158403">
      <w:bodyDiv w:val="1"/>
      <w:marLeft w:val="0"/>
      <w:marRight w:val="0"/>
      <w:marTop w:val="0"/>
      <w:marBottom w:val="0"/>
      <w:divBdr>
        <w:top w:val="none" w:sz="0" w:space="0" w:color="auto"/>
        <w:left w:val="none" w:sz="0" w:space="0" w:color="auto"/>
        <w:bottom w:val="none" w:sz="0" w:space="0" w:color="auto"/>
        <w:right w:val="none" w:sz="0" w:space="0" w:color="auto"/>
      </w:divBdr>
    </w:div>
    <w:div w:id="324092618">
      <w:bodyDiv w:val="1"/>
      <w:marLeft w:val="0"/>
      <w:marRight w:val="0"/>
      <w:marTop w:val="0"/>
      <w:marBottom w:val="0"/>
      <w:divBdr>
        <w:top w:val="none" w:sz="0" w:space="0" w:color="auto"/>
        <w:left w:val="none" w:sz="0" w:space="0" w:color="auto"/>
        <w:bottom w:val="none" w:sz="0" w:space="0" w:color="auto"/>
        <w:right w:val="none" w:sz="0" w:space="0" w:color="auto"/>
      </w:divBdr>
    </w:div>
    <w:div w:id="338314237">
      <w:bodyDiv w:val="1"/>
      <w:marLeft w:val="0"/>
      <w:marRight w:val="0"/>
      <w:marTop w:val="0"/>
      <w:marBottom w:val="0"/>
      <w:divBdr>
        <w:top w:val="none" w:sz="0" w:space="0" w:color="auto"/>
        <w:left w:val="none" w:sz="0" w:space="0" w:color="auto"/>
        <w:bottom w:val="none" w:sz="0" w:space="0" w:color="auto"/>
        <w:right w:val="none" w:sz="0" w:space="0" w:color="auto"/>
      </w:divBdr>
    </w:div>
    <w:div w:id="341203650">
      <w:bodyDiv w:val="1"/>
      <w:marLeft w:val="0"/>
      <w:marRight w:val="0"/>
      <w:marTop w:val="0"/>
      <w:marBottom w:val="0"/>
      <w:divBdr>
        <w:top w:val="none" w:sz="0" w:space="0" w:color="auto"/>
        <w:left w:val="none" w:sz="0" w:space="0" w:color="auto"/>
        <w:bottom w:val="none" w:sz="0" w:space="0" w:color="auto"/>
        <w:right w:val="none" w:sz="0" w:space="0" w:color="auto"/>
      </w:divBdr>
    </w:div>
    <w:div w:id="363672024">
      <w:bodyDiv w:val="1"/>
      <w:marLeft w:val="0"/>
      <w:marRight w:val="0"/>
      <w:marTop w:val="0"/>
      <w:marBottom w:val="0"/>
      <w:divBdr>
        <w:top w:val="none" w:sz="0" w:space="0" w:color="auto"/>
        <w:left w:val="none" w:sz="0" w:space="0" w:color="auto"/>
        <w:bottom w:val="none" w:sz="0" w:space="0" w:color="auto"/>
        <w:right w:val="none" w:sz="0" w:space="0" w:color="auto"/>
      </w:divBdr>
    </w:div>
    <w:div w:id="376860494">
      <w:bodyDiv w:val="1"/>
      <w:marLeft w:val="0"/>
      <w:marRight w:val="0"/>
      <w:marTop w:val="0"/>
      <w:marBottom w:val="0"/>
      <w:divBdr>
        <w:top w:val="none" w:sz="0" w:space="0" w:color="auto"/>
        <w:left w:val="none" w:sz="0" w:space="0" w:color="auto"/>
        <w:bottom w:val="none" w:sz="0" w:space="0" w:color="auto"/>
        <w:right w:val="none" w:sz="0" w:space="0" w:color="auto"/>
      </w:divBdr>
    </w:div>
    <w:div w:id="382873310">
      <w:bodyDiv w:val="1"/>
      <w:marLeft w:val="0"/>
      <w:marRight w:val="0"/>
      <w:marTop w:val="0"/>
      <w:marBottom w:val="0"/>
      <w:divBdr>
        <w:top w:val="none" w:sz="0" w:space="0" w:color="auto"/>
        <w:left w:val="none" w:sz="0" w:space="0" w:color="auto"/>
        <w:bottom w:val="none" w:sz="0" w:space="0" w:color="auto"/>
        <w:right w:val="none" w:sz="0" w:space="0" w:color="auto"/>
      </w:divBdr>
    </w:div>
    <w:div w:id="398555239">
      <w:bodyDiv w:val="1"/>
      <w:marLeft w:val="0"/>
      <w:marRight w:val="0"/>
      <w:marTop w:val="0"/>
      <w:marBottom w:val="0"/>
      <w:divBdr>
        <w:top w:val="none" w:sz="0" w:space="0" w:color="auto"/>
        <w:left w:val="none" w:sz="0" w:space="0" w:color="auto"/>
        <w:bottom w:val="none" w:sz="0" w:space="0" w:color="auto"/>
        <w:right w:val="none" w:sz="0" w:space="0" w:color="auto"/>
      </w:divBdr>
    </w:div>
    <w:div w:id="405420971">
      <w:bodyDiv w:val="1"/>
      <w:marLeft w:val="0"/>
      <w:marRight w:val="0"/>
      <w:marTop w:val="0"/>
      <w:marBottom w:val="0"/>
      <w:divBdr>
        <w:top w:val="none" w:sz="0" w:space="0" w:color="auto"/>
        <w:left w:val="none" w:sz="0" w:space="0" w:color="auto"/>
        <w:bottom w:val="none" w:sz="0" w:space="0" w:color="auto"/>
        <w:right w:val="none" w:sz="0" w:space="0" w:color="auto"/>
      </w:divBdr>
    </w:div>
    <w:div w:id="410736454">
      <w:bodyDiv w:val="1"/>
      <w:marLeft w:val="0"/>
      <w:marRight w:val="0"/>
      <w:marTop w:val="0"/>
      <w:marBottom w:val="0"/>
      <w:divBdr>
        <w:top w:val="none" w:sz="0" w:space="0" w:color="auto"/>
        <w:left w:val="none" w:sz="0" w:space="0" w:color="auto"/>
        <w:bottom w:val="none" w:sz="0" w:space="0" w:color="auto"/>
        <w:right w:val="none" w:sz="0" w:space="0" w:color="auto"/>
      </w:divBdr>
    </w:div>
    <w:div w:id="413093453">
      <w:bodyDiv w:val="1"/>
      <w:marLeft w:val="0"/>
      <w:marRight w:val="0"/>
      <w:marTop w:val="0"/>
      <w:marBottom w:val="0"/>
      <w:divBdr>
        <w:top w:val="none" w:sz="0" w:space="0" w:color="auto"/>
        <w:left w:val="none" w:sz="0" w:space="0" w:color="auto"/>
        <w:bottom w:val="none" w:sz="0" w:space="0" w:color="auto"/>
        <w:right w:val="none" w:sz="0" w:space="0" w:color="auto"/>
      </w:divBdr>
    </w:div>
    <w:div w:id="419913610">
      <w:bodyDiv w:val="1"/>
      <w:marLeft w:val="0"/>
      <w:marRight w:val="0"/>
      <w:marTop w:val="0"/>
      <w:marBottom w:val="0"/>
      <w:divBdr>
        <w:top w:val="none" w:sz="0" w:space="0" w:color="auto"/>
        <w:left w:val="none" w:sz="0" w:space="0" w:color="auto"/>
        <w:bottom w:val="none" w:sz="0" w:space="0" w:color="auto"/>
        <w:right w:val="none" w:sz="0" w:space="0" w:color="auto"/>
      </w:divBdr>
    </w:div>
    <w:div w:id="421947849">
      <w:bodyDiv w:val="1"/>
      <w:marLeft w:val="0"/>
      <w:marRight w:val="0"/>
      <w:marTop w:val="0"/>
      <w:marBottom w:val="0"/>
      <w:divBdr>
        <w:top w:val="none" w:sz="0" w:space="0" w:color="auto"/>
        <w:left w:val="none" w:sz="0" w:space="0" w:color="auto"/>
        <w:bottom w:val="none" w:sz="0" w:space="0" w:color="auto"/>
        <w:right w:val="none" w:sz="0" w:space="0" w:color="auto"/>
      </w:divBdr>
    </w:div>
    <w:div w:id="43440047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5269916">
      <w:bodyDiv w:val="1"/>
      <w:marLeft w:val="0"/>
      <w:marRight w:val="0"/>
      <w:marTop w:val="0"/>
      <w:marBottom w:val="0"/>
      <w:divBdr>
        <w:top w:val="none" w:sz="0" w:space="0" w:color="auto"/>
        <w:left w:val="none" w:sz="0" w:space="0" w:color="auto"/>
        <w:bottom w:val="none" w:sz="0" w:space="0" w:color="auto"/>
        <w:right w:val="none" w:sz="0" w:space="0" w:color="auto"/>
      </w:divBdr>
    </w:div>
    <w:div w:id="450393221">
      <w:bodyDiv w:val="1"/>
      <w:marLeft w:val="0"/>
      <w:marRight w:val="0"/>
      <w:marTop w:val="0"/>
      <w:marBottom w:val="0"/>
      <w:divBdr>
        <w:top w:val="none" w:sz="0" w:space="0" w:color="auto"/>
        <w:left w:val="none" w:sz="0" w:space="0" w:color="auto"/>
        <w:bottom w:val="none" w:sz="0" w:space="0" w:color="auto"/>
        <w:right w:val="none" w:sz="0" w:space="0" w:color="auto"/>
      </w:divBdr>
    </w:div>
    <w:div w:id="452747553">
      <w:bodyDiv w:val="1"/>
      <w:marLeft w:val="0"/>
      <w:marRight w:val="0"/>
      <w:marTop w:val="0"/>
      <w:marBottom w:val="0"/>
      <w:divBdr>
        <w:top w:val="none" w:sz="0" w:space="0" w:color="auto"/>
        <w:left w:val="none" w:sz="0" w:space="0" w:color="auto"/>
        <w:bottom w:val="none" w:sz="0" w:space="0" w:color="auto"/>
        <w:right w:val="none" w:sz="0" w:space="0" w:color="auto"/>
      </w:divBdr>
    </w:div>
    <w:div w:id="456879607">
      <w:bodyDiv w:val="1"/>
      <w:marLeft w:val="0"/>
      <w:marRight w:val="0"/>
      <w:marTop w:val="0"/>
      <w:marBottom w:val="0"/>
      <w:divBdr>
        <w:top w:val="none" w:sz="0" w:space="0" w:color="auto"/>
        <w:left w:val="none" w:sz="0" w:space="0" w:color="auto"/>
        <w:bottom w:val="none" w:sz="0" w:space="0" w:color="auto"/>
        <w:right w:val="none" w:sz="0" w:space="0" w:color="auto"/>
      </w:divBdr>
    </w:div>
    <w:div w:id="473135816">
      <w:bodyDiv w:val="1"/>
      <w:marLeft w:val="0"/>
      <w:marRight w:val="0"/>
      <w:marTop w:val="0"/>
      <w:marBottom w:val="0"/>
      <w:divBdr>
        <w:top w:val="none" w:sz="0" w:space="0" w:color="auto"/>
        <w:left w:val="none" w:sz="0" w:space="0" w:color="auto"/>
        <w:bottom w:val="none" w:sz="0" w:space="0" w:color="auto"/>
        <w:right w:val="none" w:sz="0" w:space="0" w:color="auto"/>
      </w:divBdr>
    </w:div>
    <w:div w:id="474840393">
      <w:bodyDiv w:val="1"/>
      <w:marLeft w:val="0"/>
      <w:marRight w:val="0"/>
      <w:marTop w:val="0"/>
      <w:marBottom w:val="0"/>
      <w:divBdr>
        <w:top w:val="none" w:sz="0" w:space="0" w:color="auto"/>
        <w:left w:val="none" w:sz="0" w:space="0" w:color="auto"/>
        <w:bottom w:val="none" w:sz="0" w:space="0" w:color="auto"/>
        <w:right w:val="none" w:sz="0" w:space="0" w:color="auto"/>
      </w:divBdr>
    </w:div>
    <w:div w:id="475605181">
      <w:bodyDiv w:val="1"/>
      <w:marLeft w:val="0"/>
      <w:marRight w:val="0"/>
      <w:marTop w:val="0"/>
      <w:marBottom w:val="0"/>
      <w:divBdr>
        <w:top w:val="none" w:sz="0" w:space="0" w:color="auto"/>
        <w:left w:val="none" w:sz="0" w:space="0" w:color="auto"/>
        <w:bottom w:val="none" w:sz="0" w:space="0" w:color="auto"/>
        <w:right w:val="none" w:sz="0" w:space="0" w:color="auto"/>
      </w:divBdr>
    </w:div>
    <w:div w:id="479158038">
      <w:bodyDiv w:val="1"/>
      <w:marLeft w:val="0"/>
      <w:marRight w:val="0"/>
      <w:marTop w:val="0"/>
      <w:marBottom w:val="0"/>
      <w:divBdr>
        <w:top w:val="none" w:sz="0" w:space="0" w:color="auto"/>
        <w:left w:val="none" w:sz="0" w:space="0" w:color="auto"/>
        <w:bottom w:val="none" w:sz="0" w:space="0" w:color="auto"/>
        <w:right w:val="none" w:sz="0" w:space="0" w:color="auto"/>
      </w:divBdr>
    </w:div>
    <w:div w:id="499853603">
      <w:bodyDiv w:val="1"/>
      <w:marLeft w:val="0"/>
      <w:marRight w:val="0"/>
      <w:marTop w:val="0"/>
      <w:marBottom w:val="0"/>
      <w:divBdr>
        <w:top w:val="none" w:sz="0" w:space="0" w:color="auto"/>
        <w:left w:val="none" w:sz="0" w:space="0" w:color="auto"/>
        <w:bottom w:val="none" w:sz="0" w:space="0" w:color="auto"/>
        <w:right w:val="none" w:sz="0" w:space="0" w:color="auto"/>
      </w:divBdr>
    </w:div>
    <w:div w:id="508983776">
      <w:bodyDiv w:val="1"/>
      <w:marLeft w:val="0"/>
      <w:marRight w:val="0"/>
      <w:marTop w:val="0"/>
      <w:marBottom w:val="0"/>
      <w:divBdr>
        <w:top w:val="none" w:sz="0" w:space="0" w:color="auto"/>
        <w:left w:val="none" w:sz="0" w:space="0" w:color="auto"/>
        <w:bottom w:val="none" w:sz="0" w:space="0" w:color="auto"/>
        <w:right w:val="none" w:sz="0" w:space="0" w:color="auto"/>
      </w:divBdr>
    </w:div>
    <w:div w:id="511913582">
      <w:bodyDiv w:val="1"/>
      <w:marLeft w:val="0"/>
      <w:marRight w:val="0"/>
      <w:marTop w:val="0"/>
      <w:marBottom w:val="0"/>
      <w:divBdr>
        <w:top w:val="none" w:sz="0" w:space="0" w:color="auto"/>
        <w:left w:val="none" w:sz="0" w:space="0" w:color="auto"/>
        <w:bottom w:val="none" w:sz="0" w:space="0" w:color="auto"/>
        <w:right w:val="none" w:sz="0" w:space="0" w:color="auto"/>
      </w:divBdr>
    </w:div>
    <w:div w:id="519438753">
      <w:bodyDiv w:val="1"/>
      <w:marLeft w:val="0"/>
      <w:marRight w:val="0"/>
      <w:marTop w:val="0"/>
      <w:marBottom w:val="0"/>
      <w:divBdr>
        <w:top w:val="none" w:sz="0" w:space="0" w:color="auto"/>
        <w:left w:val="none" w:sz="0" w:space="0" w:color="auto"/>
        <w:bottom w:val="none" w:sz="0" w:space="0" w:color="auto"/>
        <w:right w:val="none" w:sz="0" w:space="0" w:color="auto"/>
      </w:divBdr>
    </w:div>
    <w:div w:id="545264946">
      <w:bodyDiv w:val="1"/>
      <w:marLeft w:val="0"/>
      <w:marRight w:val="0"/>
      <w:marTop w:val="0"/>
      <w:marBottom w:val="0"/>
      <w:divBdr>
        <w:top w:val="none" w:sz="0" w:space="0" w:color="auto"/>
        <w:left w:val="none" w:sz="0" w:space="0" w:color="auto"/>
        <w:bottom w:val="none" w:sz="0" w:space="0" w:color="auto"/>
        <w:right w:val="none" w:sz="0" w:space="0" w:color="auto"/>
      </w:divBdr>
    </w:div>
    <w:div w:id="546374196">
      <w:bodyDiv w:val="1"/>
      <w:marLeft w:val="0"/>
      <w:marRight w:val="0"/>
      <w:marTop w:val="0"/>
      <w:marBottom w:val="0"/>
      <w:divBdr>
        <w:top w:val="none" w:sz="0" w:space="0" w:color="auto"/>
        <w:left w:val="none" w:sz="0" w:space="0" w:color="auto"/>
        <w:bottom w:val="none" w:sz="0" w:space="0" w:color="auto"/>
        <w:right w:val="none" w:sz="0" w:space="0" w:color="auto"/>
      </w:divBdr>
    </w:div>
    <w:div w:id="548148127">
      <w:bodyDiv w:val="1"/>
      <w:marLeft w:val="0"/>
      <w:marRight w:val="0"/>
      <w:marTop w:val="0"/>
      <w:marBottom w:val="0"/>
      <w:divBdr>
        <w:top w:val="none" w:sz="0" w:space="0" w:color="auto"/>
        <w:left w:val="none" w:sz="0" w:space="0" w:color="auto"/>
        <w:bottom w:val="none" w:sz="0" w:space="0" w:color="auto"/>
        <w:right w:val="none" w:sz="0" w:space="0" w:color="auto"/>
      </w:divBdr>
    </w:div>
    <w:div w:id="554853209">
      <w:bodyDiv w:val="1"/>
      <w:marLeft w:val="0"/>
      <w:marRight w:val="0"/>
      <w:marTop w:val="0"/>
      <w:marBottom w:val="0"/>
      <w:divBdr>
        <w:top w:val="none" w:sz="0" w:space="0" w:color="auto"/>
        <w:left w:val="none" w:sz="0" w:space="0" w:color="auto"/>
        <w:bottom w:val="none" w:sz="0" w:space="0" w:color="auto"/>
        <w:right w:val="none" w:sz="0" w:space="0" w:color="auto"/>
      </w:divBdr>
    </w:div>
    <w:div w:id="557207314">
      <w:bodyDiv w:val="1"/>
      <w:marLeft w:val="0"/>
      <w:marRight w:val="0"/>
      <w:marTop w:val="0"/>
      <w:marBottom w:val="0"/>
      <w:divBdr>
        <w:top w:val="none" w:sz="0" w:space="0" w:color="auto"/>
        <w:left w:val="none" w:sz="0" w:space="0" w:color="auto"/>
        <w:bottom w:val="none" w:sz="0" w:space="0" w:color="auto"/>
        <w:right w:val="none" w:sz="0" w:space="0" w:color="auto"/>
      </w:divBdr>
    </w:div>
    <w:div w:id="558906931">
      <w:bodyDiv w:val="1"/>
      <w:marLeft w:val="0"/>
      <w:marRight w:val="0"/>
      <w:marTop w:val="0"/>
      <w:marBottom w:val="0"/>
      <w:divBdr>
        <w:top w:val="none" w:sz="0" w:space="0" w:color="auto"/>
        <w:left w:val="none" w:sz="0" w:space="0" w:color="auto"/>
        <w:bottom w:val="none" w:sz="0" w:space="0" w:color="auto"/>
        <w:right w:val="none" w:sz="0" w:space="0" w:color="auto"/>
      </w:divBdr>
    </w:div>
    <w:div w:id="566721369">
      <w:bodyDiv w:val="1"/>
      <w:marLeft w:val="0"/>
      <w:marRight w:val="0"/>
      <w:marTop w:val="0"/>
      <w:marBottom w:val="0"/>
      <w:divBdr>
        <w:top w:val="none" w:sz="0" w:space="0" w:color="auto"/>
        <w:left w:val="none" w:sz="0" w:space="0" w:color="auto"/>
        <w:bottom w:val="none" w:sz="0" w:space="0" w:color="auto"/>
        <w:right w:val="none" w:sz="0" w:space="0" w:color="auto"/>
      </w:divBdr>
    </w:div>
    <w:div w:id="567807550">
      <w:bodyDiv w:val="1"/>
      <w:marLeft w:val="0"/>
      <w:marRight w:val="0"/>
      <w:marTop w:val="0"/>
      <w:marBottom w:val="0"/>
      <w:divBdr>
        <w:top w:val="none" w:sz="0" w:space="0" w:color="auto"/>
        <w:left w:val="none" w:sz="0" w:space="0" w:color="auto"/>
        <w:bottom w:val="none" w:sz="0" w:space="0" w:color="auto"/>
        <w:right w:val="none" w:sz="0" w:space="0" w:color="auto"/>
      </w:divBdr>
    </w:div>
    <w:div w:id="571934710">
      <w:bodyDiv w:val="1"/>
      <w:marLeft w:val="0"/>
      <w:marRight w:val="0"/>
      <w:marTop w:val="0"/>
      <w:marBottom w:val="0"/>
      <w:divBdr>
        <w:top w:val="none" w:sz="0" w:space="0" w:color="auto"/>
        <w:left w:val="none" w:sz="0" w:space="0" w:color="auto"/>
        <w:bottom w:val="none" w:sz="0" w:space="0" w:color="auto"/>
        <w:right w:val="none" w:sz="0" w:space="0" w:color="auto"/>
      </w:divBdr>
    </w:div>
    <w:div w:id="582419919">
      <w:bodyDiv w:val="1"/>
      <w:marLeft w:val="0"/>
      <w:marRight w:val="0"/>
      <w:marTop w:val="0"/>
      <w:marBottom w:val="0"/>
      <w:divBdr>
        <w:top w:val="none" w:sz="0" w:space="0" w:color="auto"/>
        <w:left w:val="none" w:sz="0" w:space="0" w:color="auto"/>
        <w:bottom w:val="none" w:sz="0" w:space="0" w:color="auto"/>
        <w:right w:val="none" w:sz="0" w:space="0" w:color="auto"/>
      </w:divBdr>
    </w:div>
    <w:div w:id="585923406">
      <w:bodyDiv w:val="1"/>
      <w:marLeft w:val="0"/>
      <w:marRight w:val="0"/>
      <w:marTop w:val="0"/>
      <w:marBottom w:val="0"/>
      <w:divBdr>
        <w:top w:val="none" w:sz="0" w:space="0" w:color="auto"/>
        <w:left w:val="none" w:sz="0" w:space="0" w:color="auto"/>
        <w:bottom w:val="none" w:sz="0" w:space="0" w:color="auto"/>
        <w:right w:val="none" w:sz="0" w:space="0" w:color="auto"/>
      </w:divBdr>
    </w:div>
    <w:div w:id="586695258">
      <w:bodyDiv w:val="1"/>
      <w:marLeft w:val="0"/>
      <w:marRight w:val="0"/>
      <w:marTop w:val="0"/>
      <w:marBottom w:val="0"/>
      <w:divBdr>
        <w:top w:val="none" w:sz="0" w:space="0" w:color="auto"/>
        <w:left w:val="none" w:sz="0" w:space="0" w:color="auto"/>
        <w:bottom w:val="none" w:sz="0" w:space="0" w:color="auto"/>
        <w:right w:val="none" w:sz="0" w:space="0" w:color="auto"/>
      </w:divBdr>
    </w:div>
    <w:div w:id="591931837">
      <w:bodyDiv w:val="1"/>
      <w:marLeft w:val="0"/>
      <w:marRight w:val="0"/>
      <w:marTop w:val="0"/>
      <w:marBottom w:val="0"/>
      <w:divBdr>
        <w:top w:val="none" w:sz="0" w:space="0" w:color="auto"/>
        <w:left w:val="none" w:sz="0" w:space="0" w:color="auto"/>
        <w:bottom w:val="none" w:sz="0" w:space="0" w:color="auto"/>
        <w:right w:val="none" w:sz="0" w:space="0" w:color="auto"/>
      </w:divBdr>
    </w:div>
    <w:div w:id="600986988">
      <w:bodyDiv w:val="1"/>
      <w:marLeft w:val="0"/>
      <w:marRight w:val="0"/>
      <w:marTop w:val="0"/>
      <w:marBottom w:val="0"/>
      <w:divBdr>
        <w:top w:val="none" w:sz="0" w:space="0" w:color="auto"/>
        <w:left w:val="none" w:sz="0" w:space="0" w:color="auto"/>
        <w:bottom w:val="none" w:sz="0" w:space="0" w:color="auto"/>
        <w:right w:val="none" w:sz="0" w:space="0" w:color="auto"/>
      </w:divBdr>
    </w:div>
    <w:div w:id="611011171">
      <w:bodyDiv w:val="1"/>
      <w:marLeft w:val="0"/>
      <w:marRight w:val="0"/>
      <w:marTop w:val="0"/>
      <w:marBottom w:val="0"/>
      <w:divBdr>
        <w:top w:val="none" w:sz="0" w:space="0" w:color="auto"/>
        <w:left w:val="none" w:sz="0" w:space="0" w:color="auto"/>
        <w:bottom w:val="none" w:sz="0" w:space="0" w:color="auto"/>
        <w:right w:val="none" w:sz="0" w:space="0" w:color="auto"/>
      </w:divBdr>
    </w:div>
    <w:div w:id="618487888">
      <w:bodyDiv w:val="1"/>
      <w:marLeft w:val="0"/>
      <w:marRight w:val="0"/>
      <w:marTop w:val="0"/>
      <w:marBottom w:val="0"/>
      <w:divBdr>
        <w:top w:val="none" w:sz="0" w:space="0" w:color="auto"/>
        <w:left w:val="none" w:sz="0" w:space="0" w:color="auto"/>
        <w:bottom w:val="none" w:sz="0" w:space="0" w:color="auto"/>
        <w:right w:val="none" w:sz="0" w:space="0" w:color="auto"/>
      </w:divBdr>
    </w:div>
    <w:div w:id="622662865">
      <w:bodyDiv w:val="1"/>
      <w:marLeft w:val="0"/>
      <w:marRight w:val="0"/>
      <w:marTop w:val="0"/>
      <w:marBottom w:val="0"/>
      <w:divBdr>
        <w:top w:val="none" w:sz="0" w:space="0" w:color="auto"/>
        <w:left w:val="none" w:sz="0" w:space="0" w:color="auto"/>
        <w:bottom w:val="none" w:sz="0" w:space="0" w:color="auto"/>
        <w:right w:val="none" w:sz="0" w:space="0" w:color="auto"/>
      </w:divBdr>
    </w:div>
    <w:div w:id="630742771">
      <w:bodyDiv w:val="1"/>
      <w:marLeft w:val="0"/>
      <w:marRight w:val="0"/>
      <w:marTop w:val="0"/>
      <w:marBottom w:val="0"/>
      <w:divBdr>
        <w:top w:val="none" w:sz="0" w:space="0" w:color="auto"/>
        <w:left w:val="none" w:sz="0" w:space="0" w:color="auto"/>
        <w:bottom w:val="none" w:sz="0" w:space="0" w:color="auto"/>
        <w:right w:val="none" w:sz="0" w:space="0" w:color="auto"/>
      </w:divBdr>
    </w:div>
    <w:div w:id="637492167">
      <w:bodyDiv w:val="1"/>
      <w:marLeft w:val="0"/>
      <w:marRight w:val="0"/>
      <w:marTop w:val="0"/>
      <w:marBottom w:val="0"/>
      <w:divBdr>
        <w:top w:val="none" w:sz="0" w:space="0" w:color="auto"/>
        <w:left w:val="none" w:sz="0" w:space="0" w:color="auto"/>
        <w:bottom w:val="none" w:sz="0" w:space="0" w:color="auto"/>
        <w:right w:val="none" w:sz="0" w:space="0" w:color="auto"/>
      </w:divBdr>
    </w:div>
    <w:div w:id="644891158">
      <w:bodyDiv w:val="1"/>
      <w:marLeft w:val="0"/>
      <w:marRight w:val="0"/>
      <w:marTop w:val="0"/>
      <w:marBottom w:val="0"/>
      <w:divBdr>
        <w:top w:val="none" w:sz="0" w:space="0" w:color="auto"/>
        <w:left w:val="none" w:sz="0" w:space="0" w:color="auto"/>
        <w:bottom w:val="none" w:sz="0" w:space="0" w:color="auto"/>
        <w:right w:val="none" w:sz="0" w:space="0" w:color="auto"/>
      </w:divBdr>
    </w:div>
    <w:div w:id="664937613">
      <w:bodyDiv w:val="1"/>
      <w:marLeft w:val="0"/>
      <w:marRight w:val="0"/>
      <w:marTop w:val="0"/>
      <w:marBottom w:val="0"/>
      <w:divBdr>
        <w:top w:val="none" w:sz="0" w:space="0" w:color="auto"/>
        <w:left w:val="none" w:sz="0" w:space="0" w:color="auto"/>
        <w:bottom w:val="none" w:sz="0" w:space="0" w:color="auto"/>
        <w:right w:val="none" w:sz="0" w:space="0" w:color="auto"/>
      </w:divBdr>
    </w:div>
    <w:div w:id="674574820">
      <w:bodyDiv w:val="1"/>
      <w:marLeft w:val="0"/>
      <w:marRight w:val="0"/>
      <w:marTop w:val="0"/>
      <w:marBottom w:val="0"/>
      <w:divBdr>
        <w:top w:val="none" w:sz="0" w:space="0" w:color="auto"/>
        <w:left w:val="none" w:sz="0" w:space="0" w:color="auto"/>
        <w:bottom w:val="none" w:sz="0" w:space="0" w:color="auto"/>
        <w:right w:val="none" w:sz="0" w:space="0" w:color="auto"/>
      </w:divBdr>
    </w:div>
    <w:div w:id="690109090">
      <w:bodyDiv w:val="1"/>
      <w:marLeft w:val="0"/>
      <w:marRight w:val="0"/>
      <w:marTop w:val="0"/>
      <w:marBottom w:val="0"/>
      <w:divBdr>
        <w:top w:val="none" w:sz="0" w:space="0" w:color="auto"/>
        <w:left w:val="none" w:sz="0" w:space="0" w:color="auto"/>
        <w:bottom w:val="none" w:sz="0" w:space="0" w:color="auto"/>
        <w:right w:val="none" w:sz="0" w:space="0" w:color="auto"/>
      </w:divBdr>
    </w:div>
    <w:div w:id="700207285">
      <w:bodyDiv w:val="1"/>
      <w:marLeft w:val="0"/>
      <w:marRight w:val="0"/>
      <w:marTop w:val="0"/>
      <w:marBottom w:val="0"/>
      <w:divBdr>
        <w:top w:val="none" w:sz="0" w:space="0" w:color="auto"/>
        <w:left w:val="none" w:sz="0" w:space="0" w:color="auto"/>
        <w:bottom w:val="none" w:sz="0" w:space="0" w:color="auto"/>
        <w:right w:val="none" w:sz="0" w:space="0" w:color="auto"/>
      </w:divBdr>
    </w:div>
    <w:div w:id="706684631">
      <w:bodyDiv w:val="1"/>
      <w:marLeft w:val="0"/>
      <w:marRight w:val="0"/>
      <w:marTop w:val="0"/>
      <w:marBottom w:val="0"/>
      <w:divBdr>
        <w:top w:val="none" w:sz="0" w:space="0" w:color="auto"/>
        <w:left w:val="none" w:sz="0" w:space="0" w:color="auto"/>
        <w:bottom w:val="none" w:sz="0" w:space="0" w:color="auto"/>
        <w:right w:val="none" w:sz="0" w:space="0" w:color="auto"/>
      </w:divBdr>
    </w:div>
    <w:div w:id="708189448">
      <w:bodyDiv w:val="1"/>
      <w:marLeft w:val="0"/>
      <w:marRight w:val="0"/>
      <w:marTop w:val="0"/>
      <w:marBottom w:val="0"/>
      <w:divBdr>
        <w:top w:val="none" w:sz="0" w:space="0" w:color="auto"/>
        <w:left w:val="none" w:sz="0" w:space="0" w:color="auto"/>
        <w:bottom w:val="none" w:sz="0" w:space="0" w:color="auto"/>
        <w:right w:val="none" w:sz="0" w:space="0" w:color="auto"/>
      </w:divBdr>
    </w:div>
    <w:div w:id="708650742">
      <w:bodyDiv w:val="1"/>
      <w:marLeft w:val="0"/>
      <w:marRight w:val="0"/>
      <w:marTop w:val="0"/>
      <w:marBottom w:val="0"/>
      <w:divBdr>
        <w:top w:val="none" w:sz="0" w:space="0" w:color="auto"/>
        <w:left w:val="none" w:sz="0" w:space="0" w:color="auto"/>
        <w:bottom w:val="none" w:sz="0" w:space="0" w:color="auto"/>
        <w:right w:val="none" w:sz="0" w:space="0" w:color="auto"/>
      </w:divBdr>
    </w:div>
    <w:div w:id="710034628">
      <w:bodyDiv w:val="1"/>
      <w:marLeft w:val="0"/>
      <w:marRight w:val="0"/>
      <w:marTop w:val="0"/>
      <w:marBottom w:val="0"/>
      <w:divBdr>
        <w:top w:val="none" w:sz="0" w:space="0" w:color="auto"/>
        <w:left w:val="none" w:sz="0" w:space="0" w:color="auto"/>
        <w:bottom w:val="none" w:sz="0" w:space="0" w:color="auto"/>
        <w:right w:val="none" w:sz="0" w:space="0" w:color="auto"/>
      </w:divBdr>
    </w:div>
    <w:div w:id="715734662">
      <w:bodyDiv w:val="1"/>
      <w:marLeft w:val="0"/>
      <w:marRight w:val="0"/>
      <w:marTop w:val="0"/>
      <w:marBottom w:val="0"/>
      <w:divBdr>
        <w:top w:val="none" w:sz="0" w:space="0" w:color="auto"/>
        <w:left w:val="none" w:sz="0" w:space="0" w:color="auto"/>
        <w:bottom w:val="none" w:sz="0" w:space="0" w:color="auto"/>
        <w:right w:val="none" w:sz="0" w:space="0" w:color="auto"/>
      </w:divBdr>
    </w:div>
    <w:div w:id="724111511">
      <w:bodyDiv w:val="1"/>
      <w:marLeft w:val="0"/>
      <w:marRight w:val="0"/>
      <w:marTop w:val="0"/>
      <w:marBottom w:val="0"/>
      <w:divBdr>
        <w:top w:val="none" w:sz="0" w:space="0" w:color="auto"/>
        <w:left w:val="none" w:sz="0" w:space="0" w:color="auto"/>
        <w:bottom w:val="none" w:sz="0" w:space="0" w:color="auto"/>
        <w:right w:val="none" w:sz="0" w:space="0" w:color="auto"/>
      </w:divBdr>
    </w:div>
    <w:div w:id="740716182">
      <w:bodyDiv w:val="1"/>
      <w:marLeft w:val="0"/>
      <w:marRight w:val="0"/>
      <w:marTop w:val="0"/>
      <w:marBottom w:val="0"/>
      <w:divBdr>
        <w:top w:val="none" w:sz="0" w:space="0" w:color="auto"/>
        <w:left w:val="none" w:sz="0" w:space="0" w:color="auto"/>
        <w:bottom w:val="none" w:sz="0" w:space="0" w:color="auto"/>
        <w:right w:val="none" w:sz="0" w:space="0" w:color="auto"/>
      </w:divBdr>
    </w:div>
    <w:div w:id="749735154">
      <w:bodyDiv w:val="1"/>
      <w:marLeft w:val="0"/>
      <w:marRight w:val="0"/>
      <w:marTop w:val="0"/>
      <w:marBottom w:val="0"/>
      <w:divBdr>
        <w:top w:val="none" w:sz="0" w:space="0" w:color="auto"/>
        <w:left w:val="none" w:sz="0" w:space="0" w:color="auto"/>
        <w:bottom w:val="none" w:sz="0" w:space="0" w:color="auto"/>
        <w:right w:val="none" w:sz="0" w:space="0" w:color="auto"/>
      </w:divBdr>
    </w:div>
    <w:div w:id="750392285">
      <w:bodyDiv w:val="1"/>
      <w:marLeft w:val="0"/>
      <w:marRight w:val="0"/>
      <w:marTop w:val="0"/>
      <w:marBottom w:val="0"/>
      <w:divBdr>
        <w:top w:val="none" w:sz="0" w:space="0" w:color="auto"/>
        <w:left w:val="none" w:sz="0" w:space="0" w:color="auto"/>
        <w:bottom w:val="none" w:sz="0" w:space="0" w:color="auto"/>
        <w:right w:val="none" w:sz="0" w:space="0" w:color="auto"/>
      </w:divBdr>
    </w:div>
    <w:div w:id="751126774">
      <w:bodyDiv w:val="1"/>
      <w:marLeft w:val="0"/>
      <w:marRight w:val="0"/>
      <w:marTop w:val="0"/>
      <w:marBottom w:val="0"/>
      <w:divBdr>
        <w:top w:val="none" w:sz="0" w:space="0" w:color="auto"/>
        <w:left w:val="none" w:sz="0" w:space="0" w:color="auto"/>
        <w:bottom w:val="none" w:sz="0" w:space="0" w:color="auto"/>
        <w:right w:val="none" w:sz="0" w:space="0" w:color="auto"/>
      </w:divBdr>
    </w:div>
    <w:div w:id="752970472">
      <w:bodyDiv w:val="1"/>
      <w:marLeft w:val="0"/>
      <w:marRight w:val="0"/>
      <w:marTop w:val="0"/>
      <w:marBottom w:val="0"/>
      <w:divBdr>
        <w:top w:val="none" w:sz="0" w:space="0" w:color="auto"/>
        <w:left w:val="none" w:sz="0" w:space="0" w:color="auto"/>
        <w:bottom w:val="none" w:sz="0" w:space="0" w:color="auto"/>
        <w:right w:val="none" w:sz="0" w:space="0" w:color="auto"/>
      </w:divBdr>
    </w:div>
    <w:div w:id="757335699">
      <w:bodyDiv w:val="1"/>
      <w:marLeft w:val="0"/>
      <w:marRight w:val="0"/>
      <w:marTop w:val="0"/>
      <w:marBottom w:val="0"/>
      <w:divBdr>
        <w:top w:val="none" w:sz="0" w:space="0" w:color="auto"/>
        <w:left w:val="none" w:sz="0" w:space="0" w:color="auto"/>
        <w:bottom w:val="none" w:sz="0" w:space="0" w:color="auto"/>
        <w:right w:val="none" w:sz="0" w:space="0" w:color="auto"/>
      </w:divBdr>
    </w:div>
    <w:div w:id="772437006">
      <w:bodyDiv w:val="1"/>
      <w:marLeft w:val="0"/>
      <w:marRight w:val="0"/>
      <w:marTop w:val="0"/>
      <w:marBottom w:val="0"/>
      <w:divBdr>
        <w:top w:val="none" w:sz="0" w:space="0" w:color="auto"/>
        <w:left w:val="none" w:sz="0" w:space="0" w:color="auto"/>
        <w:bottom w:val="none" w:sz="0" w:space="0" w:color="auto"/>
        <w:right w:val="none" w:sz="0" w:space="0" w:color="auto"/>
      </w:divBdr>
    </w:div>
    <w:div w:id="799229428">
      <w:bodyDiv w:val="1"/>
      <w:marLeft w:val="0"/>
      <w:marRight w:val="0"/>
      <w:marTop w:val="0"/>
      <w:marBottom w:val="0"/>
      <w:divBdr>
        <w:top w:val="none" w:sz="0" w:space="0" w:color="auto"/>
        <w:left w:val="none" w:sz="0" w:space="0" w:color="auto"/>
        <w:bottom w:val="none" w:sz="0" w:space="0" w:color="auto"/>
        <w:right w:val="none" w:sz="0" w:space="0" w:color="auto"/>
      </w:divBdr>
    </w:div>
    <w:div w:id="800198425">
      <w:bodyDiv w:val="1"/>
      <w:marLeft w:val="0"/>
      <w:marRight w:val="0"/>
      <w:marTop w:val="0"/>
      <w:marBottom w:val="0"/>
      <w:divBdr>
        <w:top w:val="none" w:sz="0" w:space="0" w:color="auto"/>
        <w:left w:val="none" w:sz="0" w:space="0" w:color="auto"/>
        <w:bottom w:val="none" w:sz="0" w:space="0" w:color="auto"/>
        <w:right w:val="none" w:sz="0" w:space="0" w:color="auto"/>
      </w:divBdr>
    </w:div>
    <w:div w:id="803735132">
      <w:bodyDiv w:val="1"/>
      <w:marLeft w:val="0"/>
      <w:marRight w:val="0"/>
      <w:marTop w:val="0"/>
      <w:marBottom w:val="0"/>
      <w:divBdr>
        <w:top w:val="none" w:sz="0" w:space="0" w:color="auto"/>
        <w:left w:val="none" w:sz="0" w:space="0" w:color="auto"/>
        <w:bottom w:val="none" w:sz="0" w:space="0" w:color="auto"/>
        <w:right w:val="none" w:sz="0" w:space="0" w:color="auto"/>
      </w:divBdr>
    </w:div>
    <w:div w:id="810247865">
      <w:bodyDiv w:val="1"/>
      <w:marLeft w:val="0"/>
      <w:marRight w:val="0"/>
      <w:marTop w:val="0"/>
      <w:marBottom w:val="0"/>
      <w:divBdr>
        <w:top w:val="none" w:sz="0" w:space="0" w:color="auto"/>
        <w:left w:val="none" w:sz="0" w:space="0" w:color="auto"/>
        <w:bottom w:val="none" w:sz="0" w:space="0" w:color="auto"/>
        <w:right w:val="none" w:sz="0" w:space="0" w:color="auto"/>
      </w:divBdr>
    </w:div>
    <w:div w:id="814571081">
      <w:bodyDiv w:val="1"/>
      <w:marLeft w:val="0"/>
      <w:marRight w:val="0"/>
      <w:marTop w:val="0"/>
      <w:marBottom w:val="0"/>
      <w:divBdr>
        <w:top w:val="none" w:sz="0" w:space="0" w:color="auto"/>
        <w:left w:val="none" w:sz="0" w:space="0" w:color="auto"/>
        <w:bottom w:val="none" w:sz="0" w:space="0" w:color="auto"/>
        <w:right w:val="none" w:sz="0" w:space="0" w:color="auto"/>
      </w:divBdr>
    </w:div>
    <w:div w:id="818350814">
      <w:bodyDiv w:val="1"/>
      <w:marLeft w:val="0"/>
      <w:marRight w:val="0"/>
      <w:marTop w:val="0"/>
      <w:marBottom w:val="0"/>
      <w:divBdr>
        <w:top w:val="none" w:sz="0" w:space="0" w:color="auto"/>
        <w:left w:val="none" w:sz="0" w:space="0" w:color="auto"/>
        <w:bottom w:val="none" w:sz="0" w:space="0" w:color="auto"/>
        <w:right w:val="none" w:sz="0" w:space="0" w:color="auto"/>
      </w:divBdr>
    </w:div>
    <w:div w:id="826092514">
      <w:bodyDiv w:val="1"/>
      <w:marLeft w:val="0"/>
      <w:marRight w:val="0"/>
      <w:marTop w:val="0"/>
      <w:marBottom w:val="0"/>
      <w:divBdr>
        <w:top w:val="none" w:sz="0" w:space="0" w:color="auto"/>
        <w:left w:val="none" w:sz="0" w:space="0" w:color="auto"/>
        <w:bottom w:val="none" w:sz="0" w:space="0" w:color="auto"/>
        <w:right w:val="none" w:sz="0" w:space="0" w:color="auto"/>
      </w:divBdr>
    </w:div>
    <w:div w:id="829056118">
      <w:bodyDiv w:val="1"/>
      <w:marLeft w:val="0"/>
      <w:marRight w:val="0"/>
      <w:marTop w:val="0"/>
      <w:marBottom w:val="0"/>
      <w:divBdr>
        <w:top w:val="none" w:sz="0" w:space="0" w:color="auto"/>
        <w:left w:val="none" w:sz="0" w:space="0" w:color="auto"/>
        <w:bottom w:val="none" w:sz="0" w:space="0" w:color="auto"/>
        <w:right w:val="none" w:sz="0" w:space="0" w:color="auto"/>
      </w:divBdr>
    </w:div>
    <w:div w:id="833687529">
      <w:bodyDiv w:val="1"/>
      <w:marLeft w:val="0"/>
      <w:marRight w:val="0"/>
      <w:marTop w:val="0"/>
      <w:marBottom w:val="0"/>
      <w:divBdr>
        <w:top w:val="none" w:sz="0" w:space="0" w:color="auto"/>
        <w:left w:val="none" w:sz="0" w:space="0" w:color="auto"/>
        <w:bottom w:val="none" w:sz="0" w:space="0" w:color="auto"/>
        <w:right w:val="none" w:sz="0" w:space="0" w:color="auto"/>
      </w:divBdr>
    </w:div>
    <w:div w:id="835609053">
      <w:bodyDiv w:val="1"/>
      <w:marLeft w:val="0"/>
      <w:marRight w:val="0"/>
      <w:marTop w:val="0"/>
      <w:marBottom w:val="0"/>
      <w:divBdr>
        <w:top w:val="none" w:sz="0" w:space="0" w:color="auto"/>
        <w:left w:val="none" w:sz="0" w:space="0" w:color="auto"/>
        <w:bottom w:val="none" w:sz="0" w:space="0" w:color="auto"/>
        <w:right w:val="none" w:sz="0" w:space="0" w:color="auto"/>
      </w:divBdr>
    </w:div>
    <w:div w:id="835923759">
      <w:bodyDiv w:val="1"/>
      <w:marLeft w:val="0"/>
      <w:marRight w:val="0"/>
      <w:marTop w:val="0"/>
      <w:marBottom w:val="0"/>
      <w:divBdr>
        <w:top w:val="none" w:sz="0" w:space="0" w:color="auto"/>
        <w:left w:val="none" w:sz="0" w:space="0" w:color="auto"/>
        <w:bottom w:val="none" w:sz="0" w:space="0" w:color="auto"/>
        <w:right w:val="none" w:sz="0" w:space="0" w:color="auto"/>
      </w:divBdr>
    </w:div>
    <w:div w:id="845561876">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56113650">
      <w:bodyDiv w:val="1"/>
      <w:marLeft w:val="0"/>
      <w:marRight w:val="0"/>
      <w:marTop w:val="0"/>
      <w:marBottom w:val="0"/>
      <w:divBdr>
        <w:top w:val="none" w:sz="0" w:space="0" w:color="auto"/>
        <w:left w:val="none" w:sz="0" w:space="0" w:color="auto"/>
        <w:bottom w:val="none" w:sz="0" w:space="0" w:color="auto"/>
        <w:right w:val="none" w:sz="0" w:space="0" w:color="auto"/>
      </w:divBdr>
    </w:div>
    <w:div w:id="880900166">
      <w:bodyDiv w:val="1"/>
      <w:marLeft w:val="0"/>
      <w:marRight w:val="0"/>
      <w:marTop w:val="0"/>
      <w:marBottom w:val="0"/>
      <w:divBdr>
        <w:top w:val="none" w:sz="0" w:space="0" w:color="auto"/>
        <w:left w:val="none" w:sz="0" w:space="0" w:color="auto"/>
        <w:bottom w:val="none" w:sz="0" w:space="0" w:color="auto"/>
        <w:right w:val="none" w:sz="0" w:space="0" w:color="auto"/>
      </w:divBdr>
    </w:div>
    <w:div w:id="890271671">
      <w:bodyDiv w:val="1"/>
      <w:marLeft w:val="0"/>
      <w:marRight w:val="0"/>
      <w:marTop w:val="0"/>
      <w:marBottom w:val="0"/>
      <w:divBdr>
        <w:top w:val="none" w:sz="0" w:space="0" w:color="auto"/>
        <w:left w:val="none" w:sz="0" w:space="0" w:color="auto"/>
        <w:bottom w:val="none" w:sz="0" w:space="0" w:color="auto"/>
        <w:right w:val="none" w:sz="0" w:space="0" w:color="auto"/>
      </w:divBdr>
    </w:div>
    <w:div w:id="894700483">
      <w:bodyDiv w:val="1"/>
      <w:marLeft w:val="0"/>
      <w:marRight w:val="0"/>
      <w:marTop w:val="0"/>
      <w:marBottom w:val="0"/>
      <w:divBdr>
        <w:top w:val="none" w:sz="0" w:space="0" w:color="auto"/>
        <w:left w:val="none" w:sz="0" w:space="0" w:color="auto"/>
        <w:bottom w:val="none" w:sz="0" w:space="0" w:color="auto"/>
        <w:right w:val="none" w:sz="0" w:space="0" w:color="auto"/>
      </w:divBdr>
    </w:div>
    <w:div w:id="922446022">
      <w:bodyDiv w:val="1"/>
      <w:marLeft w:val="0"/>
      <w:marRight w:val="0"/>
      <w:marTop w:val="0"/>
      <w:marBottom w:val="0"/>
      <w:divBdr>
        <w:top w:val="none" w:sz="0" w:space="0" w:color="auto"/>
        <w:left w:val="none" w:sz="0" w:space="0" w:color="auto"/>
        <w:bottom w:val="none" w:sz="0" w:space="0" w:color="auto"/>
        <w:right w:val="none" w:sz="0" w:space="0" w:color="auto"/>
      </w:divBdr>
    </w:div>
    <w:div w:id="922495866">
      <w:bodyDiv w:val="1"/>
      <w:marLeft w:val="0"/>
      <w:marRight w:val="0"/>
      <w:marTop w:val="0"/>
      <w:marBottom w:val="0"/>
      <w:divBdr>
        <w:top w:val="none" w:sz="0" w:space="0" w:color="auto"/>
        <w:left w:val="none" w:sz="0" w:space="0" w:color="auto"/>
        <w:bottom w:val="none" w:sz="0" w:space="0" w:color="auto"/>
        <w:right w:val="none" w:sz="0" w:space="0" w:color="auto"/>
      </w:divBdr>
    </w:div>
    <w:div w:id="937710035">
      <w:bodyDiv w:val="1"/>
      <w:marLeft w:val="0"/>
      <w:marRight w:val="0"/>
      <w:marTop w:val="0"/>
      <w:marBottom w:val="0"/>
      <w:divBdr>
        <w:top w:val="none" w:sz="0" w:space="0" w:color="auto"/>
        <w:left w:val="none" w:sz="0" w:space="0" w:color="auto"/>
        <w:bottom w:val="none" w:sz="0" w:space="0" w:color="auto"/>
        <w:right w:val="none" w:sz="0" w:space="0" w:color="auto"/>
      </w:divBdr>
    </w:div>
    <w:div w:id="946959389">
      <w:bodyDiv w:val="1"/>
      <w:marLeft w:val="0"/>
      <w:marRight w:val="0"/>
      <w:marTop w:val="0"/>
      <w:marBottom w:val="0"/>
      <w:divBdr>
        <w:top w:val="none" w:sz="0" w:space="0" w:color="auto"/>
        <w:left w:val="none" w:sz="0" w:space="0" w:color="auto"/>
        <w:bottom w:val="none" w:sz="0" w:space="0" w:color="auto"/>
        <w:right w:val="none" w:sz="0" w:space="0" w:color="auto"/>
      </w:divBdr>
    </w:div>
    <w:div w:id="947540943">
      <w:bodyDiv w:val="1"/>
      <w:marLeft w:val="0"/>
      <w:marRight w:val="0"/>
      <w:marTop w:val="0"/>
      <w:marBottom w:val="0"/>
      <w:divBdr>
        <w:top w:val="none" w:sz="0" w:space="0" w:color="auto"/>
        <w:left w:val="none" w:sz="0" w:space="0" w:color="auto"/>
        <w:bottom w:val="none" w:sz="0" w:space="0" w:color="auto"/>
        <w:right w:val="none" w:sz="0" w:space="0" w:color="auto"/>
      </w:divBdr>
    </w:div>
    <w:div w:id="958295933">
      <w:bodyDiv w:val="1"/>
      <w:marLeft w:val="0"/>
      <w:marRight w:val="0"/>
      <w:marTop w:val="0"/>
      <w:marBottom w:val="0"/>
      <w:divBdr>
        <w:top w:val="none" w:sz="0" w:space="0" w:color="auto"/>
        <w:left w:val="none" w:sz="0" w:space="0" w:color="auto"/>
        <w:bottom w:val="none" w:sz="0" w:space="0" w:color="auto"/>
        <w:right w:val="none" w:sz="0" w:space="0" w:color="auto"/>
      </w:divBdr>
    </w:div>
    <w:div w:id="963735520">
      <w:bodyDiv w:val="1"/>
      <w:marLeft w:val="0"/>
      <w:marRight w:val="0"/>
      <w:marTop w:val="0"/>
      <w:marBottom w:val="0"/>
      <w:divBdr>
        <w:top w:val="none" w:sz="0" w:space="0" w:color="auto"/>
        <w:left w:val="none" w:sz="0" w:space="0" w:color="auto"/>
        <w:bottom w:val="none" w:sz="0" w:space="0" w:color="auto"/>
        <w:right w:val="none" w:sz="0" w:space="0" w:color="auto"/>
      </w:divBdr>
    </w:div>
    <w:div w:id="982386367">
      <w:bodyDiv w:val="1"/>
      <w:marLeft w:val="0"/>
      <w:marRight w:val="0"/>
      <w:marTop w:val="0"/>
      <w:marBottom w:val="0"/>
      <w:divBdr>
        <w:top w:val="none" w:sz="0" w:space="0" w:color="auto"/>
        <w:left w:val="none" w:sz="0" w:space="0" w:color="auto"/>
        <w:bottom w:val="none" w:sz="0" w:space="0" w:color="auto"/>
        <w:right w:val="none" w:sz="0" w:space="0" w:color="auto"/>
      </w:divBdr>
    </w:div>
    <w:div w:id="998771812">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999845472">
      <w:bodyDiv w:val="1"/>
      <w:marLeft w:val="0"/>
      <w:marRight w:val="0"/>
      <w:marTop w:val="0"/>
      <w:marBottom w:val="0"/>
      <w:divBdr>
        <w:top w:val="none" w:sz="0" w:space="0" w:color="auto"/>
        <w:left w:val="none" w:sz="0" w:space="0" w:color="auto"/>
        <w:bottom w:val="none" w:sz="0" w:space="0" w:color="auto"/>
        <w:right w:val="none" w:sz="0" w:space="0" w:color="auto"/>
      </w:divBdr>
    </w:div>
    <w:div w:id="1003701208">
      <w:bodyDiv w:val="1"/>
      <w:marLeft w:val="0"/>
      <w:marRight w:val="0"/>
      <w:marTop w:val="0"/>
      <w:marBottom w:val="0"/>
      <w:divBdr>
        <w:top w:val="none" w:sz="0" w:space="0" w:color="auto"/>
        <w:left w:val="none" w:sz="0" w:space="0" w:color="auto"/>
        <w:bottom w:val="none" w:sz="0" w:space="0" w:color="auto"/>
        <w:right w:val="none" w:sz="0" w:space="0" w:color="auto"/>
      </w:divBdr>
    </w:div>
    <w:div w:id="1006442587">
      <w:bodyDiv w:val="1"/>
      <w:marLeft w:val="0"/>
      <w:marRight w:val="0"/>
      <w:marTop w:val="0"/>
      <w:marBottom w:val="0"/>
      <w:divBdr>
        <w:top w:val="none" w:sz="0" w:space="0" w:color="auto"/>
        <w:left w:val="none" w:sz="0" w:space="0" w:color="auto"/>
        <w:bottom w:val="none" w:sz="0" w:space="0" w:color="auto"/>
        <w:right w:val="none" w:sz="0" w:space="0" w:color="auto"/>
      </w:divBdr>
    </w:div>
    <w:div w:id="1007756867">
      <w:bodyDiv w:val="1"/>
      <w:marLeft w:val="0"/>
      <w:marRight w:val="0"/>
      <w:marTop w:val="0"/>
      <w:marBottom w:val="0"/>
      <w:divBdr>
        <w:top w:val="none" w:sz="0" w:space="0" w:color="auto"/>
        <w:left w:val="none" w:sz="0" w:space="0" w:color="auto"/>
        <w:bottom w:val="none" w:sz="0" w:space="0" w:color="auto"/>
        <w:right w:val="none" w:sz="0" w:space="0" w:color="auto"/>
      </w:divBdr>
    </w:div>
    <w:div w:id="1013263810">
      <w:bodyDiv w:val="1"/>
      <w:marLeft w:val="0"/>
      <w:marRight w:val="0"/>
      <w:marTop w:val="0"/>
      <w:marBottom w:val="0"/>
      <w:divBdr>
        <w:top w:val="none" w:sz="0" w:space="0" w:color="auto"/>
        <w:left w:val="none" w:sz="0" w:space="0" w:color="auto"/>
        <w:bottom w:val="none" w:sz="0" w:space="0" w:color="auto"/>
        <w:right w:val="none" w:sz="0" w:space="0" w:color="auto"/>
      </w:divBdr>
    </w:div>
    <w:div w:id="1027219650">
      <w:bodyDiv w:val="1"/>
      <w:marLeft w:val="0"/>
      <w:marRight w:val="0"/>
      <w:marTop w:val="0"/>
      <w:marBottom w:val="0"/>
      <w:divBdr>
        <w:top w:val="none" w:sz="0" w:space="0" w:color="auto"/>
        <w:left w:val="none" w:sz="0" w:space="0" w:color="auto"/>
        <w:bottom w:val="none" w:sz="0" w:space="0" w:color="auto"/>
        <w:right w:val="none" w:sz="0" w:space="0" w:color="auto"/>
      </w:divBdr>
    </w:div>
    <w:div w:id="1032875818">
      <w:bodyDiv w:val="1"/>
      <w:marLeft w:val="0"/>
      <w:marRight w:val="0"/>
      <w:marTop w:val="0"/>
      <w:marBottom w:val="0"/>
      <w:divBdr>
        <w:top w:val="none" w:sz="0" w:space="0" w:color="auto"/>
        <w:left w:val="none" w:sz="0" w:space="0" w:color="auto"/>
        <w:bottom w:val="none" w:sz="0" w:space="0" w:color="auto"/>
        <w:right w:val="none" w:sz="0" w:space="0" w:color="auto"/>
      </w:divBdr>
    </w:div>
    <w:div w:id="1041176434">
      <w:bodyDiv w:val="1"/>
      <w:marLeft w:val="0"/>
      <w:marRight w:val="0"/>
      <w:marTop w:val="0"/>
      <w:marBottom w:val="0"/>
      <w:divBdr>
        <w:top w:val="none" w:sz="0" w:space="0" w:color="auto"/>
        <w:left w:val="none" w:sz="0" w:space="0" w:color="auto"/>
        <w:bottom w:val="none" w:sz="0" w:space="0" w:color="auto"/>
        <w:right w:val="none" w:sz="0" w:space="0" w:color="auto"/>
      </w:divBdr>
    </w:div>
    <w:div w:id="1046610185">
      <w:bodyDiv w:val="1"/>
      <w:marLeft w:val="0"/>
      <w:marRight w:val="0"/>
      <w:marTop w:val="0"/>
      <w:marBottom w:val="0"/>
      <w:divBdr>
        <w:top w:val="none" w:sz="0" w:space="0" w:color="auto"/>
        <w:left w:val="none" w:sz="0" w:space="0" w:color="auto"/>
        <w:bottom w:val="none" w:sz="0" w:space="0" w:color="auto"/>
        <w:right w:val="none" w:sz="0" w:space="0" w:color="auto"/>
      </w:divBdr>
    </w:div>
    <w:div w:id="1052772714">
      <w:bodyDiv w:val="1"/>
      <w:marLeft w:val="0"/>
      <w:marRight w:val="0"/>
      <w:marTop w:val="0"/>
      <w:marBottom w:val="0"/>
      <w:divBdr>
        <w:top w:val="none" w:sz="0" w:space="0" w:color="auto"/>
        <w:left w:val="none" w:sz="0" w:space="0" w:color="auto"/>
        <w:bottom w:val="none" w:sz="0" w:space="0" w:color="auto"/>
        <w:right w:val="none" w:sz="0" w:space="0" w:color="auto"/>
      </w:divBdr>
    </w:div>
    <w:div w:id="1052851782">
      <w:bodyDiv w:val="1"/>
      <w:marLeft w:val="0"/>
      <w:marRight w:val="0"/>
      <w:marTop w:val="0"/>
      <w:marBottom w:val="0"/>
      <w:divBdr>
        <w:top w:val="none" w:sz="0" w:space="0" w:color="auto"/>
        <w:left w:val="none" w:sz="0" w:space="0" w:color="auto"/>
        <w:bottom w:val="none" w:sz="0" w:space="0" w:color="auto"/>
        <w:right w:val="none" w:sz="0" w:space="0" w:color="auto"/>
      </w:divBdr>
    </w:div>
    <w:div w:id="1056590030">
      <w:bodyDiv w:val="1"/>
      <w:marLeft w:val="0"/>
      <w:marRight w:val="0"/>
      <w:marTop w:val="0"/>
      <w:marBottom w:val="0"/>
      <w:divBdr>
        <w:top w:val="none" w:sz="0" w:space="0" w:color="auto"/>
        <w:left w:val="none" w:sz="0" w:space="0" w:color="auto"/>
        <w:bottom w:val="none" w:sz="0" w:space="0" w:color="auto"/>
        <w:right w:val="none" w:sz="0" w:space="0" w:color="auto"/>
      </w:divBdr>
    </w:div>
    <w:div w:id="1065681330">
      <w:bodyDiv w:val="1"/>
      <w:marLeft w:val="0"/>
      <w:marRight w:val="0"/>
      <w:marTop w:val="0"/>
      <w:marBottom w:val="0"/>
      <w:divBdr>
        <w:top w:val="none" w:sz="0" w:space="0" w:color="auto"/>
        <w:left w:val="none" w:sz="0" w:space="0" w:color="auto"/>
        <w:bottom w:val="none" w:sz="0" w:space="0" w:color="auto"/>
        <w:right w:val="none" w:sz="0" w:space="0" w:color="auto"/>
      </w:divBdr>
    </w:div>
    <w:div w:id="1071464707">
      <w:bodyDiv w:val="1"/>
      <w:marLeft w:val="0"/>
      <w:marRight w:val="0"/>
      <w:marTop w:val="0"/>
      <w:marBottom w:val="0"/>
      <w:divBdr>
        <w:top w:val="none" w:sz="0" w:space="0" w:color="auto"/>
        <w:left w:val="none" w:sz="0" w:space="0" w:color="auto"/>
        <w:bottom w:val="none" w:sz="0" w:space="0" w:color="auto"/>
        <w:right w:val="none" w:sz="0" w:space="0" w:color="auto"/>
      </w:divBdr>
    </w:div>
    <w:div w:id="1082331655">
      <w:bodyDiv w:val="1"/>
      <w:marLeft w:val="0"/>
      <w:marRight w:val="0"/>
      <w:marTop w:val="0"/>
      <w:marBottom w:val="0"/>
      <w:divBdr>
        <w:top w:val="none" w:sz="0" w:space="0" w:color="auto"/>
        <w:left w:val="none" w:sz="0" w:space="0" w:color="auto"/>
        <w:bottom w:val="none" w:sz="0" w:space="0" w:color="auto"/>
        <w:right w:val="none" w:sz="0" w:space="0" w:color="auto"/>
      </w:divBdr>
    </w:div>
    <w:div w:id="1082877808">
      <w:bodyDiv w:val="1"/>
      <w:marLeft w:val="0"/>
      <w:marRight w:val="0"/>
      <w:marTop w:val="0"/>
      <w:marBottom w:val="0"/>
      <w:divBdr>
        <w:top w:val="none" w:sz="0" w:space="0" w:color="auto"/>
        <w:left w:val="none" w:sz="0" w:space="0" w:color="auto"/>
        <w:bottom w:val="none" w:sz="0" w:space="0" w:color="auto"/>
        <w:right w:val="none" w:sz="0" w:space="0" w:color="auto"/>
      </w:divBdr>
    </w:div>
    <w:div w:id="1095394808">
      <w:bodyDiv w:val="1"/>
      <w:marLeft w:val="0"/>
      <w:marRight w:val="0"/>
      <w:marTop w:val="0"/>
      <w:marBottom w:val="0"/>
      <w:divBdr>
        <w:top w:val="none" w:sz="0" w:space="0" w:color="auto"/>
        <w:left w:val="none" w:sz="0" w:space="0" w:color="auto"/>
        <w:bottom w:val="none" w:sz="0" w:space="0" w:color="auto"/>
        <w:right w:val="none" w:sz="0" w:space="0" w:color="auto"/>
      </w:divBdr>
    </w:div>
    <w:div w:id="1097024466">
      <w:bodyDiv w:val="1"/>
      <w:marLeft w:val="0"/>
      <w:marRight w:val="0"/>
      <w:marTop w:val="0"/>
      <w:marBottom w:val="0"/>
      <w:divBdr>
        <w:top w:val="none" w:sz="0" w:space="0" w:color="auto"/>
        <w:left w:val="none" w:sz="0" w:space="0" w:color="auto"/>
        <w:bottom w:val="none" w:sz="0" w:space="0" w:color="auto"/>
        <w:right w:val="none" w:sz="0" w:space="0" w:color="auto"/>
      </w:divBdr>
    </w:div>
    <w:div w:id="1100688340">
      <w:bodyDiv w:val="1"/>
      <w:marLeft w:val="0"/>
      <w:marRight w:val="0"/>
      <w:marTop w:val="0"/>
      <w:marBottom w:val="0"/>
      <w:divBdr>
        <w:top w:val="none" w:sz="0" w:space="0" w:color="auto"/>
        <w:left w:val="none" w:sz="0" w:space="0" w:color="auto"/>
        <w:bottom w:val="none" w:sz="0" w:space="0" w:color="auto"/>
        <w:right w:val="none" w:sz="0" w:space="0" w:color="auto"/>
      </w:divBdr>
    </w:div>
    <w:div w:id="1109590974">
      <w:bodyDiv w:val="1"/>
      <w:marLeft w:val="0"/>
      <w:marRight w:val="0"/>
      <w:marTop w:val="0"/>
      <w:marBottom w:val="0"/>
      <w:divBdr>
        <w:top w:val="none" w:sz="0" w:space="0" w:color="auto"/>
        <w:left w:val="none" w:sz="0" w:space="0" w:color="auto"/>
        <w:bottom w:val="none" w:sz="0" w:space="0" w:color="auto"/>
        <w:right w:val="none" w:sz="0" w:space="0" w:color="auto"/>
      </w:divBdr>
    </w:div>
    <w:div w:id="1119422163">
      <w:bodyDiv w:val="1"/>
      <w:marLeft w:val="0"/>
      <w:marRight w:val="0"/>
      <w:marTop w:val="0"/>
      <w:marBottom w:val="0"/>
      <w:divBdr>
        <w:top w:val="none" w:sz="0" w:space="0" w:color="auto"/>
        <w:left w:val="none" w:sz="0" w:space="0" w:color="auto"/>
        <w:bottom w:val="none" w:sz="0" w:space="0" w:color="auto"/>
        <w:right w:val="none" w:sz="0" w:space="0" w:color="auto"/>
      </w:divBdr>
    </w:div>
    <w:div w:id="1124346995">
      <w:bodyDiv w:val="1"/>
      <w:marLeft w:val="0"/>
      <w:marRight w:val="0"/>
      <w:marTop w:val="0"/>
      <w:marBottom w:val="0"/>
      <w:divBdr>
        <w:top w:val="none" w:sz="0" w:space="0" w:color="auto"/>
        <w:left w:val="none" w:sz="0" w:space="0" w:color="auto"/>
        <w:bottom w:val="none" w:sz="0" w:space="0" w:color="auto"/>
        <w:right w:val="none" w:sz="0" w:space="0" w:color="auto"/>
      </w:divBdr>
    </w:div>
    <w:div w:id="1132483192">
      <w:bodyDiv w:val="1"/>
      <w:marLeft w:val="0"/>
      <w:marRight w:val="0"/>
      <w:marTop w:val="0"/>
      <w:marBottom w:val="0"/>
      <w:divBdr>
        <w:top w:val="none" w:sz="0" w:space="0" w:color="auto"/>
        <w:left w:val="none" w:sz="0" w:space="0" w:color="auto"/>
        <w:bottom w:val="none" w:sz="0" w:space="0" w:color="auto"/>
        <w:right w:val="none" w:sz="0" w:space="0" w:color="auto"/>
      </w:divBdr>
    </w:div>
    <w:div w:id="1136528430">
      <w:bodyDiv w:val="1"/>
      <w:marLeft w:val="0"/>
      <w:marRight w:val="0"/>
      <w:marTop w:val="0"/>
      <w:marBottom w:val="0"/>
      <w:divBdr>
        <w:top w:val="none" w:sz="0" w:space="0" w:color="auto"/>
        <w:left w:val="none" w:sz="0" w:space="0" w:color="auto"/>
        <w:bottom w:val="none" w:sz="0" w:space="0" w:color="auto"/>
        <w:right w:val="none" w:sz="0" w:space="0" w:color="auto"/>
      </w:divBdr>
    </w:div>
    <w:div w:id="1138035194">
      <w:bodyDiv w:val="1"/>
      <w:marLeft w:val="0"/>
      <w:marRight w:val="0"/>
      <w:marTop w:val="0"/>
      <w:marBottom w:val="0"/>
      <w:divBdr>
        <w:top w:val="none" w:sz="0" w:space="0" w:color="auto"/>
        <w:left w:val="none" w:sz="0" w:space="0" w:color="auto"/>
        <w:bottom w:val="none" w:sz="0" w:space="0" w:color="auto"/>
        <w:right w:val="none" w:sz="0" w:space="0" w:color="auto"/>
      </w:divBdr>
    </w:div>
    <w:div w:id="1143817054">
      <w:bodyDiv w:val="1"/>
      <w:marLeft w:val="0"/>
      <w:marRight w:val="0"/>
      <w:marTop w:val="0"/>
      <w:marBottom w:val="0"/>
      <w:divBdr>
        <w:top w:val="none" w:sz="0" w:space="0" w:color="auto"/>
        <w:left w:val="none" w:sz="0" w:space="0" w:color="auto"/>
        <w:bottom w:val="none" w:sz="0" w:space="0" w:color="auto"/>
        <w:right w:val="none" w:sz="0" w:space="0" w:color="auto"/>
      </w:divBdr>
    </w:div>
    <w:div w:id="1146509499">
      <w:bodyDiv w:val="1"/>
      <w:marLeft w:val="0"/>
      <w:marRight w:val="0"/>
      <w:marTop w:val="0"/>
      <w:marBottom w:val="0"/>
      <w:divBdr>
        <w:top w:val="none" w:sz="0" w:space="0" w:color="auto"/>
        <w:left w:val="none" w:sz="0" w:space="0" w:color="auto"/>
        <w:bottom w:val="none" w:sz="0" w:space="0" w:color="auto"/>
        <w:right w:val="none" w:sz="0" w:space="0" w:color="auto"/>
      </w:divBdr>
    </w:div>
    <w:div w:id="1162313234">
      <w:bodyDiv w:val="1"/>
      <w:marLeft w:val="0"/>
      <w:marRight w:val="0"/>
      <w:marTop w:val="0"/>
      <w:marBottom w:val="0"/>
      <w:divBdr>
        <w:top w:val="none" w:sz="0" w:space="0" w:color="auto"/>
        <w:left w:val="none" w:sz="0" w:space="0" w:color="auto"/>
        <w:bottom w:val="none" w:sz="0" w:space="0" w:color="auto"/>
        <w:right w:val="none" w:sz="0" w:space="0" w:color="auto"/>
      </w:divBdr>
    </w:div>
    <w:div w:id="1163356118">
      <w:bodyDiv w:val="1"/>
      <w:marLeft w:val="0"/>
      <w:marRight w:val="0"/>
      <w:marTop w:val="0"/>
      <w:marBottom w:val="0"/>
      <w:divBdr>
        <w:top w:val="none" w:sz="0" w:space="0" w:color="auto"/>
        <w:left w:val="none" w:sz="0" w:space="0" w:color="auto"/>
        <w:bottom w:val="none" w:sz="0" w:space="0" w:color="auto"/>
        <w:right w:val="none" w:sz="0" w:space="0" w:color="auto"/>
      </w:divBdr>
    </w:div>
    <w:div w:id="1180042369">
      <w:bodyDiv w:val="1"/>
      <w:marLeft w:val="0"/>
      <w:marRight w:val="0"/>
      <w:marTop w:val="0"/>
      <w:marBottom w:val="0"/>
      <w:divBdr>
        <w:top w:val="none" w:sz="0" w:space="0" w:color="auto"/>
        <w:left w:val="none" w:sz="0" w:space="0" w:color="auto"/>
        <w:bottom w:val="none" w:sz="0" w:space="0" w:color="auto"/>
        <w:right w:val="none" w:sz="0" w:space="0" w:color="auto"/>
      </w:divBdr>
    </w:div>
    <w:div w:id="1191646344">
      <w:bodyDiv w:val="1"/>
      <w:marLeft w:val="0"/>
      <w:marRight w:val="0"/>
      <w:marTop w:val="0"/>
      <w:marBottom w:val="0"/>
      <w:divBdr>
        <w:top w:val="none" w:sz="0" w:space="0" w:color="auto"/>
        <w:left w:val="none" w:sz="0" w:space="0" w:color="auto"/>
        <w:bottom w:val="none" w:sz="0" w:space="0" w:color="auto"/>
        <w:right w:val="none" w:sz="0" w:space="0" w:color="auto"/>
      </w:divBdr>
    </w:div>
    <w:div w:id="1208758024">
      <w:bodyDiv w:val="1"/>
      <w:marLeft w:val="0"/>
      <w:marRight w:val="0"/>
      <w:marTop w:val="0"/>
      <w:marBottom w:val="0"/>
      <w:divBdr>
        <w:top w:val="none" w:sz="0" w:space="0" w:color="auto"/>
        <w:left w:val="none" w:sz="0" w:space="0" w:color="auto"/>
        <w:bottom w:val="none" w:sz="0" w:space="0" w:color="auto"/>
        <w:right w:val="none" w:sz="0" w:space="0" w:color="auto"/>
      </w:divBdr>
    </w:div>
    <w:div w:id="1211962058">
      <w:bodyDiv w:val="1"/>
      <w:marLeft w:val="0"/>
      <w:marRight w:val="0"/>
      <w:marTop w:val="0"/>
      <w:marBottom w:val="0"/>
      <w:divBdr>
        <w:top w:val="none" w:sz="0" w:space="0" w:color="auto"/>
        <w:left w:val="none" w:sz="0" w:space="0" w:color="auto"/>
        <w:bottom w:val="none" w:sz="0" w:space="0" w:color="auto"/>
        <w:right w:val="none" w:sz="0" w:space="0" w:color="auto"/>
      </w:divBdr>
    </w:div>
    <w:div w:id="1218399416">
      <w:bodyDiv w:val="1"/>
      <w:marLeft w:val="0"/>
      <w:marRight w:val="0"/>
      <w:marTop w:val="0"/>
      <w:marBottom w:val="0"/>
      <w:divBdr>
        <w:top w:val="none" w:sz="0" w:space="0" w:color="auto"/>
        <w:left w:val="none" w:sz="0" w:space="0" w:color="auto"/>
        <w:bottom w:val="none" w:sz="0" w:space="0" w:color="auto"/>
        <w:right w:val="none" w:sz="0" w:space="0" w:color="auto"/>
      </w:divBdr>
    </w:div>
    <w:div w:id="1221215353">
      <w:bodyDiv w:val="1"/>
      <w:marLeft w:val="0"/>
      <w:marRight w:val="0"/>
      <w:marTop w:val="0"/>
      <w:marBottom w:val="0"/>
      <w:divBdr>
        <w:top w:val="none" w:sz="0" w:space="0" w:color="auto"/>
        <w:left w:val="none" w:sz="0" w:space="0" w:color="auto"/>
        <w:bottom w:val="none" w:sz="0" w:space="0" w:color="auto"/>
        <w:right w:val="none" w:sz="0" w:space="0" w:color="auto"/>
      </w:divBdr>
    </w:div>
    <w:div w:id="1230846065">
      <w:bodyDiv w:val="1"/>
      <w:marLeft w:val="0"/>
      <w:marRight w:val="0"/>
      <w:marTop w:val="0"/>
      <w:marBottom w:val="0"/>
      <w:divBdr>
        <w:top w:val="none" w:sz="0" w:space="0" w:color="auto"/>
        <w:left w:val="none" w:sz="0" w:space="0" w:color="auto"/>
        <w:bottom w:val="none" w:sz="0" w:space="0" w:color="auto"/>
        <w:right w:val="none" w:sz="0" w:space="0" w:color="auto"/>
      </w:divBdr>
    </w:div>
    <w:div w:id="1259027509">
      <w:bodyDiv w:val="1"/>
      <w:marLeft w:val="0"/>
      <w:marRight w:val="0"/>
      <w:marTop w:val="0"/>
      <w:marBottom w:val="0"/>
      <w:divBdr>
        <w:top w:val="none" w:sz="0" w:space="0" w:color="auto"/>
        <w:left w:val="none" w:sz="0" w:space="0" w:color="auto"/>
        <w:bottom w:val="none" w:sz="0" w:space="0" w:color="auto"/>
        <w:right w:val="none" w:sz="0" w:space="0" w:color="auto"/>
      </w:divBdr>
    </w:div>
    <w:div w:id="1266302436">
      <w:bodyDiv w:val="1"/>
      <w:marLeft w:val="0"/>
      <w:marRight w:val="0"/>
      <w:marTop w:val="0"/>
      <w:marBottom w:val="0"/>
      <w:divBdr>
        <w:top w:val="none" w:sz="0" w:space="0" w:color="auto"/>
        <w:left w:val="none" w:sz="0" w:space="0" w:color="auto"/>
        <w:bottom w:val="none" w:sz="0" w:space="0" w:color="auto"/>
        <w:right w:val="none" w:sz="0" w:space="0" w:color="auto"/>
      </w:divBdr>
      <w:divsChild>
        <w:div w:id="447091855">
          <w:marLeft w:val="0"/>
          <w:marRight w:val="0"/>
          <w:marTop w:val="0"/>
          <w:marBottom w:val="0"/>
          <w:divBdr>
            <w:top w:val="none" w:sz="0" w:space="0" w:color="auto"/>
            <w:left w:val="none" w:sz="0" w:space="0" w:color="auto"/>
            <w:bottom w:val="none" w:sz="0" w:space="0" w:color="auto"/>
            <w:right w:val="none" w:sz="0" w:space="0" w:color="auto"/>
          </w:divBdr>
        </w:div>
      </w:divsChild>
    </w:div>
    <w:div w:id="1267231940">
      <w:bodyDiv w:val="1"/>
      <w:marLeft w:val="0"/>
      <w:marRight w:val="0"/>
      <w:marTop w:val="0"/>
      <w:marBottom w:val="0"/>
      <w:divBdr>
        <w:top w:val="none" w:sz="0" w:space="0" w:color="auto"/>
        <w:left w:val="none" w:sz="0" w:space="0" w:color="auto"/>
        <w:bottom w:val="none" w:sz="0" w:space="0" w:color="auto"/>
        <w:right w:val="none" w:sz="0" w:space="0" w:color="auto"/>
      </w:divBdr>
    </w:div>
    <w:div w:id="1270159608">
      <w:bodyDiv w:val="1"/>
      <w:marLeft w:val="0"/>
      <w:marRight w:val="0"/>
      <w:marTop w:val="0"/>
      <w:marBottom w:val="0"/>
      <w:divBdr>
        <w:top w:val="none" w:sz="0" w:space="0" w:color="auto"/>
        <w:left w:val="none" w:sz="0" w:space="0" w:color="auto"/>
        <w:bottom w:val="none" w:sz="0" w:space="0" w:color="auto"/>
        <w:right w:val="none" w:sz="0" w:space="0" w:color="auto"/>
      </w:divBdr>
    </w:div>
    <w:div w:id="1274165981">
      <w:bodyDiv w:val="1"/>
      <w:marLeft w:val="0"/>
      <w:marRight w:val="0"/>
      <w:marTop w:val="0"/>
      <w:marBottom w:val="0"/>
      <w:divBdr>
        <w:top w:val="none" w:sz="0" w:space="0" w:color="auto"/>
        <w:left w:val="none" w:sz="0" w:space="0" w:color="auto"/>
        <w:bottom w:val="none" w:sz="0" w:space="0" w:color="auto"/>
        <w:right w:val="none" w:sz="0" w:space="0" w:color="auto"/>
      </w:divBdr>
    </w:div>
    <w:div w:id="1281911050">
      <w:bodyDiv w:val="1"/>
      <w:marLeft w:val="0"/>
      <w:marRight w:val="0"/>
      <w:marTop w:val="0"/>
      <w:marBottom w:val="0"/>
      <w:divBdr>
        <w:top w:val="none" w:sz="0" w:space="0" w:color="auto"/>
        <w:left w:val="none" w:sz="0" w:space="0" w:color="auto"/>
        <w:bottom w:val="none" w:sz="0" w:space="0" w:color="auto"/>
        <w:right w:val="none" w:sz="0" w:space="0" w:color="auto"/>
      </w:divBdr>
    </w:div>
    <w:div w:id="1283877577">
      <w:bodyDiv w:val="1"/>
      <w:marLeft w:val="0"/>
      <w:marRight w:val="0"/>
      <w:marTop w:val="0"/>
      <w:marBottom w:val="0"/>
      <w:divBdr>
        <w:top w:val="none" w:sz="0" w:space="0" w:color="auto"/>
        <w:left w:val="none" w:sz="0" w:space="0" w:color="auto"/>
        <w:bottom w:val="none" w:sz="0" w:space="0" w:color="auto"/>
        <w:right w:val="none" w:sz="0" w:space="0" w:color="auto"/>
      </w:divBdr>
    </w:div>
    <w:div w:id="1286157568">
      <w:bodyDiv w:val="1"/>
      <w:marLeft w:val="0"/>
      <w:marRight w:val="0"/>
      <w:marTop w:val="0"/>
      <w:marBottom w:val="0"/>
      <w:divBdr>
        <w:top w:val="none" w:sz="0" w:space="0" w:color="auto"/>
        <w:left w:val="none" w:sz="0" w:space="0" w:color="auto"/>
        <w:bottom w:val="none" w:sz="0" w:space="0" w:color="auto"/>
        <w:right w:val="none" w:sz="0" w:space="0" w:color="auto"/>
      </w:divBdr>
    </w:div>
    <w:div w:id="1289776570">
      <w:bodyDiv w:val="1"/>
      <w:marLeft w:val="0"/>
      <w:marRight w:val="0"/>
      <w:marTop w:val="0"/>
      <w:marBottom w:val="0"/>
      <w:divBdr>
        <w:top w:val="none" w:sz="0" w:space="0" w:color="auto"/>
        <w:left w:val="none" w:sz="0" w:space="0" w:color="auto"/>
        <w:bottom w:val="none" w:sz="0" w:space="0" w:color="auto"/>
        <w:right w:val="none" w:sz="0" w:space="0" w:color="auto"/>
      </w:divBdr>
    </w:div>
    <w:div w:id="1290817819">
      <w:bodyDiv w:val="1"/>
      <w:marLeft w:val="0"/>
      <w:marRight w:val="0"/>
      <w:marTop w:val="0"/>
      <w:marBottom w:val="0"/>
      <w:divBdr>
        <w:top w:val="none" w:sz="0" w:space="0" w:color="auto"/>
        <w:left w:val="none" w:sz="0" w:space="0" w:color="auto"/>
        <w:bottom w:val="none" w:sz="0" w:space="0" w:color="auto"/>
        <w:right w:val="none" w:sz="0" w:space="0" w:color="auto"/>
      </w:divBdr>
    </w:div>
    <w:div w:id="1290933731">
      <w:bodyDiv w:val="1"/>
      <w:marLeft w:val="0"/>
      <w:marRight w:val="0"/>
      <w:marTop w:val="0"/>
      <w:marBottom w:val="0"/>
      <w:divBdr>
        <w:top w:val="none" w:sz="0" w:space="0" w:color="auto"/>
        <w:left w:val="none" w:sz="0" w:space="0" w:color="auto"/>
        <w:bottom w:val="none" w:sz="0" w:space="0" w:color="auto"/>
        <w:right w:val="none" w:sz="0" w:space="0" w:color="auto"/>
      </w:divBdr>
    </w:div>
    <w:div w:id="1291784167">
      <w:bodyDiv w:val="1"/>
      <w:marLeft w:val="0"/>
      <w:marRight w:val="0"/>
      <w:marTop w:val="0"/>
      <w:marBottom w:val="0"/>
      <w:divBdr>
        <w:top w:val="none" w:sz="0" w:space="0" w:color="auto"/>
        <w:left w:val="none" w:sz="0" w:space="0" w:color="auto"/>
        <w:bottom w:val="none" w:sz="0" w:space="0" w:color="auto"/>
        <w:right w:val="none" w:sz="0" w:space="0" w:color="auto"/>
      </w:divBdr>
    </w:div>
    <w:div w:id="1303925003">
      <w:bodyDiv w:val="1"/>
      <w:marLeft w:val="0"/>
      <w:marRight w:val="0"/>
      <w:marTop w:val="0"/>
      <w:marBottom w:val="0"/>
      <w:divBdr>
        <w:top w:val="none" w:sz="0" w:space="0" w:color="auto"/>
        <w:left w:val="none" w:sz="0" w:space="0" w:color="auto"/>
        <w:bottom w:val="none" w:sz="0" w:space="0" w:color="auto"/>
        <w:right w:val="none" w:sz="0" w:space="0" w:color="auto"/>
      </w:divBdr>
    </w:div>
    <w:div w:id="1308974489">
      <w:bodyDiv w:val="1"/>
      <w:marLeft w:val="0"/>
      <w:marRight w:val="0"/>
      <w:marTop w:val="0"/>
      <w:marBottom w:val="0"/>
      <w:divBdr>
        <w:top w:val="none" w:sz="0" w:space="0" w:color="auto"/>
        <w:left w:val="none" w:sz="0" w:space="0" w:color="auto"/>
        <w:bottom w:val="none" w:sz="0" w:space="0" w:color="auto"/>
        <w:right w:val="none" w:sz="0" w:space="0" w:color="auto"/>
      </w:divBdr>
    </w:div>
    <w:div w:id="1309553848">
      <w:bodyDiv w:val="1"/>
      <w:marLeft w:val="0"/>
      <w:marRight w:val="0"/>
      <w:marTop w:val="0"/>
      <w:marBottom w:val="0"/>
      <w:divBdr>
        <w:top w:val="none" w:sz="0" w:space="0" w:color="auto"/>
        <w:left w:val="none" w:sz="0" w:space="0" w:color="auto"/>
        <w:bottom w:val="none" w:sz="0" w:space="0" w:color="auto"/>
        <w:right w:val="none" w:sz="0" w:space="0" w:color="auto"/>
      </w:divBdr>
    </w:div>
    <w:div w:id="1310861890">
      <w:bodyDiv w:val="1"/>
      <w:marLeft w:val="0"/>
      <w:marRight w:val="0"/>
      <w:marTop w:val="0"/>
      <w:marBottom w:val="0"/>
      <w:divBdr>
        <w:top w:val="none" w:sz="0" w:space="0" w:color="auto"/>
        <w:left w:val="none" w:sz="0" w:space="0" w:color="auto"/>
        <w:bottom w:val="none" w:sz="0" w:space="0" w:color="auto"/>
        <w:right w:val="none" w:sz="0" w:space="0" w:color="auto"/>
      </w:divBdr>
    </w:div>
    <w:div w:id="1313172713">
      <w:bodyDiv w:val="1"/>
      <w:marLeft w:val="0"/>
      <w:marRight w:val="0"/>
      <w:marTop w:val="0"/>
      <w:marBottom w:val="0"/>
      <w:divBdr>
        <w:top w:val="none" w:sz="0" w:space="0" w:color="auto"/>
        <w:left w:val="none" w:sz="0" w:space="0" w:color="auto"/>
        <w:bottom w:val="none" w:sz="0" w:space="0" w:color="auto"/>
        <w:right w:val="none" w:sz="0" w:space="0" w:color="auto"/>
      </w:divBdr>
    </w:div>
    <w:div w:id="1314601239">
      <w:bodyDiv w:val="1"/>
      <w:marLeft w:val="0"/>
      <w:marRight w:val="0"/>
      <w:marTop w:val="0"/>
      <w:marBottom w:val="0"/>
      <w:divBdr>
        <w:top w:val="none" w:sz="0" w:space="0" w:color="auto"/>
        <w:left w:val="none" w:sz="0" w:space="0" w:color="auto"/>
        <w:bottom w:val="none" w:sz="0" w:space="0" w:color="auto"/>
        <w:right w:val="none" w:sz="0" w:space="0" w:color="auto"/>
      </w:divBdr>
    </w:div>
    <w:div w:id="1329021345">
      <w:bodyDiv w:val="1"/>
      <w:marLeft w:val="0"/>
      <w:marRight w:val="0"/>
      <w:marTop w:val="0"/>
      <w:marBottom w:val="0"/>
      <w:divBdr>
        <w:top w:val="none" w:sz="0" w:space="0" w:color="auto"/>
        <w:left w:val="none" w:sz="0" w:space="0" w:color="auto"/>
        <w:bottom w:val="none" w:sz="0" w:space="0" w:color="auto"/>
        <w:right w:val="none" w:sz="0" w:space="0" w:color="auto"/>
      </w:divBdr>
    </w:div>
    <w:div w:id="1333492421">
      <w:bodyDiv w:val="1"/>
      <w:marLeft w:val="0"/>
      <w:marRight w:val="0"/>
      <w:marTop w:val="0"/>
      <w:marBottom w:val="0"/>
      <w:divBdr>
        <w:top w:val="none" w:sz="0" w:space="0" w:color="auto"/>
        <w:left w:val="none" w:sz="0" w:space="0" w:color="auto"/>
        <w:bottom w:val="none" w:sz="0" w:space="0" w:color="auto"/>
        <w:right w:val="none" w:sz="0" w:space="0" w:color="auto"/>
      </w:divBdr>
    </w:div>
    <w:div w:id="1346178085">
      <w:bodyDiv w:val="1"/>
      <w:marLeft w:val="0"/>
      <w:marRight w:val="0"/>
      <w:marTop w:val="0"/>
      <w:marBottom w:val="0"/>
      <w:divBdr>
        <w:top w:val="none" w:sz="0" w:space="0" w:color="auto"/>
        <w:left w:val="none" w:sz="0" w:space="0" w:color="auto"/>
        <w:bottom w:val="none" w:sz="0" w:space="0" w:color="auto"/>
        <w:right w:val="none" w:sz="0" w:space="0" w:color="auto"/>
      </w:divBdr>
    </w:div>
    <w:div w:id="1346248635">
      <w:bodyDiv w:val="1"/>
      <w:marLeft w:val="0"/>
      <w:marRight w:val="0"/>
      <w:marTop w:val="0"/>
      <w:marBottom w:val="0"/>
      <w:divBdr>
        <w:top w:val="none" w:sz="0" w:space="0" w:color="auto"/>
        <w:left w:val="none" w:sz="0" w:space="0" w:color="auto"/>
        <w:bottom w:val="none" w:sz="0" w:space="0" w:color="auto"/>
        <w:right w:val="none" w:sz="0" w:space="0" w:color="auto"/>
      </w:divBdr>
    </w:div>
    <w:div w:id="1347243787">
      <w:bodyDiv w:val="1"/>
      <w:marLeft w:val="0"/>
      <w:marRight w:val="0"/>
      <w:marTop w:val="0"/>
      <w:marBottom w:val="0"/>
      <w:divBdr>
        <w:top w:val="none" w:sz="0" w:space="0" w:color="auto"/>
        <w:left w:val="none" w:sz="0" w:space="0" w:color="auto"/>
        <w:bottom w:val="none" w:sz="0" w:space="0" w:color="auto"/>
        <w:right w:val="none" w:sz="0" w:space="0" w:color="auto"/>
      </w:divBdr>
    </w:div>
    <w:div w:id="1370718107">
      <w:bodyDiv w:val="1"/>
      <w:marLeft w:val="0"/>
      <w:marRight w:val="0"/>
      <w:marTop w:val="0"/>
      <w:marBottom w:val="0"/>
      <w:divBdr>
        <w:top w:val="none" w:sz="0" w:space="0" w:color="auto"/>
        <w:left w:val="none" w:sz="0" w:space="0" w:color="auto"/>
        <w:bottom w:val="none" w:sz="0" w:space="0" w:color="auto"/>
        <w:right w:val="none" w:sz="0" w:space="0" w:color="auto"/>
      </w:divBdr>
    </w:div>
    <w:div w:id="1371762244">
      <w:bodyDiv w:val="1"/>
      <w:marLeft w:val="0"/>
      <w:marRight w:val="0"/>
      <w:marTop w:val="0"/>
      <w:marBottom w:val="0"/>
      <w:divBdr>
        <w:top w:val="none" w:sz="0" w:space="0" w:color="auto"/>
        <w:left w:val="none" w:sz="0" w:space="0" w:color="auto"/>
        <w:bottom w:val="none" w:sz="0" w:space="0" w:color="auto"/>
        <w:right w:val="none" w:sz="0" w:space="0" w:color="auto"/>
      </w:divBdr>
    </w:div>
    <w:div w:id="1375545538">
      <w:bodyDiv w:val="1"/>
      <w:marLeft w:val="0"/>
      <w:marRight w:val="0"/>
      <w:marTop w:val="0"/>
      <w:marBottom w:val="0"/>
      <w:divBdr>
        <w:top w:val="none" w:sz="0" w:space="0" w:color="auto"/>
        <w:left w:val="none" w:sz="0" w:space="0" w:color="auto"/>
        <w:bottom w:val="none" w:sz="0" w:space="0" w:color="auto"/>
        <w:right w:val="none" w:sz="0" w:space="0" w:color="auto"/>
      </w:divBdr>
    </w:div>
    <w:div w:id="1382368129">
      <w:bodyDiv w:val="1"/>
      <w:marLeft w:val="0"/>
      <w:marRight w:val="0"/>
      <w:marTop w:val="0"/>
      <w:marBottom w:val="0"/>
      <w:divBdr>
        <w:top w:val="none" w:sz="0" w:space="0" w:color="auto"/>
        <w:left w:val="none" w:sz="0" w:space="0" w:color="auto"/>
        <w:bottom w:val="none" w:sz="0" w:space="0" w:color="auto"/>
        <w:right w:val="none" w:sz="0" w:space="0" w:color="auto"/>
      </w:divBdr>
    </w:div>
    <w:div w:id="1383560855">
      <w:bodyDiv w:val="1"/>
      <w:marLeft w:val="0"/>
      <w:marRight w:val="0"/>
      <w:marTop w:val="0"/>
      <w:marBottom w:val="0"/>
      <w:divBdr>
        <w:top w:val="none" w:sz="0" w:space="0" w:color="auto"/>
        <w:left w:val="none" w:sz="0" w:space="0" w:color="auto"/>
        <w:bottom w:val="none" w:sz="0" w:space="0" w:color="auto"/>
        <w:right w:val="none" w:sz="0" w:space="0" w:color="auto"/>
      </w:divBdr>
    </w:div>
    <w:div w:id="1387757139">
      <w:bodyDiv w:val="1"/>
      <w:marLeft w:val="0"/>
      <w:marRight w:val="0"/>
      <w:marTop w:val="0"/>
      <w:marBottom w:val="0"/>
      <w:divBdr>
        <w:top w:val="none" w:sz="0" w:space="0" w:color="auto"/>
        <w:left w:val="none" w:sz="0" w:space="0" w:color="auto"/>
        <w:bottom w:val="none" w:sz="0" w:space="0" w:color="auto"/>
        <w:right w:val="none" w:sz="0" w:space="0" w:color="auto"/>
      </w:divBdr>
    </w:div>
    <w:div w:id="1390181309">
      <w:bodyDiv w:val="1"/>
      <w:marLeft w:val="0"/>
      <w:marRight w:val="0"/>
      <w:marTop w:val="0"/>
      <w:marBottom w:val="0"/>
      <w:divBdr>
        <w:top w:val="none" w:sz="0" w:space="0" w:color="auto"/>
        <w:left w:val="none" w:sz="0" w:space="0" w:color="auto"/>
        <w:bottom w:val="none" w:sz="0" w:space="0" w:color="auto"/>
        <w:right w:val="none" w:sz="0" w:space="0" w:color="auto"/>
      </w:divBdr>
    </w:div>
    <w:div w:id="1392191837">
      <w:bodyDiv w:val="1"/>
      <w:marLeft w:val="0"/>
      <w:marRight w:val="0"/>
      <w:marTop w:val="0"/>
      <w:marBottom w:val="0"/>
      <w:divBdr>
        <w:top w:val="none" w:sz="0" w:space="0" w:color="auto"/>
        <w:left w:val="none" w:sz="0" w:space="0" w:color="auto"/>
        <w:bottom w:val="none" w:sz="0" w:space="0" w:color="auto"/>
        <w:right w:val="none" w:sz="0" w:space="0" w:color="auto"/>
      </w:divBdr>
    </w:div>
    <w:div w:id="1394503470">
      <w:bodyDiv w:val="1"/>
      <w:marLeft w:val="0"/>
      <w:marRight w:val="0"/>
      <w:marTop w:val="0"/>
      <w:marBottom w:val="0"/>
      <w:divBdr>
        <w:top w:val="none" w:sz="0" w:space="0" w:color="auto"/>
        <w:left w:val="none" w:sz="0" w:space="0" w:color="auto"/>
        <w:bottom w:val="none" w:sz="0" w:space="0" w:color="auto"/>
        <w:right w:val="none" w:sz="0" w:space="0" w:color="auto"/>
      </w:divBdr>
    </w:div>
    <w:div w:id="1402290518">
      <w:bodyDiv w:val="1"/>
      <w:marLeft w:val="0"/>
      <w:marRight w:val="0"/>
      <w:marTop w:val="0"/>
      <w:marBottom w:val="0"/>
      <w:divBdr>
        <w:top w:val="none" w:sz="0" w:space="0" w:color="auto"/>
        <w:left w:val="none" w:sz="0" w:space="0" w:color="auto"/>
        <w:bottom w:val="none" w:sz="0" w:space="0" w:color="auto"/>
        <w:right w:val="none" w:sz="0" w:space="0" w:color="auto"/>
      </w:divBdr>
    </w:div>
    <w:div w:id="1414471657">
      <w:bodyDiv w:val="1"/>
      <w:marLeft w:val="0"/>
      <w:marRight w:val="0"/>
      <w:marTop w:val="0"/>
      <w:marBottom w:val="0"/>
      <w:divBdr>
        <w:top w:val="none" w:sz="0" w:space="0" w:color="auto"/>
        <w:left w:val="none" w:sz="0" w:space="0" w:color="auto"/>
        <w:bottom w:val="none" w:sz="0" w:space="0" w:color="auto"/>
        <w:right w:val="none" w:sz="0" w:space="0" w:color="auto"/>
      </w:divBdr>
    </w:div>
    <w:div w:id="1417558154">
      <w:bodyDiv w:val="1"/>
      <w:marLeft w:val="0"/>
      <w:marRight w:val="0"/>
      <w:marTop w:val="0"/>
      <w:marBottom w:val="0"/>
      <w:divBdr>
        <w:top w:val="none" w:sz="0" w:space="0" w:color="auto"/>
        <w:left w:val="none" w:sz="0" w:space="0" w:color="auto"/>
        <w:bottom w:val="none" w:sz="0" w:space="0" w:color="auto"/>
        <w:right w:val="none" w:sz="0" w:space="0" w:color="auto"/>
      </w:divBdr>
    </w:div>
    <w:div w:id="1427968347">
      <w:bodyDiv w:val="1"/>
      <w:marLeft w:val="0"/>
      <w:marRight w:val="0"/>
      <w:marTop w:val="0"/>
      <w:marBottom w:val="0"/>
      <w:divBdr>
        <w:top w:val="none" w:sz="0" w:space="0" w:color="auto"/>
        <w:left w:val="none" w:sz="0" w:space="0" w:color="auto"/>
        <w:bottom w:val="none" w:sz="0" w:space="0" w:color="auto"/>
        <w:right w:val="none" w:sz="0" w:space="0" w:color="auto"/>
      </w:divBdr>
    </w:div>
    <w:div w:id="1441753317">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52020443">
      <w:bodyDiv w:val="1"/>
      <w:marLeft w:val="0"/>
      <w:marRight w:val="0"/>
      <w:marTop w:val="0"/>
      <w:marBottom w:val="0"/>
      <w:divBdr>
        <w:top w:val="none" w:sz="0" w:space="0" w:color="auto"/>
        <w:left w:val="none" w:sz="0" w:space="0" w:color="auto"/>
        <w:bottom w:val="none" w:sz="0" w:space="0" w:color="auto"/>
        <w:right w:val="none" w:sz="0" w:space="0" w:color="auto"/>
      </w:divBdr>
    </w:div>
    <w:div w:id="1453938436">
      <w:bodyDiv w:val="1"/>
      <w:marLeft w:val="0"/>
      <w:marRight w:val="0"/>
      <w:marTop w:val="0"/>
      <w:marBottom w:val="0"/>
      <w:divBdr>
        <w:top w:val="none" w:sz="0" w:space="0" w:color="auto"/>
        <w:left w:val="none" w:sz="0" w:space="0" w:color="auto"/>
        <w:bottom w:val="none" w:sz="0" w:space="0" w:color="auto"/>
        <w:right w:val="none" w:sz="0" w:space="0" w:color="auto"/>
      </w:divBdr>
    </w:div>
    <w:div w:id="1459034179">
      <w:bodyDiv w:val="1"/>
      <w:marLeft w:val="0"/>
      <w:marRight w:val="0"/>
      <w:marTop w:val="0"/>
      <w:marBottom w:val="0"/>
      <w:divBdr>
        <w:top w:val="none" w:sz="0" w:space="0" w:color="auto"/>
        <w:left w:val="none" w:sz="0" w:space="0" w:color="auto"/>
        <w:bottom w:val="none" w:sz="0" w:space="0" w:color="auto"/>
        <w:right w:val="none" w:sz="0" w:space="0" w:color="auto"/>
      </w:divBdr>
    </w:div>
    <w:div w:id="1468088115">
      <w:bodyDiv w:val="1"/>
      <w:marLeft w:val="0"/>
      <w:marRight w:val="0"/>
      <w:marTop w:val="0"/>
      <w:marBottom w:val="0"/>
      <w:divBdr>
        <w:top w:val="none" w:sz="0" w:space="0" w:color="auto"/>
        <w:left w:val="none" w:sz="0" w:space="0" w:color="auto"/>
        <w:bottom w:val="none" w:sz="0" w:space="0" w:color="auto"/>
        <w:right w:val="none" w:sz="0" w:space="0" w:color="auto"/>
      </w:divBdr>
    </w:div>
    <w:div w:id="1470511851">
      <w:bodyDiv w:val="1"/>
      <w:marLeft w:val="0"/>
      <w:marRight w:val="0"/>
      <w:marTop w:val="0"/>
      <w:marBottom w:val="0"/>
      <w:divBdr>
        <w:top w:val="none" w:sz="0" w:space="0" w:color="auto"/>
        <w:left w:val="none" w:sz="0" w:space="0" w:color="auto"/>
        <w:bottom w:val="none" w:sz="0" w:space="0" w:color="auto"/>
        <w:right w:val="none" w:sz="0" w:space="0" w:color="auto"/>
      </w:divBdr>
    </w:div>
    <w:div w:id="1480995098">
      <w:bodyDiv w:val="1"/>
      <w:marLeft w:val="0"/>
      <w:marRight w:val="0"/>
      <w:marTop w:val="0"/>
      <w:marBottom w:val="0"/>
      <w:divBdr>
        <w:top w:val="none" w:sz="0" w:space="0" w:color="auto"/>
        <w:left w:val="none" w:sz="0" w:space="0" w:color="auto"/>
        <w:bottom w:val="none" w:sz="0" w:space="0" w:color="auto"/>
        <w:right w:val="none" w:sz="0" w:space="0" w:color="auto"/>
      </w:divBdr>
    </w:div>
    <w:div w:id="1482233003">
      <w:bodyDiv w:val="1"/>
      <w:marLeft w:val="0"/>
      <w:marRight w:val="0"/>
      <w:marTop w:val="0"/>
      <w:marBottom w:val="0"/>
      <w:divBdr>
        <w:top w:val="none" w:sz="0" w:space="0" w:color="auto"/>
        <w:left w:val="none" w:sz="0" w:space="0" w:color="auto"/>
        <w:bottom w:val="none" w:sz="0" w:space="0" w:color="auto"/>
        <w:right w:val="none" w:sz="0" w:space="0" w:color="auto"/>
      </w:divBdr>
    </w:div>
    <w:div w:id="1497454927">
      <w:bodyDiv w:val="1"/>
      <w:marLeft w:val="0"/>
      <w:marRight w:val="0"/>
      <w:marTop w:val="0"/>
      <w:marBottom w:val="0"/>
      <w:divBdr>
        <w:top w:val="none" w:sz="0" w:space="0" w:color="auto"/>
        <w:left w:val="none" w:sz="0" w:space="0" w:color="auto"/>
        <w:bottom w:val="none" w:sz="0" w:space="0" w:color="auto"/>
        <w:right w:val="none" w:sz="0" w:space="0" w:color="auto"/>
      </w:divBdr>
    </w:div>
    <w:div w:id="1505901670">
      <w:bodyDiv w:val="1"/>
      <w:marLeft w:val="0"/>
      <w:marRight w:val="0"/>
      <w:marTop w:val="0"/>
      <w:marBottom w:val="0"/>
      <w:divBdr>
        <w:top w:val="none" w:sz="0" w:space="0" w:color="auto"/>
        <w:left w:val="none" w:sz="0" w:space="0" w:color="auto"/>
        <w:bottom w:val="none" w:sz="0" w:space="0" w:color="auto"/>
        <w:right w:val="none" w:sz="0" w:space="0" w:color="auto"/>
      </w:divBdr>
    </w:div>
    <w:div w:id="1507211247">
      <w:bodyDiv w:val="1"/>
      <w:marLeft w:val="0"/>
      <w:marRight w:val="0"/>
      <w:marTop w:val="0"/>
      <w:marBottom w:val="0"/>
      <w:divBdr>
        <w:top w:val="none" w:sz="0" w:space="0" w:color="auto"/>
        <w:left w:val="none" w:sz="0" w:space="0" w:color="auto"/>
        <w:bottom w:val="none" w:sz="0" w:space="0" w:color="auto"/>
        <w:right w:val="none" w:sz="0" w:space="0" w:color="auto"/>
      </w:divBdr>
    </w:div>
    <w:div w:id="1530295495">
      <w:bodyDiv w:val="1"/>
      <w:marLeft w:val="0"/>
      <w:marRight w:val="0"/>
      <w:marTop w:val="0"/>
      <w:marBottom w:val="0"/>
      <w:divBdr>
        <w:top w:val="none" w:sz="0" w:space="0" w:color="auto"/>
        <w:left w:val="none" w:sz="0" w:space="0" w:color="auto"/>
        <w:bottom w:val="none" w:sz="0" w:space="0" w:color="auto"/>
        <w:right w:val="none" w:sz="0" w:space="0" w:color="auto"/>
      </w:divBdr>
    </w:div>
    <w:div w:id="1530949968">
      <w:bodyDiv w:val="1"/>
      <w:marLeft w:val="0"/>
      <w:marRight w:val="0"/>
      <w:marTop w:val="0"/>
      <w:marBottom w:val="0"/>
      <w:divBdr>
        <w:top w:val="none" w:sz="0" w:space="0" w:color="auto"/>
        <w:left w:val="none" w:sz="0" w:space="0" w:color="auto"/>
        <w:bottom w:val="none" w:sz="0" w:space="0" w:color="auto"/>
        <w:right w:val="none" w:sz="0" w:space="0" w:color="auto"/>
      </w:divBdr>
    </w:div>
    <w:div w:id="1532575698">
      <w:bodyDiv w:val="1"/>
      <w:marLeft w:val="0"/>
      <w:marRight w:val="0"/>
      <w:marTop w:val="0"/>
      <w:marBottom w:val="0"/>
      <w:divBdr>
        <w:top w:val="none" w:sz="0" w:space="0" w:color="auto"/>
        <w:left w:val="none" w:sz="0" w:space="0" w:color="auto"/>
        <w:bottom w:val="none" w:sz="0" w:space="0" w:color="auto"/>
        <w:right w:val="none" w:sz="0" w:space="0" w:color="auto"/>
      </w:divBdr>
    </w:div>
    <w:div w:id="1540555997">
      <w:bodyDiv w:val="1"/>
      <w:marLeft w:val="0"/>
      <w:marRight w:val="0"/>
      <w:marTop w:val="0"/>
      <w:marBottom w:val="0"/>
      <w:divBdr>
        <w:top w:val="none" w:sz="0" w:space="0" w:color="auto"/>
        <w:left w:val="none" w:sz="0" w:space="0" w:color="auto"/>
        <w:bottom w:val="none" w:sz="0" w:space="0" w:color="auto"/>
        <w:right w:val="none" w:sz="0" w:space="0" w:color="auto"/>
      </w:divBdr>
    </w:div>
    <w:div w:id="1546599442">
      <w:bodyDiv w:val="1"/>
      <w:marLeft w:val="0"/>
      <w:marRight w:val="0"/>
      <w:marTop w:val="0"/>
      <w:marBottom w:val="0"/>
      <w:divBdr>
        <w:top w:val="none" w:sz="0" w:space="0" w:color="auto"/>
        <w:left w:val="none" w:sz="0" w:space="0" w:color="auto"/>
        <w:bottom w:val="none" w:sz="0" w:space="0" w:color="auto"/>
        <w:right w:val="none" w:sz="0" w:space="0" w:color="auto"/>
      </w:divBdr>
    </w:div>
    <w:div w:id="1548299651">
      <w:bodyDiv w:val="1"/>
      <w:marLeft w:val="0"/>
      <w:marRight w:val="0"/>
      <w:marTop w:val="0"/>
      <w:marBottom w:val="0"/>
      <w:divBdr>
        <w:top w:val="none" w:sz="0" w:space="0" w:color="auto"/>
        <w:left w:val="none" w:sz="0" w:space="0" w:color="auto"/>
        <w:bottom w:val="none" w:sz="0" w:space="0" w:color="auto"/>
        <w:right w:val="none" w:sz="0" w:space="0" w:color="auto"/>
      </w:divBdr>
    </w:div>
    <w:div w:id="1552694012">
      <w:bodyDiv w:val="1"/>
      <w:marLeft w:val="0"/>
      <w:marRight w:val="0"/>
      <w:marTop w:val="0"/>
      <w:marBottom w:val="0"/>
      <w:divBdr>
        <w:top w:val="none" w:sz="0" w:space="0" w:color="auto"/>
        <w:left w:val="none" w:sz="0" w:space="0" w:color="auto"/>
        <w:bottom w:val="none" w:sz="0" w:space="0" w:color="auto"/>
        <w:right w:val="none" w:sz="0" w:space="0" w:color="auto"/>
      </w:divBdr>
    </w:div>
    <w:div w:id="1556702376">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7933591">
      <w:bodyDiv w:val="1"/>
      <w:marLeft w:val="0"/>
      <w:marRight w:val="0"/>
      <w:marTop w:val="0"/>
      <w:marBottom w:val="0"/>
      <w:divBdr>
        <w:top w:val="none" w:sz="0" w:space="0" w:color="auto"/>
        <w:left w:val="none" w:sz="0" w:space="0" w:color="auto"/>
        <w:bottom w:val="none" w:sz="0" w:space="0" w:color="auto"/>
        <w:right w:val="none" w:sz="0" w:space="0" w:color="auto"/>
      </w:divBdr>
    </w:div>
    <w:div w:id="1581136327">
      <w:bodyDiv w:val="1"/>
      <w:marLeft w:val="0"/>
      <w:marRight w:val="0"/>
      <w:marTop w:val="0"/>
      <w:marBottom w:val="0"/>
      <w:divBdr>
        <w:top w:val="none" w:sz="0" w:space="0" w:color="auto"/>
        <w:left w:val="none" w:sz="0" w:space="0" w:color="auto"/>
        <w:bottom w:val="none" w:sz="0" w:space="0" w:color="auto"/>
        <w:right w:val="none" w:sz="0" w:space="0" w:color="auto"/>
      </w:divBdr>
    </w:div>
    <w:div w:id="1595437457">
      <w:bodyDiv w:val="1"/>
      <w:marLeft w:val="0"/>
      <w:marRight w:val="0"/>
      <w:marTop w:val="0"/>
      <w:marBottom w:val="0"/>
      <w:divBdr>
        <w:top w:val="none" w:sz="0" w:space="0" w:color="auto"/>
        <w:left w:val="none" w:sz="0" w:space="0" w:color="auto"/>
        <w:bottom w:val="none" w:sz="0" w:space="0" w:color="auto"/>
        <w:right w:val="none" w:sz="0" w:space="0" w:color="auto"/>
      </w:divBdr>
    </w:div>
    <w:div w:id="1617910254">
      <w:bodyDiv w:val="1"/>
      <w:marLeft w:val="0"/>
      <w:marRight w:val="0"/>
      <w:marTop w:val="0"/>
      <w:marBottom w:val="0"/>
      <w:divBdr>
        <w:top w:val="none" w:sz="0" w:space="0" w:color="auto"/>
        <w:left w:val="none" w:sz="0" w:space="0" w:color="auto"/>
        <w:bottom w:val="none" w:sz="0" w:space="0" w:color="auto"/>
        <w:right w:val="none" w:sz="0" w:space="0" w:color="auto"/>
      </w:divBdr>
    </w:div>
    <w:div w:id="1625500687">
      <w:bodyDiv w:val="1"/>
      <w:marLeft w:val="0"/>
      <w:marRight w:val="0"/>
      <w:marTop w:val="0"/>
      <w:marBottom w:val="0"/>
      <w:divBdr>
        <w:top w:val="none" w:sz="0" w:space="0" w:color="auto"/>
        <w:left w:val="none" w:sz="0" w:space="0" w:color="auto"/>
        <w:bottom w:val="none" w:sz="0" w:space="0" w:color="auto"/>
        <w:right w:val="none" w:sz="0" w:space="0" w:color="auto"/>
      </w:divBdr>
    </w:div>
    <w:div w:id="1625843932">
      <w:bodyDiv w:val="1"/>
      <w:marLeft w:val="0"/>
      <w:marRight w:val="0"/>
      <w:marTop w:val="0"/>
      <w:marBottom w:val="0"/>
      <w:divBdr>
        <w:top w:val="none" w:sz="0" w:space="0" w:color="auto"/>
        <w:left w:val="none" w:sz="0" w:space="0" w:color="auto"/>
        <w:bottom w:val="none" w:sz="0" w:space="0" w:color="auto"/>
        <w:right w:val="none" w:sz="0" w:space="0" w:color="auto"/>
      </w:divBdr>
    </w:div>
    <w:div w:id="1642272803">
      <w:bodyDiv w:val="1"/>
      <w:marLeft w:val="0"/>
      <w:marRight w:val="0"/>
      <w:marTop w:val="0"/>
      <w:marBottom w:val="0"/>
      <w:divBdr>
        <w:top w:val="none" w:sz="0" w:space="0" w:color="auto"/>
        <w:left w:val="none" w:sz="0" w:space="0" w:color="auto"/>
        <w:bottom w:val="none" w:sz="0" w:space="0" w:color="auto"/>
        <w:right w:val="none" w:sz="0" w:space="0" w:color="auto"/>
      </w:divBdr>
    </w:div>
    <w:div w:id="1651520309">
      <w:bodyDiv w:val="1"/>
      <w:marLeft w:val="0"/>
      <w:marRight w:val="0"/>
      <w:marTop w:val="0"/>
      <w:marBottom w:val="0"/>
      <w:divBdr>
        <w:top w:val="none" w:sz="0" w:space="0" w:color="auto"/>
        <w:left w:val="none" w:sz="0" w:space="0" w:color="auto"/>
        <w:bottom w:val="none" w:sz="0" w:space="0" w:color="auto"/>
        <w:right w:val="none" w:sz="0" w:space="0" w:color="auto"/>
      </w:divBdr>
    </w:div>
    <w:div w:id="1656255858">
      <w:bodyDiv w:val="1"/>
      <w:marLeft w:val="0"/>
      <w:marRight w:val="0"/>
      <w:marTop w:val="0"/>
      <w:marBottom w:val="0"/>
      <w:divBdr>
        <w:top w:val="none" w:sz="0" w:space="0" w:color="auto"/>
        <w:left w:val="none" w:sz="0" w:space="0" w:color="auto"/>
        <w:bottom w:val="none" w:sz="0" w:space="0" w:color="auto"/>
        <w:right w:val="none" w:sz="0" w:space="0" w:color="auto"/>
      </w:divBdr>
    </w:div>
    <w:div w:id="1669944715">
      <w:bodyDiv w:val="1"/>
      <w:marLeft w:val="0"/>
      <w:marRight w:val="0"/>
      <w:marTop w:val="0"/>
      <w:marBottom w:val="0"/>
      <w:divBdr>
        <w:top w:val="none" w:sz="0" w:space="0" w:color="auto"/>
        <w:left w:val="none" w:sz="0" w:space="0" w:color="auto"/>
        <w:bottom w:val="none" w:sz="0" w:space="0" w:color="auto"/>
        <w:right w:val="none" w:sz="0" w:space="0" w:color="auto"/>
      </w:divBdr>
    </w:div>
    <w:div w:id="1679120428">
      <w:bodyDiv w:val="1"/>
      <w:marLeft w:val="0"/>
      <w:marRight w:val="0"/>
      <w:marTop w:val="0"/>
      <w:marBottom w:val="0"/>
      <w:divBdr>
        <w:top w:val="none" w:sz="0" w:space="0" w:color="auto"/>
        <w:left w:val="none" w:sz="0" w:space="0" w:color="auto"/>
        <w:bottom w:val="none" w:sz="0" w:space="0" w:color="auto"/>
        <w:right w:val="none" w:sz="0" w:space="0" w:color="auto"/>
      </w:divBdr>
    </w:div>
    <w:div w:id="1680234785">
      <w:bodyDiv w:val="1"/>
      <w:marLeft w:val="0"/>
      <w:marRight w:val="0"/>
      <w:marTop w:val="0"/>
      <w:marBottom w:val="0"/>
      <w:divBdr>
        <w:top w:val="none" w:sz="0" w:space="0" w:color="auto"/>
        <w:left w:val="none" w:sz="0" w:space="0" w:color="auto"/>
        <w:bottom w:val="none" w:sz="0" w:space="0" w:color="auto"/>
        <w:right w:val="none" w:sz="0" w:space="0" w:color="auto"/>
      </w:divBdr>
    </w:div>
    <w:div w:id="1680768044">
      <w:bodyDiv w:val="1"/>
      <w:marLeft w:val="0"/>
      <w:marRight w:val="0"/>
      <w:marTop w:val="0"/>
      <w:marBottom w:val="0"/>
      <w:divBdr>
        <w:top w:val="none" w:sz="0" w:space="0" w:color="auto"/>
        <w:left w:val="none" w:sz="0" w:space="0" w:color="auto"/>
        <w:bottom w:val="none" w:sz="0" w:space="0" w:color="auto"/>
        <w:right w:val="none" w:sz="0" w:space="0" w:color="auto"/>
      </w:divBdr>
    </w:div>
    <w:div w:id="1683584341">
      <w:bodyDiv w:val="1"/>
      <w:marLeft w:val="0"/>
      <w:marRight w:val="0"/>
      <w:marTop w:val="0"/>
      <w:marBottom w:val="0"/>
      <w:divBdr>
        <w:top w:val="none" w:sz="0" w:space="0" w:color="auto"/>
        <w:left w:val="none" w:sz="0" w:space="0" w:color="auto"/>
        <w:bottom w:val="none" w:sz="0" w:space="0" w:color="auto"/>
        <w:right w:val="none" w:sz="0" w:space="0" w:color="auto"/>
      </w:divBdr>
    </w:div>
    <w:div w:id="1697806125">
      <w:bodyDiv w:val="1"/>
      <w:marLeft w:val="0"/>
      <w:marRight w:val="0"/>
      <w:marTop w:val="0"/>
      <w:marBottom w:val="0"/>
      <w:divBdr>
        <w:top w:val="none" w:sz="0" w:space="0" w:color="auto"/>
        <w:left w:val="none" w:sz="0" w:space="0" w:color="auto"/>
        <w:bottom w:val="none" w:sz="0" w:space="0" w:color="auto"/>
        <w:right w:val="none" w:sz="0" w:space="0" w:color="auto"/>
      </w:divBdr>
    </w:div>
    <w:div w:id="1703240590">
      <w:bodyDiv w:val="1"/>
      <w:marLeft w:val="0"/>
      <w:marRight w:val="0"/>
      <w:marTop w:val="0"/>
      <w:marBottom w:val="0"/>
      <w:divBdr>
        <w:top w:val="none" w:sz="0" w:space="0" w:color="auto"/>
        <w:left w:val="none" w:sz="0" w:space="0" w:color="auto"/>
        <w:bottom w:val="none" w:sz="0" w:space="0" w:color="auto"/>
        <w:right w:val="none" w:sz="0" w:space="0" w:color="auto"/>
      </w:divBdr>
    </w:div>
    <w:div w:id="1705667903">
      <w:bodyDiv w:val="1"/>
      <w:marLeft w:val="0"/>
      <w:marRight w:val="0"/>
      <w:marTop w:val="0"/>
      <w:marBottom w:val="0"/>
      <w:divBdr>
        <w:top w:val="none" w:sz="0" w:space="0" w:color="auto"/>
        <w:left w:val="none" w:sz="0" w:space="0" w:color="auto"/>
        <w:bottom w:val="none" w:sz="0" w:space="0" w:color="auto"/>
        <w:right w:val="none" w:sz="0" w:space="0" w:color="auto"/>
      </w:divBdr>
      <w:divsChild>
        <w:div w:id="301932689">
          <w:marLeft w:val="0"/>
          <w:marRight w:val="0"/>
          <w:marTop w:val="0"/>
          <w:marBottom w:val="0"/>
          <w:divBdr>
            <w:top w:val="none" w:sz="0" w:space="0" w:color="auto"/>
            <w:left w:val="none" w:sz="0" w:space="0" w:color="auto"/>
            <w:bottom w:val="none" w:sz="0" w:space="0" w:color="auto"/>
            <w:right w:val="none" w:sz="0" w:space="0" w:color="auto"/>
          </w:divBdr>
        </w:div>
      </w:divsChild>
    </w:div>
    <w:div w:id="1734691171">
      <w:bodyDiv w:val="1"/>
      <w:marLeft w:val="0"/>
      <w:marRight w:val="0"/>
      <w:marTop w:val="0"/>
      <w:marBottom w:val="0"/>
      <w:divBdr>
        <w:top w:val="none" w:sz="0" w:space="0" w:color="auto"/>
        <w:left w:val="none" w:sz="0" w:space="0" w:color="auto"/>
        <w:bottom w:val="none" w:sz="0" w:space="0" w:color="auto"/>
        <w:right w:val="none" w:sz="0" w:space="0" w:color="auto"/>
      </w:divBdr>
    </w:div>
    <w:div w:id="1734811974">
      <w:bodyDiv w:val="1"/>
      <w:marLeft w:val="0"/>
      <w:marRight w:val="0"/>
      <w:marTop w:val="0"/>
      <w:marBottom w:val="0"/>
      <w:divBdr>
        <w:top w:val="none" w:sz="0" w:space="0" w:color="auto"/>
        <w:left w:val="none" w:sz="0" w:space="0" w:color="auto"/>
        <w:bottom w:val="none" w:sz="0" w:space="0" w:color="auto"/>
        <w:right w:val="none" w:sz="0" w:space="0" w:color="auto"/>
      </w:divBdr>
    </w:div>
    <w:div w:id="1739354407">
      <w:bodyDiv w:val="1"/>
      <w:marLeft w:val="0"/>
      <w:marRight w:val="0"/>
      <w:marTop w:val="0"/>
      <w:marBottom w:val="0"/>
      <w:divBdr>
        <w:top w:val="none" w:sz="0" w:space="0" w:color="auto"/>
        <w:left w:val="none" w:sz="0" w:space="0" w:color="auto"/>
        <w:bottom w:val="none" w:sz="0" w:space="0" w:color="auto"/>
        <w:right w:val="none" w:sz="0" w:space="0" w:color="auto"/>
      </w:divBdr>
    </w:div>
    <w:div w:id="1741439310">
      <w:bodyDiv w:val="1"/>
      <w:marLeft w:val="0"/>
      <w:marRight w:val="0"/>
      <w:marTop w:val="0"/>
      <w:marBottom w:val="0"/>
      <w:divBdr>
        <w:top w:val="none" w:sz="0" w:space="0" w:color="auto"/>
        <w:left w:val="none" w:sz="0" w:space="0" w:color="auto"/>
        <w:bottom w:val="none" w:sz="0" w:space="0" w:color="auto"/>
        <w:right w:val="none" w:sz="0" w:space="0" w:color="auto"/>
      </w:divBdr>
    </w:div>
    <w:div w:id="1747415797">
      <w:bodyDiv w:val="1"/>
      <w:marLeft w:val="0"/>
      <w:marRight w:val="0"/>
      <w:marTop w:val="0"/>
      <w:marBottom w:val="0"/>
      <w:divBdr>
        <w:top w:val="none" w:sz="0" w:space="0" w:color="auto"/>
        <w:left w:val="none" w:sz="0" w:space="0" w:color="auto"/>
        <w:bottom w:val="none" w:sz="0" w:space="0" w:color="auto"/>
        <w:right w:val="none" w:sz="0" w:space="0" w:color="auto"/>
      </w:divBdr>
    </w:div>
    <w:div w:id="1749183538">
      <w:bodyDiv w:val="1"/>
      <w:marLeft w:val="0"/>
      <w:marRight w:val="0"/>
      <w:marTop w:val="0"/>
      <w:marBottom w:val="0"/>
      <w:divBdr>
        <w:top w:val="none" w:sz="0" w:space="0" w:color="auto"/>
        <w:left w:val="none" w:sz="0" w:space="0" w:color="auto"/>
        <w:bottom w:val="none" w:sz="0" w:space="0" w:color="auto"/>
        <w:right w:val="none" w:sz="0" w:space="0" w:color="auto"/>
      </w:divBdr>
    </w:div>
    <w:div w:id="1750957050">
      <w:bodyDiv w:val="1"/>
      <w:marLeft w:val="0"/>
      <w:marRight w:val="0"/>
      <w:marTop w:val="0"/>
      <w:marBottom w:val="0"/>
      <w:divBdr>
        <w:top w:val="none" w:sz="0" w:space="0" w:color="auto"/>
        <w:left w:val="none" w:sz="0" w:space="0" w:color="auto"/>
        <w:bottom w:val="none" w:sz="0" w:space="0" w:color="auto"/>
        <w:right w:val="none" w:sz="0" w:space="0" w:color="auto"/>
      </w:divBdr>
    </w:div>
    <w:div w:id="1755710589">
      <w:bodyDiv w:val="1"/>
      <w:marLeft w:val="0"/>
      <w:marRight w:val="0"/>
      <w:marTop w:val="0"/>
      <w:marBottom w:val="0"/>
      <w:divBdr>
        <w:top w:val="none" w:sz="0" w:space="0" w:color="auto"/>
        <w:left w:val="none" w:sz="0" w:space="0" w:color="auto"/>
        <w:bottom w:val="none" w:sz="0" w:space="0" w:color="auto"/>
        <w:right w:val="none" w:sz="0" w:space="0" w:color="auto"/>
      </w:divBdr>
    </w:div>
    <w:div w:id="1770391135">
      <w:bodyDiv w:val="1"/>
      <w:marLeft w:val="0"/>
      <w:marRight w:val="0"/>
      <w:marTop w:val="0"/>
      <w:marBottom w:val="0"/>
      <w:divBdr>
        <w:top w:val="none" w:sz="0" w:space="0" w:color="auto"/>
        <w:left w:val="none" w:sz="0" w:space="0" w:color="auto"/>
        <w:bottom w:val="none" w:sz="0" w:space="0" w:color="auto"/>
        <w:right w:val="none" w:sz="0" w:space="0" w:color="auto"/>
      </w:divBdr>
    </w:div>
    <w:div w:id="1773818618">
      <w:bodyDiv w:val="1"/>
      <w:marLeft w:val="0"/>
      <w:marRight w:val="0"/>
      <w:marTop w:val="0"/>
      <w:marBottom w:val="0"/>
      <w:divBdr>
        <w:top w:val="none" w:sz="0" w:space="0" w:color="auto"/>
        <w:left w:val="none" w:sz="0" w:space="0" w:color="auto"/>
        <w:bottom w:val="none" w:sz="0" w:space="0" w:color="auto"/>
        <w:right w:val="none" w:sz="0" w:space="0" w:color="auto"/>
      </w:divBdr>
    </w:div>
    <w:div w:id="1778982242">
      <w:bodyDiv w:val="1"/>
      <w:marLeft w:val="0"/>
      <w:marRight w:val="0"/>
      <w:marTop w:val="0"/>
      <w:marBottom w:val="0"/>
      <w:divBdr>
        <w:top w:val="none" w:sz="0" w:space="0" w:color="auto"/>
        <w:left w:val="none" w:sz="0" w:space="0" w:color="auto"/>
        <w:bottom w:val="none" w:sz="0" w:space="0" w:color="auto"/>
        <w:right w:val="none" w:sz="0" w:space="0" w:color="auto"/>
      </w:divBdr>
    </w:div>
    <w:div w:id="1795831671">
      <w:bodyDiv w:val="1"/>
      <w:marLeft w:val="0"/>
      <w:marRight w:val="0"/>
      <w:marTop w:val="0"/>
      <w:marBottom w:val="0"/>
      <w:divBdr>
        <w:top w:val="none" w:sz="0" w:space="0" w:color="auto"/>
        <w:left w:val="none" w:sz="0" w:space="0" w:color="auto"/>
        <w:bottom w:val="none" w:sz="0" w:space="0" w:color="auto"/>
        <w:right w:val="none" w:sz="0" w:space="0" w:color="auto"/>
      </w:divBdr>
    </w:div>
    <w:div w:id="1801192779">
      <w:bodyDiv w:val="1"/>
      <w:marLeft w:val="0"/>
      <w:marRight w:val="0"/>
      <w:marTop w:val="0"/>
      <w:marBottom w:val="0"/>
      <w:divBdr>
        <w:top w:val="none" w:sz="0" w:space="0" w:color="auto"/>
        <w:left w:val="none" w:sz="0" w:space="0" w:color="auto"/>
        <w:bottom w:val="none" w:sz="0" w:space="0" w:color="auto"/>
        <w:right w:val="none" w:sz="0" w:space="0" w:color="auto"/>
      </w:divBdr>
    </w:div>
    <w:div w:id="1802262509">
      <w:bodyDiv w:val="1"/>
      <w:marLeft w:val="0"/>
      <w:marRight w:val="0"/>
      <w:marTop w:val="0"/>
      <w:marBottom w:val="0"/>
      <w:divBdr>
        <w:top w:val="none" w:sz="0" w:space="0" w:color="auto"/>
        <w:left w:val="none" w:sz="0" w:space="0" w:color="auto"/>
        <w:bottom w:val="none" w:sz="0" w:space="0" w:color="auto"/>
        <w:right w:val="none" w:sz="0" w:space="0" w:color="auto"/>
      </w:divBdr>
    </w:div>
    <w:div w:id="1830050868">
      <w:bodyDiv w:val="1"/>
      <w:marLeft w:val="0"/>
      <w:marRight w:val="0"/>
      <w:marTop w:val="0"/>
      <w:marBottom w:val="0"/>
      <w:divBdr>
        <w:top w:val="none" w:sz="0" w:space="0" w:color="auto"/>
        <w:left w:val="none" w:sz="0" w:space="0" w:color="auto"/>
        <w:bottom w:val="none" w:sz="0" w:space="0" w:color="auto"/>
        <w:right w:val="none" w:sz="0" w:space="0" w:color="auto"/>
      </w:divBdr>
    </w:div>
    <w:div w:id="1834832906">
      <w:bodyDiv w:val="1"/>
      <w:marLeft w:val="0"/>
      <w:marRight w:val="0"/>
      <w:marTop w:val="0"/>
      <w:marBottom w:val="0"/>
      <w:divBdr>
        <w:top w:val="none" w:sz="0" w:space="0" w:color="auto"/>
        <w:left w:val="none" w:sz="0" w:space="0" w:color="auto"/>
        <w:bottom w:val="none" w:sz="0" w:space="0" w:color="auto"/>
        <w:right w:val="none" w:sz="0" w:space="0" w:color="auto"/>
      </w:divBdr>
    </w:div>
    <w:div w:id="1844081557">
      <w:bodyDiv w:val="1"/>
      <w:marLeft w:val="0"/>
      <w:marRight w:val="0"/>
      <w:marTop w:val="0"/>
      <w:marBottom w:val="0"/>
      <w:divBdr>
        <w:top w:val="none" w:sz="0" w:space="0" w:color="auto"/>
        <w:left w:val="none" w:sz="0" w:space="0" w:color="auto"/>
        <w:bottom w:val="none" w:sz="0" w:space="0" w:color="auto"/>
        <w:right w:val="none" w:sz="0" w:space="0" w:color="auto"/>
      </w:divBdr>
    </w:div>
    <w:div w:id="1844777450">
      <w:bodyDiv w:val="1"/>
      <w:marLeft w:val="0"/>
      <w:marRight w:val="0"/>
      <w:marTop w:val="0"/>
      <w:marBottom w:val="0"/>
      <w:divBdr>
        <w:top w:val="none" w:sz="0" w:space="0" w:color="auto"/>
        <w:left w:val="none" w:sz="0" w:space="0" w:color="auto"/>
        <w:bottom w:val="none" w:sz="0" w:space="0" w:color="auto"/>
        <w:right w:val="none" w:sz="0" w:space="0" w:color="auto"/>
      </w:divBdr>
    </w:div>
    <w:div w:id="1859848736">
      <w:bodyDiv w:val="1"/>
      <w:marLeft w:val="0"/>
      <w:marRight w:val="0"/>
      <w:marTop w:val="0"/>
      <w:marBottom w:val="0"/>
      <w:divBdr>
        <w:top w:val="none" w:sz="0" w:space="0" w:color="auto"/>
        <w:left w:val="none" w:sz="0" w:space="0" w:color="auto"/>
        <w:bottom w:val="none" w:sz="0" w:space="0" w:color="auto"/>
        <w:right w:val="none" w:sz="0" w:space="0" w:color="auto"/>
      </w:divBdr>
    </w:div>
    <w:div w:id="1861435385">
      <w:bodyDiv w:val="1"/>
      <w:marLeft w:val="0"/>
      <w:marRight w:val="0"/>
      <w:marTop w:val="0"/>
      <w:marBottom w:val="0"/>
      <w:divBdr>
        <w:top w:val="none" w:sz="0" w:space="0" w:color="auto"/>
        <w:left w:val="none" w:sz="0" w:space="0" w:color="auto"/>
        <w:bottom w:val="none" w:sz="0" w:space="0" w:color="auto"/>
        <w:right w:val="none" w:sz="0" w:space="0" w:color="auto"/>
      </w:divBdr>
    </w:div>
    <w:div w:id="1867449366">
      <w:bodyDiv w:val="1"/>
      <w:marLeft w:val="0"/>
      <w:marRight w:val="0"/>
      <w:marTop w:val="0"/>
      <w:marBottom w:val="0"/>
      <w:divBdr>
        <w:top w:val="none" w:sz="0" w:space="0" w:color="auto"/>
        <w:left w:val="none" w:sz="0" w:space="0" w:color="auto"/>
        <w:bottom w:val="none" w:sz="0" w:space="0" w:color="auto"/>
        <w:right w:val="none" w:sz="0" w:space="0" w:color="auto"/>
      </w:divBdr>
    </w:div>
    <w:div w:id="1875144816">
      <w:bodyDiv w:val="1"/>
      <w:marLeft w:val="0"/>
      <w:marRight w:val="0"/>
      <w:marTop w:val="0"/>
      <w:marBottom w:val="0"/>
      <w:divBdr>
        <w:top w:val="none" w:sz="0" w:space="0" w:color="auto"/>
        <w:left w:val="none" w:sz="0" w:space="0" w:color="auto"/>
        <w:bottom w:val="none" w:sz="0" w:space="0" w:color="auto"/>
        <w:right w:val="none" w:sz="0" w:space="0" w:color="auto"/>
      </w:divBdr>
    </w:div>
    <w:div w:id="1895892285">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9217146">
      <w:bodyDiv w:val="1"/>
      <w:marLeft w:val="0"/>
      <w:marRight w:val="0"/>
      <w:marTop w:val="0"/>
      <w:marBottom w:val="0"/>
      <w:divBdr>
        <w:top w:val="none" w:sz="0" w:space="0" w:color="auto"/>
        <w:left w:val="none" w:sz="0" w:space="0" w:color="auto"/>
        <w:bottom w:val="none" w:sz="0" w:space="0" w:color="auto"/>
        <w:right w:val="none" w:sz="0" w:space="0" w:color="auto"/>
      </w:divBdr>
    </w:div>
    <w:div w:id="1940215132">
      <w:bodyDiv w:val="1"/>
      <w:marLeft w:val="0"/>
      <w:marRight w:val="0"/>
      <w:marTop w:val="0"/>
      <w:marBottom w:val="0"/>
      <w:divBdr>
        <w:top w:val="none" w:sz="0" w:space="0" w:color="auto"/>
        <w:left w:val="none" w:sz="0" w:space="0" w:color="auto"/>
        <w:bottom w:val="none" w:sz="0" w:space="0" w:color="auto"/>
        <w:right w:val="none" w:sz="0" w:space="0" w:color="auto"/>
      </w:divBdr>
    </w:div>
    <w:div w:id="1950315812">
      <w:bodyDiv w:val="1"/>
      <w:marLeft w:val="0"/>
      <w:marRight w:val="0"/>
      <w:marTop w:val="0"/>
      <w:marBottom w:val="0"/>
      <w:divBdr>
        <w:top w:val="none" w:sz="0" w:space="0" w:color="auto"/>
        <w:left w:val="none" w:sz="0" w:space="0" w:color="auto"/>
        <w:bottom w:val="none" w:sz="0" w:space="0" w:color="auto"/>
        <w:right w:val="none" w:sz="0" w:space="0" w:color="auto"/>
      </w:divBdr>
    </w:div>
    <w:div w:id="1956281340">
      <w:bodyDiv w:val="1"/>
      <w:marLeft w:val="0"/>
      <w:marRight w:val="0"/>
      <w:marTop w:val="0"/>
      <w:marBottom w:val="0"/>
      <w:divBdr>
        <w:top w:val="none" w:sz="0" w:space="0" w:color="auto"/>
        <w:left w:val="none" w:sz="0" w:space="0" w:color="auto"/>
        <w:bottom w:val="none" w:sz="0" w:space="0" w:color="auto"/>
        <w:right w:val="none" w:sz="0" w:space="0" w:color="auto"/>
      </w:divBdr>
    </w:div>
    <w:div w:id="1959677072">
      <w:bodyDiv w:val="1"/>
      <w:marLeft w:val="0"/>
      <w:marRight w:val="0"/>
      <w:marTop w:val="0"/>
      <w:marBottom w:val="0"/>
      <w:divBdr>
        <w:top w:val="none" w:sz="0" w:space="0" w:color="auto"/>
        <w:left w:val="none" w:sz="0" w:space="0" w:color="auto"/>
        <w:bottom w:val="none" w:sz="0" w:space="0" w:color="auto"/>
        <w:right w:val="none" w:sz="0" w:space="0" w:color="auto"/>
      </w:divBdr>
    </w:div>
    <w:div w:id="1966157603">
      <w:bodyDiv w:val="1"/>
      <w:marLeft w:val="0"/>
      <w:marRight w:val="0"/>
      <w:marTop w:val="0"/>
      <w:marBottom w:val="0"/>
      <w:divBdr>
        <w:top w:val="none" w:sz="0" w:space="0" w:color="auto"/>
        <w:left w:val="none" w:sz="0" w:space="0" w:color="auto"/>
        <w:bottom w:val="none" w:sz="0" w:space="0" w:color="auto"/>
        <w:right w:val="none" w:sz="0" w:space="0" w:color="auto"/>
      </w:divBdr>
    </w:div>
    <w:div w:id="1984970373">
      <w:bodyDiv w:val="1"/>
      <w:marLeft w:val="0"/>
      <w:marRight w:val="0"/>
      <w:marTop w:val="0"/>
      <w:marBottom w:val="0"/>
      <w:divBdr>
        <w:top w:val="none" w:sz="0" w:space="0" w:color="auto"/>
        <w:left w:val="none" w:sz="0" w:space="0" w:color="auto"/>
        <w:bottom w:val="none" w:sz="0" w:space="0" w:color="auto"/>
        <w:right w:val="none" w:sz="0" w:space="0" w:color="auto"/>
      </w:divBdr>
    </w:div>
    <w:div w:id="1987513868">
      <w:bodyDiv w:val="1"/>
      <w:marLeft w:val="0"/>
      <w:marRight w:val="0"/>
      <w:marTop w:val="0"/>
      <w:marBottom w:val="0"/>
      <w:divBdr>
        <w:top w:val="none" w:sz="0" w:space="0" w:color="auto"/>
        <w:left w:val="none" w:sz="0" w:space="0" w:color="auto"/>
        <w:bottom w:val="none" w:sz="0" w:space="0" w:color="auto"/>
        <w:right w:val="none" w:sz="0" w:space="0" w:color="auto"/>
      </w:divBdr>
    </w:div>
    <w:div w:id="1995991506">
      <w:bodyDiv w:val="1"/>
      <w:marLeft w:val="0"/>
      <w:marRight w:val="0"/>
      <w:marTop w:val="0"/>
      <w:marBottom w:val="0"/>
      <w:divBdr>
        <w:top w:val="none" w:sz="0" w:space="0" w:color="auto"/>
        <w:left w:val="none" w:sz="0" w:space="0" w:color="auto"/>
        <w:bottom w:val="none" w:sz="0" w:space="0" w:color="auto"/>
        <w:right w:val="none" w:sz="0" w:space="0" w:color="auto"/>
      </w:divBdr>
    </w:div>
    <w:div w:id="2002780685">
      <w:bodyDiv w:val="1"/>
      <w:marLeft w:val="0"/>
      <w:marRight w:val="0"/>
      <w:marTop w:val="0"/>
      <w:marBottom w:val="0"/>
      <w:divBdr>
        <w:top w:val="none" w:sz="0" w:space="0" w:color="auto"/>
        <w:left w:val="none" w:sz="0" w:space="0" w:color="auto"/>
        <w:bottom w:val="none" w:sz="0" w:space="0" w:color="auto"/>
        <w:right w:val="none" w:sz="0" w:space="0" w:color="auto"/>
      </w:divBdr>
    </w:div>
    <w:div w:id="2012562278">
      <w:bodyDiv w:val="1"/>
      <w:marLeft w:val="0"/>
      <w:marRight w:val="0"/>
      <w:marTop w:val="0"/>
      <w:marBottom w:val="0"/>
      <w:divBdr>
        <w:top w:val="none" w:sz="0" w:space="0" w:color="auto"/>
        <w:left w:val="none" w:sz="0" w:space="0" w:color="auto"/>
        <w:bottom w:val="none" w:sz="0" w:space="0" w:color="auto"/>
        <w:right w:val="none" w:sz="0" w:space="0" w:color="auto"/>
      </w:divBdr>
    </w:div>
    <w:div w:id="2017923872">
      <w:bodyDiv w:val="1"/>
      <w:marLeft w:val="0"/>
      <w:marRight w:val="0"/>
      <w:marTop w:val="0"/>
      <w:marBottom w:val="0"/>
      <w:divBdr>
        <w:top w:val="none" w:sz="0" w:space="0" w:color="auto"/>
        <w:left w:val="none" w:sz="0" w:space="0" w:color="auto"/>
        <w:bottom w:val="none" w:sz="0" w:space="0" w:color="auto"/>
        <w:right w:val="none" w:sz="0" w:space="0" w:color="auto"/>
      </w:divBdr>
    </w:div>
    <w:div w:id="2034723437">
      <w:bodyDiv w:val="1"/>
      <w:marLeft w:val="0"/>
      <w:marRight w:val="0"/>
      <w:marTop w:val="0"/>
      <w:marBottom w:val="0"/>
      <w:divBdr>
        <w:top w:val="none" w:sz="0" w:space="0" w:color="auto"/>
        <w:left w:val="none" w:sz="0" w:space="0" w:color="auto"/>
        <w:bottom w:val="none" w:sz="0" w:space="0" w:color="auto"/>
        <w:right w:val="none" w:sz="0" w:space="0" w:color="auto"/>
      </w:divBdr>
    </w:div>
    <w:div w:id="2038311087">
      <w:bodyDiv w:val="1"/>
      <w:marLeft w:val="0"/>
      <w:marRight w:val="0"/>
      <w:marTop w:val="0"/>
      <w:marBottom w:val="0"/>
      <w:divBdr>
        <w:top w:val="none" w:sz="0" w:space="0" w:color="auto"/>
        <w:left w:val="none" w:sz="0" w:space="0" w:color="auto"/>
        <w:bottom w:val="none" w:sz="0" w:space="0" w:color="auto"/>
        <w:right w:val="none" w:sz="0" w:space="0" w:color="auto"/>
      </w:divBdr>
    </w:div>
    <w:div w:id="2042391081">
      <w:bodyDiv w:val="1"/>
      <w:marLeft w:val="0"/>
      <w:marRight w:val="0"/>
      <w:marTop w:val="0"/>
      <w:marBottom w:val="0"/>
      <w:divBdr>
        <w:top w:val="none" w:sz="0" w:space="0" w:color="auto"/>
        <w:left w:val="none" w:sz="0" w:space="0" w:color="auto"/>
        <w:bottom w:val="none" w:sz="0" w:space="0" w:color="auto"/>
        <w:right w:val="none" w:sz="0" w:space="0" w:color="auto"/>
      </w:divBdr>
    </w:div>
    <w:div w:id="2046370972">
      <w:bodyDiv w:val="1"/>
      <w:marLeft w:val="0"/>
      <w:marRight w:val="0"/>
      <w:marTop w:val="0"/>
      <w:marBottom w:val="0"/>
      <w:divBdr>
        <w:top w:val="none" w:sz="0" w:space="0" w:color="auto"/>
        <w:left w:val="none" w:sz="0" w:space="0" w:color="auto"/>
        <w:bottom w:val="none" w:sz="0" w:space="0" w:color="auto"/>
        <w:right w:val="none" w:sz="0" w:space="0" w:color="auto"/>
      </w:divBdr>
    </w:div>
    <w:div w:id="2063098066">
      <w:bodyDiv w:val="1"/>
      <w:marLeft w:val="0"/>
      <w:marRight w:val="0"/>
      <w:marTop w:val="0"/>
      <w:marBottom w:val="0"/>
      <w:divBdr>
        <w:top w:val="none" w:sz="0" w:space="0" w:color="auto"/>
        <w:left w:val="none" w:sz="0" w:space="0" w:color="auto"/>
        <w:bottom w:val="none" w:sz="0" w:space="0" w:color="auto"/>
        <w:right w:val="none" w:sz="0" w:space="0" w:color="auto"/>
      </w:divBdr>
    </w:div>
    <w:div w:id="2067609474">
      <w:bodyDiv w:val="1"/>
      <w:marLeft w:val="0"/>
      <w:marRight w:val="0"/>
      <w:marTop w:val="0"/>
      <w:marBottom w:val="0"/>
      <w:divBdr>
        <w:top w:val="none" w:sz="0" w:space="0" w:color="auto"/>
        <w:left w:val="none" w:sz="0" w:space="0" w:color="auto"/>
        <w:bottom w:val="none" w:sz="0" w:space="0" w:color="auto"/>
        <w:right w:val="none" w:sz="0" w:space="0" w:color="auto"/>
      </w:divBdr>
    </w:div>
    <w:div w:id="2069038343">
      <w:bodyDiv w:val="1"/>
      <w:marLeft w:val="0"/>
      <w:marRight w:val="0"/>
      <w:marTop w:val="0"/>
      <w:marBottom w:val="0"/>
      <w:divBdr>
        <w:top w:val="none" w:sz="0" w:space="0" w:color="auto"/>
        <w:left w:val="none" w:sz="0" w:space="0" w:color="auto"/>
        <w:bottom w:val="none" w:sz="0" w:space="0" w:color="auto"/>
        <w:right w:val="none" w:sz="0" w:space="0" w:color="auto"/>
      </w:divBdr>
    </w:div>
    <w:div w:id="2086606934">
      <w:bodyDiv w:val="1"/>
      <w:marLeft w:val="0"/>
      <w:marRight w:val="0"/>
      <w:marTop w:val="0"/>
      <w:marBottom w:val="0"/>
      <w:divBdr>
        <w:top w:val="none" w:sz="0" w:space="0" w:color="auto"/>
        <w:left w:val="none" w:sz="0" w:space="0" w:color="auto"/>
        <w:bottom w:val="none" w:sz="0" w:space="0" w:color="auto"/>
        <w:right w:val="none" w:sz="0" w:space="0" w:color="auto"/>
      </w:divBdr>
    </w:div>
    <w:div w:id="2095278474">
      <w:bodyDiv w:val="1"/>
      <w:marLeft w:val="0"/>
      <w:marRight w:val="0"/>
      <w:marTop w:val="0"/>
      <w:marBottom w:val="0"/>
      <w:divBdr>
        <w:top w:val="none" w:sz="0" w:space="0" w:color="auto"/>
        <w:left w:val="none" w:sz="0" w:space="0" w:color="auto"/>
        <w:bottom w:val="none" w:sz="0" w:space="0" w:color="auto"/>
        <w:right w:val="none" w:sz="0" w:space="0" w:color="auto"/>
      </w:divBdr>
    </w:div>
    <w:div w:id="2097163215">
      <w:bodyDiv w:val="1"/>
      <w:marLeft w:val="0"/>
      <w:marRight w:val="0"/>
      <w:marTop w:val="0"/>
      <w:marBottom w:val="0"/>
      <w:divBdr>
        <w:top w:val="none" w:sz="0" w:space="0" w:color="auto"/>
        <w:left w:val="none" w:sz="0" w:space="0" w:color="auto"/>
        <w:bottom w:val="none" w:sz="0" w:space="0" w:color="auto"/>
        <w:right w:val="none" w:sz="0" w:space="0" w:color="auto"/>
      </w:divBdr>
    </w:div>
    <w:div w:id="2098548821">
      <w:bodyDiv w:val="1"/>
      <w:marLeft w:val="0"/>
      <w:marRight w:val="0"/>
      <w:marTop w:val="0"/>
      <w:marBottom w:val="0"/>
      <w:divBdr>
        <w:top w:val="none" w:sz="0" w:space="0" w:color="auto"/>
        <w:left w:val="none" w:sz="0" w:space="0" w:color="auto"/>
        <w:bottom w:val="none" w:sz="0" w:space="0" w:color="auto"/>
        <w:right w:val="none" w:sz="0" w:space="0" w:color="auto"/>
      </w:divBdr>
    </w:div>
    <w:div w:id="2106030502">
      <w:bodyDiv w:val="1"/>
      <w:marLeft w:val="0"/>
      <w:marRight w:val="0"/>
      <w:marTop w:val="0"/>
      <w:marBottom w:val="0"/>
      <w:divBdr>
        <w:top w:val="none" w:sz="0" w:space="0" w:color="auto"/>
        <w:left w:val="none" w:sz="0" w:space="0" w:color="auto"/>
        <w:bottom w:val="none" w:sz="0" w:space="0" w:color="auto"/>
        <w:right w:val="none" w:sz="0" w:space="0" w:color="auto"/>
      </w:divBdr>
    </w:div>
    <w:div w:id="2109307954">
      <w:bodyDiv w:val="1"/>
      <w:marLeft w:val="0"/>
      <w:marRight w:val="0"/>
      <w:marTop w:val="0"/>
      <w:marBottom w:val="0"/>
      <w:divBdr>
        <w:top w:val="none" w:sz="0" w:space="0" w:color="auto"/>
        <w:left w:val="none" w:sz="0" w:space="0" w:color="auto"/>
        <w:bottom w:val="none" w:sz="0" w:space="0" w:color="auto"/>
        <w:right w:val="none" w:sz="0" w:space="0" w:color="auto"/>
      </w:divBdr>
    </w:div>
    <w:div w:id="2123456947">
      <w:bodyDiv w:val="1"/>
      <w:marLeft w:val="0"/>
      <w:marRight w:val="0"/>
      <w:marTop w:val="0"/>
      <w:marBottom w:val="0"/>
      <w:divBdr>
        <w:top w:val="none" w:sz="0" w:space="0" w:color="auto"/>
        <w:left w:val="none" w:sz="0" w:space="0" w:color="auto"/>
        <w:bottom w:val="none" w:sz="0" w:space="0" w:color="auto"/>
        <w:right w:val="none" w:sz="0" w:space="0" w:color="auto"/>
      </w:divBdr>
    </w:div>
    <w:div w:id="2125727400">
      <w:bodyDiv w:val="1"/>
      <w:marLeft w:val="0"/>
      <w:marRight w:val="0"/>
      <w:marTop w:val="0"/>
      <w:marBottom w:val="0"/>
      <w:divBdr>
        <w:top w:val="none" w:sz="0" w:space="0" w:color="auto"/>
        <w:left w:val="none" w:sz="0" w:space="0" w:color="auto"/>
        <w:bottom w:val="none" w:sz="0" w:space="0" w:color="auto"/>
        <w:right w:val="none" w:sz="0" w:space="0" w:color="auto"/>
      </w:divBdr>
    </w:div>
    <w:div w:id="2130708083">
      <w:bodyDiv w:val="1"/>
      <w:marLeft w:val="0"/>
      <w:marRight w:val="0"/>
      <w:marTop w:val="0"/>
      <w:marBottom w:val="0"/>
      <w:divBdr>
        <w:top w:val="none" w:sz="0" w:space="0" w:color="auto"/>
        <w:left w:val="none" w:sz="0" w:space="0" w:color="auto"/>
        <w:bottom w:val="none" w:sz="0" w:space="0" w:color="auto"/>
        <w:right w:val="none" w:sz="0" w:space="0" w:color="auto"/>
      </w:divBdr>
    </w:div>
    <w:div w:id="2133665093">
      <w:bodyDiv w:val="1"/>
      <w:marLeft w:val="0"/>
      <w:marRight w:val="0"/>
      <w:marTop w:val="0"/>
      <w:marBottom w:val="0"/>
      <w:divBdr>
        <w:top w:val="none" w:sz="0" w:space="0" w:color="auto"/>
        <w:left w:val="none" w:sz="0" w:space="0" w:color="auto"/>
        <w:bottom w:val="none" w:sz="0" w:space="0" w:color="auto"/>
        <w:right w:val="none" w:sz="0" w:space="0" w:color="auto"/>
      </w:divBdr>
    </w:div>
    <w:div w:id="2142455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nsole.cloud.google.com/storage/browser/gcp-public-data-landsat/LC08/01/044/034/LC08_L1GT_044034_20130330_20170310_01_T2" TargetMode="External"/><Relationship Id="rId21" Type="http://schemas.microsoft.com/office/2011/relationships/commentsExtended" Target="commentsExtended.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diagramColors" Target="diagrams/colors1.xml"/><Relationship Id="rId16" Type="http://schemas.openxmlformats.org/officeDocument/2006/relationships/package" Target="embeddings/Microsoft_Word_Document.docx"/><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hyperlink" Target="https://storage.googleapis.com/landsat_contrails_dataset/2021_06_11_1623455786/code/landsat_contrails_dataset_code.zip"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jpg"/><Relationship Id="rId22" Type="http://schemas.microsoft.com/office/2016/09/relationships/commentsIds" Target="commentsIds.xml"/><Relationship Id="rId27" Type="http://schemas.openxmlformats.org/officeDocument/2006/relationships/hyperlink" Target="https://www.usgs.gov/core-science-systems/nli/landsat/landsat-collection-1"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github.com/Fall690-ErrorPlane" TargetMode="External"/><Relationship Id="rId69" Type="http://schemas.microsoft.com/office/2007/relationships/diagramDrawing" Target="diagrams/drawing1.xml"/><Relationship Id="rId77"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github.com/aws/amazon-sagemaker-examples/blob/main/introduction_to_amazon_algorithms/jumpstart_object_detection/Amazon_JumpStart_Object_Detection.ipynb"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diagramQuickStyle" Target="diagrams/quickStyle1.xml"/><Relationship Id="rId20" Type="http://schemas.openxmlformats.org/officeDocument/2006/relationships/comments" Target="comments.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medium.com/planet-stories/a-gentle-introduction-to-gdal-part-4-working-with-satellite-data-d3835b5e2971"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microsoft.com/office/2018/08/relationships/commentsExtensible" Target="commentsExtensible.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diagramData" Target="diagrams/data1.xml"/><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hyperlink" Target="https://console.cloud.google.com/storage/browser/landsat_contrails_dataset"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aws.amazon.com/blogs/machine-learning/identify-rooftop-solar-panels-from-satellite-imagery-using-amazon-rekognition-custom-labels/"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a:t>
          </a:r>
          <a:r>
            <a:rPr lang="en-US" b="1"/>
            <a:t>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t>
          </a:r>
          <a:r>
            <a:rPr lang="en-US" b="1"/>
            <a:t>8/23/2022 - 9/12/2022</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a:t>
          </a:r>
          <a:r>
            <a:rPr lang="en-US" b="1"/>
            <a:t>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a:t>
          </a:r>
          <a:r>
            <a:rPr lang="en-US" b="1"/>
            <a:t>9/13/2022 - 10/4/2022</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t>
          </a:r>
          <a:r>
            <a:rPr lang="en-US" b="1"/>
            <a:t>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a:t>
          </a:r>
          <a:r>
            <a:rPr lang="en-US" b="1"/>
            <a:t>10/11/2022 - 10/25/2022</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a:t>
          </a:r>
          <a:r>
            <a:rPr lang="en-US" b="1"/>
            <a:t>11/1/2022 - 11/15/2022</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a:t>
          </a:r>
          <a:r>
            <a:rPr lang="en-US" b="1"/>
            <a:t>11/16/2022 - 12/10/2022</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t>
          </a:r>
          <a:r>
            <a:rPr lang="en-US" sz="1500" b="1" kern="1200"/>
            <a:t>Problem Definition</a:t>
          </a:r>
        </a:p>
        <a:p>
          <a:pPr marL="114300" lvl="1" indent="-114300" algn="l" defTabSz="666750">
            <a:lnSpc>
              <a:spcPct val="90000"/>
            </a:lnSpc>
            <a:spcBef>
              <a:spcPct val="0"/>
            </a:spcBef>
            <a:spcAft>
              <a:spcPct val="15000"/>
            </a:spcAft>
            <a:buChar char="•"/>
          </a:pPr>
          <a:r>
            <a:rPr lang="en-US" sz="1500" kern="1200"/>
            <a:t>Dates: </a:t>
          </a:r>
          <a:r>
            <a:rPr lang="en-US" sz="1500" b="1" kern="1200"/>
            <a:t>8/23/2022 - 9/12/2022</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t>
          </a:r>
          <a:r>
            <a:rPr lang="en-US" sz="1500" b="1" kern="1200"/>
            <a:t>Dataset</a:t>
          </a:r>
        </a:p>
        <a:p>
          <a:pPr marL="114300" lvl="1" indent="-114300" algn="l" defTabSz="666750">
            <a:lnSpc>
              <a:spcPct val="90000"/>
            </a:lnSpc>
            <a:spcBef>
              <a:spcPct val="0"/>
            </a:spcBef>
            <a:spcAft>
              <a:spcPct val="15000"/>
            </a:spcAft>
            <a:buChar char="•"/>
          </a:pPr>
          <a:r>
            <a:rPr lang="en-US" sz="1500" kern="1200"/>
            <a:t>Dates: </a:t>
          </a:r>
          <a:r>
            <a:rPr lang="en-US" sz="1500" b="1" kern="1200"/>
            <a:t>9/13/2022 - 10/4/2022</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t>
          </a:r>
          <a:r>
            <a:rPr lang="en-US" sz="1500" b="1" kern="1200"/>
            <a:t>Algorithms &amp; Analytics</a:t>
          </a:r>
        </a:p>
        <a:p>
          <a:pPr marL="114300" lvl="1" indent="-114300" algn="l" defTabSz="666750">
            <a:lnSpc>
              <a:spcPct val="90000"/>
            </a:lnSpc>
            <a:spcBef>
              <a:spcPct val="0"/>
            </a:spcBef>
            <a:spcAft>
              <a:spcPct val="15000"/>
            </a:spcAft>
            <a:buChar char="•"/>
          </a:pPr>
          <a:r>
            <a:rPr lang="en-US" sz="1500" kern="1200"/>
            <a:t>Dates: </a:t>
          </a:r>
          <a:r>
            <a:rPr lang="en-US" sz="1500" b="1" kern="1200"/>
            <a:t>10/11/2022 - 10/25/2022</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a:t>
          </a:r>
          <a:r>
            <a:rPr lang="en-US" sz="1500" b="1" kern="1200"/>
            <a:t>11/1/2022 - 11/15/2022</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a:t>
          </a:r>
          <a:r>
            <a:rPr lang="en-US" sz="1500" b="1" kern="1200"/>
            <a:t>11/16/2022 - 12/10/2022</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F1AB08DC934295B0E20DCADC58162B"/>
        <w:category>
          <w:name w:val="General"/>
          <w:gallery w:val="placeholder"/>
        </w:category>
        <w:types>
          <w:type w:val="bbPlcHdr"/>
        </w:types>
        <w:behaviors>
          <w:behavior w:val="content"/>
        </w:behaviors>
        <w:guid w:val="{4354D927-3899-4A1D-AE7F-1E55EA4BDB6B}"/>
      </w:docPartPr>
      <w:docPartBody>
        <w:p w:rsidR="007A6470" w:rsidRDefault="007A647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0"/>
    <w:family w:val="roman"/>
    <w:pitch w:val="default"/>
  </w:font>
  <w:font w:name="FreeSans">
    <w:altName w:val="Cambria"/>
    <w:charset w:val="00"/>
    <w:family w:val="roman"/>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DB7"/>
    <w:rsid w:val="007A6470"/>
    <w:rsid w:val="00D13D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80C21DCEDEBB43828130AFBBD72841" ma:contentTypeVersion="2" ma:contentTypeDescription="Create a new document." ma:contentTypeScope="" ma:versionID="273a932273ff33715895e9631976e0eb">
  <xsd:schema xmlns:xsd="http://www.w3.org/2001/XMLSchema" xmlns:xs="http://www.w3.org/2001/XMLSchema" xmlns:p="http://schemas.microsoft.com/office/2006/metadata/properties" xmlns:ns2="fb534a26-9fce-4a81-be49-7b795ba8483a" targetNamespace="http://schemas.microsoft.com/office/2006/metadata/properties" ma:root="true" ma:fieldsID="1abd13ee4f99a45ef886c4a3565aa68c" ns2:_="">
    <xsd:import namespace="fb534a26-9fce-4a81-be49-7b795ba8483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534a26-9fce-4a81-be49-7b795ba848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Gra21</b:Tag>
    <b:SourceType>InternetSite</b:SourceType>
    <b:Guid>{B4D445F7-8F4B-4042-B443-3495F121DA07}</b:Guid>
    <b:Title>Introduction to YOLO Algorithm for Object Detection</b:Title>
    <b:Year>2021</b:Year>
    <b:Author>
      <b:Author>
        <b:NameList>
          <b:Person>
            <b:Last>Karimi</b:Last>
            <b:First>Grace</b:First>
          </b:Person>
        </b:NameList>
      </b:Author>
    </b:Author>
    <b:InternetSiteTitle>Section</b:InternetSiteTitle>
    <b:Month>April</b:Month>
    <b:URL>https://www.section.io/engineering-education/introduction-to-yolo-algorithm-for-object-detection</b:URL>
    <b:RefOrder>17</b:RefOrder>
  </b:Source>
  <b:Source>
    <b:Tag>Hya21</b:Tag>
    <b:SourceType>InternetSite</b:SourceType>
    <b:Guid>{179E1004-D0CE-46CC-8869-86D79D45DF10}</b:Guid>
    <b:Author>
      <b:Author>
        <b:NameList>
          <b:Person>
            <b:Last>Ampadu</b:Last>
            <b:First>Hyacinth</b:First>
          </b:Person>
        </b:NameList>
      </b:Author>
    </b:Author>
    <b:Title>Yolov3 and Yolov4 in Object Detection</b:Title>
    <b:ProductionCompany>ai-pool</b:ProductionCompany>
    <b:Year>2021</b:Year>
    <b:Month>May</b:Month>
    <b:URL>https://ai-pool.com/a/s/yolov3-and-yolov4-in-object-detection</b:URL>
    <b:RefOrder>18</b:RefOrder>
  </b:Source>
  <b:Source>
    <b:Tag>Kev21</b:Tag>
    <b:SourceType>Report</b:SourceType>
    <b:Guid>{F1CC7F34-D155-4F4C-99B9-5F97547D7C91}</b:Guid>
    <b:Author>
      <b:Author>
        <b:Corporate>Kevin McCloskey</b:Corporate>
      </b:Author>
    </b:Author>
    <b:Title>A human-labeled Landsat-8 contrails dataset</b:Title>
    <b:ProductionCompany>Google</b:ProductionCompany>
    <b:Year>2021</b:Year>
    <b:Publisher>Google</b:Publisher>
    <b:RefOrder>5</b:RefOrder>
  </b:Source>
  <b:Source>
    <b:Tag>htt</b:Tag>
    <b:SourceType>InternetSite</b:SourceType>
    <b:Guid>{471CEB38-9598-4DE1-A50A-50AF0330C650}</b:Guid>
    <b:URL>http://www.theozonehole.org/airtraffic.htm</b:URL>
    <b:RefOrder>19</b:RefOrder>
  </b:Source>
  <b:Source>
    <b:Tag>Sch05</b:Tag>
    <b:SourceType>JournalArticle</b:SourceType>
    <b:Guid>{6E6AA325-3313-4B35-B487-6B3C3D967BEE}</b:Guid>
    <b:Title>Formation, properties and climatic effects of contrails</b:Title>
    <b:Year>2005</b:Year>
    <b:JournalName>Comptes Rendus Physique</b:JournalName>
    <b:Pages>549-565</b:Pages>
    <b:Volume>6</b:Volume>
    <b:Issue>4-5</b:Issue>
    <b:Author>
      <b:Author>
        <b:NameList>
          <b:Person>
            <b:Last>Schumann</b:Last>
            <b:First>Ulrich</b:First>
          </b:Person>
        </b:NameList>
      </b:Author>
    </b:Author>
    <b:Month>May-June</b:Month>
    <b:DOI>https://doi.org/10.1016/j.crhy.2005.05.002</b:DOI>
    <b:RefOrder>1</b:RefOrder>
  </b:Source>
  <b:Source>
    <b:Tag>Gie12</b:Tag>
    <b:SourceType>BookSection</b:SourceType>
    <b:Guid>{54D90161-5312-423E-B7FE-D76C685597ED}</b:Guid>
    <b:Title>Ice Supersaturation</b:Title>
    <b:Year>2012</b:Year>
    <b:Pages>135-150</b:Pages>
    <b:BookTitle>Atmospheric Physics</b:BookTitle>
    <b:City>Berlin</b:City>
    <b:Publisher>Springer</b:Publisher>
    <b:Author>
      <b:Author>
        <b:NameList>
          <b:Person>
            <b:Last>Gierens</b:Last>
            <b:First>Klaus</b:First>
          </b:Person>
          <b:Person>
            <b:Last>Spichtinger</b:Last>
            <b:First>Peter</b:First>
          </b:Person>
          <b:Person>
            <b:Last>Schumann</b:Last>
            <b:First>Ulrich</b:First>
          </b:Person>
        </b:NameList>
      </b:Author>
    </b:Author>
    <b:StateProvince>Heidelberg</b:StateProvince>
    <b:DOI>https://doi.org/10.1007/978-3-642-30183-4_9</b:DOI>
    <b:RefOrder>2</b:RefOrder>
  </b:Source>
  <b:Source>
    <b:Tag>Avi19</b:Tag>
    <b:SourceType>JournalArticle</b:SourceType>
    <b:Guid>{1B63FB53-BBC2-4AD9-B674-13934D9EBDD9}</b:Guid>
    <b:Title>Reducing global warming by airline contrail avoidance: A case study of annual benefits for the contiguous United States</b:Title>
    <b:Year>2019</b:Year>
    <b:JournalName>Transportation Research Interdisciplinary Perspectives</b:JournalName>
    <b:Volume>2</b:Volume>
    <b:Author>
      <b:Author>
        <b:NameList>
          <b:Person>
            <b:Last>Avila</b:Last>
            <b:First>Denis</b:First>
          </b:Person>
          <b:Person>
            <b:Last>Sherry</b:Last>
            <b:First>Lance</b:First>
          </b:Person>
          <b:Person>
            <b:Last>Thompsom</b:Last>
            <b:First>Terry</b:First>
          </b:Person>
        </b:NameList>
      </b:Author>
    </b:Author>
    <b:DOI>https://doi.org/10.1016/j.trip.2019.100033</b:DOI>
    <b:Pages>100033</b:Pages>
    <b:RefOrder>3</b:RefOrder>
  </b:Source>
  <b:Source>
    <b:Tag>Mei22</b:Tag>
    <b:SourceType>JournalArticle</b:SourceType>
    <b:Guid>{75A51F29-5879-4ED7-87C0-150382AD174D}</b:Guid>
    <b:Title>Contrail coverage over the United States before and during the COVID-19 pandemic</b:Title>
    <b:JournalName>Enviromental Research Letters</b:JournalName>
    <b:Year>2022</b:Year>
    <b:Volume>17</b:Volume>
    <b:Issue>3</b:Issue>
    <b:Author>
      <b:Author>
        <b:NameList>
          <b:Person>
            <b:Last>Meijer</b:Last>
            <b:Middle>R</b:Middle>
            <b:First>Vincent</b:First>
          </b:Person>
          <b:Person>
            <b:Last>Kulik</b:Last>
            <b:First>Luke </b:First>
          </b:Person>
          <b:Person>
            <b:Last>Eastham</b:Last>
            <b:Middle>D</b:Middle>
            <b:First>Sebastian </b:First>
          </b:Person>
          <b:Person>
            <b:Last>Allroggen</b:Last>
            <b:First>Florian </b:First>
          </b:Person>
          <b:Person>
            <b:Last>Speth</b:Last>
            <b:Middle>L</b:Middle>
            <b:First>Raymond</b:First>
          </b:Person>
          <b:Person>
            <b:Last>Karaman</b:Last>
            <b:First>Sertac </b:First>
          </b:Person>
          <b:Person>
            <b:Last>Barrett</b:Last>
            <b:Middle> R H </b:Middle>
            <b:First>Steven</b:First>
          </b:Person>
        </b:NameList>
      </b:Author>
    </b:Author>
    <b:DOI>10.1088/1748-9326/ac26f0</b:DOI>
    <b:RefOrder>4</b:RefOrder>
  </b:Source>
  <b:Source>
    <b:Tag>Kar21</b:Tag>
    <b:SourceType>InternetSite</b:SourceType>
    <b:Guid>{1B3B721E-0F45-4B1A-8EDC-0AB01CEF5996}</b:Guid>
    <b:Title>Introduction to YOLO Algorithm for Object Detection</b:Title>
    <b:Year>2021</b:Year>
    <b:ProductionCompany>EngEd</b:ProductionCompany>
    <b:Month>04</b:Month>
    <b:Day>15</b:Day>
    <b:YearAccessed>2022</b:YearAccessed>
    <b:MonthAccessed>09</b:MonthAccessed>
    <b:URL>https://www.section.io/engineering-education/introduction-to-yolo-algorithm-for-object-detection/</b:URL>
    <b:Author>
      <b:Author>
        <b:NameList>
          <b:Person>
            <b:Last>Karimi</b:Last>
            <b:First>Grace </b:First>
          </b:Person>
        </b:NameList>
      </b:Author>
    </b:Author>
    <b:RefOrder>6</b:RefOrder>
  </b:Source>
  <b:Source>
    <b:Tag>Amp21</b:Tag>
    <b:SourceType>InternetSite</b:SourceType>
    <b:Guid>{8FA3E39E-B5A2-4F88-B3AF-562B31F01255}</b:Guid>
    <b:Title>Yolov3 and Yolov4 in Object Detection</b:Title>
    <b:ProductionCompany>AI Pool</b:ProductionCompany>
    <b:Year>2021</b:Year>
    <b:Month>05</b:Month>
    <b:Day>04</b:Day>
    <b:YearAccessed>2022</b:YearAccessed>
    <b:MonthAccessed>09</b:MonthAccessed>
    <b:URL>https://ai-pool.com/a/s/yolov3-and-yolov4-in-object-detection</b:URL>
    <b:Author>
      <b:Author>
        <b:NameList>
          <b:Person>
            <b:Last>Ampadu</b:Last>
            <b:First>Hyacinth </b:First>
          </b:Person>
        </b:NameList>
      </b:Author>
    </b:Author>
    <b:RefOrder>7</b:RefOrder>
  </b:Source>
  <b:Source>
    <b:Tag>NAS22</b:Tag>
    <b:SourceType>InternetSite</b:SourceType>
    <b:Guid>{6646532F-ECB1-4536-A2BB-741BFDED38BB}</b:Guid>
    <b:Author>
      <b:Author>
        <b:Corporate>NASA</b:Corporate>
      </b:Author>
    </b:Author>
    <b:Title>Shortwave Radiation</b:Title>
    <b:ProductionCompany>NASA Earth Data</b:ProductionCompany>
    <b:YearAccessed>2022</b:YearAccessed>
    <b:MonthAccessed>09</b:MonthAccessed>
    <b:URL>https://www.earthdata.nasa.gov/topics/atmosphere/atmospheric-radiation/shortwave-radiation</b:URL>
    <b:RefOrder>8</b:RefOrder>
  </b:Source>
  <b:Source>
    <b:Tag>NAS221</b:Tag>
    <b:SourceType>InternetSite</b:SourceType>
    <b:Guid>{69CD158B-2DA0-4A4B-ACA6-8A5EAA187E22}</b:Guid>
    <b:Author>
      <b:Author>
        <b:Corporate>NASA</b:Corporate>
      </b:Author>
    </b:Author>
    <b:Title>Longwave Radiation</b:Title>
    <b:ProductionCompany>NASA Earth Data</b:ProductionCompany>
    <b:YearAccessed>2022</b:YearAccessed>
    <b:MonthAccessed>09</b:MonthAccessed>
    <b:URL>https://www.earthdata.nasa.gov/topics/atmosphere/atmospheric-radiation/longwave-radiation</b:URL>
    <b:RefOrder>9</b:RefOrder>
  </b:Source>
  <b:Source>
    <b:Tag>NAS222</b:Tag>
    <b:SourceType>InternetSite</b:SourceType>
    <b:Guid>{C628D869-1D5E-40A8-B885-C48AEF2DD3A8}</b:Guid>
    <b:Author>
      <b:Author>
        <b:Corporate>NASA</b:Corporate>
      </b:Author>
    </b:Author>
    <b:Title>Cirrus Cloud Systems</b:Title>
    <b:ProductionCompany>NASA Earth Data</b:ProductionCompany>
    <b:YearAccessed>2022</b:YearAccessed>
    <b:MonthAccessed>09</b:MonthAccessed>
    <b:URL>https://www.earthdata.nasa.gov/topics/atmosphere/clouds/tropospheric-high-level-clouds-observed-analyzed/cirrus-systems/cirrus-0</b:URL>
    <b:RefOrder>10</b:RefOrder>
  </b:Source>
  <b:Source>
    <b:Tag>NAS223</b:Tag>
    <b:SourceType>InternetSite</b:SourceType>
    <b:Guid>{F0694C93-15AA-4107-9C2C-A6E797BE0103}</b:Guid>
    <b:Author>
      <b:Author>
        <b:Corporate>NASA</b:Corporate>
      </b:Author>
    </b:Author>
    <b:Title>Albedo</b:Title>
    <b:ProductionCompany>NASA Earth Data</b:ProductionCompany>
    <b:YearAccessed>2022</b:YearAccessed>
    <b:MonthAccessed>09</b:MonthAccessed>
    <b:URL>https://www.earthdata.nasa.gov/topics/atmosphere/atmospheric-radiation/albedo</b:URL>
    <b:RefOrder>11</b:RefOrder>
  </b:Source>
  <b:Source>
    <b:Tag>NAS224</b:Tag>
    <b:SourceType>InternetSite</b:SourceType>
    <b:Guid>{3B8411D9-7EE3-4D8D-89D2-BFE30755DDBF}</b:Guid>
    <b:Author>
      <b:Author>
        <b:Corporate>NASA Landsat Science</b:Corporate>
      </b:Author>
    </b:Author>
    <b:Title>Landsat 9 Bands</b:Title>
    <b:ProductionCompany>NASA </b:ProductionCompany>
    <b:YearAccessed>2022</b:YearAccessed>
    <b:MonthAccessed>11</b:MonthAccessed>
    <b:DayAccessed>28</b:DayAccessed>
    <b:URL>https://landsat.gsfc.nasa.gov/satellites/landsat-9/landsat-9-bands/</b:URL>
    <b:RefOrder>12</b:RefOrder>
  </b:Source>
  <b:Source>
    <b:Tag>Con22</b:Tag>
    <b:SourceType>InternetSite</b:SourceType>
    <b:Guid>{BF582C5A-EDE0-43A1-B09D-6E972F7CE742}</b:Guid>
    <b:Title>Contrail Segmentation Policy</b:Title>
    <b:YearAccessed>2022</b:YearAccessed>
    <b:MonthAccessed>11</b:MonthAccessed>
    <b:DayAccessed>25</b:DayAccessed>
    <b:URL>https://storage.googleapis.com/landsat_contrails_dataset/2021_06_11_1623455786/docs/Contrail_Labeler_Instructions.pdf</b:URL>
    <b:RefOrder>15</b:RefOrder>
  </b:Source>
  <b:Source>
    <b:Tag>Col22</b:Tag>
    <b:SourceType>Misc</b:SourceType>
    <b:Guid>{82BC0548-D910-486E-A5A1-80132D5DB214}</b:Guid>
    <b:Title>Image Processing Satellite Images for Contrails</b:Title>
    <b:Year>2022</b:Year>
    <b:City>Fairfax</b:City>
    <b:Publisher>George Mason University DAEN Final Report</b:Publisher>
    <b:Author>
      <b:Author>
        <b:NameList>
          <b:Person>
            <b:Last>Colelli</b:Last>
            <b:First>Lisa</b:First>
          </b:Person>
          <b:Person>
            <b:Last>et al</b:Last>
          </b:Person>
        </b:NameList>
      </b:Author>
    </b:Author>
    <b:RefOrder>16</b:RefOrder>
  </b:Source>
  <b:Source>
    <b:Tag>Reg22</b:Tag>
    <b:SourceType>InternetSite</b:SourceType>
    <b:Guid>{EAC6248A-9EF1-4EF8-B9D2-1A028BDD824D}</b:Guid>
    <b:Title>USGS Landsat</b:Title>
    <b:Author>
      <b:Author>
        <b:Corporate>Registry of Open Data on AWS</b:Corporate>
      </b:Author>
    </b:Author>
    <b:YearAccessed>2022</b:YearAccessed>
    <b:URL>https://registry.opendata.aws/usgs-landsat/</b:URL>
    <b:RefOrder>13</b:RefOrder>
  </b:Source>
  <b:Source>
    <b:Tag>Reg221</b:Tag>
    <b:SourceType>InternetSite</b:SourceType>
    <b:Guid>{EEC5847A-C211-4FD3-829F-6B4C040051B5}</b:Guid>
    <b:Author>
      <b:Author>
        <b:Corporate>Registry of Open Data on AWS</b:Corporate>
      </b:Author>
    </b:Author>
    <b:Title>NOAA Geostationary Operational Environmental Satellites (GOES) 16, 17 &amp; 18</b:Title>
    <b:YearAccessed>2022</b:YearAccessed>
    <b:URL>https://registry.opendata.aws/noaa-goes/</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purl.org/dc/dcmitype/"/>
    <ds:schemaRef ds:uri="fb534a26-9fce-4a81-be49-7b795ba8483a"/>
    <ds:schemaRef ds:uri="http://schemas.openxmlformats.org/package/2006/metadata/core-properties"/>
    <ds:schemaRef ds:uri="http://purl.org/dc/elements/1.1/"/>
    <ds:schemaRef ds:uri="http://www.w3.org/XML/1998/namespace"/>
    <ds:schemaRef ds:uri="http://schemas.microsoft.com/office/2006/documentManagement/typ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7FC37A4C-DB86-49B2-95C1-C94D257813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534a26-9fce-4a81-be49-7b795ba84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5.xml><?xml version="1.0" encoding="utf-8"?>
<ds:datastoreItem xmlns:ds="http://schemas.openxmlformats.org/officeDocument/2006/customXml" ds:itemID="{2D4B2BCE-8138-4DCC-832A-AA304A9DF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9907</Words>
  <Characters>56475</Characters>
  <Application>Microsoft Office Word</Application>
  <DocSecurity>0</DocSecurity>
  <Lines>470</Lines>
  <Paragraphs>132</Paragraphs>
  <ScaleCrop>false</ScaleCrop>
  <Company>George Mason University</Company>
  <LinksUpToDate>false</LinksUpToDate>
  <CharactersWithSpaces>66250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Jonathan Tyler</cp:lastModifiedBy>
  <cp:revision>2</cp:revision>
  <dcterms:created xsi:type="dcterms:W3CDTF">2022-11-29T01:11:00Z</dcterms:created>
  <dcterms:modified xsi:type="dcterms:W3CDTF">2022-11-29T01:11:00Z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0x010100C180C21DCEDEBB43828130AFBBD72841</vt:lpwstr>
  </property>
  <property fmtid="{D5CDD505-2E9C-101B-9397-08002B2CF9AE}" pid="10" name="Semester">
    <vt:lpwstr>Semester</vt:lpwstr>
  </property>
</Properties>
</file>